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A5BA1" w14:textId="33F5556A" w:rsidR="00CD2E31" w:rsidRDefault="00CD2E31">
      <w:pPr>
        <w:rPr>
          <w:lang w:val="en-US"/>
        </w:rPr>
      </w:pPr>
      <w:r>
        <w:rPr>
          <w:lang w:val="en-US"/>
        </w:rPr>
        <w:t>LAB 6</w:t>
      </w:r>
      <w:r w:rsidR="0005717D">
        <w:rPr>
          <w:lang w:val="en-US"/>
        </w:rPr>
        <w:t xml:space="preserve"> REPORT</w:t>
      </w:r>
    </w:p>
    <w:p w14:paraId="45889B58" w14:textId="252257D8" w:rsidR="000C2F07" w:rsidRDefault="00CD2E31">
      <w:pPr>
        <w:rPr>
          <w:lang w:val="en-US"/>
        </w:rPr>
      </w:pPr>
      <w:r>
        <w:rPr>
          <w:lang w:val="en-US"/>
        </w:rPr>
        <w:t>NAME:</w:t>
      </w:r>
      <w:r w:rsidR="0005717D">
        <w:rPr>
          <w:lang w:val="en-US"/>
        </w:rPr>
        <w:t xml:space="preserve"> FONG WEI TZE</w:t>
      </w:r>
      <w:r w:rsidR="0005717D">
        <w:rPr>
          <w:lang w:val="en-US"/>
        </w:rPr>
        <w:tab/>
      </w:r>
    </w:p>
    <w:p w14:paraId="662ED18F" w14:textId="58E35048" w:rsidR="00CD2E31" w:rsidRDefault="00CD2E31">
      <w:pPr>
        <w:rPr>
          <w:lang w:val="en-US"/>
        </w:rPr>
      </w:pPr>
      <w:r>
        <w:rPr>
          <w:lang w:val="en-US"/>
        </w:rPr>
        <w:t>STUDENT ID:</w:t>
      </w:r>
      <w:r w:rsidR="0005717D">
        <w:rPr>
          <w:lang w:val="en-US"/>
        </w:rPr>
        <w:t xml:space="preserve"> 22030274</w:t>
      </w:r>
    </w:p>
    <w:p w14:paraId="6F866634" w14:textId="77777777" w:rsidR="00CD2E31" w:rsidRDefault="00CD2E31">
      <w:pPr>
        <w:rPr>
          <w:lang w:val="en-US"/>
        </w:rPr>
      </w:pPr>
    </w:p>
    <w:p w14:paraId="6949D9D9" w14:textId="6DD44DE9" w:rsidR="00CD2E31" w:rsidRDefault="00CD2E31">
      <w:pPr>
        <w:rPr>
          <w:lang w:val="en-US"/>
        </w:rPr>
      </w:pPr>
      <w:r>
        <w:t xml:space="preserve">Part </w:t>
      </w:r>
      <w:r w:rsidR="00EF5322">
        <w:t>1</w:t>
      </w:r>
      <w:r>
        <w:t>: Practice with Different Types of IPv6 Addresses</w:t>
      </w:r>
    </w:p>
    <w:p w14:paraId="3253D5CD" w14:textId="77777777" w:rsidR="00CD2E31" w:rsidRDefault="00CD2E31">
      <w:pPr>
        <w:rPr>
          <w:lang w:val="en-US"/>
        </w:rPr>
      </w:pPr>
    </w:p>
    <w:p w14:paraId="44C8D471" w14:textId="508280B6" w:rsidR="00CD2E31" w:rsidRDefault="00CD2E31">
      <w:pPr>
        <w:rPr>
          <w:lang w:val="en-US"/>
        </w:rPr>
      </w:pPr>
      <w:r>
        <w:rPr>
          <w:noProof/>
        </w:rPr>
        <w:drawing>
          <wp:inline distT="0" distB="0" distL="0" distR="0" wp14:anchorId="39909B16" wp14:editId="7B9A7414">
            <wp:extent cx="4038600" cy="2638425"/>
            <wp:effectExtent l="0" t="0" r="0" b="9525"/>
            <wp:docPr id="785336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6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5AEB" w14:textId="77777777" w:rsidR="00156D9B" w:rsidRDefault="00156D9B">
      <w:pPr>
        <w:rPr>
          <w:lang w:val="en-US"/>
        </w:rPr>
      </w:pPr>
    </w:p>
    <w:p w14:paraId="4A54C05C" w14:textId="77777777" w:rsidR="00C0513E" w:rsidRDefault="00C0513E">
      <w:pPr>
        <w:rPr>
          <w:lang w:val="en-US"/>
        </w:rPr>
      </w:pPr>
    </w:p>
    <w:p w14:paraId="1404CCC0" w14:textId="77777777" w:rsidR="00C0513E" w:rsidRDefault="00C0513E">
      <w:pPr>
        <w:rPr>
          <w:lang w:val="en-US"/>
        </w:rPr>
      </w:pPr>
    </w:p>
    <w:p w14:paraId="19962B90" w14:textId="77777777" w:rsidR="00C0513E" w:rsidRDefault="00C0513E">
      <w:pPr>
        <w:rPr>
          <w:lang w:val="en-US"/>
        </w:rPr>
      </w:pPr>
    </w:p>
    <w:p w14:paraId="163D0BA7" w14:textId="77777777" w:rsidR="00C0513E" w:rsidRDefault="00C0513E">
      <w:pPr>
        <w:rPr>
          <w:lang w:val="en-US"/>
        </w:rPr>
      </w:pPr>
    </w:p>
    <w:p w14:paraId="501E9334" w14:textId="77777777" w:rsidR="00C0513E" w:rsidRDefault="00C0513E">
      <w:pPr>
        <w:rPr>
          <w:lang w:val="en-US"/>
        </w:rPr>
      </w:pPr>
    </w:p>
    <w:p w14:paraId="2B57A1C9" w14:textId="77777777" w:rsidR="00C0513E" w:rsidRDefault="00C0513E">
      <w:pPr>
        <w:rPr>
          <w:lang w:val="en-US"/>
        </w:rPr>
      </w:pPr>
    </w:p>
    <w:p w14:paraId="3180FEE6" w14:textId="77777777" w:rsidR="00C0513E" w:rsidRDefault="00C0513E">
      <w:pPr>
        <w:rPr>
          <w:lang w:val="en-US"/>
        </w:rPr>
      </w:pPr>
    </w:p>
    <w:p w14:paraId="1C483911" w14:textId="77777777" w:rsidR="00C0513E" w:rsidRDefault="00C0513E">
      <w:pPr>
        <w:rPr>
          <w:lang w:val="en-US"/>
        </w:rPr>
      </w:pPr>
    </w:p>
    <w:p w14:paraId="4115995E" w14:textId="77777777" w:rsidR="00C0513E" w:rsidRDefault="00C0513E">
      <w:pPr>
        <w:rPr>
          <w:lang w:val="en-US"/>
        </w:rPr>
      </w:pPr>
    </w:p>
    <w:p w14:paraId="2399AF87" w14:textId="77777777" w:rsidR="00C0513E" w:rsidRDefault="00C0513E">
      <w:pPr>
        <w:rPr>
          <w:lang w:val="en-US"/>
        </w:rPr>
      </w:pPr>
    </w:p>
    <w:p w14:paraId="574AFA54" w14:textId="77777777" w:rsidR="00C0513E" w:rsidRDefault="00C0513E">
      <w:pPr>
        <w:rPr>
          <w:lang w:val="en-US"/>
        </w:rPr>
      </w:pPr>
    </w:p>
    <w:p w14:paraId="258DA18B" w14:textId="77777777" w:rsidR="00C0513E" w:rsidRDefault="00C0513E">
      <w:pPr>
        <w:rPr>
          <w:lang w:val="en-US"/>
        </w:rPr>
      </w:pPr>
    </w:p>
    <w:p w14:paraId="1BA89410" w14:textId="77777777" w:rsidR="00C0513E" w:rsidRDefault="00C0513E">
      <w:pPr>
        <w:rPr>
          <w:lang w:val="en-US"/>
        </w:rPr>
      </w:pPr>
    </w:p>
    <w:p w14:paraId="4776DFB5" w14:textId="77777777" w:rsidR="00C0513E" w:rsidRDefault="00C0513E">
      <w:pPr>
        <w:rPr>
          <w:lang w:val="en-US"/>
        </w:rPr>
      </w:pPr>
    </w:p>
    <w:p w14:paraId="51767AFC" w14:textId="2D44E7A1" w:rsidR="00C0513E" w:rsidRDefault="00C0513E">
      <w:pPr>
        <w:rPr>
          <w:lang w:val="en-US"/>
        </w:rPr>
      </w:pPr>
      <w:r w:rsidRPr="00C0513E">
        <w:rPr>
          <w:lang w:val="en-US"/>
        </w:rPr>
        <w:lastRenderedPageBreak/>
        <w:t xml:space="preserve">Step 2: </w:t>
      </w:r>
      <w:r w:rsidRPr="00C0513E">
        <w:rPr>
          <w:lang w:val="en-US"/>
        </w:rPr>
        <w:tab/>
        <w:t>Practice compressing and decompressing IPv6 addresses.</w:t>
      </w:r>
    </w:p>
    <w:p w14:paraId="0E021C8B" w14:textId="1D151001" w:rsidR="00156D9B" w:rsidRDefault="00156D9B">
      <w:pPr>
        <w:rPr>
          <w:lang w:val="en-US"/>
        </w:rPr>
      </w:pPr>
      <w:r>
        <w:rPr>
          <w:noProof/>
        </w:rPr>
        <w:drawing>
          <wp:inline distT="0" distB="0" distL="0" distR="0" wp14:anchorId="4C13B2E8" wp14:editId="2AC33F21">
            <wp:extent cx="4362450" cy="4000500"/>
            <wp:effectExtent l="0" t="0" r="0" b="0"/>
            <wp:docPr id="12075486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860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1AB0" w14:textId="77777777" w:rsidR="00CD2E31" w:rsidRDefault="00CD2E31">
      <w:pPr>
        <w:rPr>
          <w:lang w:val="en-US"/>
        </w:rPr>
      </w:pPr>
    </w:p>
    <w:p w14:paraId="77C1FCE6" w14:textId="49CA76D1" w:rsidR="00CD2E31" w:rsidRDefault="00CD2E31">
      <w:pPr>
        <w:rPr>
          <w:lang w:val="en-US"/>
        </w:rPr>
      </w:pPr>
      <w:r w:rsidRPr="00CD2E31">
        <w:rPr>
          <w:lang w:val="en-US"/>
        </w:rPr>
        <w:t>Part 2: Examine a Host IPv6 Network Interface and Address</w:t>
      </w:r>
    </w:p>
    <w:p w14:paraId="4DC59905" w14:textId="747BE8B8" w:rsidR="00CD2E31" w:rsidRDefault="000B53F9">
      <w:pPr>
        <w:rPr>
          <w:lang w:val="en-US"/>
        </w:rPr>
      </w:pPr>
      <w:r w:rsidRPr="000B53F9">
        <w:rPr>
          <w:lang w:val="en-US"/>
        </w:rPr>
        <w:t xml:space="preserve">Step 1: </w:t>
      </w:r>
      <w:r w:rsidRPr="000B53F9">
        <w:rPr>
          <w:lang w:val="en-US"/>
        </w:rPr>
        <w:tab/>
        <w:t>Check your PC IPv6 network address settings.</w:t>
      </w:r>
    </w:p>
    <w:p w14:paraId="7D86C088" w14:textId="69F3B10C" w:rsidR="00CD2E31" w:rsidRDefault="00CD2E31">
      <w:pPr>
        <w:rPr>
          <w:lang w:val="en-US"/>
        </w:rPr>
      </w:pPr>
      <w:r>
        <w:rPr>
          <w:noProof/>
        </w:rPr>
        <w:drawing>
          <wp:inline distT="0" distB="0" distL="0" distR="0" wp14:anchorId="44DC08B4" wp14:editId="0CF0D33D">
            <wp:extent cx="5731510" cy="3282315"/>
            <wp:effectExtent l="0" t="0" r="2540" b="0"/>
            <wp:docPr id="20111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61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CECD" w14:textId="77777777" w:rsidR="00FF5EB9" w:rsidRDefault="00FF5EB9">
      <w:pPr>
        <w:rPr>
          <w:lang w:val="en-US"/>
        </w:rPr>
      </w:pPr>
    </w:p>
    <w:p w14:paraId="177D6224" w14:textId="3B49D6AC" w:rsidR="00CD2E31" w:rsidRDefault="003F5B08">
      <w:pPr>
        <w:rPr>
          <w:lang w:val="en-US"/>
        </w:rPr>
      </w:pPr>
      <w:r w:rsidRPr="003F5B08">
        <w:rPr>
          <w:lang w:val="en-US"/>
        </w:rPr>
        <w:lastRenderedPageBreak/>
        <w:t xml:space="preserve">Step 2: </w:t>
      </w:r>
      <w:r w:rsidRPr="003F5B08">
        <w:rPr>
          <w:lang w:val="en-US"/>
        </w:rPr>
        <w:tab/>
        <w:t>Verify the IPv6 address settings using the Command Prompt.</w:t>
      </w:r>
    </w:p>
    <w:p w14:paraId="68E5AF6A" w14:textId="0EE0BD55" w:rsidR="00EF75BB" w:rsidRDefault="00DC7D92">
      <w:pPr>
        <w:rPr>
          <w:lang w:val="en-US"/>
        </w:rPr>
      </w:pPr>
      <w:r>
        <w:rPr>
          <w:noProof/>
        </w:rPr>
        <w:drawing>
          <wp:inline distT="0" distB="0" distL="0" distR="0" wp14:anchorId="5ECC1D66" wp14:editId="69F60CEA">
            <wp:extent cx="5731510" cy="3272790"/>
            <wp:effectExtent l="0" t="0" r="2540" b="3810"/>
            <wp:docPr id="35526513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6513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8350" w14:textId="48461B93" w:rsidR="00BE7D28" w:rsidRDefault="00426DDA">
      <w:pPr>
        <w:rPr>
          <w:lang w:val="en-US"/>
        </w:rPr>
      </w:pPr>
      <w:r>
        <w:rPr>
          <w:lang w:val="en-US"/>
        </w:rPr>
        <w:t xml:space="preserve">IPV6 link local address: </w:t>
      </w:r>
      <w:r w:rsidR="00BE7D28" w:rsidRPr="00BE7D28">
        <w:rPr>
          <w:lang w:val="en-US"/>
        </w:rPr>
        <w:t>fe80::5aed:6f</w:t>
      </w:r>
      <w:proofErr w:type="gramStart"/>
      <w:r w:rsidR="00BE7D28" w:rsidRPr="00BE7D28">
        <w:rPr>
          <w:lang w:val="en-US"/>
        </w:rPr>
        <w:t>01:d</w:t>
      </w:r>
      <w:proofErr w:type="gramEnd"/>
      <w:r w:rsidR="00BE7D28" w:rsidRPr="00BE7D28">
        <w:rPr>
          <w:lang w:val="en-US"/>
        </w:rPr>
        <w:t>9a8:d64e%5</w:t>
      </w:r>
    </w:p>
    <w:p w14:paraId="76E7B8EE" w14:textId="77777777" w:rsidR="00C9158C" w:rsidRDefault="00C9158C">
      <w:pPr>
        <w:rPr>
          <w:lang w:val="en-US"/>
        </w:rPr>
      </w:pPr>
    </w:p>
    <w:p w14:paraId="13AF8150" w14:textId="541F5CC3" w:rsidR="00426DDA" w:rsidRDefault="00426DDA">
      <w:pPr>
        <w:rPr>
          <w:lang w:val="en-US"/>
        </w:rPr>
      </w:pPr>
      <w:r>
        <w:rPr>
          <w:noProof/>
        </w:rPr>
        <w:drawing>
          <wp:inline distT="0" distB="0" distL="0" distR="0" wp14:anchorId="52368592" wp14:editId="10AF1EFD">
            <wp:extent cx="4572000" cy="2019300"/>
            <wp:effectExtent l="0" t="0" r="0" b="0"/>
            <wp:docPr id="12338147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1475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D541" w14:textId="77777777" w:rsidR="00DA2DED" w:rsidRDefault="00DA2DED">
      <w:pPr>
        <w:rPr>
          <w:lang w:val="en-US"/>
        </w:rPr>
      </w:pPr>
    </w:p>
    <w:p w14:paraId="10356D49" w14:textId="77777777" w:rsidR="00165C56" w:rsidRDefault="00165C56">
      <w:pPr>
        <w:rPr>
          <w:lang w:val="en-US"/>
        </w:rPr>
      </w:pPr>
    </w:p>
    <w:p w14:paraId="725000DA" w14:textId="77777777" w:rsidR="00165C56" w:rsidRDefault="00165C56">
      <w:pPr>
        <w:rPr>
          <w:lang w:val="en-US"/>
        </w:rPr>
      </w:pPr>
    </w:p>
    <w:p w14:paraId="0F8120DC" w14:textId="77777777" w:rsidR="00165C56" w:rsidRDefault="00165C56">
      <w:pPr>
        <w:rPr>
          <w:lang w:val="en-US"/>
        </w:rPr>
      </w:pPr>
    </w:p>
    <w:p w14:paraId="269B2841" w14:textId="77777777" w:rsidR="00165C56" w:rsidRDefault="00165C56">
      <w:pPr>
        <w:rPr>
          <w:lang w:val="en-US"/>
        </w:rPr>
      </w:pPr>
    </w:p>
    <w:p w14:paraId="7C15707D" w14:textId="77777777" w:rsidR="00165C56" w:rsidRDefault="00165C56">
      <w:pPr>
        <w:rPr>
          <w:lang w:val="en-US"/>
        </w:rPr>
      </w:pPr>
    </w:p>
    <w:p w14:paraId="7B5CBE81" w14:textId="77777777" w:rsidR="00165C56" w:rsidRDefault="00165C56">
      <w:pPr>
        <w:rPr>
          <w:lang w:val="en-US"/>
        </w:rPr>
      </w:pPr>
    </w:p>
    <w:p w14:paraId="571C1D2A" w14:textId="77777777" w:rsidR="00165C56" w:rsidRDefault="00165C56">
      <w:pPr>
        <w:rPr>
          <w:lang w:val="en-US"/>
        </w:rPr>
      </w:pPr>
    </w:p>
    <w:p w14:paraId="10B9F55F" w14:textId="77777777" w:rsidR="00165C56" w:rsidRDefault="00165C56">
      <w:pPr>
        <w:rPr>
          <w:lang w:val="en-US"/>
        </w:rPr>
      </w:pPr>
    </w:p>
    <w:p w14:paraId="6C360FA2" w14:textId="6C97A5A1" w:rsidR="00DA2DED" w:rsidRDefault="00DA2DED">
      <w:pPr>
        <w:rPr>
          <w:lang w:val="en-US"/>
        </w:rPr>
      </w:pPr>
      <w:r>
        <w:rPr>
          <w:lang w:val="en-US"/>
        </w:rPr>
        <w:lastRenderedPageBreak/>
        <w:t>Reflection Questions</w:t>
      </w:r>
    </w:p>
    <w:p w14:paraId="6C5841C0" w14:textId="63C17096" w:rsidR="00DA2DED" w:rsidRDefault="00165C56">
      <w:pPr>
        <w:rPr>
          <w:lang w:val="en-US"/>
        </w:rPr>
      </w:pPr>
      <w:r>
        <w:rPr>
          <w:noProof/>
        </w:rPr>
        <w:drawing>
          <wp:inline distT="0" distB="0" distL="0" distR="0" wp14:anchorId="0F09235B" wp14:editId="6C9E0D02">
            <wp:extent cx="5524500" cy="2019300"/>
            <wp:effectExtent l="0" t="0" r="0" b="0"/>
            <wp:docPr id="140776061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60618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552" w14:textId="77777777" w:rsidR="00914302" w:rsidRDefault="00914302">
      <w:pPr>
        <w:rPr>
          <w:lang w:val="en-US"/>
        </w:rPr>
      </w:pPr>
    </w:p>
    <w:p w14:paraId="66BB215E" w14:textId="7B5ADA4F" w:rsidR="00914302" w:rsidRDefault="00914302">
      <w:pPr>
        <w:rPr>
          <w:lang w:val="en-US"/>
        </w:rPr>
      </w:pPr>
    </w:p>
    <w:p w14:paraId="6C2D04E3" w14:textId="77777777" w:rsidR="00892690" w:rsidRDefault="00892690">
      <w:pPr>
        <w:rPr>
          <w:lang w:val="en-US"/>
        </w:rPr>
      </w:pPr>
    </w:p>
    <w:p w14:paraId="1D5B6714" w14:textId="77777777" w:rsidR="00892690" w:rsidRDefault="00892690">
      <w:pPr>
        <w:rPr>
          <w:lang w:val="en-US"/>
        </w:rPr>
      </w:pPr>
    </w:p>
    <w:p w14:paraId="294DC333" w14:textId="77777777" w:rsidR="00892690" w:rsidRDefault="00892690">
      <w:pPr>
        <w:rPr>
          <w:lang w:val="en-US"/>
        </w:rPr>
      </w:pPr>
    </w:p>
    <w:p w14:paraId="4E93BC59" w14:textId="77777777" w:rsidR="00892690" w:rsidRDefault="00892690">
      <w:pPr>
        <w:rPr>
          <w:lang w:val="en-US"/>
        </w:rPr>
      </w:pPr>
    </w:p>
    <w:p w14:paraId="5FB507D1" w14:textId="77777777" w:rsidR="00892690" w:rsidRDefault="00892690">
      <w:pPr>
        <w:rPr>
          <w:lang w:val="en-US"/>
        </w:rPr>
      </w:pPr>
    </w:p>
    <w:p w14:paraId="0FBC8E29" w14:textId="77777777" w:rsidR="00892690" w:rsidRDefault="00892690">
      <w:pPr>
        <w:rPr>
          <w:lang w:val="en-US"/>
        </w:rPr>
      </w:pPr>
    </w:p>
    <w:p w14:paraId="3DCE30BB" w14:textId="77777777" w:rsidR="00892690" w:rsidRDefault="00892690">
      <w:pPr>
        <w:rPr>
          <w:lang w:val="en-US"/>
        </w:rPr>
      </w:pPr>
    </w:p>
    <w:p w14:paraId="170A37CA" w14:textId="77777777" w:rsidR="00892690" w:rsidRDefault="00892690">
      <w:pPr>
        <w:rPr>
          <w:lang w:val="en-US"/>
        </w:rPr>
      </w:pPr>
    </w:p>
    <w:p w14:paraId="08508D08" w14:textId="77777777" w:rsidR="00892690" w:rsidRDefault="00892690">
      <w:pPr>
        <w:rPr>
          <w:lang w:val="en-US"/>
        </w:rPr>
      </w:pPr>
    </w:p>
    <w:p w14:paraId="3438E688" w14:textId="77777777" w:rsidR="00892690" w:rsidRDefault="00892690">
      <w:pPr>
        <w:rPr>
          <w:lang w:val="en-US"/>
        </w:rPr>
      </w:pPr>
    </w:p>
    <w:p w14:paraId="7D437726" w14:textId="77777777" w:rsidR="00892690" w:rsidRDefault="00892690">
      <w:pPr>
        <w:rPr>
          <w:lang w:val="en-US"/>
        </w:rPr>
      </w:pPr>
    </w:p>
    <w:p w14:paraId="2654174A" w14:textId="77777777" w:rsidR="00892690" w:rsidRDefault="00892690">
      <w:pPr>
        <w:rPr>
          <w:lang w:val="en-US"/>
        </w:rPr>
      </w:pPr>
    </w:p>
    <w:p w14:paraId="5428C4A6" w14:textId="77777777" w:rsidR="00892690" w:rsidRDefault="00892690">
      <w:pPr>
        <w:rPr>
          <w:lang w:val="en-US"/>
        </w:rPr>
      </w:pPr>
    </w:p>
    <w:p w14:paraId="7B637B3E" w14:textId="77777777" w:rsidR="00892690" w:rsidRDefault="00892690">
      <w:pPr>
        <w:rPr>
          <w:lang w:val="en-US"/>
        </w:rPr>
      </w:pPr>
    </w:p>
    <w:p w14:paraId="55B2CE26" w14:textId="77777777" w:rsidR="00892690" w:rsidRDefault="00892690">
      <w:pPr>
        <w:rPr>
          <w:lang w:val="en-US"/>
        </w:rPr>
      </w:pPr>
    </w:p>
    <w:p w14:paraId="307657AC" w14:textId="77777777" w:rsidR="00892690" w:rsidRDefault="00892690">
      <w:pPr>
        <w:rPr>
          <w:lang w:val="en-US"/>
        </w:rPr>
      </w:pPr>
    </w:p>
    <w:p w14:paraId="078B1664" w14:textId="77777777" w:rsidR="00892690" w:rsidRDefault="00892690">
      <w:pPr>
        <w:rPr>
          <w:lang w:val="en-US"/>
        </w:rPr>
      </w:pPr>
    </w:p>
    <w:p w14:paraId="1364C381" w14:textId="77777777" w:rsidR="00892690" w:rsidRDefault="00892690">
      <w:pPr>
        <w:rPr>
          <w:lang w:val="en-US"/>
        </w:rPr>
      </w:pPr>
    </w:p>
    <w:p w14:paraId="555977BD" w14:textId="77777777" w:rsidR="00892690" w:rsidRDefault="00892690">
      <w:pPr>
        <w:rPr>
          <w:lang w:val="en-US"/>
        </w:rPr>
      </w:pPr>
    </w:p>
    <w:p w14:paraId="61100D84" w14:textId="77777777" w:rsidR="00892690" w:rsidRDefault="00892690">
      <w:pPr>
        <w:rPr>
          <w:lang w:val="en-US"/>
        </w:rPr>
      </w:pPr>
    </w:p>
    <w:p w14:paraId="4D08D8F8" w14:textId="2966D98D" w:rsidR="00914302" w:rsidRDefault="00914302">
      <w:pPr>
        <w:rPr>
          <w:lang w:val="en-US"/>
        </w:rPr>
      </w:pPr>
      <w:r>
        <w:rPr>
          <w:lang w:val="en-US"/>
        </w:rPr>
        <w:lastRenderedPageBreak/>
        <w:t>Part 1</w:t>
      </w:r>
      <w:r w:rsidR="008259AA">
        <w:rPr>
          <w:lang w:val="en-US"/>
        </w:rPr>
        <w:t xml:space="preserve"> and 2</w:t>
      </w:r>
      <w:r>
        <w:rPr>
          <w:lang w:val="en-US"/>
        </w:rPr>
        <w:t>: Run Simulation Mode</w:t>
      </w:r>
      <w:r w:rsidR="008259AA">
        <w:rPr>
          <w:lang w:val="en-US"/>
        </w:rPr>
        <w:t xml:space="preserve"> and set event </w:t>
      </w:r>
      <w:proofErr w:type="gramStart"/>
      <w:r w:rsidR="008259AA">
        <w:rPr>
          <w:lang w:val="en-US"/>
        </w:rPr>
        <w:t>filters</w:t>
      </w:r>
      <w:proofErr w:type="gramEnd"/>
    </w:p>
    <w:p w14:paraId="5CEC8EF3" w14:textId="40C69476" w:rsidR="00A62A4B" w:rsidRDefault="00A62A4B">
      <w:pPr>
        <w:rPr>
          <w:lang w:val="en-US"/>
        </w:rPr>
      </w:pPr>
    </w:p>
    <w:p w14:paraId="5A35D056" w14:textId="4AD026CE" w:rsidR="00A62A4B" w:rsidRDefault="00A62A4B">
      <w:pPr>
        <w:rPr>
          <w:lang w:val="en-US"/>
        </w:rPr>
      </w:pPr>
      <w:r>
        <w:rPr>
          <w:noProof/>
        </w:rPr>
        <w:drawing>
          <wp:inline distT="0" distB="0" distL="0" distR="0" wp14:anchorId="2E6D89E6" wp14:editId="1A1309CE">
            <wp:extent cx="5731510" cy="6557645"/>
            <wp:effectExtent l="0" t="0" r="2540" b="0"/>
            <wp:docPr id="320871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719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0733" w14:textId="77777777" w:rsidR="00C20E0A" w:rsidRDefault="00C20E0A">
      <w:pPr>
        <w:rPr>
          <w:lang w:val="en-US"/>
        </w:rPr>
      </w:pPr>
    </w:p>
    <w:p w14:paraId="44945277" w14:textId="77777777" w:rsidR="00876020" w:rsidRDefault="00876020">
      <w:pPr>
        <w:rPr>
          <w:lang w:val="en-US"/>
        </w:rPr>
      </w:pPr>
    </w:p>
    <w:p w14:paraId="0B108EFF" w14:textId="77777777" w:rsidR="00876020" w:rsidRDefault="00876020">
      <w:pPr>
        <w:rPr>
          <w:lang w:val="en-US"/>
        </w:rPr>
      </w:pPr>
    </w:p>
    <w:p w14:paraId="690468F8" w14:textId="77777777" w:rsidR="00876020" w:rsidRDefault="00876020">
      <w:pPr>
        <w:rPr>
          <w:lang w:val="en-US"/>
        </w:rPr>
      </w:pPr>
    </w:p>
    <w:p w14:paraId="383BE847" w14:textId="77777777" w:rsidR="00876020" w:rsidRDefault="00876020">
      <w:pPr>
        <w:rPr>
          <w:lang w:val="en-US"/>
        </w:rPr>
      </w:pPr>
    </w:p>
    <w:p w14:paraId="19D2E0F7" w14:textId="77777777" w:rsidR="0035329A" w:rsidRDefault="0035329A">
      <w:pPr>
        <w:rPr>
          <w:lang w:val="en-US"/>
        </w:rPr>
      </w:pPr>
    </w:p>
    <w:p w14:paraId="7CB4B38B" w14:textId="7D53FB0B" w:rsidR="00C20E0A" w:rsidRDefault="00C20E0A">
      <w:pPr>
        <w:rPr>
          <w:lang w:val="en-US"/>
        </w:rPr>
      </w:pPr>
      <w:r>
        <w:rPr>
          <w:lang w:val="en-US"/>
        </w:rPr>
        <w:lastRenderedPageBreak/>
        <w:t xml:space="preserve">Part 3: </w:t>
      </w:r>
      <w:r w:rsidR="009B518F">
        <w:rPr>
          <w:lang w:val="en-US"/>
        </w:rPr>
        <w:t>Request a Web Page from the PC</w:t>
      </w:r>
    </w:p>
    <w:p w14:paraId="38339C72" w14:textId="59BACE9F" w:rsidR="009B518F" w:rsidRDefault="009B518F">
      <w:pPr>
        <w:rPr>
          <w:lang w:val="en-US"/>
        </w:rPr>
      </w:pPr>
      <w:r>
        <w:rPr>
          <w:noProof/>
        </w:rPr>
        <w:drawing>
          <wp:inline distT="0" distB="0" distL="0" distR="0" wp14:anchorId="6E959116" wp14:editId="463ED77F">
            <wp:extent cx="5731510" cy="5827395"/>
            <wp:effectExtent l="0" t="0" r="2540" b="1905"/>
            <wp:docPr id="1805024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241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5BB2" w14:textId="77777777" w:rsidR="002F035B" w:rsidRDefault="002F035B">
      <w:pPr>
        <w:rPr>
          <w:lang w:val="en-US"/>
        </w:rPr>
      </w:pPr>
    </w:p>
    <w:p w14:paraId="2769A47D" w14:textId="3AD23351" w:rsidR="00420F29" w:rsidRDefault="00420F29">
      <w:pPr>
        <w:rPr>
          <w:lang w:val="en-US"/>
        </w:rPr>
      </w:pPr>
    </w:p>
    <w:p w14:paraId="138D0643" w14:textId="77777777" w:rsidR="00DF1D5F" w:rsidRDefault="00DF1D5F">
      <w:pPr>
        <w:rPr>
          <w:lang w:val="en-US"/>
        </w:rPr>
      </w:pPr>
    </w:p>
    <w:p w14:paraId="477016E3" w14:textId="77777777" w:rsidR="00DF1D5F" w:rsidRDefault="00DF1D5F">
      <w:pPr>
        <w:rPr>
          <w:lang w:val="en-US"/>
        </w:rPr>
      </w:pPr>
    </w:p>
    <w:p w14:paraId="2F7B0338" w14:textId="77777777" w:rsidR="00DF1D5F" w:rsidRDefault="00DF1D5F">
      <w:pPr>
        <w:rPr>
          <w:lang w:val="en-US"/>
        </w:rPr>
      </w:pPr>
    </w:p>
    <w:p w14:paraId="6C8717DE" w14:textId="77777777" w:rsidR="00DF1D5F" w:rsidRDefault="00DF1D5F">
      <w:pPr>
        <w:rPr>
          <w:lang w:val="en-US"/>
        </w:rPr>
      </w:pPr>
    </w:p>
    <w:p w14:paraId="725454A2" w14:textId="77777777" w:rsidR="00DF1D5F" w:rsidRDefault="00DF1D5F">
      <w:pPr>
        <w:rPr>
          <w:lang w:val="en-US"/>
        </w:rPr>
      </w:pPr>
    </w:p>
    <w:p w14:paraId="2EABF475" w14:textId="77777777" w:rsidR="00DF1D5F" w:rsidRDefault="00DF1D5F">
      <w:pPr>
        <w:rPr>
          <w:lang w:val="en-US"/>
        </w:rPr>
      </w:pPr>
    </w:p>
    <w:p w14:paraId="1A12E3F3" w14:textId="77777777" w:rsidR="00DF1D5F" w:rsidRDefault="00DF1D5F">
      <w:pPr>
        <w:rPr>
          <w:lang w:val="en-US"/>
        </w:rPr>
      </w:pPr>
    </w:p>
    <w:p w14:paraId="5774D629" w14:textId="4AE33602" w:rsidR="00DF1D5F" w:rsidRDefault="00DF1D5F">
      <w:pPr>
        <w:rPr>
          <w:lang w:val="en-US"/>
        </w:rPr>
      </w:pPr>
      <w:r>
        <w:rPr>
          <w:lang w:val="en-US"/>
        </w:rPr>
        <w:lastRenderedPageBreak/>
        <w:t>PART C</w:t>
      </w:r>
      <w:r w:rsidR="006D1BF5">
        <w:rPr>
          <w:lang w:val="en-US"/>
        </w:rPr>
        <w:t xml:space="preserve">: Application Layer services </w:t>
      </w:r>
      <w:r w:rsidR="00D76F98">
        <w:rPr>
          <w:lang w:val="en-US"/>
        </w:rPr>
        <w:t>observe DNS Name Resolution</w:t>
      </w:r>
    </w:p>
    <w:p w14:paraId="4E87BABB" w14:textId="7CA3818F" w:rsidR="00CD5150" w:rsidRDefault="00CD5150">
      <w:pPr>
        <w:rPr>
          <w:lang w:val="en-US"/>
        </w:rPr>
      </w:pPr>
      <w:r>
        <w:rPr>
          <w:lang w:val="en-US"/>
        </w:rPr>
        <w:t>Part 1: Observe DNS Conversion</w:t>
      </w:r>
    </w:p>
    <w:p w14:paraId="6135EEFD" w14:textId="4D3718E6" w:rsidR="00CD5150" w:rsidRDefault="00956187">
      <w:pPr>
        <w:rPr>
          <w:lang w:val="en-US"/>
        </w:rPr>
      </w:pPr>
      <w:r>
        <w:rPr>
          <w:noProof/>
        </w:rPr>
        <w:drawing>
          <wp:inline distT="0" distB="0" distL="0" distR="0" wp14:anchorId="55C31EAC" wp14:editId="4EE589F3">
            <wp:extent cx="5731510" cy="3246755"/>
            <wp:effectExtent l="0" t="0" r="2540" b="0"/>
            <wp:docPr id="18707621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6219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2CD" w14:textId="77777777" w:rsidR="00CB13DB" w:rsidRDefault="00CB13DB">
      <w:pPr>
        <w:rPr>
          <w:lang w:val="en-US"/>
        </w:rPr>
      </w:pPr>
    </w:p>
    <w:p w14:paraId="5B0620B4" w14:textId="0B877F09" w:rsidR="00CB13DB" w:rsidRDefault="00CB13DB">
      <w:pPr>
        <w:rPr>
          <w:lang w:val="en-US"/>
        </w:rPr>
      </w:pPr>
      <w:r>
        <w:rPr>
          <w:noProof/>
        </w:rPr>
        <w:drawing>
          <wp:inline distT="0" distB="0" distL="0" distR="0" wp14:anchorId="68212E3F" wp14:editId="5BF806A5">
            <wp:extent cx="4772025" cy="2466975"/>
            <wp:effectExtent l="0" t="0" r="9525" b="9525"/>
            <wp:docPr id="17461221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2133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8941" w14:textId="77777777" w:rsidR="00AB3E5A" w:rsidRDefault="00AB3E5A">
      <w:pPr>
        <w:rPr>
          <w:lang w:val="en-US"/>
        </w:rPr>
      </w:pPr>
    </w:p>
    <w:p w14:paraId="14E12C60" w14:textId="77777777" w:rsidR="00076E45" w:rsidRDefault="00076E45">
      <w:pPr>
        <w:rPr>
          <w:lang w:val="en-US"/>
        </w:rPr>
      </w:pPr>
    </w:p>
    <w:p w14:paraId="729074EE" w14:textId="77777777" w:rsidR="00076E45" w:rsidRDefault="00076E45">
      <w:pPr>
        <w:rPr>
          <w:lang w:val="en-US"/>
        </w:rPr>
      </w:pPr>
    </w:p>
    <w:p w14:paraId="578FBEFD" w14:textId="77777777" w:rsidR="00076E45" w:rsidRDefault="00076E45">
      <w:pPr>
        <w:rPr>
          <w:lang w:val="en-US"/>
        </w:rPr>
      </w:pPr>
    </w:p>
    <w:p w14:paraId="2A7D1095" w14:textId="77777777" w:rsidR="00076E45" w:rsidRDefault="00076E45">
      <w:pPr>
        <w:rPr>
          <w:lang w:val="en-US"/>
        </w:rPr>
      </w:pPr>
    </w:p>
    <w:p w14:paraId="4E336116" w14:textId="77777777" w:rsidR="00076E45" w:rsidRDefault="00076E45">
      <w:pPr>
        <w:rPr>
          <w:lang w:val="en-US"/>
        </w:rPr>
      </w:pPr>
    </w:p>
    <w:p w14:paraId="0C70550B" w14:textId="77777777" w:rsidR="00076E45" w:rsidRDefault="00076E45">
      <w:pPr>
        <w:rPr>
          <w:lang w:val="en-US"/>
        </w:rPr>
      </w:pPr>
    </w:p>
    <w:p w14:paraId="406F3734" w14:textId="2420768A" w:rsidR="00AB3E5A" w:rsidRDefault="00AB3E5A">
      <w:pPr>
        <w:rPr>
          <w:lang w:val="en-US"/>
        </w:rPr>
      </w:pPr>
      <w:r>
        <w:rPr>
          <w:lang w:val="en-US"/>
        </w:rPr>
        <w:lastRenderedPageBreak/>
        <w:t>Step 2:</w:t>
      </w:r>
      <w:r w:rsidR="00483825">
        <w:rPr>
          <w:lang w:val="en-US"/>
        </w:rPr>
        <w:t xml:space="preserve"> </w:t>
      </w:r>
      <w:r w:rsidR="00483825" w:rsidRPr="00483825">
        <w:rPr>
          <w:lang w:val="en-US"/>
        </w:rPr>
        <w:t xml:space="preserve">Verify DNS operation using the </w:t>
      </w:r>
      <w:proofErr w:type="spellStart"/>
      <w:r w:rsidR="00483825" w:rsidRPr="00483825">
        <w:rPr>
          <w:lang w:val="en-US"/>
        </w:rPr>
        <w:t>nslookup</w:t>
      </w:r>
      <w:proofErr w:type="spellEnd"/>
      <w:r w:rsidR="00483825" w:rsidRPr="00483825">
        <w:rPr>
          <w:lang w:val="en-US"/>
        </w:rPr>
        <w:t xml:space="preserve"> command.</w:t>
      </w:r>
    </w:p>
    <w:p w14:paraId="68A2F61C" w14:textId="2C7E8720" w:rsidR="00076E45" w:rsidRDefault="00076E45">
      <w:pPr>
        <w:rPr>
          <w:lang w:val="en-US"/>
        </w:rPr>
      </w:pPr>
      <w:r>
        <w:rPr>
          <w:noProof/>
        </w:rPr>
        <w:drawing>
          <wp:inline distT="0" distB="0" distL="0" distR="0" wp14:anchorId="0D12ACCC" wp14:editId="7F2D07C4">
            <wp:extent cx="5731510" cy="3272155"/>
            <wp:effectExtent l="0" t="0" r="2540" b="4445"/>
            <wp:docPr id="67472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2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A335" w14:textId="77777777" w:rsidR="00C00A44" w:rsidRDefault="00C00A44">
      <w:pPr>
        <w:rPr>
          <w:lang w:val="en-US"/>
        </w:rPr>
      </w:pPr>
    </w:p>
    <w:p w14:paraId="45B934E3" w14:textId="6BA55718" w:rsidR="00C00A44" w:rsidRDefault="00C00A44">
      <w:pPr>
        <w:rPr>
          <w:lang w:val="en-US"/>
        </w:rPr>
      </w:pPr>
      <w:r>
        <w:rPr>
          <w:noProof/>
        </w:rPr>
        <w:drawing>
          <wp:inline distT="0" distB="0" distL="0" distR="0" wp14:anchorId="410B2D67" wp14:editId="64D9A1A8">
            <wp:extent cx="2314575" cy="733425"/>
            <wp:effectExtent l="0" t="0" r="9525" b="9525"/>
            <wp:docPr id="1938931632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1632" name="Picture 1" descr="A black and white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5D92" w14:textId="77777777" w:rsidR="00C00A44" w:rsidRDefault="00C00A44">
      <w:pPr>
        <w:rPr>
          <w:lang w:val="en-US"/>
        </w:rPr>
      </w:pPr>
    </w:p>
    <w:p w14:paraId="11F5B66F" w14:textId="77777777" w:rsidR="00776B0A" w:rsidRDefault="00776B0A">
      <w:pPr>
        <w:rPr>
          <w:lang w:val="en-US"/>
        </w:rPr>
      </w:pPr>
    </w:p>
    <w:p w14:paraId="1B5C49E8" w14:textId="77777777" w:rsidR="00776B0A" w:rsidRDefault="00776B0A">
      <w:pPr>
        <w:rPr>
          <w:lang w:val="en-US"/>
        </w:rPr>
      </w:pPr>
    </w:p>
    <w:p w14:paraId="1B4431F6" w14:textId="77777777" w:rsidR="00776B0A" w:rsidRDefault="00776B0A">
      <w:pPr>
        <w:rPr>
          <w:lang w:val="en-US"/>
        </w:rPr>
      </w:pPr>
    </w:p>
    <w:p w14:paraId="2A1A588D" w14:textId="77777777" w:rsidR="00776B0A" w:rsidRDefault="00776B0A">
      <w:pPr>
        <w:rPr>
          <w:lang w:val="en-US"/>
        </w:rPr>
      </w:pPr>
    </w:p>
    <w:p w14:paraId="2AD7C3EB" w14:textId="77777777" w:rsidR="00776B0A" w:rsidRDefault="00776B0A">
      <w:pPr>
        <w:rPr>
          <w:lang w:val="en-US"/>
        </w:rPr>
      </w:pPr>
    </w:p>
    <w:p w14:paraId="06905266" w14:textId="77777777" w:rsidR="00776B0A" w:rsidRDefault="00776B0A">
      <w:pPr>
        <w:rPr>
          <w:lang w:val="en-US"/>
        </w:rPr>
      </w:pPr>
    </w:p>
    <w:p w14:paraId="005CC0C0" w14:textId="77777777" w:rsidR="00776B0A" w:rsidRDefault="00776B0A">
      <w:pPr>
        <w:rPr>
          <w:lang w:val="en-US"/>
        </w:rPr>
      </w:pPr>
    </w:p>
    <w:p w14:paraId="2472AEF4" w14:textId="77777777" w:rsidR="00776B0A" w:rsidRDefault="00776B0A">
      <w:pPr>
        <w:rPr>
          <w:lang w:val="en-US"/>
        </w:rPr>
      </w:pPr>
    </w:p>
    <w:p w14:paraId="66E56036" w14:textId="77777777" w:rsidR="00776B0A" w:rsidRDefault="00776B0A">
      <w:pPr>
        <w:rPr>
          <w:lang w:val="en-US"/>
        </w:rPr>
      </w:pPr>
    </w:p>
    <w:p w14:paraId="505E3CD4" w14:textId="77777777" w:rsidR="00776B0A" w:rsidRDefault="00776B0A">
      <w:pPr>
        <w:rPr>
          <w:lang w:val="en-US"/>
        </w:rPr>
      </w:pPr>
    </w:p>
    <w:p w14:paraId="0C64CB1C" w14:textId="77777777" w:rsidR="00776B0A" w:rsidRDefault="00776B0A">
      <w:pPr>
        <w:rPr>
          <w:lang w:val="en-US"/>
        </w:rPr>
      </w:pPr>
    </w:p>
    <w:p w14:paraId="0DF2B2D7" w14:textId="77777777" w:rsidR="00776B0A" w:rsidRDefault="00776B0A">
      <w:pPr>
        <w:rPr>
          <w:lang w:val="en-US"/>
        </w:rPr>
      </w:pPr>
    </w:p>
    <w:p w14:paraId="5C6EA7DA" w14:textId="77777777" w:rsidR="00776B0A" w:rsidRDefault="00776B0A">
      <w:pPr>
        <w:rPr>
          <w:lang w:val="en-US"/>
        </w:rPr>
      </w:pPr>
    </w:p>
    <w:p w14:paraId="7750C043" w14:textId="510C3589" w:rsidR="00776B0A" w:rsidRDefault="00776B0A">
      <w:pPr>
        <w:rPr>
          <w:lang w:val="en-US"/>
        </w:rPr>
      </w:pPr>
      <w:proofErr w:type="gramStart"/>
      <w:r>
        <w:rPr>
          <w:lang w:val="en-US"/>
        </w:rPr>
        <w:lastRenderedPageBreak/>
        <w:t>T</w:t>
      </w:r>
      <w:r w:rsidRPr="00776B0A">
        <w:rPr>
          <w:lang w:val="en-US"/>
        </w:rPr>
        <w:t>yp</w:t>
      </w:r>
      <w:r>
        <w:rPr>
          <w:lang w:val="en-US"/>
        </w:rPr>
        <w:t>ing</w:t>
      </w:r>
      <w:r w:rsidRPr="00776B0A">
        <w:rPr>
          <w:lang w:val="en-US"/>
        </w:rPr>
        <w:t xml:space="preserve"> ?</w:t>
      </w:r>
      <w:proofErr w:type="gramEnd"/>
      <w:r w:rsidRPr="00776B0A">
        <w:rPr>
          <w:lang w:val="en-US"/>
        </w:rPr>
        <w:t xml:space="preserve"> to see a list of all the available commands that you can use in </w:t>
      </w:r>
      <w:proofErr w:type="spellStart"/>
      <w:r w:rsidRPr="00776B0A">
        <w:rPr>
          <w:lang w:val="en-US"/>
        </w:rPr>
        <w:t>nslookup</w:t>
      </w:r>
      <w:proofErr w:type="spellEnd"/>
      <w:r w:rsidRPr="00776B0A">
        <w:rPr>
          <w:lang w:val="en-US"/>
        </w:rPr>
        <w:t xml:space="preserve"> mode.</w:t>
      </w:r>
    </w:p>
    <w:p w14:paraId="6A8399A0" w14:textId="4F2E763E" w:rsidR="00C00A44" w:rsidRDefault="00DC6230">
      <w:pPr>
        <w:rPr>
          <w:lang w:val="en-US"/>
        </w:rPr>
      </w:pPr>
      <w:r>
        <w:rPr>
          <w:noProof/>
        </w:rPr>
        <w:drawing>
          <wp:inline distT="0" distB="0" distL="0" distR="0" wp14:anchorId="447B0356" wp14:editId="0EFF976D">
            <wp:extent cx="5731510" cy="3584575"/>
            <wp:effectExtent l="0" t="0" r="2540" b="0"/>
            <wp:docPr id="1588301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0138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9064" w14:textId="77777777" w:rsidR="008E1D31" w:rsidRDefault="008E1D31">
      <w:pPr>
        <w:rPr>
          <w:lang w:val="en-US"/>
        </w:rPr>
      </w:pPr>
    </w:p>
    <w:p w14:paraId="7D15FEAB" w14:textId="553E4449" w:rsidR="008E1D31" w:rsidRDefault="008E1D31">
      <w:pPr>
        <w:rPr>
          <w:lang w:val="en-US"/>
        </w:rPr>
      </w:pPr>
      <w:r>
        <w:rPr>
          <w:noProof/>
        </w:rPr>
        <w:drawing>
          <wp:inline distT="0" distB="0" distL="0" distR="0" wp14:anchorId="50CE8148" wp14:editId="1D427C0D">
            <wp:extent cx="4048125" cy="971550"/>
            <wp:effectExtent l="0" t="0" r="9525" b="0"/>
            <wp:docPr id="1995251125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51125" name="Picture 1" descr="A black and white sig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B188" w14:textId="77777777" w:rsidR="008E1D31" w:rsidRDefault="008E1D31">
      <w:pPr>
        <w:rPr>
          <w:lang w:val="en-US"/>
        </w:rPr>
      </w:pPr>
    </w:p>
    <w:p w14:paraId="6DFA8FF0" w14:textId="759CD363" w:rsidR="00865BC8" w:rsidRDefault="003E6C20">
      <w:pPr>
        <w:rPr>
          <w:lang w:val="en-US"/>
        </w:rPr>
      </w:pPr>
      <w:r w:rsidRPr="003E6C20">
        <w:rPr>
          <w:lang w:val="en-US"/>
        </w:rPr>
        <w:t>What is the translated IP address?</w:t>
      </w:r>
    </w:p>
    <w:p w14:paraId="0D4246F5" w14:textId="13782A9E" w:rsidR="008E1D31" w:rsidRDefault="00865BC8">
      <w:pPr>
        <w:rPr>
          <w:lang w:val="en-US"/>
        </w:rPr>
      </w:pPr>
      <w:r>
        <w:rPr>
          <w:noProof/>
        </w:rPr>
        <w:drawing>
          <wp:inline distT="0" distB="0" distL="0" distR="0" wp14:anchorId="0407B250" wp14:editId="1E85B597">
            <wp:extent cx="5731510" cy="1176020"/>
            <wp:effectExtent l="0" t="0" r="2540" b="5080"/>
            <wp:docPr id="1392835171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5171" name="Picture 1" descr="A black rectangular object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B10" w14:textId="77777777" w:rsidR="00186EF7" w:rsidRPr="00186EF7" w:rsidRDefault="00186EF7" w:rsidP="00186EF7">
      <w:pPr>
        <w:rPr>
          <w:lang w:val="en-US"/>
        </w:rPr>
      </w:pPr>
      <w:r w:rsidRPr="00186EF7">
        <w:rPr>
          <w:lang w:val="en-US"/>
        </w:rPr>
        <w:t>Is the IP address an IPv4 address or an IPv6 address?</w:t>
      </w:r>
    </w:p>
    <w:p w14:paraId="38852D0C" w14:textId="2840E666" w:rsidR="00186EF7" w:rsidRDefault="00186EF7">
      <w:pPr>
        <w:rPr>
          <w:lang w:val="en-US"/>
        </w:rPr>
      </w:pPr>
      <w:r>
        <w:rPr>
          <w:lang w:val="en-US"/>
        </w:rPr>
        <w:t>It resolved both IPv4 and IPv6 addresses.</w:t>
      </w:r>
    </w:p>
    <w:p w14:paraId="4A905EE0" w14:textId="77777777" w:rsidR="00155F3F" w:rsidRDefault="00155F3F">
      <w:pPr>
        <w:rPr>
          <w:lang w:val="en-US"/>
        </w:rPr>
      </w:pPr>
    </w:p>
    <w:p w14:paraId="2206B77B" w14:textId="68655197" w:rsidR="00155F3F" w:rsidRDefault="00155F3F">
      <w:pPr>
        <w:rPr>
          <w:lang w:val="en-US"/>
        </w:rPr>
      </w:pPr>
      <w:r w:rsidRPr="00155F3F">
        <w:rPr>
          <w:lang w:val="en-US"/>
        </w:rPr>
        <w:t>Is it the same as the IP address shown with the ping command?</w:t>
      </w:r>
    </w:p>
    <w:p w14:paraId="700A379E" w14:textId="154A1651" w:rsidR="00155F3F" w:rsidRDefault="00155F3F">
      <w:pPr>
        <w:rPr>
          <w:lang w:val="en-US"/>
        </w:rPr>
      </w:pPr>
      <w:r>
        <w:rPr>
          <w:lang w:val="en-US"/>
        </w:rPr>
        <w:t>Yes</w:t>
      </w:r>
    </w:p>
    <w:p w14:paraId="757C7DEF" w14:textId="77777777" w:rsidR="00155F3F" w:rsidRDefault="00155F3F">
      <w:pPr>
        <w:rPr>
          <w:lang w:val="en-US"/>
        </w:rPr>
      </w:pPr>
    </w:p>
    <w:p w14:paraId="7F3578E3" w14:textId="067AD492" w:rsidR="009B628C" w:rsidRDefault="009B628C">
      <w:pPr>
        <w:rPr>
          <w:lang w:val="en-US"/>
        </w:rPr>
      </w:pPr>
      <w:r w:rsidRPr="009B628C">
        <w:rPr>
          <w:lang w:val="en-US"/>
        </w:rPr>
        <w:lastRenderedPageBreak/>
        <w:t>At the prompt, type the IP address of the Cisco web server that you just found. What is the Name result?</w:t>
      </w:r>
    </w:p>
    <w:p w14:paraId="08EA99A6" w14:textId="059EE451" w:rsidR="009B628C" w:rsidRDefault="00A263EA">
      <w:pPr>
        <w:rPr>
          <w:lang w:val="en-US"/>
        </w:rPr>
      </w:pPr>
      <w:r>
        <w:rPr>
          <w:noProof/>
        </w:rPr>
        <w:drawing>
          <wp:inline distT="0" distB="0" distL="0" distR="0" wp14:anchorId="3BA9AC67" wp14:editId="168F798B">
            <wp:extent cx="5731510" cy="2233295"/>
            <wp:effectExtent l="0" t="0" r="2540" b="0"/>
            <wp:docPr id="20144600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60008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0106" w14:textId="77777777" w:rsidR="00262247" w:rsidRDefault="00262247">
      <w:pPr>
        <w:rPr>
          <w:lang w:val="en-US"/>
        </w:rPr>
      </w:pPr>
    </w:p>
    <w:p w14:paraId="4D7A8853" w14:textId="417F2F5A" w:rsidR="00262247" w:rsidRDefault="00262247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Step 3: </w:t>
      </w:r>
      <w:r w:rsidR="00285C31">
        <w:rPr>
          <w:rFonts w:ascii="Times New Roman" w:eastAsia="Times New Roman" w:hAnsi="Times New Roman" w:cs="Times New Roman"/>
        </w:rPr>
        <w:t xml:space="preserve">Identify mail servers using the </w:t>
      </w:r>
      <w:proofErr w:type="spellStart"/>
      <w:r w:rsidR="00285C31">
        <w:rPr>
          <w:rFonts w:ascii="Times New Roman" w:eastAsia="Times New Roman" w:hAnsi="Times New Roman" w:cs="Times New Roman"/>
        </w:rPr>
        <w:t>nslookup</w:t>
      </w:r>
      <w:proofErr w:type="spellEnd"/>
      <w:r w:rsidR="00285C31">
        <w:rPr>
          <w:rFonts w:ascii="Times New Roman" w:eastAsia="Times New Roman" w:hAnsi="Times New Roman" w:cs="Times New Roman"/>
        </w:rPr>
        <w:t xml:space="preserve"> </w:t>
      </w:r>
      <w:proofErr w:type="gramStart"/>
      <w:r w:rsidR="00285C31">
        <w:rPr>
          <w:rFonts w:ascii="Times New Roman" w:eastAsia="Times New Roman" w:hAnsi="Times New Roman" w:cs="Times New Roman"/>
        </w:rPr>
        <w:t>command</w:t>
      </w:r>
      <w:proofErr w:type="gramEnd"/>
    </w:p>
    <w:p w14:paraId="4A6A52CC" w14:textId="7363582E" w:rsidR="001C619C" w:rsidRDefault="001C619C">
      <w:pPr>
        <w:rPr>
          <w:lang w:val="en-US"/>
        </w:rPr>
      </w:pPr>
      <w:r>
        <w:rPr>
          <w:noProof/>
        </w:rPr>
        <w:drawing>
          <wp:inline distT="0" distB="0" distL="0" distR="0" wp14:anchorId="453AC04A" wp14:editId="75CFC10E">
            <wp:extent cx="5731510" cy="1328420"/>
            <wp:effectExtent l="0" t="0" r="2540" b="5080"/>
            <wp:docPr id="4282067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06796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3324" w14:textId="17326B17" w:rsidR="008B6ADF" w:rsidRDefault="008B6ADF">
      <w:pPr>
        <w:rPr>
          <w:lang w:val="en-US"/>
        </w:rPr>
      </w:pPr>
      <w:r>
        <w:rPr>
          <w:noProof/>
        </w:rPr>
        <w:drawing>
          <wp:inline distT="0" distB="0" distL="0" distR="0" wp14:anchorId="0443074F" wp14:editId="1A7C0CC9">
            <wp:extent cx="4572000" cy="733425"/>
            <wp:effectExtent l="0" t="0" r="0" b="9525"/>
            <wp:docPr id="415172456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2456" name="Picture 1" descr="A black and white sig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8BA" w14:textId="77777777" w:rsidR="0072454A" w:rsidRDefault="0072454A">
      <w:pPr>
        <w:rPr>
          <w:lang w:val="en-US"/>
        </w:rPr>
      </w:pPr>
    </w:p>
    <w:p w14:paraId="14FF90CD" w14:textId="77777777" w:rsidR="00606680" w:rsidRDefault="00606680">
      <w:pPr>
        <w:rPr>
          <w:lang w:val="en-US"/>
        </w:rPr>
      </w:pPr>
    </w:p>
    <w:p w14:paraId="0818B0B3" w14:textId="77777777" w:rsidR="00606680" w:rsidRDefault="00606680">
      <w:pPr>
        <w:rPr>
          <w:lang w:val="en-US"/>
        </w:rPr>
      </w:pPr>
    </w:p>
    <w:p w14:paraId="3CBD5882" w14:textId="77777777" w:rsidR="00606680" w:rsidRDefault="00606680">
      <w:pPr>
        <w:rPr>
          <w:lang w:val="en-US"/>
        </w:rPr>
      </w:pPr>
    </w:p>
    <w:p w14:paraId="650B76FA" w14:textId="77777777" w:rsidR="00606680" w:rsidRDefault="00606680">
      <w:pPr>
        <w:rPr>
          <w:lang w:val="en-US"/>
        </w:rPr>
      </w:pPr>
    </w:p>
    <w:p w14:paraId="4AF7B4BB" w14:textId="77777777" w:rsidR="00606680" w:rsidRDefault="00606680">
      <w:pPr>
        <w:rPr>
          <w:lang w:val="en-US"/>
        </w:rPr>
      </w:pPr>
    </w:p>
    <w:p w14:paraId="10E886D7" w14:textId="77777777" w:rsidR="00606680" w:rsidRDefault="00606680">
      <w:pPr>
        <w:rPr>
          <w:lang w:val="en-US"/>
        </w:rPr>
      </w:pPr>
    </w:p>
    <w:p w14:paraId="119C11E1" w14:textId="77777777" w:rsidR="00606680" w:rsidRDefault="00606680">
      <w:pPr>
        <w:rPr>
          <w:lang w:val="en-US"/>
        </w:rPr>
      </w:pPr>
    </w:p>
    <w:p w14:paraId="7561CB8B" w14:textId="56C11350" w:rsidR="00606680" w:rsidRDefault="006066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0EBAD4" wp14:editId="78223DE4">
            <wp:extent cx="4276725" cy="885825"/>
            <wp:effectExtent l="0" t="0" r="9525" b="9525"/>
            <wp:docPr id="139749242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2427" name="Picture 1" descr="A black rectangular object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D7C6" w14:textId="13E91B46" w:rsidR="0072454A" w:rsidRDefault="0072454A">
      <w:pPr>
        <w:rPr>
          <w:lang w:val="en-US"/>
        </w:rPr>
      </w:pPr>
      <w:r>
        <w:rPr>
          <w:noProof/>
        </w:rPr>
        <w:drawing>
          <wp:inline distT="0" distB="0" distL="0" distR="0" wp14:anchorId="70C81422" wp14:editId="5A35B8BB">
            <wp:extent cx="5731510" cy="4472305"/>
            <wp:effectExtent l="0" t="0" r="2540" b="4445"/>
            <wp:docPr id="320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86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B1C7" w14:textId="77777777" w:rsidR="005E440C" w:rsidRDefault="005E440C">
      <w:pPr>
        <w:rPr>
          <w:lang w:val="en-US"/>
        </w:rPr>
      </w:pPr>
    </w:p>
    <w:p w14:paraId="2933C7BF" w14:textId="717800BB" w:rsidR="005E440C" w:rsidRDefault="005E440C">
      <w:pPr>
        <w:rPr>
          <w:lang w:val="en-US"/>
        </w:rPr>
      </w:pPr>
      <w:r>
        <w:rPr>
          <w:lang w:val="en-US"/>
        </w:rPr>
        <w:t>Reflection questions</w:t>
      </w:r>
    </w:p>
    <w:p w14:paraId="3E156A0C" w14:textId="4EF45DAD" w:rsidR="005E440C" w:rsidRDefault="000E596D">
      <w:pPr>
        <w:rPr>
          <w:lang w:val="en-US"/>
        </w:rPr>
      </w:pPr>
      <w:r>
        <w:rPr>
          <w:noProof/>
        </w:rPr>
        <w:drawing>
          <wp:inline distT="0" distB="0" distL="0" distR="0" wp14:anchorId="0FBAA2CC" wp14:editId="060423A3">
            <wp:extent cx="5524500" cy="1676400"/>
            <wp:effectExtent l="0" t="0" r="0" b="0"/>
            <wp:docPr id="1287387501" name="Picture 1" descr="A black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87501" name="Picture 1" descr="A black and white sig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712F" w14:textId="77777777" w:rsidR="00186EF7" w:rsidRDefault="00186EF7">
      <w:pPr>
        <w:rPr>
          <w:lang w:val="en-US"/>
        </w:rPr>
      </w:pPr>
    </w:p>
    <w:p w14:paraId="67836208" w14:textId="77777777" w:rsidR="00420F29" w:rsidRPr="00CD2E31" w:rsidRDefault="00420F29">
      <w:pPr>
        <w:rPr>
          <w:lang w:val="en-US"/>
        </w:rPr>
      </w:pPr>
    </w:p>
    <w:sectPr w:rsidR="00420F29" w:rsidRPr="00CD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31"/>
    <w:rsid w:val="0005717D"/>
    <w:rsid w:val="00076E45"/>
    <w:rsid w:val="000B53F9"/>
    <w:rsid w:val="000C2F07"/>
    <w:rsid w:val="000E596D"/>
    <w:rsid w:val="00155F3F"/>
    <w:rsid w:val="00156D9B"/>
    <w:rsid w:val="001620A5"/>
    <w:rsid w:val="00165C56"/>
    <w:rsid w:val="00186EF7"/>
    <w:rsid w:val="001C619C"/>
    <w:rsid w:val="00262247"/>
    <w:rsid w:val="00285C31"/>
    <w:rsid w:val="002A3401"/>
    <w:rsid w:val="002F035B"/>
    <w:rsid w:val="0035329A"/>
    <w:rsid w:val="003E6C20"/>
    <w:rsid w:val="003F5B08"/>
    <w:rsid w:val="00420F29"/>
    <w:rsid w:val="00426DDA"/>
    <w:rsid w:val="00483825"/>
    <w:rsid w:val="005B13E4"/>
    <w:rsid w:val="005E440C"/>
    <w:rsid w:val="00606680"/>
    <w:rsid w:val="006D1BF5"/>
    <w:rsid w:val="0072454A"/>
    <w:rsid w:val="00776B0A"/>
    <w:rsid w:val="008259AA"/>
    <w:rsid w:val="00865BC8"/>
    <w:rsid w:val="00876020"/>
    <w:rsid w:val="00892690"/>
    <w:rsid w:val="008B6ADF"/>
    <w:rsid w:val="008E1D31"/>
    <w:rsid w:val="00914302"/>
    <w:rsid w:val="00956187"/>
    <w:rsid w:val="009B518F"/>
    <w:rsid w:val="009B628C"/>
    <w:rsid w:val="00A263EA"/>
    <w:rsid w:val="00A62A4B"/>
    <w:rsid w:val="00AB3E5A"/>
    <w:rsid w:val="00B8668C"/>
    <w:rsid w:val="00BE7D28"/>
    <w:rsid w:val="00C00A44"/>
    <w:rsid w:val="00C0513E"/>
    <w:rsid w:val="00C20E0A"/>
    <w:rsid w:val="00C9158C"/>
    <w:rsid w:val="00CB13DB"/>
    <w:rsid w:val="00CD2E31"/>
    <w:rsid w:val="00CD5150"/>
    <w:rsid w:val="00D76F98"/>
    <w:rsid w:val="00DA2DED"/>
    <w:rsid w:val="00DC6230"/>
    <w:rsid w:val="00DC7D92"/>
    <w:rsid w:val="00DF1D5F"/>
    <w:rsid w:val="00E544EB"/>
    <w:rsid w:val="00EB3F0D"/>
    <w:rsid w:val="00EF5322"/>
    <w:rsid w:val="00EF75BB"/>
    <w:rsid w:val="00F93277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B083"/>
  <w15:chartTrackingRefBased/>
  <w15:docId w15:val="{CC8D1ABC-8EF9-4719-B4A1-C3D7B235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59</cp:revision>
  <dcterms:created xsi:type="dcterms:W3CDTF">2024-02-21T00:13:00Z</dcterms:created>
  <dcterms:modified xsi:type="dcterms:W3CDTF">2024-02-21T01:46:00Z</dcterms:modified>
</cp:coreProperties>
</file>