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F1AC" w14:textId="2058F622" w:rsidR="000C2F07" w:rsidRDefault="00B85F8C">
      <w:pPr>
        <w:rPr>
          <w:lang w:val="en-US"/>
        </w:rPr>
      </w:pPr>
      <w:r>
        <w:rPr>
          <w:lang w:val="en-US"/>
        </w:rPr>
        <w:t>Employee 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F8C" w14:paraId="6A7F349F" w14:textId="77777777" w:rsidTr="00B85F8C">
        <w:tc>
          <w:tcPr>
            <w:tcW w:w="9016" w:type="dxa"/>
          </w:tcPr>
          <w:p w14:paraId="09D2792C" w14:textId="1E406CFB" w:rsidR="00B85F8C" w:rsidRDefault="00B85F8C" w:rsidP="00B85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B85F8C" w14:paraId="3CE9ECCC" w14:textId="77777777" w:rsidTr="00B85F8C">
        <w:tc>
          <w:tcPr>
            <w:tcW w:w="9016" w:type="dxa"/>
          </w:tcPr>
          <w:p w14:paraId="635930E7" w14:textId="21F3D96A" w:rsidR="00B85F8C" w:rsidRDefault="0069214E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 w:rsidR="00B039A7">
              <w:rPr>
                <w:lang w:val="en-US"/>
              </w:rPr>
              <w:t>: String</w:t>
            </w:r>
          </w:p>
          <w:p w14:paraId="543F8922" w14:textId="22E889EE" w:rsidR="00B039A7" w:rsidRDefault="00B039A7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: String</w:t>
            </w:r>
          </w:p>
          <w:p w14:paraId="7EC2B1C4" w14:textId="4E0041CE" w:rsidR="00B039A7" w:rsidRDefault="00B039A7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  <w:r>
              <w:rPr>
                <w:lang w:val="en-US"/>
              </w:rPr>
              <w:t xml:space="preserve">:  </w:t>
            </w:r>
            <w:r w:rsidR="00DA1462">
              <w:rPr>
                <w:lang w:val="en-US"/>
              </w:rPr>
              <w:t>Date</w:t>
            </w:r>
          </w:p>
          <w:p w14:paraId="2D1294F9" w14:textId="7AE96D93" w:rsidR="00600AB5" w:rsidRPr="0069214E" w:rsidRDefault="00600AB5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hireDate</w:t>
            </w:r>
            <w:proofErr w:type="spellEnd"/>
            <w:r>
              <w:rPr>
                <w:lang w:val="en-US"/>
              </w:rPr>
              <w:t xml:space="preserve">: </w:t>
            </w:r>
            <w:r w:rsidR="00DA1462">
              <w:rPr>
                <w:lang w:val="en-US"/>
              </w:rPr>
              <w:t>Date</w:t>
            </w:r>
          </w:p>
        </w:tc>
      </w:tr>
      <w:tr w:rsidR="00B85F8C" w14:paraId="07A27CBC" w14:textId="77777777" w:rsidTr="00B85F8C">
        <w:tc>
          <w:tcPr>
            <w:tcW w:w="9016" w:type="dxa"/>
          </w:tcPr>
          <w:p w14:paraId="240B6C44" w14:textId="77777777" w:rsidR="002F03E5" w:rsidRDefault="0092151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9E480F">
              <w:rPr>
                <w:lang w:val="en-US"/>
              </w:rPr>
              <w:t>&lt;&lt;Constructor&gt;&gt;</w:t>
            </w:r>
            <w:proofErr w:type="gramStart"/>
            <w:r w:rsidR="009E480F">
              <w:rPr>
                <w:lang w:val="en-US"/>
              </w:rPr>
              <w:t>Employee(</w:t>
            </w:r>
            <w:proofErr w:type="gramEnd"/>
            <w:r w:rsidR="002F03E5">
              <w:rPr>
                <w:lang w:val="en-US"/>
              </w:rPr>
              <w:t>)</w:t>
            </w:r>
          </w:p>
          <w:p w14:paraId="2B69565A" w14:textId="1A595989" w:rsidR="00B85F8C" w:rsidRDefault="002F03E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E480F">
              <w:rPr>
                <w:lang w:val="en-US"/>
              </w:rPr>
              <w:t xml:space="preserve"> </w:t>
            </w:r>
            <w:r w:rsidR="00256984">
              <w:rPr>
                <w:lang w:val="en-US"/>
              </w:rPr>
              <w:t>&lt;&lt;Constructor&gt;&gt;</w:t>
            </w:r>
            <w:proofErr w:type="gramStart"/>
            <w:r w:rsidR="00E635CD">
              <w:rPr>
                <w:lang w:val="en-US"/>
              </w:rPr>
              <w:t>Employee(</w:t>
            </w:r>
            <w:proofErr w:type="spellStart"/>
            <w:proofErr w:type="gramEnd"/>
            <w:r w:rsidR="00F04940">
              <w:rPr>
                <w:lang w:val="en-US"/>
              </w:rPr>
              <w:t>fn</w:t>
            </w:r>
            <w:proofErr w:type="spellEnd"/>
            <w:r w:rsidR="00F04940">
              <w:rPr>
                <w:lang w:val="en-US"/>
              </w:rPr>
              <w:t xml:space="preserve">: String, ln: String:, </w:t>
            </w:r>
            <w:proofErr w:type="spellStart"/>
            <w:r w:rsidR="00F04940">
              <w:rPr>
                <w:lang w:val="en-US"/>
              </w:rPr>
              <w:t>bd:Date</w:t>
            </w:r>
            <w:proofErr w:type="spellEnd"/>
            <w:r w:rsidR="00F04940">
              <w:rPr>
                <w:lang w:val="en-US"/>
              </w:rPr>
              <w:t xml:space="preserve">,  </w:t>
            </w:r>
            <w:proofErr w:type="spellStart"/>
            <w:r w:rsidR="00F04940">
              <w:rPr>
                <w:lang w:val="en-US"/>
              </w:rPr>
              <w:t>hd:Date</w:t>
            </w:r>
            <w:proofErr w:type="spellEnd"/>
            <w:r w:rsidR="00F04940">
              <w:rPr>
                <w:lang w:val="en-US"/>
              </w:rPr>
              <w:t>)</w:t>
            </w:r>
          </w:p>
          <w:p w14:paraId="5E253A69" w14:textId="681D9643" w:rsidR="00256984" w:rsidRDefault="0025698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</w:t>
            </w:r>
            <w:r w:rsidR="008D04E2">
              <w:rPr>
                <w:lang w:val="en-US"/>
              </w:rPr>
              <w:t>FirstName</w:t>
            </w:r>
            <w:proofErr w:type="spellEnd"/>
            <w:r w:rsidR="008D04E2">
              <w:rPr>
                <w:lang w:val="en-US"/>
              </w:rPr>
              <w:t>(</w:t>
            </w:r>
            <w:proofErr w:type="spellStart"/>
            <w:proofErr w:type="gramEnd"/>
            <w:r w:rsidR="00B5218D">
              <w:rPr>
                <w:lang w:val="en-US"/>
              </w:rPr>
              <w:t>fn</w:t>
            </w:r>
            <w:proofErr w:type="spellEnd"/>
            <w:r w:rsidR="00B5218D">
              <w:rPr>
                <w:lang w:val="en-US"/>
              </w:rPr>
              <w:t>: String</w:t>
            </w:r>
            <w:r w:rsidR="008D04E2">
              <w:rPr>
                <w:lang w:val="en-US"/>
              </w:rPr>
              <w:t>)</w:t>
            </w:r>
          </w:p>
          <w:p w14:paraId="67DEAE73" w14:textId="521A7DE7" w:rsidR="00B5218D" w:rsidRDefault="00B5218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850685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getFirstName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9C47651" w14:textId="359FFAFB" w:rsidR="00850685" w:rsidRDefault="0085068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setLastName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0E3DBA">
              <w:rPr>
                <w:lang w:val="en-US"/>
              </w:rPr>
              <w:t>ln: String</w:t>
            </w:r>
            <w:r>
              <w:rPr>
                <w:lang w:val="en-US"/>
              </w:rPr>
              <w:t>)</w:t>
            </w:r>
          </w:p>
          <w:p w14:paraId="363A3CDA" w14:textId="30936DF1" w:rsidR="000E3DBA" w:rsidRDefault="000E3DB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getLastName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9C0BA4">
              <w:rPr>
                <w:lang w:val="en-US"/>
              </w:rPr>
              <w:t>): String</w:t>
            </w:r>
          </w:p>
          <w:p w14:paraId="42977D3F" w14:textId="4D15CB79" w:rsidR="00E765B7" w:rsidRDefault="00E765B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setbirthDate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bd: Date)</w:t>
            </w:r>
          </w:p>
          <w:p w14:paraId="22CC1D36" w14:textId="64A623D1" w:rsidR="00E765B7" w:rsidRDefault="00CD010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getbirthDate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Date</w:t>
            </w:r>
          </w:p>
          <w:p w14:paraId="5F73D566" w14:textId="249C1ABA" w:rsidR="00650FF9" w:rsidRDefault="00650FF9" w:rsidP="00650FF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</w:t>
            </w:r>
            <w:r w:rsidR="00951E22">
              <w:rPr>
                <w:lang w:val="en-US"/>
              </w:rPr>
              <w:t>hire</w:t>
            </w:r>
            <w:r>
              <w:rPr>
                <w:lang w:val="en-US"/>
              </w:rPr>
              <w:t>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E10A2D">
              <w:rPr>
                <w:lang w:val="en-US"/>
              </w:rPr>
              <w:t>h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: Date)</w:t>
            </w:r>
          </w:p>
          <w:p w14:paraId="79CEA54F" w14:textId="17E88600" w:rsidR="00650FF9" w:rsidRDefault="00650FF9" w:rsidP="00650FF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591753">
              <w:rPr>
                <w:lang w:val="en-US"/>
              </w:rPr>
              <w:t>hire</w:t>
            </w:r>
            <w:r>
              <w:rPr>
                <w:lang w:val="en-US"/>
              </w:rPr>
              <w:t>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Date</w:t>
            </w:r>
          </w:p>
          <w:p w14:paraId="1B54EE66" w14:textId="489BA352" w:rsidR="002A08FE" w:rsidRDefault="002A08FE" w:rsidP="00650FF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6C2B9804" w14:textId="77777777" w:rsidR="00650FF9" w:rsidRDefault="00650FF9">
            <w:pPr>
              <w:rPr>
                <w:lang w:val="en-US"/>
              </w:rPr>
            </w:pPr>
          </w:p>
          <w:p w14:paraId="0D1431A9" w14:textId="77777777" w:rsidR="009C0BA4" w:rsidRDefault="009C0BA4">
            <w:pPr>
              <w:rPr>
                <w:lang w:val="en-US"/>
              </w:rPr>
            </w:pPr>
          </w:p>
          <w:p w14:paraId="752E2DDD" w14:textId="3E3B0455" w:rsidR="00256984" w:rsidRDefault="00256984">
            <w:pPr>
              <w:rPr>
                <w:lang w:val="en-US"/>
              </w:rPr>
            </w:pPr>
          </w:p>
        </w:tc>
      </w:tr>
    </w:tbl>
    <w:p w14:paraId="3583D5ED" w14:textId="77777777" w:rsidR="00B85F8C" w:rsidRDefault="00B85F8C">
      <w:pPr>
        <w:rPr>
          <w:lang w:val="en-US"/>
        </w:rPr>
      </w:pPr>
    </w:p>
    <w:p w14:paraId="5F734C0A" w14:textId="112D1202" w:rsidR="00AF4B28" w:rsidRDefault="00AF4B28">
      <w:pPr>
        <w:rPr>
          <w:lang w:val="en-US"/>
        </w:rPr>
      </w:pPr>
      <w:r>
        <w:rPr>
          <w:lang w:val="en-US"/>
        </w:rPr>
        <w:t>Date 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B28" w14:paraId="40F761F0" w14:textId="77777777" w:rsidTr="00AF4B28">
        <w:tc>
          <w:tcPr>
            <w:tcW w:w="9016" w:type="dxa"/>
          </w:tcPr>
          <w:p w14:paraId="337F9802" w14:textId="4ADCDDC2" w:rsidR="00AF4B28" w:rsidRDefault="00AF4B28" w:rsidP="00AF4B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F4B28" w14:paraId="3E6E76CD" w14:textId="77777777" w:rsidTr="00AF4B28">
        <w:tc>
          <w:tcPr>
            <w:tcW w:w="9016" w:type="dxa"/>
          </w:tcPr>
          <w:p w14:paraId="5E86F6C5" w14:textId="77777777" w:rsidR="00AF4B28" w:rsidRDefault="00AF4B28" w:rsidP="00AF4B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day: int</w:t>
            </w:r>
          </w:p>
          <w:p w14:paraId="2D94425C" w14:textId="77777777" w:rsidR="00AF4B28" w:rsidRDefault="00C76AB8" w:rsidP="00AF4B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month: int</w:t>
            </w:r>
          </w:p>
          <w:p w14:paraId="6D750C87" w14:textId="0809962C" w:rsidR="00C76AB8" w:rsidRPr="00AF4B28" w:rsidRDefault="00C76AB8" w:rsidP="00AF4B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year: int</w:t>
            </w:r>
          </w:p>
        </w:tc>
      </w:tr>
      <w:tr w:rsidR="00AF4B28" w14:paraId="0E40756D" w14:textId="77777777" w:rsidTr="00AF4B28">
        <w:tc>
          <w:tcPr>
            <w:tcW w:w="9016" w:type="dxa"/>
          </w:tcPr>
          <w:p w14:paraId="5FD87DB5" w14:textId="77777777" w:rsidR="00AF4B28" w:rsidRDefault="0092151C">
            <w:pPr>
              <w:rPr>
                <w:lang w:val="en-US"/>
              </w:rPr>
            </w:pPr>
            <w:r>
              <w:rPr>
                <w:lang w:val="en-US"/>
              </w:rPr>
              <w:t>+ &lt;&lt;Constructor&gt;&gt;</w:t>
            </w:r>
            <w:proofErr w:type="gramStart"/>
            <w:r>
              <w:rPr>
                <w:lang w:val="en-US"/>
              </w:rPr>
              <w:t>Date(</w:t>
            </w:r>
            <w:proofErr w:type="gramEnd"/>
            <w:r w:rsidR="00CE5086">
              <w:rPr>
                <w:lang w:val="en-US"/>
              </w:rPr>
              <w:t>d: int, m:int, y: int)</w:t>
            </w:r>
          </w:p>
          <w:p w14:paraId="08608CFB" w14:textId="6AFBCCD4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setDay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3F66E7">
              <w:rPr>
                <w:lang w:val="en-US"/>
              </w:rPr>
              <w:t>d</w:t>
            </w:r>
            <w:r>
              <w:rPr>
                <w:lang w:val="en-US"/>
              </w:rPr>
              <w:t xml:space="preserve">: </w:t>
            </w:r>
            <w:r w:rsidR="003F66E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7B0D34F9" w14:textId="794997CD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D45503">
              <w:rPr>
                <w:lang w:val="en-US"/>
              </w:rPr>
              <w:t>Day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r w:rsidR="003F66E7">
              <w:rPr>
                <w:lang w:val="en-US"/>
              </w:rPr>
              <w:t>int</w:t>
            </w:r>
          </w:p>
          <w:p w14:paraId="44B632B6" w14:textId="20E43349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</w:t>
            </w:r>
            <w:r w:rsidR="00D45503">
              <w:rPr>
                <w:lang w:val="en-US"/>
              </w:rPr>
              <w:t>tMonth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557FA3">
              <w:rPr>
                <w:lang w:val="en-US"/>
              </w:rPr>
              <w:t>m</w:t>
            </w:r>
            <w:r>
              <w:rPr>
                <w:lang w:val="en-US"/>
              </w:rPr>
              <w:t xml:space="preserve">: </w:t>
            </w:r>
            <w:r w:rsidR="00557FA3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1CC44C82" w14:textId="02333533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D45503">
              <w:rPr>
                <w:lang w:val="en-US"/>
              </w:rPr>
              <w:t>Month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r w:rsidR="00557FA3">
              <w:rPr>
                <w:lang w:val="en-US"/>
              </w:rPr>
              <w:t>int</w:t>
            </w:r>
          </w:p>
          <w:p w14:paraId="31B7C948" w14:textId="10FFC5B5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</w:t>
            </w:r>
            <w:r w:rsidR="008D0AFD">
              <w:rPr>
                <w:lang w:val="en-US"/>
              </w:rPr>
              <w:t>Year</w:t>
            </w:r>
            <w:proofErr w:type="spellEnd"/>
            <w:r>
              <w:rPr>
                <w:lang w:val="en-US"/>
              </w:rPr>
              <w:t>(</w:t>
            </w:r>
            <w:r w:rsidR="0049607B">
              <w:rPr>
                <w:lang w:val="en-US"/>
              </w:rPr>
              <w:t>y</w:t>
            </w:r>
            <w:r>
              <w:rPr>
                <w:lang w:val="en-US"/>
              </w:rPr>
              <w:t xml:space="preserve">: </w:t>
            </w:r>
            <w:r w:rsidR="0049607B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28D2DD6A" w14:textId="7BFE4313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8D0AFD">
              <w:rPr>
                <w:lang w:val="en-US"/>
              </w:rPr>
              <w:t>Year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  <w:r w:rsidR="008C24A5">
              <w:rPr>
                <w:lang w:val="en-US"/>
              </w:rPr>
              <w:t xml:space="preserve"> int</w:t>
            </w:r>
          </w:p>
          <w:p w14:paraId="3C84FB62" w14:textId="77777777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2ED075B5" w14:textId="54ACAA34" w:rsidR="00CE5086" w:rsidRDefault="00CE5086">
            <w:pPr>
              <w:rPr>
                <w:lang w:val="en-US"/>
              </w:rPr>
            </w:pPr>
          </w:p>
        </w:tc>
      </w:tr>
    </w:tbl>
    <w:p w14:paraId="1165F16E" w14:textId="77777777" w:rsidR="00AF4B28" w:rsidRPr="00B85F8C" w:rsidRDefault="00AF4B28">
      <w:pPr>
        <w:rPr>
          <w:lang w:val="en-US"/>
        </w:rPr>
      </w:pPr>
    </w:p>
    <w:sectPr w:rsidR="00AF4B28" w:rsidRPr="00B8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A69A5"/>
    <w:multiLevelType w:val="hybridMultilevel"/>
    <w:tmpl w:val="65CCD946"/>
    <w:lvl w:ilvl="0" w:tplc="3418E2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8C"/>
    <w:rsid w:val="000C2F07"/>
    <w:rsid w:val="000E3DBA"/>
    <w:rsid w:val="00242E8A"/>
    <w:rsid w:val="00256984"/>
    <w:rsid w:val="002A08FE"/>
    <w:rsid w:val="002F03E5"/>
    <w:rsid w:val="00363143"/>
    <w:rsid w:val="003F66E7"/>
    <w:rsid w:val="0049607B"/>
    <w:rsid w:val="004D2F5F"/>
    <w:rsid w:val="00557FA3"/>
    <w:rsid w:val="00591753"/>
    <w:rsid w:val="005B13E4"/>
    <w:rsid w:val="00600AB5"/>
    <w:rsid w:val="00650FF9"/>
    <w:rsid w:val="0067128C"/>
    <w:rsid w:val="0069214E"/>
    <w:rsid w:val="006E198F"/>
    <w:rsid w:val="00850685"/>
    <w:rsid w:val="00864341"/>
    <w:rsid w:val="008C24A5"/>
    <w:rsid w:val="008D04E2"/>
    <w:rsid w:val="008D0AFD"/>
    <w:rsid w:val="0092151C"/>
    <w:rsid w:val="00951E22"/>
    <w:rsid w:val="009C0BA4"/>
    <w:rsid w:val="009E480F"/>
    <w:rsid w:val="00AF4B28"/>
    <w:rsid w:val="00B039A7"/>
    <w:rsid w:val="00B064D8"/>
    <w:rsid w:val="00B34D65"/>
    <w:rsid w:val="00B5218D"/>
    <w:rsid w:val="00B84F1E"/>
    <w:rsid w:val="00B85F8C"/>
    <w:rsid w:val="00C76AB8"/>
    <w:rsid w:val="00CD0105"/>
    <w:rsid w:val="00CE5086"/>
    <w:rsid w:val="00D45503"/>
    <w:rsid w:val="00DA1462"/>
    <w:rsid w:val="00E10A2D"/>
    <w:rsid w:val="00E635CD"/>
    <w:rsid w:val="00E765B7"/>
    <w:rsid w:val="00F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61D9"/>
  <w15:chartTrackingRefBased/>
  <w15:docId w15:val="{2FC48D9C-068E-4C1D-8EA9-4DD4C1EC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2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42</cp:revision>
  <dcterms:created xsi:type="dcterms:W3CDTF">2024-07-01T07:34:00Z</dcterms:created>
  <dcterms:modified xsi:type="dcterms:W3CDTF">2024-07-02T08:54:00Z</dcterms:modified>
</cp:coreProperties>
</file>