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434" w14:paraId="49974813" w14:textId="77777777" w:rsidTr="00861434">
        <w:tc>
          <w:tcPr>
            <w:tcW w:w="9016" w:type="dxa"/>
          </w:tcPr>
          <w:p w14:paraId="4E4F0C4A" w14:textId="7744B81D" w:rsidR="00861434" w:rsidRDefault="00861434" w:rsidP="00861434">
            <w:pPr>
              <w:jc w:val="center"/>
            </w:pPr>
            <w:r>
              <w:t>Invoice</w:t>
            </w:r>
          </w:p>
        </w:tc>
      </w:tr>
      <w:tr w:rsidR="00861434" w14:paraId="773DB9E7" w14:textId="77777777" w:rsidTr="00861434">
        <w:tc>
          <w:tcPr>
            <w:tcW w:w="9016" w:type="dxa"/>
          </w:tcPr>
          <w:p w14:paraId="386AAA11" w14:textId="77777777" w:rsidR="001D65D7" w:rsidRDefault="00245402" w:rsidP="001D65D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part_</w:t>
            </w:r>
            <w:r w:rsidR="0035278E">
              <w:t>N</w:t>
            </w:r>
            <w:r>
              <w:t>umber</w:t>
            </w:r>
            <w:proofErr w:type="spellEnd"/>
            <w:r w:rsidR="00E9181F">
              <w:t>: String</w:t>
            </w:r>
          </w:p>
          <w:p w14:paraId="289D3CCC" w14:textId="77777777" w:rsidR="001D65D7" w:rsidRDefault="00245402" w:rsidP="001D65D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part_</w:t>
            </w:r>
            <w:r w:rsidR="0035278E">
              <w:t>D</w:t>
            </w:r>
            <w:r>
              <w:t>escription</w:t>
            </w:r>
            <w:proofErr w:type="spellEnd"/>
            <w:r w:rsidR="00E9181F">
              <w:t>: String</w:t>
            </w:r>
          </w:p>
          <w:p w14:paraId="76D51F75" w14:textId="77777777" w:rsidR="001D65D7" w:rsidRDefault="00245402" w:rsidP="001D65D7">
            <w:pPr>
              <w:pStyle w:val="ListParagraph"/>
              <w:numPr>
                <w:ilvl w:val="0"/>
                <w:numId w:val="1"/>
              </w:numPr>
            </w:pPr>
            <w:r>
              <w:t>quantity</w:t>
            </w:r>
            <w:r w:rsidR="00E9181F">
              <w:t>: int</w:t>
            </w:r>
          </w:p>
          <w:p w14:paraId="4BB4EEE6" w14:textId="52A3F404" w:rsidR="00245402" w:rsidRDefault="00E9181F" w:rsidP="001D65D7">
            <w:pPr>
              <w:pStyle w:val="ListParagraph"/>
              <w:numPr>
                <w:ilvl w:val="0"/>
                <w:numId w:val="1"/>
              </w:numPr>
            </w:pPr>
            <w:r>
              <w:t>price: double</w:t>
            </w:r>
          </w:p>
        </w:tc>
      </w:tr>
      <w:tr w:rsidR="00861434" w14:paraId="45643801" w14:textId="77777777" w:rsidTr="00861434">
        <w:tc>
          <w:tcPr>
            <w:tcW w:w="9016" w:type="dxa"/>
          </w:tcPr>
          <w:p w14:paraId="77CAA656" w14:textId="6C6C8382" w:rsidR="002F33FE" w:rsidRDefault="002F33FE">
            <w:r>
              <w:t>&lt;&lt;constructor&gt;&gt; Invoice(</w:t>
            </w:r>
            <w:proofErr w:type="spellStart"/>
            <w:r>
              <w:t>part_Num</w:t>
            </w:r>
            <w:proofErr w:type="spellEnd"/>
            <w:r>
              <w:t xml:space="preserve">: String, </w:t>
            </w:r>
            <w:proofErr w:type="spellStart"/>
            <w:r w:rsidR="00BD1ABE">
              <w:t>part_Desc</w:t>
            </w:r>
            <w:proofErr w:type="spellEnd"/>
            <w:r w:rsidR="00BD1ABE">
              <w:t>: String, quantity: int, price: double)</w:t>
            </w:r>
          </w:p>
          <w:p w14:paraId="7AD35937" w14:textId="06533307" w:rsidR="00861434" w:rsidRDefault="001D65D7">
            <w:r>
              <w:t xml:space="preserve">+ </w:t>
            </w:r>
            <w:proofErr w:type="spellStart"/>
            <w:r w:rsidR="00286482">
              <w:t>setPart</w:t>
            </w:r>
            <w:r w:rsidR="00FD4176">
              <w:t>_</w:t>
            </w:r>
            <w:r w:rsidR="00086D0F">
              <w:t>N</w:t>
            </w:r>
            <w:r w:rsidR="00FD4176">
              <w:t>umber</w:t>
            </w:r>
            <w:proofErr w:type="spellEnd"/>
            <w:r w:rsidR="00E17CE7">
              <w:t>(</w:t>
            </w:r>
            <w:proofErr w:type="spellStart"/>
            <w:r w:rsidR="00E17CE7">
              <w:t>part_Num</w:t>
            </w:r>
            <w:proofErr w:type="spellEnd"/>
            <w:r w:rsidR="00E17CE7">
              <w:t>: String)</w:t>
            </w:r>
          </w:p>
          <w:p w14:paraId="6B0B4FAA" w14:textId="384D9D0A" w:rsidR="00FD4176" w:rsidRDefault="001D65D7">
            <w:r>
              <w:t xml:space="preserve">+ </w:t>
            </w:r>
            <w:proofErr w:type="spellStart"/>
            <w:r w:rsidR="00FD4176">
              <w:t>getPart_Number</w:t>
            </w:r>
            <w:proofErr w:type="spellEnd"/>
            <w:r w:rsidR="00FD4176">
              <w:t>()</w:t>
            </w:r>
            <w:r w:rsidR="00DA3355">
              <w:t>:</w:t>
            </w:r>
            <w:r w:rsidR="00634BE8">
              <w:t xml:space="preserve"> </w:t>
            </w:r>
            <w:r w:rsidR="00DA3355">
              <w:t>String</w:t>
            </w:r>
          </w:p>
          <w:p w14:paraId="4CC7D417" w14:textId="4016CF3B" w:rsidR="00FD4176" w:rsidRDefault="001D65D7">
            <w:r>
              <w:t xml:space="preserve">+ </w:t>
            </w:r>
            <w:proofErr w:type="spellStart"/>
            <w:r w:rsidR="00321082">
              <w:t>setPart_Description</w:t>
            </w:r>
            <w:proofErr w:type="spellEnd"/>
            <w:r w:rsidR="008F290E">
              <w:t>(</w:t>
            </w:r>
            <w:proofErr w:type="spellStart"/>
            <w:r w:rsidR="008F290E">
              <w:t>part_Desc</w:t>
            </w:r>
            <w:proofErr w:type="spellEnd"/>
            <w:r w:rsidR="008F290E">
              <w:t xml:space="preserve">: </w:t>
            </w:r>
            <w:r w:rsidR="002773B4">
              <w:t>String)</w:t>
            </w:r>
          </w:p>
          <w:p w14:paraId="7EEE179A" w14:textId="7E6B4AB5" w:rsidR="00321082" w:rsidRDefault="001D65D7">
            <w:r>
              <w:t xml:space="preserve">+ </w:t>
            </w:r>
            <w:proofErr w:type="spellStart"/>
            <w:r w:rsidR="00321082">
              <w:t>getPart_Description</w:t>
            </w:r>
            <w:proofErr w:type="spellEnd"/>
            <w:r w:rsidR="00321082">
              <w:t>()</w:t>
            </w:r>
            <w:r w:rsidR="00DA3355">
              <w:t>:</w:t>
            </w:r>
            <w:r w:rsidR="00634BE8">
              <w:t xml:space="preserve"> </w:t>
            </w:r>
            <w:r w:rsidR="00DA3355">
              <w:t>String</w:t>
            </w:r>
          </w:p>
          <w:p w14:paraId="55647882" w14:textId="36EDF2D0" w:rsidR="0064443A" w:rsidRDefault="001D65D7">
            <w:r>
              <w:t xml:space="preserve">+ </w:t>
            </w:r>
            <w:proofErr w:type="spellStart"/>
            <w:r w:rsidR="0064443A">
              <w:t>setQuantity</w:t>
            </w:r>
            <w:proofErr w:type="spellEnd"/>
            <w:r w:rsidR="001440CD">
              <w:t>(quantity: int)</w:t>
            </w:r>
          </w:p>
          <w:p w14:paraId="13D84B4F" w14:textId="21C34521" w:rsidR="0064443A" w:rsidRDefault="001D65D7">
            <w:r>
              <w:t xml:space="preserve">+ </w:t>
            </w:r>
            <w:proofErr w:type="spellStart"/>
            <w:r w:rsidR="0064443A">
              <w:t>getQuantity</w:t>
            </w:r>
            <w:proofErr w:type="spellEnd"/>
            <w:r w:rsidR="0064443A">
              <w:t>()</w:t>
            </w:r>
            <w:r w:rsidR="00DA3355">
              <w:t>:</w:t>
            </w:r>
            <w:r w:rsidR="00634BE8">
              <w:t xml:space="preserve"> </w:t>
            </w:r>
            <w:r w:rsidR="00DA3355">
              <w:t>int</w:t>
            </w:r>
          </w:p>
          <w:p w14:paraId="7DA01322" w14:textId="6ECFF261" w:rsidR="0064443A" w:rsidRDefault="001D65D7">
            <w:r>
              <w:t xml:space="preserve">+ </w:t>
            </w:r>
            <w:proofErr w:type="spellStart"/>
            <w:r w:rsidR="0064443A">
              <w:t>setPrice</w:t>
            </w:r>
            <w:proofErr w:type="spellEnd"/>
            <w:r w:rsidR="00424706">
              <w:t>(</w:t>
            </w:r>
            <w:r w:rsidR="00CB10FE">
              <w:t>price: double)</w:t>
            </w:r>
          </w:p>
          <w:p w14:paraId="5F6AA613" w14:textId="3A9262A8" w:rsidR="0064443A" w:rsidRDefault="001D65D7">
            <w:r>
              <w:t>+</w:t>
            </w:r>
            <w:r w:rsidR="000E53BF">
              <w:t xml:space="preserve"> </w:t>
            </w:r>
            <w:proofErr w:type="spellStart"/>
            <w:r w:rsidR="0064443A">
              <w:t>getPrice</w:t>
            </w:r>
            <w:proofErr w:type="spellEnd"/>
            <w:r w:rsidR="0064443A">
              <w:t>()</w:t>
            </w:r>
            <w:r w:rsidR="00DA3355">
              <w:t>:</w:t>
            </w:r>
            <w:r w:rsidR="00634BE8">
              <w:t xml:space="preserve"> </w:t>
            </w:r>
            <w:r w:rsidR="00DA3355">
              <w:t>double</w:t>
            </w:r>
          </w:p>
          <w:p w14:paraId="1611D6A5" w14:textId="75E55474" w:rsidR="00AF5ABC" w:rsidRDefault="001D65D7">
            <w:r>
              <w:t xml:space="preserve">+ </w:t>
            </w:r>
            <w:proofErr w:type="spellStart"/>
            <w:r w:rsidR="00AF5ABC">
              <w:t>getInvoiceAmount</w:t>
            </w:r>
            <w:proofErr w:type="spellEnd"/>
            <w:r w:rsidR="00AF5ABC">
              <w:t>():</w:t>
            </w:r>
            <w:r w:rsidR="00F21C39">
              <w:t>double</w:t>
            </w:r>
          </w:p>
        </w:tc>
      </w:tr>
    </w:tbl>
    <w:p w14:paraId="34DC095D" w14:textId="77777777" w:rsidR="000C2F07" w:rsidRDefault="000C2F07"/>
    <w:sectPr w:rsidR="000C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A61E2"/>
    <w:multiLevelType w:val="hybridMultilevel"/>
    <w:tmpl w:val="5B2E8358"/>
    <w:lvl w:ilvl="0" w:tplc="5E72A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BA"/>
    <w:rsid w:val="000269BA"/>
    <w:rsid w:val="00026D0C"/>
    <w:rsid w:val="00086D0F"/>
    <w:rsid w:val="000C2F07"/>
    <w:rsid w:val="000E53BF"/>
    <w:rsid w:val="001440CD"/>
    <w:rsid w:val="001D65D7"/>
    <w:rsid w:val="00245402"/>
    <w:rsid w:val="002773B4"/>
    <w:rsid w:val="00286482"/>
    <w:rsid w:val="002F33FE"/>
    <w:rsid w:val="00321082"/>
    <w:rsid w:val="0035278E"/>
    <w:rsid w:val="003C5BF3"/>
    <w:rsid w:val="00424706"/>
    <w:rsid w:val="005B13E4"/>
    <w:rsid w:val="00634BE8"/>
    <w:rsid w:val="0064443A"/>
    <w:rsid w:val="008370B7"/>
    <w:rsid w:val="00861434"/>
    <w:rsid w:val="00865A76"/>
    <w:rsid w:val="008F290E"/>
    <w:rsid w:val="00AF5ABC"/>
    <w:rsid w:val="00BD1ABE"/>
    <w:rsid w:val="00CB10FE"/>
    <w:rsid w:val="00DA3355"/>
    <w:rsid w:val="00E17CE7"/>
    <w:rsid w:val="00E9181F"/>
    <w:rsid w:val="00F21C39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4DE6"/>
  <w15:chartTrackingRefBased/>
  <w15:docId w15:val="{C87C3978-222D-4D53-A68C-BD17ADD7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30</cp:revision>
  <dcterms:created xsi:type="dcterms:W3CDTF">2024-06-13T00:16:00Z</dcterms:created>
  <dcterms:modified xsi:type="dcterms:W3CDTF">2024-06-13T01:39:00Z</dcterms:modified>
</cp:coreProperties>
</file>