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773A" w14:textId="46B4DA43" w:rsidR="003E3E6E" w:rsidRDefault="001E2A48">
      <w:pPr>
        <w:rPr>
          <w:sz w:val="32"/>
          <w:szCs w:val="32"/>
        </w:rPr>
      </w:pPr>
      <w:r>
        <w:rPr>
          <w:sz w:val="32"/>
          <w:szCs w:val="32"/>
        </w:rPr>
        <w:t>LoaiNuoc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A48" w14:paraId="4694E94D" w14:textId="77777777" w:rsidTr="001E2A48">
        <w:tc>
          <w:tcPr>
            <w:tcW w:w="3116" w:type="dxa"/>
            <w:shd w:val="clear" w:color="auto" w:fill="9CC2E5" w:themeFill="accent5" w:themeFillTint="99"/>
          </w:tcPr>
          <w:p w14:paraId="446BF275" w14:textId="7BBD77A3" w:rsidR="001E2A48" w:rsidRPr="001E2A48" w:rsidRDefault="001E2A48" w:rsidP="001E2A48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Hlk120380140"/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7C413B08" w14:textId="7B0797B8" w:rsidR="001E2A48" w:rsidRPr="001E2A48" w:rsidRDefault="001E2A48" w:rsidP="001E2A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6D829B83" w14:textId="5A020847" w:rsidR="001E2A48" w:rsidRPr="001E2A48" w:rsidRDefault="001E2A48" w:rsidP="001E2A4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</w:tr>
      <w:bookmarkEnd w:id="0"/>
      <w:tr w:rsidR="001E2A48" w14:paraId="297B15FF" w14:textId="77777777" w:rsidTr="001E2A48">
        <w:tc>
          <w:tcPr>
            <w:tcW w:w="3116" w:type="dxa"/>
          </w:tcPr>
          <w:p w14:paraId="3CF9A8FB" w14:textId="25133DDA" w:rsidR="001E2A48" w:rsidRPr="001E2A48" w:rsidRDefault="00497612" w:rsidP="001E2A4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MaLoai</w:t>
            </w:r>
          </w:p>
        </w:tc>
        <w:tc>
          <w:tcPr>
            <w:tcW w:w="3117" w:type="dxa"/>
          </w:tcPr>
          <w:p w14:paraId="50D4822B" w14:textId="1E5ADC35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117" w:type="dxa"/>
          </w:tcPr>
          <w:p w14:paraId="0392956D" w14:textId="3AE855FE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E2A48" w14:paraId="364F3A9E" w14:textId="77777777" w:rsidTr="001E2A48">
        <w:tc>
          <w:tcPr>
            <w:tcW w:w="3116" w:type="dxa"/>
          </w:tcPr>
          <w:p w14:paraId="653EF496" w14:textId="07545E2B" w:rsidR="001E2A48" w:rsidRPr="00FF2685" w:rsidRDefault="00497612" w:rsidP="001E2A48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DonVi</w:t>
            </w:r>
          </w:p>
        </w:tc>
        <w:tc>
          <w:tcPr>
            <w:tcW w:w="3117" w:type="dxa"/>
          </w:tcPr>
          <w:p w14:paraId="3B3A01EC" w14:textId="64747675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8)</w:t>
            </w:r>
          </w:p>
        </w:tc>
        <w:tc>
          <w:tcPr>
            <w:tcW w:w="3117" w:type="dxa"/>
          </w:tcPr>
          <w:p w14:paraId="3B6895FF" w14:textId="52FF7DB9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1E2A48" w14:paraId="4B2C4B08" w14:textId="77777777" w:rsidTr="001E2A48">
        <w:tc>
          <w:tcPr>
            <w:tcW w:w="3116" w:type="dxa"/>
          </w:tcPr>
          <w:p w14:paraId="58CA6C51" w14:textId="68939ED7" w:rsidR="001E2A48" w:rsidRPr="00FF2685" w:rsidRDefault="00497612" w:rsidP="001E2A48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Gia</w:t>
            </w:r>
          </w:p>
        </w:tc>
        <w:tc>
          <w:tcPr>
            <w:tcW w:w="3117" w:type="dxa"/>
          </w:tcPr>
          <w:p w14:paraId="68AA3D89" w14:textId="69A8FC4F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smallmoney</w:t>
            </w:r>
          </w:p>
        </w:tc>
        <w:tc>
          <w:tcPr>
            <w:tcW w:w="3117" w:type="dxa"/>
          </w:tcPr>
          <w:p w14:paraId="66079000" w14:textId="3A8C70E3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1E2A48" w14:paraId="641931FA" w14:textId="77777777" w:rsidTr="001E2A48">
        <w:tc>
          <w:tcPr>
            <w:tcW w:w="3116" w:type="dxa"/>
          </w:tcPr>
          <w:p w14:paraId="0AECA8B2" w14:textId="62F25BAA" w:rsidR="001E2A48" w:rsidRPr="00FF2685" w:rsidRDefault="00497612" w:rsidP="001E2A48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SoLuongHienHanh</w:t>
            </w:r>
          </w:p>
        </w:tc>
        <w:tc>
          <w:tcPr>
            <w:tcW w:w="3117" w:type="dxa"/>
          </w:tcPr>
          <w:p w14:paraId="34105C9A" w14:textId="26BE71DB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72BD52AA" w14:textId="5AA5FD85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1E2A48" w14:paraId="595E4D32" w14:textId="77777777" w:rsidTr="001E2A48">
        <w:tc>
          <w:tcPr>
            <w:tcW w:w="3116" w:type="dxa"/>
          </w:tcPr>
          <w:p w14:paraId="598F2C2D" w14:textId="5C1BC45C" w:rsidR="001E2A48" w:rsidRPr="00FF2685" w:rsidRDefault="00497612" w:rsidP="001E2A48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TonHienHanh</w:t>
            </w:r>
          </w:p>
        </w:tc>
        <w:tc>
          <w:tcPr>
            <w:tcW w:w="3117" w:type="dxa"/>
          </w:tcPr>
          <w:p w14:paraId="649EA591" w14:textId="51005B22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3542A91B" w14:textId="0E7F4256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1E2A48" w14:paraId="1710E84D" w14:textId="77777777" w:rsidTr="001E2A48">
        <w:tc>
          <w:tcPr>
            <w:tcW w:w="3116" w:type="dxa"/>
          </w:tcPr>
          <w:p w14:paraId="1F74A4C5" w14:textId="4A195273" w:rsidR="001E2A48" w:rsidRPr="00FF2685" w:rsidRDefault="00497612" w:rsidP="001E2A48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MucDuTru</w:t>
            </w:r>
          </w:p>
        </w:tc>
        <w:tc>
          <w:tcPr>
            <w:tcW w:w="3117" w:type="dxa"/>
          </w:tcPr>
          <w:p w14:paraId="58E1DB94" w14:textId="0EFC2B57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6BB19794" w14:textId="40672D9D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</w:tbl>
    <w:p w14:paraId="232622EB" w14:textId="514DC2B7" w:rsidR="001E2A48" w:rsidRDefault="001E2A48">
      <w:pPr>
        <w:rPr>
          <w:sz w:val="32"/>
          <w:szCs w:val="32"/>
        </w:rPr>
      </w:pPr>
    </w:p>
    <w:p w14:paraId="2F33C8CA" w14:textId="4FCCA9E8" w:rsidR="001E2A48" w:rsidRDefault="001E2A48">
      <w:pPr>
        <w:rPr>
          <w:sz w:val="32"/>
          <w:szCs w:val="32"/>
        </w:rPr>
      </w:pPr>
      <w:r>
        <w:rPr>
          <w:sz w:val="32"/>
          <w:szCs w:val="32"/>
        </w:rPr>
        <w:t>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A48" w14:paraId="5386F161" w14:textId="77777777" w:rsidTr="00EC2776">
        <w:tc>
          <w:tcPr>
            <w:tcW w:w="3116" w:type="dxa"/>
            <w:shd w:val="clear" w:color="auto" w:fill="9CC2E5" w:themeFill="accent5" w:themeFillTint="99"/>
          </w:tcPr>
          <w:p w14:paraId="783E2513" w14:textId="1448EB8B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bookmarkStart w:id="1" w:name="_Hlk120380308"/>
            <w:r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03214038" w14:textId="4C80E22D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2DA950A1" w14:textId="0771B869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Null</w:t>
            </w:r>
          </w:p>
        </w:tc>
      </w:tr>
      <w:bookmarkEnd w:id="1"/>
      <w:tr w:rsidR="001E2A48" w14:paraId="508A7185" w14:textId="77777777" w:rsidTr="001E2A48">
        <w:tc>
          <w:tcPr>
            <w:tcW w:w="3116" w:type="dxa"/>
          </w:tcPr>
          <w:p w14:paraId="7AE6EC41" w14:textId="32116BAF" w:rsidR="001E2A48" w:rsidRPr="001E2A48" w:rsidRDefault="00497612" w:rsidP="001E2A4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SoHoaDon</w:t>
            </w:r>
          </w:p>
        </w:tc>
        <w:tc>
          <w:tcPr>
            <w:tcW w:w="3117" w:type="dxa"/>
          </w:tcPr>
          <w:p w14:paraId="08026789" w14:textId="0AA5564D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3117" w:type="dxa"/>
          </w:tcPr>
          <w:p w14:paraId="5F4AB83A" w14:textId="1367A847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E2A48" w14:paraId="453EDAE0" w14:textId="77777777" w:rsidTr="001E2A48">
        <w:tc>
          <w:tcPr>
            <w:tcW w:w="3116" w:type="dxa"/>
          </w:tcPr>
          <w:p w14:paraId="6A31DD18" w14:textId="40967658" w:rsidR="001E2A48" w:rsidRPr="00FF2685" w:rsidRDefault="00497612" w:rsidP="001E2A48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Ngay</w:t>
            </w:r>
          </w:p>
        </w:tc>
        <w:tc>
          <w:tcPr>
            <w:tcW w:w="3117" w:type="dxa"/>
          </w:tcPr>
          <w:p w14:paraId="15FBE37F" w14:textId="28DA519E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3117" w:type="dxa"/>
          </w:tcPr>
          <w:p w14:paraId="7B5349B0" w14:textId="731875C7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1E2A48" w14:paraId="07E43BF2" w14:textId="77777777" w:rsidTr="001E2A48">
        <w:tc>
          <w:tcPr>
            <w:tcW w:w="3116" w:type="dxa"/>
          </w:tcPr>
          <w:p w14:paraId="175F999F" w14:textId="60CC6E26" w:rsidR="001E2A48" w:rsidRPr="001A4151" w:rsidRDefault="00497612" w:rsidP="001E2A4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MaSoKH</w:t>
            </w:r>
          </w:p>
        </w:tc>
        <w:tc>
          <w:tcPr>
            <w:tcW w:w="3117" w:type="dxa"/>
          </w:tcPr>
          <w:p w14:paraId="49951EDC" w14:textId="1D8C13E1" w:rsidR="001E2A48" w:rsidRPr="001E2A48" w:rsidRDefault="002A3D86" w:rsidP="001E2A4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="001E2A48">
              <w:rPr>
                <w:sz w:val="24"/>
                <w:szCs w:val="24"/>
              </w:rPr>
              <w:t>archar(</w:t>
            </w:r>
            <w:proofErr w:type="gramEnd"/>
            <w:r w:rsidR="001E2A48">
              <w:rPr>
                <w:sz w:val="24"/>
                <w:szCs w:val="24"/>
              </w:rPr>
              <w:t>5)</w:t>
            </w:r>
          </w:p>
        </w:tc>
        <w:tc>
          <w:tcPr>
            <w:tcW w:w="3117" w:type="dxa"/>
          </w:tcPr>
          <w:p w14:paraId="78CDBD4D" w14:textId="20683709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E2A48" w14:paraId="1DDB9FB0" w14:textId="77777777" w:rsidTr="001E2A48">
        <w:tc>
          <w:tcPr>
            <w:tcW w:w="3116" w:type="dxa"/>
          </w:tcPr>
          <w:p w14:paraId="59DC67E3" w14:textId="550132F1" w:rsidR="001E2A48" w:rsidRPr="00FF2685" w:rsidRDefault="00497612" w:rsidP="001E2A48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TongTien</w:t>
            </w:r>
          </w:p>
        </w:tc>
        <w:tc>
          <w:tcPr>
            <w:tcW w:w="3117" w:type="dxa"/>
          </w:tcPr>
          <w:p w14:paraId="778A5969" w14:textId="647DA7AC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smallmoney</w:t>
            </w:r>
          </w:p>
        </w:tc>
        <w:tc>
          <w:tcPr>
            <w:tcW w:w="3117" w:type="dxa"/>
          </w:tcPr>
          <w:p w14:paraId="11950B35" w14:textId="23607873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</w:tbl>
    <w:p w14:paraId="799F04EA" w14:textId="46F9A05B" w:rsidR="001E2A48" w:rsidRDefault="001E2A48">
      <w:pPr>
        <w:rPr>
          <w:sz w:val="32"/>
          <w:szCs w:val="32"/>
        </w:rPr>
      </w:pPr>
    </w:p>
    <w:p w14:paraId="71898EF5" w14:textId="5F1971EF" w:rsidR="001E2A48" w:rsidRDefault="001E2A48">
      <w:pPr>
        <w:rPr>
          <w:sz w:val="32"/>
          <w:szCs w:val="32"/>
        </w:rPr>
      </w:pPr>
      <w:r>
        <w:rPr>
          <w:sz w:val="32"/>
          <w:szCs w:val="32"/>
        </w:rPr>
        <w:t>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A48" w:rsidRPr="001E2A48" w14:paraId="142DCD80" w14:textId="77777777" w:rsidTr="003110E8">
        <w:tc>
          <w:tcPr>
            <w:tcW w:w="3116" w:type="dxa"/>
            <w:shd w:val="clear" w:color="auto" w:fill="9CC2E5" w:themeFill="accent5" w:themeFillTint="99"/>
          </w:tcPr>
          <w:p w14:paraId="3F6FF2AB" w14:textId="77777777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44BD4DB5" w14:textId="77777777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2D5AEC73" w14:textId="77777777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1E2A48" w14:paraId="20BE174D" w14:textId="77777777" w:rsidTr="001E2A48">
        <w:tc>
          <w:tcPr>
            <w:tcW w:w="3116" w:type="dxa"/>
          </w:tcPr>
          <w:p w14:paraId="43437FF8" w14:textId="2E212712" w:rsidR="001E2A48" w:rsidRPr="001E2A48" w:rsidRDefault="00497612" w:rsidP="001E2A4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MaSo</w:t>
            </w:r>
          </w:p>
        </w:tc>
        <w:tc>
          <w:tcPr>
            <w:tcW w:w="3117" w:type="dxa"/>
          </w:tcPr>
          <w:p w14:paraId="0F9134CC" w14:textId="50B36E1E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3117" w:type="dxa"/>
          </w:tcPr>
          <w:p w14:paraId="50A33892" w14:textId="459D8B3A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E2A48" w14:paraId="40CBE229" w14:textId="77777777" w:rsidTr="001E2A48">
        <w:tc>
          <w:tcPr>
            <w:tcW w:w="3116" w:type="dxa"/>
          </w:tcPr>
          <w:p w14:paraId="3790ABC8" w14:textId="7998A1F3" w:rsidR="001E2A48" w:rsidRPr="00FF2685" w:rsidRDefault="00497612" w:rsidP="001E2A48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HoTen</w:t>
            </w:r>
          </w:p>
        </w:tc>
        <w:tc>
          <w:tcPr>
            <w:tcW w:w="3117" w:type="dxa"/>
          </w:tcPr>
          <w:p w14:paraId="441AE415" w14:textId="1567BD3C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25)</w:t>
            </w:r>
          </w:p>
        </w:tc>
        <w:tc>
          <w:tcPr>
            <w:tcW w:w="3117" w:type="dxa"/>
          </w:tcPr>
          <w:p w14:paraId="56ACDDF5" w14:textId="19268D4E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1E2A48" w14:paraId="52247200" w14:textId="77777777" w:rsidTr="001E2A48">
        <w:tc>
          <w:tcPr>
            <w:tcW w:w="3116" w:type="dxa"/>
          </w:tcPr>
          <w:p w14:paraId="68B016C9" w14:textId="455F0FBD" w:rsidR="001E2A48" w:rsidRPr="00250C22" w:rsidRDefault="00497612" w:rsidP="001E2A48">
            <w:pPr>
              <w:jc w:val="center"/>
              <w:rPr>
                <w:sz w:val="24"/>
                <w:szCs w:val="24"/>
              </w:rPr>
            </w:pPr>
            <w:r w:rsidRPr="00250C22">
              <w:rPr>
                <w:sz w:val="24"/>
                <w:szCs w:val="24"/>
              </w:rPr>
              <w:t>SoDienThoai</w:t>
            </w:r>
          </w:p>
        </w:tc>
        <w:tc>
          <w:tcPr>
            <w:tcW w:w="3117" w:type="dxa"/>
          </w:tcPr>
          <w:p w14:paraId="4666F955" w14:textId="6DD8DB64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77780353" w14:textId="211C58D0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E2A48" w14:paraId="2905493C" w14:textId="77777777" w:rsidTr="001E2A48">
        <w:tc>
          <w:tcPr>
            <w:tcW w:w="3116" w:type="dxa"/>
          </w:tcPr>
          <w:p w14:paraId="5B3644BD" w14:textId="3BF0CB1F" w:rsidR="001E2A48" w:rsidRPr="00FF2685" w:rsidRDefault="00497612" w:rsidP="001E2A48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DiaChi</w:t>
            </w:r>
          </w:p>
        </w:tc>
        <w:tc>
          <w:tcPr>
            <w:tcW w:w="3117" w:type="dxa"/>
          </w:tcPr>
          <w:p w14:paraId="4BF7DF3A" w14:textId="2357830B" w:rsidR="001E2A48" w:rsidRPr="001E2A48" w:rsidRDefault="00B05B1B" w:rsidP="001E2A4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="001E2A48">
              <w:rPr>
                <w:sz w:val="24"/>
                <w:szCs w:val="24"/>
              </w:rPr>
              <w:t>archar(</w:t>
            </w:r>
            <w:proofErr w:type="gramEnd"/>
            <w:r w:rsidR="001E2A48">
              <w:rPr>
                <w:sz w:val="24"/>
                <w:szCs w:val="24"/>
              </w:rPr>
              <w:t>50)</w:t>
            </w:r>
          </w:p>
        </w:tc>
        <w:tc>
          <w:tcPr>
            <w:tcW w:w="3117" w:type="dxa"/>
          </w:tcPr>
          <w:p w14:paraId="7F3B825E" w14:textId="7E8B7EB4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</w:tbl>
    <w:p w14:paraId="6E34D39C" w14:textId="70EA5A78" w:rsidR="001E2A48" w:rsidRDefault="001E2A48">
      <w:pPr>
        <w:rPr>
          <w:sz w:val="32"/>
          <w:szCs w:val="32"/>
        </w:rPr>
      </w:pPr>
    </w:p>
    <w:p w14:paraId="699D94D8" w14:textId="5736900A" w:rsidR="001E2A48" w:rsidRDefault="001E2A48">
      <w:pPr>
        <w:rPr>
          <w:sz w:val="32"/>
          <w:szCs w:val="32"/>
        </w:rPr>
      </w:pPr>
      <w:r>
        <w:rPr>
          <w:sz w:val="32"/>
          <w:szCs w:val="32"/>
        </w:rPr>
        <w:t>ChiTietHoaDon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A48" w:rsidRPr="001E2A48" w14:paraId="63ECD2AB" w14:textId="77777777" w:rsidTr="001E2A48">
        <w:trPr>
          <w:jc w:val="center"/>
        </w:trPr>
        <w:tc>
          <w:tcPr>
            <w:tcW w:w="3116" w:type="dxa"/>
            <w:shd w:val="clear" w:color="auto" w:fill="9CC2E5" w:themeFill="accent5" w:themeFillTint="99"/>
          </w:tcPr>
          <w:p w14:paraId="33D9004C" w14:textId="77777777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bookmarkStart w:id="2" w:name="_Hlk120380966"/>
            <w:r w:rsidRPr="001E2A48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26ED23C0" w14:textId="77777777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728142CE" w14:textId="77777777" w:rsidR="001E2A48" w:rsidRPr="001E2A48" w:rsidRDefault="001E2A48" w:rsidP="001E2A48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Null</w:t>
            </w:r>
          </w:p>
        </w:tc>
      </w:tr>
      <w:bookmarkEnd w:id="2"/>
      <w:tr w:rsidR="001E2A48" w14:paraId="5983C10C" w14:textId="77777777" w:rsidTr="001E2A48">
        <w:trPr>
          <w:jc w:val="center"/>
        </w:trPr>
        <w:tc>
          <w:tcPr>
            <w:tcW w:w="3116" w:type="dxa"/>
          </w:tcPr>
          <w:p w14:paraId="276F4D1F" w14:textId="072B2913" w:rsidR="001E2A48" w:rsidRPr="001E2A48" w:rsidRDefault="00497612" w:rsidP="001E2A4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SoHoaDon</w:t>
            </w:r>
          </w:p>
        </w:tc>
        <w:tc>
          <w:tcPr>
            <w:tcW w:w="3117" w:type="dxa"/>
          </w:tcPr>
          <w:p w14:paraId="73EE5E53" w14:textId="052B01DF" w:rsidR="001E2A48" w:rsidRPr="001E2A48" w:rsidRDefault="00B05B1B" w:rsidP="001E2A4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5)</w:t>
            </w:r>
          </w:p>
        </w:tc>
        <w:tc>
          <w:tcPr>
            <w:tcW w:w="3117" w:type="dxa"/>
          </w:tcPr>
          <w:p w14:paraId="1AA57B9C" w14:textId="148C88CC" w:rsidR="001E2A48" w:rsidRPr="001E2A48" w:rsidRDefault="00B05B1B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E2A48" w14:paraId="06935C65" w14:textId="77777777" w:rsidTr="001E2A48">
        <w:trPr>
          <w:jc w:val="center"/>
        </w:trPr>
        <w:tc>
          <w:tcPr>
            <w:tcW w:w="3116" w:type="dxa"/>
          </w:tcPr>
          <w:p w14:paraId="2E91DE19" w14:textId="52583F4A" w:rsidR="001E2A48" w:rsidRPr="00B05B1B" w:rsidRDefault="00497612" w:rsidP="001E2A48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MaLoai</w:t>
            </w:r>
          </w:p>
        </w:tc>
        <w:tc>
          <w:tcPr>
            <w:tcW w:w="3117" w:type="dxa"/>
          </w:tcPr>
          <w:p w14:paraId="2D023EC6" w14:textId="40932845" w:rsidR="001E2A48" w:rsidRPr="001E2A48" w:rsidRDefault="00B05B1B" w:rsidP="001E2A48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117" w:type="dxa"/>
          </w:tcPr>
          <w:p w14:paraId="4A2EF5AA" w14:textId="42936315" w:rsidR="001E2A48" w:rsidRPr="001E2A48" w:rsidRDefault="00B05B1B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E2A48" w14:paraId="2E9D6CFC" w14:textId="77777777" w:rsidTr="001E2A48">
        <w:trPr>
          <w:jc w:val="center"/>
        </w:trPr>
        <w:tc>
          <w:tcPr>
            <w:tcW w:w="3116" w:type="dxa"/>
          </w:tcPr>
          <w:p w14:paraId="5E4C35CD" w14:textId="7AF057A9" w:rsidR="001E2A48" w:rsidRPr="00FF2685" w:rsidRDefault="00497612" w:rsidP="001E2A48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SoLuong</w:t>
            </w:r>
          </w:p>
        </w:tc>
        <w:tc>
          <w:tcPr>
            <w:tcW w:w="3117" w:type="dxa"/>
          </w:tcPr>
          <w:p w14:paraId="2CB8F2A2" w14:textId="722B14A2" w:rsidR="001E2A48" w:rsidRPr="001E2A48" w:rsidRDefault="00B05B1B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4E40FFAD" w14:textId="6726B7FD" w:rsidR="001E2A48" w:rsidRPr="001E2A48" w:rsidRDefault="00B05B1B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1E2A48" w14:paraId="36026B9F" w14:textId="77777777" w:rsidTr="001E2A48">
        <w:trPr>
          <w:jc w:val="center"/>
        </w:trPr>
        <w:tc>
          <w:tcPr>
            <w:tcW w:w="3116" w:type="dxa"/>
          </w:tcPr>
          <w:p w14:paraId="686AD0EB" w14:textId="1328D486" w:rsidR="001E2A48" w:rsidRPr="00FF2685" w:rsidRDefault="00497612" w:rsidP="001E2A48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ThanhTien</w:t>
            </w:r>
          </w:p>
        </w:tc>
        <w:tc>
          <w:tcPr>
            <w:tcW w:w="3117" w:type="dxa"/>
          </w:tcPr>
          <w:p w14:paraId="64DDAB40" w14:textId="7EB1C930" w:rsidR="001E2A48" w:rsidRPr="001E2A48" w:rsidRDefault="00B05B1B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smallmoney</w:t>
            </w:r>
          </w:p>
        </w:tc>
        <w:tc>
          <w:tcPr>
            <w:tcW w:w="3117" w:type="dxa"/>
          </w:tcPr>
          <w:p w14:paraId="26FF94F6" w14:textId="0C3017C6" w:rsidR="001E2A48" w:rsidRPr="001E2A48" w:rsidRDefault="00B05B1B" w:rsidP="001E2A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</w:tbl>
    <w:p w14:paraId="6340AEF1" w14:textId="2C0CCAAB" w:rsidR="001E2A48" w:rsidRDefault="001E2A48">
      <w:pPr>
        <w:rPr>
          <w:sz w:val="32"/>
          <w:szCs w:val="32"/>
        </w:rPr>
      </w:pPr>
    </w:p>
    <w:p w14:paraId="48823FC4" w14:textId="77777777" w:rsidR="00B05B1B" w:rsidRDefault="00B05B1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C7BD65" w14:textId="451B6F1B" w:rsidR="00B05B1B" w:rsidRDefault="00B05B1B">
      <w:pPr>
        <w:rPr>
          <w:sz w:val="32"/>
          <w:szCs w:val="32"/>
        </w:rPr>
      </w:pPr>
      <w:r>
        <w:rPr>
          <w:sz w:val="32"/>
          <w:szCs w:val="32"/>
        </w:rPr>
        <w:lastRenderedPageBreak/>
        <w:t>NhaCungCap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5B1B" w:rsidRPr="001E2A48" w14:paraId="7CB68A65" w14:textId="77777777" w:rsidTr="003110E8">
        <w:trPr>
          <w:jc w:val="center"/>
        </w:trPr>
        <w:tc>
          <w:tcPr>
            <w:tcW w:w="3116" w:type="dxa"/>
            <w:shd w:val="clear" w:color="auto" w:fill="9CC2E5" w:themeFill="accent5" w:themeFillTint="99"/>
          </w:tcPr>
          <w:p w14:paraId="3FEB38B8" w14:textId="77777777" w:rsidR="00B05B1B" w:rsidRPr="001E2A48" w:rsidRDefault="00B05B1B" w:rsidP="00B05B1B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3DEBBBB1" w14:textId="77777777" w:rsidR="00B05B1B" w:rsidRPr="001E2A48" w:rsidRDefault="00B05B1B" w:rsidP="00B05B1B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178C4EC5" w14:textId="77777777" w:rsidR="00B05B1B" w:rsidRPr="001E2A48" w:rsidRDefault="00B05B1B" w:rsidP="00B05B1B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B05B1B" w14:paraId="7E25161E" w14:textId="77777777" w:rsidTr="00B05B1B">
        <w:tblPrEx>
          <w:jc w:val="left"/>
        </w:tblPrEx>
        <w:tc>
          <w:tcPr>
            <w:tcW w:w="3116" w:type="dxa"/>
          </w:tcPr>
          <w:p w14:paraId="55525AB8" w14:textId="2E2FB85C" w:rsidR="00B05B1B" w:rsidRPr="00B05B1B" w:rsidRDefault="00497612" w:rsidP="00B05B1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Ma</w:t>
            </w:r>
          </w:p>
        </w:tc>
        <w:tc>
          <w:tcPr>
            <w:tcW w:w="3117" w:type="dxa"/>
          </w:tcPr>
          <w:p w14:paraId="536F1CBC" w14:textId="039FBE9C" w:rsidR="00B05B1B" w:rsidRPr="00B05B1B" w:rsidRDefault="00B05B1B" w:rsidP="00B05B1B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10)</w:t>
            </w:r>
          </w:p>
        </w:tc>
        <w:tc>
          <w:tcPr>
            <w:tcW w:w="3117" w:type="dxa"/>
          </w:tcPr>
          <w:p w14:paraId="68AE349B" w14:textId="28813934" w:rsidR="00B05B1B" w:rsidRPr="00B05B1B" w:rsidRDefault="00B05B1B" w:rsidP="00B05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B05B1B" w14:paraId="5BFA66F8" w14:textId="77777777" w:rsidTr="00B05B1B">
        <w:tblPrEx>
          <w:jc w:val="left"/>
        </w:tblPrEx>
        <w:tc>
          <w:tcPr>
            <w:tcW w:w="3116" w:type="dxa"/>
          </w:tcPr>
          <w:p w14:paraId="6FCE67BE" w14:textId="310CFED2" w:rsidR="00B05B1B" w:rsidRPr="00FF2685" w:rsidRDefault="00497612" w:rsidP="00B05B1B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Ten</w:t>
            </w:r>
          </w:p>
        </w:tc>
        <w:tc>
          <w:tcPr>
            <w:tcW w:w="3117" w:type="dxa"/>
          </w:tcPr>
          <w:p w14:paraId="5C6EE520" w14:textId="1CA50A6C" w:rsidR="00B05B1B" w:rsidRPr="00B05B1B" w:rsidRDefault="00B05B1B" w:rsidP="00B05B1B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15)</w:t>
            </w:r>
          </w:p>
        </w:tc>
        <w:tc>
          <w:tcPr>
            <w:tcW w:w="3117" w:type="dxa"/>
          </w:tcPr>
          <w:p w14:paraId="2558D544" w14:textId="204CCD47" w:rsidR="00B05B1B" w:rsidRPr="00B05B1B" w:rsidRDefault="00B05B1B" w:rsidP="00B05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B05B1B" w14:paraId="2397B6AC" w14:textId="77777777" w:rsidTr="00B05B1B">
        <w:tblPrEx>
          <w:jc w:val="left"/>
        </w:tblPrEx>
        <w:tc>
          <w:tcPr>
            <w:tcW w:w="3116" w:type="dxa"/>
          </w:tcPr>
          <w:p w14:paraId="304D2D0F" w14:textId="50DF44C5" w:rsidR="00B05B1B" w:rsidRPr="00250C22" w:rsidRDefault="00497612" w:rsidP="00B05B1B">
            <w:pPr>
              <w:jc w:val="center"/>
              <w:rPr>
                <w:sz w:val="24"/>
                <w:szCs w:val="24"/>
              </w:rPr>
            </w:pPr>
            <w:r w:rsidRPr="00250C22">
              <w:rPr>
                <w:sz w:val="24"/>
                <w:szCs w:val="24"/>
              </w:rPr>
              <w:t>SoDienThoai</w:t>
            </w:r>
          </w:p>
        </w:tc>
        <w:tc>
          <w:tcPr>
            <w:tcW w:w="3117" w:type="dxa"/>
          </w:tcPr>
          <w:p w14:paraId="1BC660AF" w14:textId="295FD72A" w:rsidR="00B05B1B" w:rsidRPr="00B05B1B" w:rsidRDefault="00B05B1B" w:rsidP="00B05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2477D0F3" w14:textId="7DA8976D" w:rsidR="00B05B1B" w:rsidRPr="00B05B1B" w:rsidRDefault="00B05B1B" w:rsidP="00B05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B05B1B" w14:paraId="7B75ED3F" w14:textId="77777777" w:rsidTr="00B05B1B">
        <w:tblPrEx>
          <w:jc w:val="left"/>
        </w:tblPrEx>
        <w:tc>
          <w:tcPr>
            <w:tcW w:w="3116" w:type="dxa"/>
          </w:tcPr>
          <w:p w14:paraId="0E47A766" w14:textId="3A84DC93" w:rsidR="00B05B1B" w:rsidRPr="00FF2685" w:rsidRDefault="00497612" w:rsidP="00B05B1B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DiaChi</w:t>
            </w:r>
          </w:p>
        </w:tc>
        <w:tc>
          <w:tcPr>
            <w:tcW w:w="3117" w:type="dxa"/>
          </w:tcPr>
          <w:p w14:paraId="6DEDAF65" w14:textId="015A32AC" w:rsidR="00B05B1B" w:rsidRPr="00B05B1B" w:rsidRDefault="00B05B1B" w:rsidP="00B05B1B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50)</w:t>
            </w:r>
          </w:p>
        </w:tc>
        <w:tc>
          <w:tcPr>
            <w:tcW w:w="3117" w:type="dxa"/>
          </w:tcPr>
          <w:p w14:paraId="526EB080" w14:textId="6CD980E8" w:rsidR="00B05B1B" w:rsidRPr="00B05B1B" w:rsidRDefault="00B05B1B" w:rsidP="00B05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</w:tbl>
    <w:p w14:paraId="46FBA846" w14:textId="6F332C34" w:rsidR="00B05B1B" w:rsidRDefault="00B05B1B">
      <w:pPr>
        <w:rPr>
          <w:sz w:val="32"/>
          <w:szCs w:val="32"/>
        </w:rPr>
      </w:pPr>
    </w:p>
    <w:p w14:paraId="1933C4B3" w14:textId="092C1FD3" w:rsidR="00B05B1B" w:rsidRDefault="00B05B1B">
      <w:pPr>
        <w:rPr>
          <w:sz w:val="32"/>
          <w:szCs w:val="32"/>
        </w:rPr>
      </w:pPr>
      <w:r>
        <w:rPr>
          <w:sz w:val="32"/>
          <w:szCs w:val="32"/>
        </w:rPr>
        <w:t>PhieuDathang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5B1B" w:rsidRPr="001E2A48" w14:paraId="271CD8B4" w14:textId="77777777" w:rsidTr="003110E8">
        <w:trPr>
          <w:jc w:val="center"/>
        </w:trPr>
        <w:tc>
          <w:tcPr>
            <w:tcW w:w="3116" w:type="dxa"/>
            <w:shd w:val="clear" w:color="auto" w:fill="9CC2E5" w:themeFill="accent5" w:themeFillTint="99"/>
          </w:tcPr>
          <w:p w14:paraId="1FE48C2A" w14:textId="77777777" w:rsidR="00B05B1B" w:rsidRPr="001E2A48" w:rsidRDefault="00B05B1B" w:rsidP="003110E8">
            <w:pPr>
              <w:jc w:val="center"/>
              <w:rPr>
                <w:sz w:val="24"/>
                <w:szCs w:val="24"/>
              </w:rPr>
            </w:pPr>
            <w:bookmarkStart w:id="3" w:name="_Hlk120381818"/>
            <w:r w:rsidRPr="001E2A48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1DE1FB7B" w14:textId="77777777" w:rsidR="00B05B1B" w:rsidRPr="001E2A48" w:rsidRDefault="00B05B1B" w:rsidP="003110E8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01795775" w14:textId="77777777" w:rsidR="00B05B1B" w:rsidRPr="001E2A48" w:rsidRDefault="00B05B1B" w:rsidP="003110E8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Null</w:t>
            </w:r>
          </w:p>
        </w:tc>
      </w:tr>
      <w:bookmarkEnd w:id="3"/>
      <w:tr w:rsidR="00B05B1B" w14:paraId="07C5E654" w14:textId="77777777" w:rsidTr="00B05B1B">
        <w:tblPrEx>
          <w:jc w:val="left"/>
        </w:tblPrEx>
        <w:tc>
          <w:tcPr>
            <w:tcW w:w="3116" w:type="dxa"/>
          </w:tcPr>
          <w:p w14:paraId="5420ADBE" w14:textId="742E4D39" w:rsidR="00B05B1B" w:rsidRPr="00B05B1B" w:rsidRDefault="00497612" w:rsidP="00B05B1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SoPhieu</w:t>
            </w:r>
          </w:p>
        </w:tc>
        <w:tc>
          <w:tcPr>
            <w:tcW w:w="3117" w:type="dxa"/>
          </w:tcPr>
          <w:p w14:paraId="04B64079" w14:textId="71CC4A74" w:rsidR="00B05B1B" w:rsidRPr="00B05B1B" w:rsidRDefault="00B05B1B" w:rsidP="00B05B1B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6)</w:t>
            </w:r>
          </w:p>
        </w:tc>
        <w:tc>
          <w:tcPr>
            <w:tcW w:w="3117" w:type="dxa"/>
          </w:tcPr>
          <w:p w14:paraId="5ED40B64" w14:textId="7568F3B3" w:rsidR="00B05B1B" w:rsidRPr="00B05B1B" w:rsidRDefault="00B05B1B" w:rsidP="00B05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B05B1B" w14:paraId="425C4B4E" w14:textId="77777777" w:rsidTr="00B05B1B">
        <w:tblPrEx>
          <w:jc w:val="left"/>
        </w:tblPrEx>
        <w:tc>
          <w:tcPr>
            <w:tcW w:w="3116" w:type="dxa"/>
          </w:tcPr>
          <w:p w14:paraId="4E21E6AD" w14:textId="0D77948E" w:rsidR="00B05B1B" w:rsidRPr="00250C22" w:rsidRDefault="00497612" w:rsidP="00B05B1B">
            <w:pPr>
              <w:jc w:val="center"/>
              <w:rPr>
                <w:b/>
                <w:bCs/>
                <w:sz w:val="24"/>
                <w:szCs w:val="24"/>
              </w:rPr>
            </w:pPr>
            <w:r w:rsidRPr="00250C22">
              <w:rPr>
                <w:b/>
                <w:bCs/>
                <w:sz w:val="24"/>
                <w:szCs w:val="24"/>
              </w:rPr>
              <w:t>MaNCC</w:t>
            </w:r>
          </w:p>
        </w:tc>
        <w:tc>
          <w:tcPr>
            <w:tcW w:w="3117" w:type="dxa"/>
          </w:tcPr>
          <w:p w14:paraId="059B639A" w14:textId="6A858EE4" w:rsidR="00B05B1B" w:rsidRPr="00B05B1B" w:rsidRDefault="004B50BC" w:rsidP="00B05B1B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</w:t>
            </w:r>
            <w:r w:rsidR="00B05B1B">
              <w:rPr>
                <w:sz w:val="24"/>
                <w:szCs w:val="24"/>
              </w:rPr>
              <w:t>archar(</w:t>
            </w:r>
            <w:proofErr w:type="gramEnd"/>
            <w:r>
              <w:rPr>
                <w:sz w:val="24"/>
                <w:szCs w:val="24"/>
              </w:rPr>
              <w:t>10</w:t>
            </w:r>
            <w:r w:rsidR="00B05B1B">
              <w:rPr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3548BBE0" w14:textId="18FCA1F6" w:rsidR="00B05B1B" w:rsidRPr="004B50BC" w:rsidRDefault="004B50BC" w:rsidP="00B05B1B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sz w:val="24"/>
                <w:szCs w:val="24"/>
                <w:lang w:val="vi-VN"/>
              </w:rPr>
              <w:t xml:space="preserve"> Null</w:t>
            </w:r>
          </w:p>
        </w:tc>
      </w:tr>
      <w:tr w:rsidR="00B05B1B" w14:paraId="595EAC2B" w14:textId="77777777" w:rsidTr="00B05B1B">
        <w:tblPrEx>
          <w:jc w:val="left"/>
        </w:tblPrEx>
        <w:tc>
          <w:tcPr>
            <w:tcW w:w="3116" w:type="dxa"/>
          </w:tcPr>
          <w:p w14:paraId="69C1BB63" w14:textId="2870A474" w:rsidR="00B05B1B" w:rsidRPr="00FF2685" w:rsidRDefault="00497612" w:rsidP="00B05B1B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NgayLap</w:t>
            </w:r>
          </w:p>
        </w:tc>
        <w:tc>
          <w:tcPr>
            <w:tcW w:w="3117" w:type="dxa"/>
          </w:tcPr>
          <w:p w14:paraId="483EACD1" w14:textId="271B3724" w:rsidR="00B05B1B" w:rsidRPr="00B05B1B" w:rsidRDefault="00FF2685" w:rsidP="00B05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4B50BC">
              <w:rPr>
                <w:sz w:val="24"/>
                <w:szCs w:val="24"/>
              </w:rPr>
              <w:t>atetime</w:t>
            </w:r>
          </w:p>
        </w:tc>
        <w:tc>
          <w:tcPr>
            <w:tcW w:w="3117" w:type="dxa"/>
          </w:tcPr>
          <w:p w14:paraId="27789E53" w14:textId="52CE4B69" w:rsidR="00B05B1B" w:rsidRPr="00B05B1B" w:rsidRDefault="004B50BC" w:rsidP="00B05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B05B1B" w14:paraId="2C26473F" w14:textId="77777777" w:rsidTr="00B05B1B">
        <w:tblPrEx>
          <w:jc w:val="left"/>
        </w:tblPrEx>
        <w:tc>
          <w:tcPr>
            <w:tcW w:w="3116" w:type="dxa"/>
          </w:tcPr>
          <w:p w14:paraId="1FFFDB8B" w14:textId="2C0D4B1E" w:rsidR="00B05B1B" w:rsidRPr="00FF2685" w:rsidRDefault="00497612" w:rsidP="00B05B1B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SoLuongNhan</w:t>
            </w:r>
          </w:p>
        </w:tc>
        <w:tc>
          <w:tcPr>
            <w:tcW w:w="3117" w:type="dxa"/>
          </w:tcPr>
          <w:p w14:paraId="359628E1" w14:textId="7768C74B" w:rsidR="00B05B1B" w:rsidRPr="00B05B1B" w:rsidRDefault="00FF2685" w:rsidP="00B05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4B50BC">
              <w:rPr>
                <w:sz w:val="24"/>
                <w:szCs w:val="24"/>
              </w:rPr>
              <w:t>mallint</w:t>
            </w:r>
          </w:p>
        </w:tc>
        <w:tc>
          <w:tcPr>
            <w:tcW w:w="3117" w:type="dxa"/>
          </w:tcPr>
          <w:p w14:paraId="5CAB2138" w14:textId="517ACC2A" w:rsidR="00B05B1B" w:rsidRPr="00B05B1B" w:rsidRDefault="004B50BC" w:rsidP="00B05B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</w:tbl>
    <w:p w14:paraId="7CCDA7A2" w14:textId="6EF74F2E" w:rsidR="00B05B1B" w:rsidRDefault="00B05B1B">
      <w:pPr>
        <w:rPr>
          <w:sz w:val="32"/>
          <w:szCs w:val="32"/>
        </w:rPr>
      </w:pPr>
    </w:p>
    <w:p w14:paraId="20A59571" w14:textId="386C06FE" w:rsidR="004B50BC" w:rsidRDefault="004B50BC">
      <w:pPr>
        <w:rPr>
          <w:sz w:val="32"/>
          <w:szCs w:val="32"/>
        </w:rPr>
      </w:pPr>
      <w:r>
        <w:rPr>
          <w:sz w:val="32"/>
          <w:szCs w:val="32"/>
        </w:rPr>
        <w:t>PhieuNhapHang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B50BC" w:rsidRPr="001E2A48" w14:paraId="587431E1" w14:textId="77777777" w:rsidTr="003110E8">
        <w:trPr>
          <w:jc w:val="center"/>
        </w:trPr>
        <w:tc>
          <w:tcPr>
            <w:tcW w:w="3116" w:type="dxa"/>
            <w:shd w:val="clear" w:color="auto" w:fill="9CC2E5" w:themeFill="accent5" w:themeFillTint="99"/>
          </w:tcPr>
          <w:p w14:paraId="7CBB567A" w14:textId="77777777" w:rsidR="004B50BC" w:rsidRPr="001E2A48" w:rsidRDefault="004B50BC" w:rsidP="003110E8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39F170A5" w14:textId="77777777" w:rsidR="004B50BC" w:rsidRPr="001E2A48" w:rsidRDefault="004B50BC" w:rsidP="003110E8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7E7B3A30" w14:textId="77777777" w:rsidR="004B50BC" w:rsidRPr="001E2A48" w:rsidRDefault="004B50BC" w:rsidP="003110E8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4B50BC" w14:paraId="0F820742" w14:textId="77777777" w:rsidTr="004B50BC">
        <w:tblPrEx>
          <w:jc w:val="left"/>
        </w:tblPrEx>
        <w:tc>
          <w:tcPr>
            <w:tcW w:w="3116" w:type="dxa"/>
          </w:tcPr>
          <w:p w14:paraId="48480012" w14:textId="1634AFBB" w:rsidR="004B50BC" w:rsidRPr="00DF3EF2" w:rsidRDefault="00497612" w:rsidP="007F793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SoPhieu</w:t>
            </w:r>
          </w:p>
        </w:tc>
        <w:tc>
          <w:tcPr>
            <w:tcW w:w="3117" w:type="dxa"/>
          </w:tcPr>
          <w:p w14:paraId="0D379107" w14:textId="2762CA05" w:rsidR="004B50BC" w:rsidRPr="007F7934" w:rsidRDefault="007F7934" w:rsidP="007F793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6)</w:t>
            </w:r>
          </w:p>
        </w:tc>
        <w:tc>
          <w:tcPr>
            <w:tcW w:w="3117" w:type="dxa"/>
          </w:tcPr>
          <w:p w14:paraId="27C36EE5" w14:textId="69DFBB6A" w:rsidR="004B50BC" w:rsidRPr="007F7934" w:rsidRDefault="007F7934" w:rsidP="007F79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4B50BC" w14:paraId="21BA174C" w14:textId="77777777" w:rsidTr="004B50BC">
        <w:tblPrEx>
          <w:jc w:val="left"/>
        </w:tblPrEx>
        <w:tc>
          <w:tcPr>
            <w:tcW w:w="3116" w:type="dxa"/>
          </w:tcPr>
          <w:p w14:paraId="0A5D2E12" w14:textId="7F21F6F5" w:rsidR="004B50BC" w:rsidRPr="00DF3EF2" w:rsidRDefault="00497612" w:rsidP="007F793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SoPhieuDH</w:t>
            </w:r>
          </w:p>
        </w:tc>
        <w:tc>
          <w:tcPr>
            <w:tcW w:w="3117" w:type="dxa"/>
          </w:tcPr>
          <w:p w14:paraId="33BD19C5" w14:textId="3E1F16F6" w:rsidR="004B50BC" w:rsidRPr="007F7934" w:rsidRDefault="007F7934" w:rsidP="007F793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6)</w:t>
            </w:r>
          </w:p>
        </w:tc>
        <w:tc>
          <w:tcPr>
            <w:tcW w:w="3117" w:type="dxa"/>
          </w:tcPr>
          <w:p w14:paraId="78925B00" w14:textId="2DD65DFA" w:rsidR="004B50BC" w:rsidRPr="007F7934" w:rsidRDefault="007F7934" w:rsidP="007F79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4B50BC" w14:paraId="35058FF3" w14:textId="77777777" w:rsidTr="004B50BC">
        <w:tblPrEx>
          <w:jc w:val="left"/>
        </w:tblPrEx>
        <w:tc>
          <w:tcPr>
            <w:tcW w:w="3116" w:type="dxa"/>
          </w:tcPr>
          <w:p w14:paraId="7B1C81AB" w14:textId="261ADC35" w:rsidR="004B50BC" w:rsidRPr="00FF2685" w:rsidRDefault="00497612" w:rsidP="007F7934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NgayLap</w:t>
            </w:r>
          </w:p>
        </w:tc>
        <w:tc>
          <w:tcPr>
            <w:tcW w:w="3117" w:type="dxa"/>
          </w:tcPr>
          <w:p w14:paraId="0FA76CC4" w14:textId="16D28F47" w:rsidR="004B50BC" w:rsidRPr="007F7934" w:rsidRDefault="007F7934" w:rsidP="007F79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3117" w:type="dxa"/>
          </w:tcPr>
          <w:p w14:paraId="2504678F" w14:textId="4DFB8AE0" w:rsidR="004B50BC" w:rsidRPr="007F7934" w:rsidRDefault="007F7934" w:rsidP="007F79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  <w:tr w:rsidR="004B50BC" w14:paraId="59035907" w14:textId="77777777" w:rsidTr="004B50BC">
        <w:tblPrEx>
          <w:jc w:val="left"/>
        </w:tblPrEx>
        <w:tc>
          <w:tcPr>
            <w:tcW w:w="3116" w:type="dxa"/>
          </w:tcPr>
          <w:p w14:paraId="31701D31" w14:textId="1B8C3F5C" w:rsidR="004B50BC" w:rsidRPr="00FF2685" w:rsidRDefault="00497612" w:rsidP="007F7934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SoTenPhaiTra</w:t>
            </w:r>
          </w:p>
        </w:tc>
        <w:tc>
          <w:tcPr>
            <w:tcW w:w="3117" w:type="dxa"/>
          </w:tcPr>
          <w:p w14:paraId="351CB851" w14:textId="4C568E5D" w:rsidR="004B50BC" w:rsidRPr="007F7934" w:rsidRDefault="007F7934" w:rsidP="007F79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smallmoney</w:t>
            </w:r>
          </w:p>
        </w:tc>
        <w:tc>
          <w:tcPr>
            <w:tcW w:w="3117" w:type="dxa"/>
          </w:tcPr>
          <w:p w14:paraId="29D7DB43" w14:textId="4462F81A" w:rsidR="004B50BC" w:rsidRPr="007F7934" w:rsidRDefault="007F7934" w:rsidP="007F79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</w:tbl>
    <w:p w14:paraId="23552168" w14:textId="23D4CF58" w:rsidR="004B50BC" w:rsidRDefault="004B50BC">
      <w:pPr>
        <w:rPr>
          <w:sz w:val="32"/>
          <w:szCs w:val="32"/>
        </w:rPr>
      </w:pPr>
    </w:p>
    <w:p w14:paraId="36232AE7" w14:textId="14E6FA1F" w:rsidR="007F7934" w:rsidRDefault="007F7934">
      <w:pPr>
        <w:rPr>
          <w:sz w:val="32"/>
          <w:szCs w:val="32"/>
        </w:rPr>
      </w:pPr>
      <w:r>
        <w:rPr>
          <w:sz w:val="32"/>
          <w:szCs w:val="32"/>
        </w:rPr>
        <w:t>TrongDo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7934" w:rsidRPr="001E2A48" w14:paraId="4E87D6D6" w14:textId="77777777" w:rsidTr="003110E8">
        <w:trPr>
          <w:jc w:val="center"/>
        </w:trPr>
        <w:tc>
          <w:tcPr>
            <w:tcW w:w="3116" w:type="dxa"/>
            <w:shd w:val="clear" w:color="auto" w:fill="9CC2E5" w:themeFill="accent5" w:themeFillTint="99"/>
          </w:tcPr>
          <w:p w14:paraId="090D17E2" w14:textId="77777777" w:rsidR="007F7934" w:rsidRPr="001E2A48" w:rsidRDefault="007F7934" w:rsidP="003110E8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5659FE8F" w14:textId="77777777" w:rsidR="007F7934" w:rsidRPr="001E2A48" w:rsidRDefault="007F7934" w:rsidP="003110E8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55879C66" w14:textId="77777777" w:rsidR="007F7934" w:rsidRPr="001E2A48" w:rsidRDefault="007F7934" w:rsidP="003110E8">
            <w:pPr>
              <w:jc w:val="center"/>
              <w:rPr>
                <w:sz w:val="24"/>
                <w:szCs w:val="24"/>
              </w:rPr>
            </w:pPr>
            <w:r w:rsidRPr="001E2A48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7F7934" w14:paraId="3FC03BD9" w14:textId="77777777" w:rsidTr="007F7934">
        <w:tblPrEx>
          <w:jc w:val="left"/>
        </w:tblPrEx>
        <w:tc>
          <w:tcPr>
            <w:tcW w:w="3116" w:type="dxa"/>
          </w:tcPr>
          <w:p w14:paraId="6314D17F" w14:textId="3E95FE7F" w:rsidR="007F7934" w:rsidRPr="00DF3EF2" w:rsidRDefault="00497612" w:rsidP="007F793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MaLoai</w:t>
            </w:r>
          </w:p>
        </w:tc>
        <w:tc>
          <w:tcPr>
            <w:tcW w:w="3117" w:type="dxa"/>
          </w:tcPr>
          <w:p w14:paraId="30B5E72E" w14:textId="75867242" w:rsidR="007F7934" w:rsidRPr="007F7934" w:rsidRDefault="007F7934" w:rsidP="007F793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30)</w:t>
            </w:r>
          </w:p>
        </w:tc>
        <w:tc>
          <w:tcPr>
            <w:tcW w:w="3117" w:type="dxa"/>
          </w:tcPr>
          <w:p w14:paraId="4D7294B8" w14:textId="58E7114C" w:rsidR="007F7934" w:rsidRPr="007F7934" w:rsidRDefault="007F7934" w:rsidP="007F79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F7934" w14:paraId="30CFD08D" w14:textId="77777777" w:rsidTr="007F7934">
        <w:tblPrEx>
          <w:jc w:val="left"/>
        </w:tblPrEx>
        <w:tc>
          <w:tcPr>
            <w:tcW w:w="3116" w:type="dxa"/>
          </w:tcPr>
          <w:p w14:paraId="4CC4C7FA" w14:textId="0DDB9AFF" w:rsidR="007F7934" w:rsidRPr="00DF3EF2" w:rsidRDefault="00497612" w:rsidP="007F7934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SoPhieuDH</w:t>
            </w:r>
          </w:p>
        </w:tc>
        <w:tc>
          <w:tcPr>
            <w:tcW w:w="3117" w:type="dxa"/>
          </w:tcPr>
          <w:p w14:paraId="34389AFC" w14:textId="67CF211F" w:rsidR="007F7934" w:rsidRPr="007F7934" w:rsidRDefault="007F7934" w:rsidP="007F7934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6)</w:t>
            </w:r>
          </w:p>
        </w:tc>
        <w:tc>
          <w:tcPr>
            <w:tcW w:w="3117" w:type="dxa"/>
          </w:tcPr>
          <w:p w14:paraId="7A9E953A" w14:textId="6A930207" w:rsidR="007F7934" w:rsidRPr="007F7934" w:rsidRDefault="007F7934" w:rsidP="007F79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7F7934" w14:paraId="7AE5CA6E" w14:textId="77777777" w:rsidTr="007F7934">
        <w:tblPrEx>
          <w:jc w:val="left"/>
        </w:tblPrEx>
        <w:tc>
          <w:tcPr>
            <w:tcW w:w="3116" w:type="dxa"/>
          </w:tcPr>
          <w:p w14:paraId="2F807C14" w14:textId="7E177BF4" w:rsidR="007F7934" w:rsidRPr="00FF2685" w:rsidRDefault="00497612" w:rsidP="007F7934">
            <w:pPr>
              <w:jc w:val="center"/>
              <w:rPr>
                <w:sz w:val="24"/>
                <w:szCs w:val="24"/>
              </w:rPr>
            </w:pPr>
            <w:r w:rsidRPr="00FF2685">
              <w:rPr>
                <w:sz w:val="24"/>
                <w:szCs w:val="24"/>
              </w:rPr>
              <w:t>SoLuongNhap</w:t>
            </w:r>
          </w:p>
        </w:tc>
        <w:tc>
          <w:tcPr>
            <w:tcW w:w="3117" w:type="dxa"/>
          </w:tcPr>
          <w:p w14:paraId="6F24D059" w14:textId="07B8F9D6" w:rsidR="007F7934" w:rsidRPr="007F7934" w:rsidRDefault="007F7934" w:rsidP="007F79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smallint</w:t>
            </w:r>
          </w:p>
        </w:tc>
        <w:tc>
          <w:tcPr>
            <w:tcW w:w="3117" w:type="dxa"/>
          </w:tcPr>
          <w:p w14:paraId="7259D24D" w14:textId="4543D5BC" w:rsidR="007F7934" w:rsidRPr="007F7934" w:rsidRDefault="007F7934" w:rsidP="007F793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</w:tbl>
    <w:p w14:paraId="7C162B09" w14:textId="77777777" w:rsidR="007F7934" w:rsidRPr="001E2A48" w:rsidRDefault="007F7934">
      <w:pPr>
        <w:rPr>
          <w:sz w:val="32"/>
          <w:szCs w:val="32"/>
        </w:rPr>
      </w:pPr>
    </w:p>
    <w:sectPr w:rsidR="007F7934" w:rsidRPr="001E2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23"/>
    <w:rsid w:val="001144D8"/>
    <w:rsid w:val="001A4151"/>
    <w:rsid w:val="001C5333"/>
    <w:rsid w:val="001E2A48"/>
    <w:rsid w:val="00250C22"/>
    <w:rsid w:val="002A3D86"/>
    <w:rsid w:val="003E3E6E"/>
    <w:rsid w:val="00497612"/>
    <w:rsid w:val="004B50BC"/>
    <w:rsid w:val="007F7934"/>
    <w:rsid w:val="00897423"/>
    <w:rsid w:val="00B05B1B"/>
    <w:rsid w:val="00D92E51"/>
    <w:rsid w:val="00DF3EF2"/>
    <w:rsid w:val="00FE5D54"/>
    <w:rsid w:val="00F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504F"/>
  <w15:chartTrackingRefBased/>
  <w15:docId w15:val="{306E3194-1DD4-4C23-BE43-C3FA66D0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Trần</dc:creator>
  <cp:keywords/>
  <dc:description/>
  <cp:lastModifiedBy>Phong Trần</cp:lastModifiedBy>
  <cp:revision>5</cp:revision>
  <dcterms:created xsi:type="dcterms:W3CDTF">2022-11-26T11:24:00Z</dcterms:created>
  <dcterms:modified xsi:type="dcterms:W3CDTF">2022-11-27T08:41:00Z</dcterms:modified>
</cp:coreProperties>
</file>