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CC04C9" w14:textId="77777777" w:rsidR="000C7362" w:rsidRPr="009320EB" w:rsidRDefault="000C7362" w:rsidP="000C7362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  <w:r>
        <w:rPr>
          <w:rFonts w:ascii="Times New Roman" w:hAnsi="Times New Roman"/>
        </w:rPr>
        <w:t xml:space="preserve"> 22002575</w:t>
      </w:r>
    </w:p>
    <w:p w14:paraId="6950B018" w14:textId="1D43CED4" w:rsidR="000C7362" w:rsidRPr="000C7362" w:rsidRDefault="000C7362" w:rsidP="000C7362">
      <w:pPr>
        <w:spacing w:line="240" w:lineRule="auto"/>
        <w:rPr>
          <w:rFonts w:ascii="Times New Roman" w:hAnsi="Times New Roman"/>
          <w:lang w:val="vi-VN"/>
        </w:rPr>
      </w:pPr>
      <w:r w:rsidRPr="009320EB">
        <w:rPr>
          <w:rFonts w:ascii="Times New Roman" w:hAnsi="Times New Roman"/>
        </w:rPr>
        <w:t>Họ tên SV: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lang w:val="vi-VN"/>
        </w:rPr>
        <w:t>Trần Gia Nguyên Phong</w:t>
      </w:r>
    </w:p>
    <w:p w14:paraId="57808878" w14:textId="77777777" w:rsidR="000C7362" w:rsidRPr="004A7323" w:rsidRDefault="000C7362" w:rsidP="000C7362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Homework</w:t>
      </w:r>
    </w:p>
    <w:p w14:paraId="7900582E" w14:textId="77777777" w:rsidR="000C7362" w:rsidRPr="004A7323" w:rsidRDefault="000C7362" w:rsidP="000C736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4A7323">
        <w:rPr>
          <w:b/>
          <w:color w:val="0000FF"/>
          <w:sz w:val="32"/>
          <w:szCs w:val="32"/>
        </w:rPr>
        <w:t>Library Database</w:t>
      </w:r>
    </w:p>
    <w:p w14:paraId="0A65787D" w14:textId="5A37DFD6" w:rsidR="000C7362" w:rsidRPr="00EF5079" w:rsidRDefault="00EF5079" w:rsidP="00EF5079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>Create Database Library</w:t>
      </w:r>
    </w:p>
    <w:p w14:paraId="4990C773" w14:textId="7BE48F96" w:rsidR="000C7362" w:rsidRPr="00DC049F" w:rsidRDefault="000C7362" w:rsidP="000C7362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52406D9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DATABASE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Library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</w:p>
    <w:p w14:paraId="0CB8A8B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32C9E0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'Library'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B6C1C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'D:\Desktop\WorkSpace\SQL\InSchool\Week 3\Library.mdf'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344C8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3072KB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068A61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UNLIMITED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9B8C96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 </w:t>
      </w:r>
    </w:p>
    <w:p w14:paraId="5113305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8332DA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LOG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14:paraId="0E6A957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9F5BCF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'Library_log'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3603B4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FILENAME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'D:\Desktop\WorkSpace\SQL\InSchool\Week 3\Library_log.ldf'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DCF1F4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1024KB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DEFFD1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MAXSIZE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2048KB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ACD902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FILEGROWTH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%</w:t>
      </w:r>
    </w:p>
    <w:p w14:paraId="3B2033E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74425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--GO</w:t>
      </w:r>
    </w:p>
    <w:p w14:paraId="5021F57F" w14:textId="77777777" w:rsidR="000C7362" w:rsidRDefault="000C7362" w:rsidP="000C7362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1D3E69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Library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415C48" w14:textId="77777777" w:rsidR="000C7362" w:rsidRPr="00455699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B4FF48" w14:textId="6A252C6B" w:rsidR="003E3E6E" w:rsidRDefault="003E3E6E"/>
    <w:p w14:paraId="5F500A93" w14:textId="77777777" w:rsidR="00EF5079" w:rsidRPr="00916FB0" w:rsidRDefault="00EF5079" w:rsidP="00EF5079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916FB0">
        <w:rPr>
          <w:b/>
        </w:rPr>
        <w:t>Create tables – Priamry Key – Foreign Key</w:t>
      </w:r>
    </w:p>
    <w:p w14:paraId="2F25FC62" w14:textId="206DFB42" w:rsidR="00EF5079" w:rsidRPr="00EF5079" w:rsidRDefault="00EF5079" w:rsidP="00EF5079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638F4BF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</w:t>
      </w:r>
    </w:p>
    <w:p w14:paraId="0B625E4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table data</w:t>
      </w:r>
    </w:p>
    <w:p w14:paraId="57C7CD4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--Publisher data</w:t>
      </w:r>
    </w:p>
    <w:p w14:paraId="271B879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62E9C4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52E2E8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7BAD51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558EB9F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80F91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E0E8A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data</w:t>
      </w:r>
    </w:p>
    <w:p w14:paraId="5C4B48A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4F30239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Book_ID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4D20C4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Title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92EEBE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Publisher_Name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81B943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510EEE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A9B1E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--Library Branch data</w:t>
      </w:r>
    </w:p>
    <w:p w14:paraId="0A1A447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2CC1F5A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Branch_ID  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7F8FE4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Branch_Name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163EB22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7E45078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93FFC2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B919B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Authors data</w:t>
      </w:r>
    </w:p>
    <w:p w14:paraId="661D62F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106B835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Book_ID    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79B5F8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Author_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Name  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EAB8DB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669562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1A6BD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--Borrower data</w:t>
      </w:r>
    </w:p>
    <w:p w14:paraId="5AA7B28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6E78D15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Card_NO     </w:t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2C02D5F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03D7076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6B4497E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Phone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418407F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32EF4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12D23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Copies data</w:t>
      </w:r>
    </w:p>
    <w:p w14:paraId="5F1628E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702CAE8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D30497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Branch_ID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7EF43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No_Of_Copies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616C567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3E2E0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78CD1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Loans data</w:t>
      </w:r>
    </w:p>
    <w:p w14:paraId="2560993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05E28CC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Book_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ID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F3E7D5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Branch_ID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7B5A3E8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Card_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NO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SMALLINT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501E94E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Date_Out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14:paraId="4043D23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Due_Date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14:paraId="04E44F7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5C946A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5A80D8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</w:t>
      </w:r>
    </w:p>
    <w:p w14:paraId="2B1C730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primary key for table data</w:t>
      </w:r>
    </w:p>
    <w:p w14:paraId="7D758BB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217EB45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pk_publisher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4D94FF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DE635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4195F6E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pk_bk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2E680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5948B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</w:p>
    <w:p w14:paraId="684706C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pk_lib_br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DB843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6B105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255F7AF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pk_bk_au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Author_Name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FDB5B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301E3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1B0418C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pk_bor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738046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0DC96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2AF409B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pk_bk_cop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F24E1F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4FE3EB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58B9A98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pk_bk_loans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Branch_ID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Card_NO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A8B9C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4EB705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</w:t>
      </w:r>
    </w:p>
    <w:p w14:paraId="274289A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foreign key for table data</w:t>
      </w:r>
    </w:p>
    <w:p w14:paraId="3EA7E51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4A0DB01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fk_bk_publisher_name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Publisher_Name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Publisher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29A71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AFD034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5773FC1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fk_bk_author_bk_id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79B89E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507151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3BC05AC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fk_bk_copies_bk_id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D67A58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4674C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65FAC15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fk_bk_copies_branch_id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Branch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D933A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9F54D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3D86F81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fk_bk_loans_bk_id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DE8CD2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713CEA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7DEBA30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fk_bk_loans_branch_id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DA0C8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F1F478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1E07A72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fk_bk_loans_card_no </w:t>
      </w: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Card_NO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Borrower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Card_NO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A4B4D3" w14:textId="38A5CC0E" w:rsidR="000C7362" w:rsidRDefault="000C7362" w:rsidP="000C7362">
      <w:pPr>
        <w:spacing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920CD4" w14:textId="77777777" w:rsidR="00EF5079" w:rsidRPr="00530EFC" w:rsidRDefault="00EF5079" w:rsidP="000C7362">
      <w:pPr>
        <w:spacing w:line="240" w:lineRule="auto"/>
        <w:rPr>
          <w:rFonts w:cs="Arial"/>
        </w:rPr>
      </w:pPr>
    </w:p>
    <w:p w14:paraId="2E52C31C" w14:textId="77777777" w:rsidR="00EF5079" w:rsidRPr="006D0DBB" w:rsidRDefault="00EF5079" w:rsidP="00EF5079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 w:rsidRPr="006D0DBB">
        <w:rPr>
          <w:b/>
        </w:rPr>
        <w:t>Insert Data</w:t>
      </w:r>
    </w:p>
    <w:p w14:paraId="1F06D111" w14:textId="3D02EF64" w:rsidR="000C7362" w:rsidRPr="00EF5079" w:rsidRDefault="00EF5079" w:rsidP="00EF5079">
      <w:pPr>
        <w:spacing w:line="240" w:lineRule="auto"/>
        <w:ind w:left="360"/>
        <w:rPr>
          <w:rFonts w:cs="Arial"/>
          <w:color w:val="C00000"/>
        </w:rPr>
      </w:pPr>
      <w:r w:rsidRPr="00DC049F">
        <w:rPr>
          <w:rFonts w:cs="Arial"/>
          <w:color w:val="C00000"/>
        </w:rPr>
        <w:t>SQL Statement</w:t>
      </w:r>
    </w:p>
    <w:p w14:paraId="4AD5BF5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table data</w:t>
      </w:r>
    </w:p>
    <w:p w14:paraId="051A45A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--Publisher </w:t>
      </w:r>
    </w:p>
    <w:p w14:paraId="5BEDB68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497F799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'Amazing Books'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'9012 Great 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'333-3333'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A68399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766EB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1982049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'Plume'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Cool Ave'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'555-5555'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F647A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228B49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Publisher</w:t>
      </w:r>
    </w:p>
    <w:p w14:paraId="0EA5625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'Random House'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'5678 Neat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'444-4444'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9BAA11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C3928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</w:t>
      </w:r>
    </w:p>
    <w:p w14:paraId="74D9197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47B39F1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Lost Tribe'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'Random House'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EADE5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D60972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5D93B46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'Farook'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'Random House'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7D536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F44FF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07AB574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'Carrie'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340BF6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FC70A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707A3EA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Dark Tower VII'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'Plume'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C3AA3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9652C4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5960CA7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'Red Dawn'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'Amazing Books'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144A1F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06F71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</w:t>
      </w:r>
    </w:p>
    <w:p w14:paraId="3342368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'Zepplin'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'Amazing Books'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E33892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A2267E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Library Branch</w:t>
      </w:r>
    </w:p>
    <w:p w14:paraId="44F8D99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</w:p>
    <w:p w14:paraId="19C14DE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'4321 Wonder Road'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7D75A8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BB900A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</w:p>
    <w:p w14:paraId="535ADA1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 Flower St'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6C780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5F453A5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Book Authors</w:t>
      </w:r>
    </w:p>
    <w:p w14:paraId="7DDC3CB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05118D1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 Nook'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5ECB7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B0E78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05AF089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'Jardumba Nartangula'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6E8C3C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AAB4AA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285B228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'Stephen 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48BB0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3B226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37A2B73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'Stephen King'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5C440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6AA821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564E1D4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Smith'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DC4F91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895B7B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</w:p>
    <w:p w14:paraId="02B5835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'Yasunori Mitsugi'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87D036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EF8CCA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--Borrower</w:t>
      </w:r>
    </w:p>
    <w:p w14:paraId="69D1118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14997EC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Plain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'532-2432'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FA11D8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F7060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19AF450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 Plain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'532-2432'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3F7515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1F85AD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5FC2854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'Mike Jackson'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'1111 nowhere'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'222-2222'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7F1F0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D51DA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Copies</w:t>
      </w:r>
    </w:p>
    <w:p w14:paraId="19DFD45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3AE2797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5B360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F349C4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305C6C0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4A8CAF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7E523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1B242F6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63BDAE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149071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79A1C1E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D990F9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F6F45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340845B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C68038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D5B4D4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32B02F0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C07F23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E4BC7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2D1F04D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08626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B3BDC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6084ED4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90E45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F95968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08BBC11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EB23E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CC8C7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6A35724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6D8E0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EE1E3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</w:p>
    <w:p w14:paraId="72094FD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A489F4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F126AA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--Book Loans</w:t>
      </w:r>
    </w:p>
    <w:p w14:paraId="0091C9E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73FA8E7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E390B6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D776A6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093AA2C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298280B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E907B3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57D4CB0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197E56D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ED5400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76063DE8" w14:textId="2833BAD9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881E6A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7AEB7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38A8EB2F" w14:textId="6393CE80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3533C9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47865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31FA1851" w14:textId="3C92E1C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283AB5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52547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217E79B3" w14:textId="7CD0E6E6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C0F8B3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B5D7A6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5C2C9F32" w14:textId="5A6BFAA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36E437B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C39B58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7CF4E9C8" w14:textId="7B7BCCBB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AB9884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ADF7E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1F0CA9F8" w14:textId="576A09A2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'11/24/2005'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43E1606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83BB93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663E3BFD" w14:textId="1A0074AE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'12/15/2005'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C90492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6533AC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</w:p>
    <w:p w14:paraId="0201D303" w14:textId="1E88EF1C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FF0000"/>
          <w:sz w:val="19"/>
          <w:szCs w:val="19"/>
        </w:rPr>
        <w:t>'11/19/2009'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1B08C5DA" w14:textId="77777777" w:rsidR="000C7362" w:rsidRPr="00530EFC" w:rsidRDefault="000C7362" w:rsidP="000C7362">
      <w:pPr>
        <w:spacing w:line="240" w:lineRule="auto"/>
        <w:ind w:left="360"/>
        <w:rPr>
          <w:rFonts w:cs="Arial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9A57066" w14:textId="7D70811B" w:rsidR="000C7362" w:rsidRDefault="000C7362"/>
    <w:p w14:paraId="43960A0A" w14:textId="77777777" w:rsidR="00EF5079" w:rsidRPr="00854E4A" w:rsidRDefault="00EF5079" w:rsidP="00EF5079">
      <w:pPr>
        <w:numPr>
          <w:ilvl w:val="0"/>
          <w:numId w:val="1"/>
        </w:numPr>
        <w:tabs>
          <w:tab w:val="clear" w:pos="720"/>
          <w:tab w:val="num" w:pos="360"/>
        </w:tabs>
        <w:spacing w:line="240" w:lineRule="auto"/>
        <w:ind w:left="360"/>
        <w:rPr>
          <w:b/>
        </w:rPr>
      </w:pPr>
      <w:r>
        <w:rPr>
          <w:b/>
        </w:rPr>
        <w:t xml:space="preserve">Queries </w:t>
      </w:r>
      <w:r w:rsidRPr="00854E4A">
        <w:t>(</w:t>
      </w:r>
      <w:r>
        <w:t>include result queries</w:t>
      </w:r>
      <w:r w:rsidRPr="00854E4A">
        <w:t>)</w:t>
      </w:r>
    </w:p>
    <w:p w14:paraId="6E0C0D14" w14:textId="77777777" w:rsidR="00EF5079" w:rsidRDefault="00EF5079" w:rsidP="00EF5079">
      <w:pPr>
        <w:pStyle w:val="ListParagraph"/>
        <w:numPr>
          <w:ilvl w:val="0"/>
          <w:numId w:val="2"/>
        </w:numPr>
        <w:spacing w:line="240" w:lineRule="auto"/>
      </w:pPr>
      <w:r w:rsidRPr="00147CC2">
        <w:t xml:space="preserve">How many copies of the book </w:t>
      </w:r>
      <w:r w:rsidRPr="00EF5079">
        <w:rPr>
          <w:highlight w:val="yellow"/>
        </w:rPr>
        <w:t>titled</w:t>
      </w:r>
      <w:r w:rsidRPr="00147CC2">
        <w:t xml:space="preserve"> </w:t>
      </w:r>
      <w:r w:rsidRPr="00EF5079">
        <w:rPr>
          <w:highlight w:val="cyan"/>
        </w:rPr>
        <w:t>The Lost Tribe</w:t>
      </w:r>
      <w:r w:rsidRPr="00147CC2">
        <w:t xml:space="preserve"> are owned by </w:t>
      </w:r>
      <w:r w:rsidRPr="00EF5079">
        <w:rPr>
          <w:highlight w:val="yellow"/>
        </w:rPr>
        <w:t>the library branch</w:t>
      </w:r>
      <w:r>
        <w:t xml:space="preserve"> </w:t>
      </w:r>
      <w:r w:rsidRPr="00147CC2">
        <w:t xml:space="preserve">whose </w:t>
      </w:r>
      <w:r w:rsidRPr="00EF5079">
        <w:rPr>
          <w:highlight w:val="yellow"/>
        </w:rPr>
        <w:t>name is "Sharpstown"</w:t>
      </w:r>
      <w:r w:rsidRPr="00147CC2">
        <w:t>?</w:t>
      </w:r>
    </w:p>
    <w:p w14:paraId="6015E8EF" w14:textId="27C09CA1" w:rsidR="00EF5079" w:rsidRDefault="00EF5079" w:rsidP="00EF5079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7034984E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Lib_Branch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No_Of_Copies </w:t>
      </w:r>
    </w:p>
    <w:p w14:paraId="2CC3D34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Bk_Cp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Lib_Branch</w:t>
      </w:r>
    </w:p>
    <w:p w14:paraId="6F8C6C9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'The Lost Tribe'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Lib_Branch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92F6A25" w14:textId="31AB0027" w:rsidR="000C7362" w:rsidRDefault="000C7362" w:rsidP="000C7362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054FB07" w14:textId="77777777" w:rsidR="00675199" w:rsidRDefault="00675199" w:rsidP="00675199">
      <w:pPr>
        <w:spacing w:line="240" w:lineRule="auto"/>
        <w:rPr>
          <w:rFonts w:ascii="Consolas" w:hAnsi="Consolas" w:cs="Consolas"/>
          <w:color w:val="0000FF"/>
          <w:sz w:val="19"/>
          <w:szCs w:val="19"/>
          <w:lang w:val="vi-VN"/>
        </w:rPr>
      </w:pPr>
    </w:p>
    <w:p w14:paraId="20EA8438" w14:textId="77777777" w:rsidR="00185C1E" w:rsidRDefault="00185C1E" w:rsidP="00675199">
      <w:pPr>
        <w:spacing w:line="240" w:lineRule="auto"/>
        <w:rPr>
          <w:rFonts w:cs="Arial"/>
          <w:sz w:val="36"/>
          <w:szCs w:val="36"/>
        </w:rPr>
      </w:pPr>
    </w:p>
    <w:p w14:paraId="0FAF1118" w14:textId="43338313" w:rsidR="00185C1E" w:rsidRPr="00185C1E" w:rsidRDefault="00185C1E" w:rsidP="00675199">
      <w:pPr>
        <w:spacing w:line="240" w:lineRule="auto"/>
        <w:rPr>
          <w:rFonts w:cs="Arial"/>
          <w:b/>
          <w:bCs/>
          <w:sz w:val="32"/>
          <w:szCs w:val="32"/>
        </w:rPr>
      </w:pPr>
      <w:r w:rsidRPr="00185C1E">
        <w:rPr>
          <w:rFonts w:cs="Arial"/>
          <w:b/>
          <w:bCs/>
          <w:sz w:val="32"/>
          <w:szCs w:val="32"/>
        </w:rPr>
        <w:lastRenderedPageBreak/>
        <w:t xml:space="preserve">Equation: </w:t>
      </w:r>
    </w:p>
    <w:p w14:paraId="2B8BF0B2" w14:textId="5FDF2C30" w:rsidR="00675199" w:rsidRDefault="00C07E6B" w:rsidP="00675199">
      <w:pPr>
        <w:spacing w:line="240" w:lineRule="auto"/>
        <w:rPr>
          <w:rFonts w:cs="Arial"/>
        </w:rPr>
      </w:pPr>
      <w:r w:rsidRPr="00173CC4">
        <w:rPr>
          <w:rFonts w:cs="Arial"/>
          <w:sz w:val="36"/>
          <w:szCs w:val="36"/>
        </w:rPr>
        <w:sym w:font="Symbol" w:char="F070"/>
      </w:r>
      <w:r>
        <w:rPr>
          <w:rFonts w:cs="Arial"/>
        </w:rPr>
        <w:t xml:space="preserve"> </w:t>
      </w:r>
      <w:r w:rsidRPr="00185C1E">
        <w:rPr>
          <w:rFonts w:cs="Arial"/>
          <w:sz w:val="16"/>
          <w:szCs w:val="16"/>
        </w:rPr>
        <w:t>No_Of_Copies</w:t>
      </w:r>
      <w:r>
        <w:rPr>
          <w:rFonts w:cs="Arial"/>
          <w:sz w:val="14"/>
          <w:szCs w:val="14"/>
        </w:rPr>
        <w:t xml:space="preserve"> </w:t>
      </w:r>
      <w:r w:rsidRPr="00173CC4">
        <w:rPr>
          <w:rFonts w:cs="Arial"/>
        </w:rPr>
        <w:t>(</w:t>
      </w:r>
      <w:r w:rsidR="00173CC4" w:rsidRPr="00173CC4">
        <w:rPr>
          <w:rFonts w:cs="Arial"/>
          <w:sz w:val="36"/>
          <w:szCs w:val="36"/>
        </w:rPr>
        <w:sym w:font="Symbol" w:char="F073"/>
      </w:r>
      <w:r w:rsidR="00173CC4">
        <w:rPr>
          <w:rFonts w:cs="Arial"/>
        </w:rPr>
        <w:t xml:space="preserve"> </w:t>
      </w:r>
      <w:r w:rsidR="00173CC4" w:rsidRPr="00BD67E4">
        <w:rPr>
          <w:rFonts w:cs="Arial"/>
        </w:rPr>
        <w:t>Branch_Name = ‘Sharptown’</w:t>
      </w:r>
      <w:r w:rsidR="00173CC4">
        <w:rPr>
          <w:rFonts w:cs="Arial"/>
        </w:rPr>
        <w:t xml:space="preserve"> </w:t>
      </w:r>
      <w:r w:rsidR="00173CC4" w:rsidRPr="00173CC4">
        <w:rPr>
          <w:sz w:val="32"/>
          <w:szCs w:val="32"/>
        </w:rPr>
        <w:sym w:font="Symbol" w:char="F0D9"/>
      </w:r>
      <w:r w:rsidR="00173CC4">
        <w:rPr>
          <w:rFonts w:cs="Arial"/>
        </w:rPr>
        <w:t xml:space="preserve"> </w:t>
      </w:r>
      <w:r w:rsidR="00173CC4" w:rsidRPr="00185C1E">
        <w:rPr>
          <w:rFonts w:cs="Arial"/>
          <w:sz w:val="16"/>
          <w:szCs w:val="16"/>
        </w:rPr>
        <w:t>Title = ‘The Lost Tribe’</w:t>
      </w:r>
      <w:r w:rsidR="00173CC4">
        <w:rPr>
          <w:rFonts w:cs="Arial"/>
        </w:rPr>
        <w:t xml:space="preserve"> (Book_Copies</w:t>
      </w:r>
      <w:r w:rsidR="00173CC4" w:rsidRPr="00173CC4">
        <w:rPr>
          <w:rFonts w:ascii="Lucida Sans Unicode" w:hAnsi="Lucida Sans Unicode" w:cs="Lucida Sans Unicode"/>
          <w:b/>
          <w:bCs/>
          <w:sz w:val="36"/>
          <w:szCs w:val="36"/>
        </w:rPr>
        <w:t>⋈</w:t>
      </w:r>
      <w:r w:rsidR="00173CC4" w:rsidRPr="00185C1E">
        <w:rPr>
          <w:rFonts w:cs="Arial"/>
          <w:sz w:val="16"/>
          <w:szCs w:val="16"/>
        </w:rPr>
        <w:t>Branch_ID=Branch_</w:t>
      </w:r>
      <w:proofErr w:type="gramStart"/>
      <w:r w:rsidR="00173CC4" w:rsidRPr="00185C1E">
        <w:rPr>
          <w:rFonts w:cs="Arial"/>
          <w:sz w:val="16"/>
          <w:szCs w:val="16"/>
        </w:rPr>
        <w:t>ID</w:t>
      </w:r>
      <w:r w:rsidR="00173CC4">
        <w:rPr>
          <w:rFonts w:cs="Arial"/>
        </w:rPr>
        <w:t>(</w:t>
      </w:r>
      <w:proofErr w:type="gramEnd"/>
      <w:r w:rsidR="00173CC4">
        <w:rPr>
          <w:rFonts w:cs="Arial"/>
        </w:rPr>
        <w:t>Library_Branch</w:t>
      </w:r>
      <w:r w:rsidR="00173CC4" w:rsidRPr="00173CC4">
        <w:rPr>
          <w:rFonts w:ascii="Lucida Sans Unicode" w:hAnsi="Lucida Sans Unicode" w:cs="Lucida Sans Unicode"/>
          <w:b/>
          <w:bCs/>
          <w:sz w:val="36"/>
          <w:szCs w:val="36"/>
        </w:rPr>
        <w:t>⋈</w:t>
      </w:r>
      <w:r w:rsidR="00185C1E" w:rsidRPr="00185C1E">
        <w:rPr>
          <w:rFonts w:cs="Arial"/>
          <w:sz w:val="16"/>
          <w:szCs w:val="16"/>
        </w:rPr>
        <w:t>Book_ID=Book_ID</w:t>
      </w:r>
      <w:r w:rsidR="00185C1E">
        <w:rPr>
          <w:rFonts w:cs="Arial"/>
        </w:rPr>
        <w:t xml:space="preserve"> Book</w:t>
      </w:r>
      <w:r w:rsidR="00173CC4">
        <w:rPr>
          <w:rFonts w:cs="Arial"/>
        </w:rPr>
        <w:t>))</w:t>
      </w:r>
      <w:r w:rsidRPr="00173CC4">
        <w:rPr>
          <w:rFonts w:cs="Arial"/>
        </w:rPr>
        <w:t>)</w:t>
      </w:r>
    </w:p>
    <w:p w14:paraId="7E2CB200" w14:textId="77777777" w:rsidR="00173CC4" w:rsidRPr="00675199" w:rsidRDefault="00173CC4" w:rsidP="00675199">
      <w:pPr>
        <w:spacing w:line="240" w:lineRule="auto"/>
        <w:rPr>
          <w:rFonts w:asciiTheme="minorHAnsi" w:hAnsiTheme="minorHAnsi" w:cstheme="minorHAnsi"/>
          <w:sz w:val="28"/>
          <w:szCs w:val="28"/>
          <w:lang w:val="vi-VN"/>
        </w:rPr>
      </w:pPr>
    </w:p>
    <w:p w14:paraId="1C7ACBC3" w14:textId="77777777" w:rsidR="00EF5079" w:rsidRDefault="00EF5079" w:rsidP="00EF5079">
      <w:pPr>
        <w:pStyle w:val="ListParagraph"/>
        <w:numPr>
          <w:ilvl w:val="0"/>
          <w:numId w:val="2"/>
        </w:numPr>
        <w:spacing w:line="240" w:lineRule="auto"/>
      </w:pPr>
      <w:r w:rsidRPr="00147CC2">
        <w:t xml:space="preserve">How many </w:t>
      </w:r>
      <w:r w:rsidRPr="00EF5079">
        <w:rPr>
          <w:highlight w:val="yellow"/>
        </w:rPr>
        <w:t>copies of the book titled</w:t>
      </w:r>
      <w:r w:rsidRPr="00147CC2">
        <w:t xml:space="preserve"> </w:t>
      </w:r>
      <w:r w:rsidRPr="00EF5079">
        <w:rPr>
          <w:highlight w:val="cyan"/>
        </w:rPr>
        <w:t>The Lost Tribe</w:t>
      </w:r>
      <w:r w:rsidRPr="00147CC2">
        <w:t xml:space="preserve"> are owned by </w:t>
      </w:r>
      <w:r w:rsidRPr="00EF5079">
        <w:rPr>
          <w:highlight w:val="yellow"/>
        </w:rPr>
        <w:t>each library branch</w:t>
      </w:r>
      <w:r w:rsidRPr="00147CC2">
        <w:t>?</w:t>
      </w:r>
    </w:p>
    <w:p w14:paraId="5823289C" w14:textId="760DE251" w:rsidR="000C7362" w:rsidRDefault="00EF5079" w:rsidP="00EF5079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10F5427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No_Of_Copies </w:t>
      </w:r>
    </w:p>
    <w:p w14:paraId="2C0380E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Bk_Cp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Lib_Br</w:t>
      </w:r>
    </w:p>
    <w:p w14:paraId="1D752E8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 xml:space="preserve">WHERE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Bk_Cp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86E09D" w14:textId="0F463232" w:rsidR="000C7362" w:rsidRDefault="000C7362" w:rsidP="000C7362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3A14DB" w14:textId="77777777" w:rsidR="00185C1E" w:rsidRPr="00185C1E" w:rsidRDefault="00185C1E" w:rsidP="00185C1E">
      <w:pPr>
        <w:spacing w:line="240" w:lineRule="auto"/>
        <w:rPr>
          <w:rFonts w:cs="Arial"/>
          <w:b/>
          <w:bCs/>
          <w:sz w:val="32"/>
          <w:szCs w:val="32"/>
        </w:rPr>
      </w:pPr>
      <w:r w:rsidRPr="00185C1E">
        <w:rPr>
          <w:rFonts w:cs="Arial"/>
          <w:b/>
          <w:bCs/>
          <w:sz w:val="32"/>
          <w:szCs w:val="32"/>
        </w:rPr>
        <w:t xml:space="preserve">Equation: </w:t>
      </w:r>
    </w:p>
    <w:p w14:paraId="130061A3" w14:textId="2D0E24AB" w:rsidR="00EF5079" w:rsidRPr="00185C1E" w:rsidRDefault="00185C1E" w:rsidP="00185C1E">
      <w:pPr>
        <w:spacing w:line="240" w:lineRule="auto"/>
      </w:pPr>
      <w:r w:rsidRPr="00185C1E">
        <w:rPr>
          <w:rFonts w:cs="Arial"/>
          <w:sz w:val="36"/>
          <w:szCs w:val="36"/>
        </w:rPr>
        <w:sym w:font="Symbol" w:char="F070"/>
      </w:r>
      <w:r>
        <w:rPr>
          <w:rFonts w:cs="Arial"/>
          <w:sz w:val="36"/>
          <w:szCs w:val="36"/>
        </w:rPr>
        <w:t xml:space="preserve"> </w:t>
      </w:r>
      <w:r w:rsidRPr="00185C1E">
        <w:rPr>
          <w:rFonts w:cs="Arial"/>
          <w:sz w:val="16"/>
          <w:szCs w:val="16"/>
        </w:rPr>
        <w:t>No_Of_Copies</w:t>
      </w:r>
      <w:r>
        <w:rPr>
          <w:rFonts w:cs="Arial"/>
          <w:sz w:val="16"/>
          <w:szCs w:val="16"/>
        </w:rPr>
        <w:t xml:space="preserve"> </w:t>
      </w:r>
      <w:r w:rsidRPr="00185C1E">
        <w:rPr>
          <w:rFonts w:cs="Arial"/>
        </w:rPr>
        <w:t>(</w:t>
      </w:r>
      <w:r w:rsidRPr="00173CC4">
        <w:rPr>
          <w:rFonts w:cs="Arial"/>
          <w:sz w:val="36"/>
          <w:szCs w:val="36"/>
        </w:rPr>
        <w:sym w:font="Symbol" w:char="F073"/>
      </w:r>
      <w:r>
        <w:rPr>
          <w:rFonts w:cs="Arial"/>
          <w:sz w:val="36"/>
          <w:szCs w:val="36"/>
        </w:rPr>
        <w:t xml:space="preserve"> </w:t>
      </w:r>
      <w:r w:rsidR="00BD67E4" w:rsidRPr="00BD67E4">
        <w:rPr>
          <w:rFonts w:cs="Arial"/>
        </w:rPr>
        <w:t>Tittle = ‘The Lost Tribe</w:t>
      </w:r>
      <w:proofErr w:type="gramStart"/>
      <w:r w:rsidR="00BD67E4" w:rsidRPr="00BD67E4">
        <w:rPr>
          <w:rFonts w:cs="Arial"/>
        </w:rPr>
        <w:t>’</w:t>
      </w:r>
      <w:r w:rsidR="007462F0">
        <w:rPr>
          <w:sz w:val="36"/>
          <w:szCs w:val="36"/>
        </w:rPr>
        <w:t xml:space="preserve"> </w:t>
      </w:r>
      <w:r w:rsidRPr="00185C1E">
        <w:rPr>
          <w:rFonts w:cs="Arial"/>
        </w:rPr>
        <w:t>)</w:t>
      </w:r>
      <w:proofErr w:type="gramEnd"/>
    </w:p>
    <w:p w14:paraId="464ADB0C" w14:textId="77777777" w:rsidR="00185C1E" w:rsidRDefault="00185C1E" w:rsidP="000C7362">
      <w:pPr>
        <w:spacing w:line="240" w:lineRule="auto"/>
        <w:ind w:left="360"/>
      </w:pPr>
    </w:p>
    <w:p w14:paraId="3607F2CB" w14:textId="77777777" w:rsidR="00EF5079" w:rsidRDefault="00EF5079" w:rsidP="00EF5079">
      <w:pPr>
        <w:pStyle w:val="ListParagraph"/>
        <w:numPr>
          <w:ilvl w:val="0"/>
          <w:numId w:val="2"/>
        </w:numPr>
        <w:spacing w:line="240" w:lineRule="auto"/>
      </w:pPr>
      <w:r w:rsidRPr="00147CC2">
        <w:t>Retrieve the names of all borrowers who do not have any books checked out.</w:t>
      </w:r>
    </w:p>
    <w:p w14:paraId="6DF7D095" w14:textId="365147E3" w:rsidR="000C7362" w:rsidRDefault="00EF5079" w:rsidP="00EF5079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15D04FF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7397F61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</w:p>
    <w:p w14:paraId="27C7CD62" w14:textId="46EABB98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Card_NO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Card_NO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71EEEF6" w14:textId="0FBAAAD3" w:rsidR="000C7362" w:rsidRDefault="000C7362" w:rsidP="000C7362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7382092" w14:textId="77777777" w:rsidR="00EF5079" w:rsidRDefault="00EF5079" w:rsidP="000C7362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</w:p>
    <w:p w14:paraId="5FEA68E9" w14:textId="77777777" w:rsidR="00EF5079" w:rsidRDefault="00EF5079" w:rsidP="00EF5079">
      <w:pPr>
        <w:pStyle w:val="ListParagraph"/>
        <w:numPr>
          <w:ilvl w:val="0"/>
          <w:numId w:val="2"/>
        </w:numPr>
        <w:spacing w:line="240" w:lineRule="auto"/>
      </w:pPr>
      <w:r w:rsidRPr="00147CC2">
        <w:t>For each book that is loaned out from the "Sharpstown" branch and whose DueDate</w:t>
      </w:r>
      <w:r>
        <w:t xml:space="preserve"> </w:t>
      </w:r>
      <w:r w:rsidRPr="00147CC2">
        <w:t>is today, retrieve the book title, the borrower's name, and the borrower's address.</w:t>
      </w:r>
    </w:p>
    <w:p w14:paraId="2D4C3718" w14:textId="0B6A7FEF" w:rsidR="00EF5079" w:rsidRDefault="00EF5079" w:rsidP="00EF5079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0F77ED4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06D65F7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Lib_Br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Bk_L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</w:p>
    <w:p w14:paraId="6919F5B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'Sharpstown'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</w:p>
    <w:p w14:paraId="23F3FC8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Bk_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Due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_Date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'10/5/2022'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Card_NO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Card_NO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Bk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22C2787" w14:textId="03F67973" w:rsidR="000C7362" w:rsidRDefault="000C7362" w:rsidP="000C7362">
      <w:pPr>
        <w:spacing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19DEC7F" w14:textId="77777777" w:rsidR="00EF5079" w:rsidRDefault="00EF5079" w:rsidP="000C7362">
      <w:pPr>
        <w:spacing w:line="240" w:lineRule="auto"/>
        <w:ind w:left="360"/>
      </w:pPr>
    </w:p>
    <w:p w14:paraId="3CCC3606" w14:textId="77777777" w:rsidR="00EF5079" w:rsidRDefault="00EF5079" w:rsidP="00EF5079">
      <w:pPr>
        <w:pStyle w:val="ListParagraph"/>
        <w:numPr>
          <w:ilvl w:val="0"/>
          <w:numId w:val="2"/>
        </w:numPr>
        <w:spacing w:line="240" w:lineRule="auto"/>
      </w:pPr>
      <w:r w:rsidRPr="00147CC2">
        <w:t>For each library branch, retrieve the branch name and the total number of books</w:t>
      </w:r>
      <w:r>
        <w:t xml:space="preserve"> </w:t>
      </w:r>
      <w:r w:rsidRPr="00147CC2">
        <w:t>loaned out from that branch.</w:t>
      </w:r>
    </w:p>
    <w:p w14:paraId="02D4A69E" w14:textId="337AAAC8" w:rsidR="000C7362" w:rsidRDefault="00EF5079" w:rsidP="00EF5079">
      <w:pPr>
        <w:spacing w:line="240" w:lineRule="auto"/>
        <w:ind w:left="360"/>
      </w:pPr>
      <w:r w:rsidRPr="00D9544B">
        <w:rPr>
          <w:b/>
        </w:rPr>
        <w:t>Query</w:t>
      </w:r>
      <w:r>
        <w:t>:</w:t>
      </w:r>
    </w:p>
    <w:p w14:paraId="1A5D78B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EEDE4DF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771FC4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AE9062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89D69B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Lib_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Lib_Br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Count_Lib_Br</w:t>
      </w:r>
    </w:p>
    <w:p w14:paraId="79ECAA9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Lib_Br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Bk_L </w:t>
      </w:r>
    </w:p>
    <w:p w14:paraId="0759C71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Lib_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</w:p>
    <w:p w14:paraId="1A377BA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Lib_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7F8E59C" w14:textId="68F2BA46" w:rsidR="00EF5079" w:rsidRDefault="000C7362" w:rsidP="00EF5079">
      <w:pPr>
        <w:spacing w:line="240" w:lineRule="auto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6C0465" w14:textId="24AFCA7B" w:rsidR="00EF5079" w:rsidRDefault="00EF5079" w:rsidP="00EF5079">
      <w:pPr>
        <w:pStyle w:val="ListParagraph"/>
        <w:numPr>
          <w:ilvl w:val="0"/>
          <w:numId w:val="2"/>
        </w:numPr>
        <w:spacing w:line="240" w:lineRule="auto"/>
      </w:pPr>
      <w:r>
        <w:t>Retrieve the names, addresses, and number of books checked out for all borrowers who have more than five books checked out.</w:t>
      </w:r>
    </w:p>
    <w:p w14:paraId="42E108D0" w14:textId="61F145BF" w:rsidR="00EF5079" w:rsidRPr="00EF5079" w:rsidRDefault="00EF5079" w:rsidP="00EF5079">
      <w:pPr>
        <w:spacing w:line="240" w:lineRule="auto"/>
        <w:rPr>
          <w:b/>
          <w:bCs/>
        </w:rPr>
      </w:pPr>
      <w:r w:rsidRPr="00EF5079">
        <w:rPr>
          <w:b/>
          <w:bCs/>
        </w:rPr>
        <w:t>Query:</w:t>
      </w:r>
    </w:p>
    <w:p w14:paraId="6FFC688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1429CE5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89CA4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8227590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D04F8B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Number_Of_Book</w:t>
      </w:r>
    </w:p>
    <w:p w14:paraId="72C76C49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Borrower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Book_Loans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Bk_L</w:t>
      </w:r>
    </w:p>
    <w:p w14:paraId="67920FA6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Card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Bk_L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Card_NO </w:t>
      </w:r>
    </w:p>
    <w:p w14:paraId="696F392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</w:p>
    <w:p w14:paraId="6AEFA16B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*)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6107E6F" w14:textId="77777777" w:rsidR="000C7362" w:rsidRDefault="000C7362" w:rsidP="000C7362">
      <w:pPr>
        <w:spacing w:line="240" w:lineRule="auto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CD49DF0" w14:textId="5B4DB006" w:rsidR="00DD5A39" w:rsidRDefault="00DD5A39" w:rsidP="00DD5A39">
      <w:pPr>
        <w:pStyle w:val="ListParagraph"/>
        <w:numPr>
          <w:ilvl w:val="0"/>
          <w:numId w:val="2"/>
        </w:numPr>
      </w:pPr>
      <w:r>
        <w:t>For each book authored (or co-authored) by "Stephen King", retrieve the title and the number of copies owned by the library branch whose name is "Central".</w:t>
      </w:r>
    </w:p>
    <w:p w14:paraId="3B1356F9" w14:textId="23BBB46A" w:rsidR="000C7362" w:rsidRPr="00DD5A39" w:rsidRDefault="00DD5A39" w:rsidP="00DD5A39">
      <w:pPr>
        <w:rPr>
          <w:b/>
          <w:bCs/>
        </w:rPr>
      </w:pPr>
      <w:r w:rsidRPr="00DD5A39">
        <w:rPr>
          <w:b/>
          <w:bCs/>
        </w:rPr>
        <w:t>Query:</w:t>
      </w:r>
    </w:p>
    <w:p w14:paraId="7A28878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FE52DB2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617011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</w:p>
    <w:p w14:paraId="0B90EFA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47750C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A6225DA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52E38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Author_Name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No_Of_Copies</w:t>
      </w:r>
    </w:p>
    <w:p w14:paraId="00EF88E4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14:paraId="006333F3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Book_Copies </w:t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Book_ID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8CCAFB1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</w:p>
    <w:p w14:paraId="5F7D0A67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5B04F18D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Book_Authors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Branch_ID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B389C8" w14:textId="77777777" w:rsidR="000C7362" w:rsidRDefault="000C7362" w:rsidP="000C7362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Library_Branch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Branch_Name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'Central'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Book_Copies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Book_ID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DB9BC82" w14:textId="77777777" w:rsidR="000C7362" w:rsidRDefault="000C7362" w:rsidP="000C7362">
      <w:pPr>
        <w:spacing w:line="240" w:lineRule="auto"/>
        <w:ind w:left="360"/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EB87D1" w14:textId="0981B4ED" w:rsidR="000C7362" w:rsidRDefault="000C7362"/>
    <w:p w14:paraId="50069893" w14:textId="77777777" w:rsidR="000C7362" w:rsidRDefault="000C7362"/>
    <w:p w14:paraId="655C7CFC" w14:textId="77777777" w:rsidR="000C7362" w:rsidRDefault="000C7362"/>
    <w:sectPr w:rsidR="000C7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351F0"/>
    <w:multiLevelType w:val="hybridMultilevel"/>
    <w:tmpl w:val="6CD230BC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18F1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DD53720"/>
    <w:multiLevelType w:val="hybridMultilevel"/>
    <w:tmpl w:val="1DF0D97C"/>
    <w:lvl w:ilvl="0" w:tplc="EC946C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82204900">
    <w:abstractNumId w:val="0"/>
  </w:num>
  <w:num w:numId="2" w16cid:durableId="1825312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73B"/>
    <w:rsid w:val="000C7362"/>
    <w:rsid w:val="00173CC4"/>
    <w:rsid w:val="00185C1E"/>
    <w:rsid w:val="003E3E6E"/>
    <w:rsid w:val="00461A68"/>
    <w:rsid w:val="00675199"/>
    <w:rsid w:val="007462F0"/>
    <w:rsid w:val="00A415D2"/>
    <w:rsid w:val="00B1373B"/>
    <w:rsid w:val="00BD67E4"/>
    <w:rsid w:val="00C07E6B"/>
    <w:rsid w:val="00DC6459"/>
    <w:rsid w:val="00DD5A39"/>
    <w:rsid w:val="00EF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ACCEE"/>
  <w15:docId w15:val="{3A024EC1-4005-4B85-B182-77F89000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362"/>
    <w:pPr>
      <w:spacing w:after="0" w:line="360" w:lineRule="auto"/>
    </w:pPr>
    <w:rPr>
      <w:rFonts w:ascii="Arial" w:eastAsia="Times New Roman" w:hAnsi="Arial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7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Trần</dc:creator>
  <cp:keywords/>
  <dc:description/>
  <cp:lastModifiedBy>Phong Trần</cp:lastModifiedBy>
  <cp:revision>1</cp:revision>
  <dcterms:created xsi:type="dcterms:W3CDTF">2022-11-16T02:10:00Z</dcterms:created>
  <dcterms:modified xsi:type="dcterms:W3CDTF">2022-11-17T01:35:00Z</dcterms:modified>
</cp:coreProperties>
</file>