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7C" w:rsidRPr="009320EB" w:rsidRDefault="00981D7C" w:rsidP="00981D7C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</w:p>
    <w:p w:rsidR="00981D7C" w:rsidRPr="009320EB" w:rsidRDefault="00981D7C" w:rsidP="00981D7C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Họ tên SV:</w:t>
      </w:r>
    </w:p>
    <w:p w:rsidR="00981D7C" w:rsidRPr="009320EB" w:rsidRDefault="00981D7C" w:rsidP="00981D7C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B82FA5">
        <w:rPr>
          <w:rFonts w:ascii="Times New Roman" w:hAnsi="Times New Roman"/>
          <w:color w:val="C00000"/>
        </w:rPr>
        <w:t>Lab01_</w:t>
      </w:r>
      <w:r w:rsidRPr="009320EB">
        <w:rPr>
          <w:rFonts w:ascii="Times New Roman" w:hAnsi="Times New Roman"/>
          <w:color w:val="C00000"/>
        </w:rPr>
        <w:t>HoTen_MSSV.docx</w:t>
      </w:r>
    </w:p>
    <w:p w:rsidR="00B0551D" w:rsidRPr="003E6CF4" w:rsidRDefault="00287851" w:rsidP="00C1449E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 0</w:t>
      </w:r>
      <w:r w:rsidR="00C1449E">
        <w:rPr>
          <w:b/>
          <w:color w:val="0000FF"/>
          <w:sz w:val="32"/>
          <w:szCs w:val="32"/>
        </w:rPr>
        <w:t>1</w:t>
      </w:r>
    </w:p>
    <w:p w:rsidR="00F77B2F" w:rsidRPr="003E6CF4" w:rsidRDefault="00F77B2F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3E6CF4">
        <w:rPr>
          <w:b/>
          <w:color w:val="0000FF"/>
          <w:sz w:val="32"/>
          <w:szCs w:val="32"/>
        </w:rPr>
        <w:t>Company Database</w:t>
      </w:r>
    </w:p>
    <w:p w:rsidR="00351B00" w:rsidRDefault="00351B00" w:rsidP="0054397B">
      <w:pPr>
        <w:spacing w:line="240" w:lineRule="auto"/>
      </w:pPr>
    </w:p>
    <w:p w:rsidR="00351B00" w:rsidRPr="00351B00" w:rsidRDefault="00351B00" w:rsidP="0054397B">
      <w:pPr>
        <w:spacing w:line="240" w:lineRule="auto"/>
      </w:pPr>
    </w:p>
    <w:p w:rsidR="00F77B2F" w:rsidRPr="00576BAA" w:rsidRDefault="00F77B2F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576BAA">
        <w:rPr>
          <w:b/>
        </w:rPr>
        <w:t>Create Database Company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'D:\Desktop\WorkSpace\SQL\InSchool\Week 1\Company.mdf'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3072KB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 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'D:\Desktop\WorkSpace\SQL\InSchool\Week 1\Company_log.ldf'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EE78D3" w:rsidRDefault="00EE78D3" w:rsidP="00EE78D3">
      <w:pPr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79D7" w:rsidRPr="003B3978" w:rsidRDefault="00530EFC" w:rsidP="00411982">
      <w:pPr>
        <w:spacing w:line="240" w:lineRule="auto"/>
        <w:ind w:left="360"/>
        <w:rPr>
          <w:rFonts w:cs="Arial"/>
          <w:color w:val="0000FF"/>
        </w:rPr>
      </w:pPr>
      <w:r w:rsidRPr="003B3978">
        <w:rPr>
          <w:rFonts w:cs="Arial"/>
          <w:i/>
          <w:color w:val="0000FF"/>
          <w:u w:val="single"/>
        </w:rPr>
        <w:t>Note</w:t>
      </w:r>
      <w:r w:rsidRPr="003B3978">
        <w:rPr>
          <w:rFonts w:cs="Arial"/>
          <w:color w:val="0000FF"/>
        </w:rPr>
        <w:t xml:space="preserve">: Save to file </w:t>
      </w:r>
      <w:r w:rsidRPr="003B3978">
        <w:rPr>
          <w:rFonts w:cs="Arial"/>
          <w:b/>
          <w:color w:val="0000FF"/>
        </w:rPr>
        <w:t>Com</w:t>
      </w:r>
      <w:r w:rsidR="00287851" w:rsidRPr="003B3978">
        <w:rPr>
          <w:rFonts w:cs="Arial"/>
          <w:b/>
          <w:color w:val="0000FF"/>
        </w:rPr>
        <w:t>pany</w:t>
      </w:r>
      <w:r w:rsidRPr="003B3978">
        <w:rPr>
          <w:rFonts w:cs="Arial"/>
          <w:b/>
          <w:color w:val="0000FF"/>
        </w:rPr>
        <w:t>_DB.sql</w:t>
      </w:r>
    </w:p>
    <w:p w:rsidR="00530EFC" w:rsidRPr="00530EFC" w:rsidRDefault="00530EFC" w:rsidP="00411982">
      <w:pPr>
        <w:spacing w:line="240" w:lineRule="auto"/>
        <w:ind w:left="360"/>
        <w:rPr>
          <w:rFonts w:cs="Arial"/>
        </w:rPr>
      </w:pPr>
    </w:p>
    <w:p w:rsidR="003B3978" w:rsidRPr="00EE78D3" w:rsidRDefault="009579D7" w:rsidP="003B3978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576BAA">
        <w:rPr>
          <w:b/>
        </w:rPr>
        <w:t>Create table</w:t>
      </w:r>
      <w:r w:rsidR="00411982" w:rsidRPr="00576BAA">
        <w:rPr>
          <w:b/>
        </w:rPr>
        <w:t>s</w:t>
      </w:r>
      <w:r w:rsidR="008E2874">
        <w:rPr>
          <w:b/>
        </w:rPr>
        <w:t xml:space="preserve"> – Pri</w:t>
      </w:r>
      <w:r w:rsidR="00576BAA">
        <w:rPr>
          <w:b/>
        </w:rPr>
        <w:t>m</w:t>
      </w:r>
      <w:r w:rsidR="008E2874">
        <w:rPr>
          <w:b/>
        </w:rPr>
        <w:t>a</w:t>
      </w:r>
      <w:r w:rsidR="00576BAA">
        <w:rPr>
          <w:b/>
        </w:rPr>
        <w:t>ry Key – Foreign Key</w:t>
      </w:r>
    </w:p>
    <w:p w:rsidR="009579D7" w:rsidRDefault="006E3654" w:rsidP="00411982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pt;height:324.9pt;mso-position-horizontal-relative:char;mso-position-vertical-relative:line">
            <v:imagedata r:id="rId7" o:title="fig05_07"/>
          </v:shape>
        </w:pict>
      </w:r>
    </w:p>
    <w:p w:rsidR="00411982" w:rsidRDefault="00411982" w:rsidP="00411982">
      <w:pPr>
        <w:spacing w:line="240" w:lineRule="auto"/>
      </w:pPr>
    </w:p>
    <w:p w:rsidR="00DD4383" w:rsidRPr="00411982" w:rsidRDefault="00411982" w:rsidP="00411982">
      <w:pPr>
        <w:spacing w:line="240" w:lineRule="auto"/>
        <w:rPr>
          <w:b/>
          <w:u w:val="single"/>
        </w:rPr>
      </w:pPr>
      <w:r>
        <w:tab/>
      </w:r>
      <w:r w:rsidRPr="00411982">
        <w:rPr>
          <w:b/>
          <w:u w:val="single"/>
        </w:rPr>
        <w:t>Table Structure:</w:t>
      </w:r>
    </w:p>
    <w:p w:rsidR="0072658E" w:rsidRDefault="0072658E" w:rsidP="0072658E">
      <w:pPr>
        <w:numPr>
          <w:ilvl w:val="0"/>
          <w:numId w:val="2"/>
        </w:numPr>
        <w:spacing w:line="240" w:lineRule="auto"/>
      </w:pPr>
      <w:r>
        <w:t>Department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2658E" w:rsidRPr="00E47C00" w:rsidTr="009761E7">
        <w:tc>
          <w:tcPr>
            <w:tcW w:w="2165" w:type="dxa"/>
            <w:shd w:val="clear" w:color="auto" w:fill="CCFFCC"/>
          </w:tcPr>
          <w:p w:rsidR="0072658E" w:rsidRPr="00E47C00" w:rsidRDefault="0072658E" w:rsidP="009761E7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72658E" w:rsidRPr="00E47C00" w:rsidRDefault="0072658E" w:rsidP="009761E7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72658E" w:rsidRPr="00E47C00" w:rsidRDefault="0072658E" w:rsidP="009761E7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Null</w:t>
            </w:r>
          </w:p>
        </w:tc>
      </w:tr>
      <w:tr w:rsidR="0072658E" w:rsidTr="009761E7">
        <w:tc>
          <w:tcPr>
            <w:tcW w:w="2165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DName</w:t>
            </w:r>
          </w:p>
        </w:tc>
        <w:tc>
          <w:tcPr>
            <w:tcW w:w="204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NOT NULL</w:t>
            </w:r>
          </w:p>
        </w:tc>
      </w:tr>
      <w:tr w:rsidR="0072658E" w:rsidTr="009761E7">
        <w:tc>
          <w:tcPr>
            <w:tcW w:w="2165" w:type="dxa"/>
            <w:shd w:val="clear" w:color="auto" w:fill="auto"/>
          </w:tcPr>
          <w:p w:rsidR="0072658E" w:rsidRPr="00E47C00" w:rsidRDefault="0072658E" w:rsidP="009761E7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DNumber</w:t>
            </w:r>
          </w:p>
        </w:tc>
        <w:tc>
          <w:tcPr>
            <w:tcW w:w="204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NOT NULL</w:t>
            </w:r>
          </w:p>
        </w:tc>
      </w:tr>
      <w:tr w:rsidR="0072658E" w:rsidTr="009761E7">
        <w:tc>
          <w:tcPr>
            <w:tcW w:w="2165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Mgrssn</w:t>
            </w:r>
          </w:p>
        </w:tc>
        <w:tc>
          <w:tcPr>
            <w:tcW w:w="204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NULL</w:t>
            </w:r>
          </w:p>
        </w:tc>
      </w:tr>
      <w:tr w:rsidR="0072658E" w:rsidTr="009761E7">
        <w:tc>
          <w:tcPr>
            <w:tcW w:w="2165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MgrStartdate</w:t>
            </w:r>
          </w:p>
        </w:tc>
        <w:tc>
          <w:tcPr>
            <w:tcW w:w="204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datetime</w:t>
            </w:r>
          </w:p>
        </w:tc>
        <w:tc>
          <w:tcPr>
            <w:tcW w:w="1920" w:type="dxa"/>
            <w:shd w:val="clear" w:color="auto" w:fill="auto"/>
          </w:tcPr>
          <w:p w:rsidR="0072658E" w:rsidRDefault="0072658E" w:rsidP="009761E7">
            <w:pPr>
              <w:spacing w:line="240" w:lineRule="auto"/>
            </w:pPr>
            <w:r>
              <w:t>NULL</w:t>
            </w:r>
          </w:p>
        </w:tc>
      </w:tr>
    </w:tbl>
    <w:p w:rsidR="0072658E" w:rsidRDefault="0072658E" w:rsidP="0072658E">
      <w:pPr>
        <w:spacing w:line="240" w:lineRule="auto"/>
        <w:ind w:left="720"/>
      </w:pPr>
    </w:p>
    <w:p w:rsidR="00411982" w:rsidRDefault="00411982" w:rsidP="00411982">
      <w:pPr>
        <w:numPr>
          <w:ilvl w:val="0"/>
          <w:numId w:val="2"/>
        </w:numPr>
        <w:spacing w:line="240" w:lineRule="auto"/>
      </w:pPr>
      <w:r>
        <w:t>Employee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411982" w:rsidRPr="00E47C00" w:rsidTr="00E47C00">
        <w:tc>
          <w:tcPr>
            <w:tcW w:w="2165" w:type="dxa"/>
            <w:shd w:val="clear" w:color="auto" w:fill="CCFFCC"/>
          </w:tcPr>
          <w:p w:rsidR="00411982" w:rsidRPr="00E47C00" w:rsidRDefault="00411982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411982" w:rsidRPr="00E47C00" w:rsidRDefault="00411982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411982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Null</w:t>
            </w:r>
          </w:p>
        </w:tc>
      </w:tr>
      <w:tr w:rsidR="00411982" w:rsidTr="00E47C00">
        <w:tc>
          <w:tcPr>
            <w:tcW w:w="2165" w:type="dxa"/>
            <w:shd w:val="clear" w:color="auto" w:fill="auto"/>
          </w:tcPr>
          <w:p w:rsidR="00411982" w:rsidRDefault="00592DB9" w:rsidP="00E47C00">
            <w:pPr>
              <w:spacing w:line="240" w:lineRule="auto"/>
            </w:pPr>
            <w:r>
              <w:t>FName</w:t>
            </w:r>
          </w:p>
        </w:tc>
        <w:tc>
          <w:tcPr>
            <w:tcW w:w="2040" w:type="dxa"/>
            <w:shd w:val="clear" w:color="auto" w:fill="auto"/>
          </w:tcPr>
          <w:p w:rsidR="00411982" w:rsidRDefault="00592DB9" w:rsidP="00E47C00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411982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MInit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varchar(1)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LName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SSN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BDate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datetime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Address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varchar(30)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Sex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char(1)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Salary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numeric(10, 2)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SuperSSN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 xml:space="preserve">DNo 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</w:tbl>
    <w:p w:rsidR="00411982" w:rsidRDefault="00411982" w:rsidP="00411982">
      <w:pPr>
        <w:spacing w:line="240" w:lineRule="auto"/>
      </w:pPr>
    </w:p>
    <w:p w:rsidR="00592DB9" w:rsidRDefault="0072658E" w:rsidP="00592DB9">
      <w:pPr>
        <w:numPr>
          <w:ilvl w:val="0"/>
          <w:numId w:val="2"/>
        </w:numPr>
        <w:spacing w:line="240" w:lineRule="auto"/>
      </w:pPr>
      <w:r>
        <w:t>Dept_</w:t>
      </w:r>
      <w:r w:rsidR="00592DB9">
        <w:t>Location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592DB9" w:rsidRPr="00E47C00" w:rsidTr="00E47C00">
        <w:tc>
          <w:tcPr>
            <w:tcW w:w="2165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DNumber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DLocation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</w:tbl>
    <w:p w:rsidR="00411982" w:rsidRDefault="00411982" w:rsidP="00411982">
      <w:pPr>
        <w:spacing w:line="240" w:lineRule="auto"/>
      </w:pPr>
    </w:p>
    <w:p w:rsidR="00592DB9" w:rsidRDefault="00592DB9" w:rsidP="00592DB9">
      <w:pPr>
        <w:numPr>
          <w:ilvl w:val="0"/>
          <w:numId w:val="2"/>
        </w:numPr>
        <w:spacing w:line="240" w:lineRule="auto"/>
      </w:pPr>
      <w:r>
        <w:t>Project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592DB9" w:rsidRPr="00E47C00" w:rsidTr="00E47C00">
        <w:tc>
          <w:tcPr>
            <w:tcW w:w="2165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PName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PNumber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PLocation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DNum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</w:tbl>
    <w:p w:rsidR="00592DB9" w:rsidRDefault="00592DB9" w:rsidP="00411982">
      <w:pPr>
        <w:spacing w:line="240" w:lineRule="auto"/>
      </w:pPr>
    </w:p>
    <w:p w:rsidR="00592DB9" w:rsidRDefault="0072658E" w:rsidP="00592DB9">
      <w:pPr>
        <w:numPr>
          <w:ilvl w:val="0"/>
          <w:numId w:val="2"/>
        </w:numPr>
        <w:spacing w:line="240" w:lineRule="auto"/>
      </w:pPr>
      <w:r>
        <w:t>Works_O</w:t>
      </w:r>
      <w:r w:rsidR="00592DB9">
        <w:t>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592DB9" w:rsidRPr="00E47C00" w:rsidTr="00E47C00">
        <w:tc>
          <w:tcPr>
            <w:tcW w:w="2165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ESSN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PNo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2165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Hours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numeric(4, 1)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</w:tbl>
    <w:p w:rsidR="00411982" w:rsidRDefault="00411982" w:rsidP="00411982">
      <w:pPr>
        <w:spacing w:line="240" w:lineRule="auto"/>
      </w:pPr>
    </w:p>
    <w:p w:rsidR="00592DB9" w:rsidRDefault="00592DB9" w:rsidP="00592DB9">
      <w:pPr>
        <w:numPr>
          <w:ilvl w:val="0"/>
          <w:numId w:val="2"/>
        </w:numPr>
        <w:spacing w:line="240" w:lineRule="auto"/>
      </w:pPr>
      <w:r>
        <w:t>Dependent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4"/>
        <w:gridCol w:w="2040"/>
        <w:gridCol w:w="1920"/>
      </w:tblGrid>
      <w:tr w:rsidR="00592DB9" w:rsidRPr="00E47C00" w:rsidTr="00E47C00">
        <w:tc>
          <w:tcPr>
            <w:tcW w:w="192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592DB9" w:rsidRPr="00E47C00" w:rsidRDefault="00592DB9" w:rsidP="00E47C00">
            <w:pPr>
              <w:spacing w:line="240" w:lineRule="auto"/>
              <w:jc w:val="center"/>
              <w:rPr>
                <w:b/>
                <w:color w:val="0000FF"/>
              </w:rPr>
            </w:pPr>
            <w:r w:rsidRPr="00E47C00">
              <w:rPr>
                <w:b/>
                <w:color w:val="0000FF"/>
              </w:rPr>
              <w:t>Null</w:t>
            </w:r>
          </w:p>
        </w:tc>
      </w:tr>
      <w:tr w:rsidR="00592DB9" w:rsidTr="00E47C00">
        <w:tc>
          <w:tcPr>
            <w:tcW w:w="1920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ESSN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1920" w:type="dxa"/>
            <w:shd w:val="clear" w:color="auto" w:fill="auto"/>
          </w:tcPr>
          <w:p w:rsidR="00592DB9" w:rsidRPr="00E47C00" w:rsidRDefault="00592DB9" w:rsidP="00E47C00">
            <w:pPr>
              <w:spacing w:line="240" w:lineRule="auto"/>
              <w:rPr>
                <w:b/>
                <w:u w:val="single"/>
              </w:rPr>
            </w:pPr>
            <w:r w:rsidRPr="00E47C00">
              <w:rPr>
                <w:b/>
                <w:u w:val="single"/>
              </w:rPr>
              <w:t>Dependent_Name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NOT NULL</w:t>
            </w:r>
          </w:p>
        </w:tc>
      </w:tr>
      <w:tr w:rsidR="00592DB9" w:rsidTr="00E47C00"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Sex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char(1)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BDate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datetime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  <w:tr w:rsidR="00592DB9" w:rsidTr="00E47C00"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Relationship</w:t>
            </w:r>
          </w:p>
        </w:tc>
        <w:tc>
          <w:tcPr>
            <w:tcW w:w="204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varchar(8)</w:t>
            </w:r>
          </w:p>
        </w:tc>
        <w:tc>
          <w:tcPr>
            <w:tcW w:w="1920" w:type="dxa"/>
            <w:shd w:val="clear" w:color="auto" w:fill="auto"/>
          </w:tcPr>
          <w:p w:rsidR="00592DB9" w:rsidRDefault="00592DB9" w:rsidP="00E47C00">
            <w:pPr>
              <w:spacing w:line="240" w:lineRule="auto"/>
            </w:pPr>
            <w:r>
              <w:t>NULL</w:t>
            </w:r>
          </w:p>
        </w:tc>
      </w:tr>
    </w:tbl>
    <w:p w:rsidR="000146C7" w:rsidRDefault="00530EFC" w:rsidP="000146C7">
      <w:pPr>
        <w:spacing w:line="240" w:lineRule="auto"/>
        <w:ind w:firstLine="360"/>
        <w:rPr>
          <w:b/>
          <w:color w:val="0000FF"/>
        </w:rPr>
      </w:pPr>
      <w:r w:rsidRPr="003B3978">
        <w:rPr>
          <w:i/>
          <w:color w:val="0000FF"/>
          <w:u w:val="single"/>
        </w:rPr>
        <w:t>Note</w:t>
      </w:r>
      <w:r w:rsidRPr="003B3978">
        <w:rPr>
          <w:color w:val="0000FF"/>
        </w:rPr>
        <w:t xml:space="preserve">: Save to file </w:t>
      </w:r>
      <w:r w:rsidRPr="003B3978">
        <w:rPr>
          <w:b/>
          <w:color w:val="0000FF"/>
        </w:rPr>
        <w:t>Com</w:t>
      </w:r>
      <w:r w:rsidR="00154106" w:rsidRPr="003B3978">
        <w:rPr>
          <w:b/>
          <w:color w:val="0000FF"/>
        </w:rPr>
        <w:t>pany</w:t>
      </w:r>
      <w:r w:rsidR="00397C05">
        <w:rPr>
          <w:b/>
          <w:color w:val="0000FF"/>
        </w:rPr>
        <w:t>_DB</w:t>
      </w:r>
      <w:r w:rsidRPr="003B3978">
        <w:rPr>
          <w:b/>
          <w:color w:val="0000FF"/>
        </w:rPr>
        <w:t>.sql</w:t>
      </w:r>
    </w:p>
    <w:p w:rsidR="000146C7" w:rsidRDefault="000146C7" w:rsidP="000146C7">
      <w:pPr>
        <w:spacing w:line="240" w:lineRule="auto"/>
        <w:ind w:firstLine="360"/>
        <w:rPr>
          <w:b/>
          <w:color w:val="0000FF"/>
        </w:rPr>
      </w:pPr>
    </w:p>
    <w:p w:rsidR="00191875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  <w:r w:rsidRPr="000146C7">
        <w:rPr>
          <w:rFonts w:ascii="Courier New" w:hAnsi="Courier New" w:cs="Courier New"/>
        </w:rPr>
        <w:t>--Tables</w:t>
      </w:r>
      <w:r w:rsidR="00397C05" w:rsidRPr="000146C7">
        <w:rPr>
          <w:rFonts w:ascii="Courier New" w:hAnsi="Courier New" w:cs="Courier New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Deparment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DNumber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MgrSsn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MgrStartdate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Employee table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Mlnit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SuperSSN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Deparment Location Table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DNumber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Dlocation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Project Table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PNumber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PLocation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DNum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Works_On Table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Dependent Table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Dependent_Name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BDate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Relationship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46C7" w:rsidRDefault="00EE78D3" w:rsidP="00EE78D3"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--Primary key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--Primare key for Deparment table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pk_Dept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for Employee table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for deparment location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pk_Dept_Loca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DLocation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for Project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pk_Proj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for works 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pk_works_on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for Dependent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pk_Dependent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Dependent_Name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46C7" w:rsidRDefault="00EE78D3" w:rsidP="00EE78D3"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  <w:bookmarkStart w:id="0" w:name="_GoBack"/>
      <w:bookmarkEnd w:id="0"/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--Foreign key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 for Deparment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fk_Mgrssn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Mgrssn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 for Employee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fk_SuperSSN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SuperSSN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--Foreign Key for Deparment Location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fk_DNumber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--Forgein Key for project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fk_DNum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 for works 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fk_ESSN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 for Dependent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fk_depen_ESSN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8D3" w:rsidRDefault="00EE78D3" w:rsidP="00EE78D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0146C7" w:rsidRDefault="000146C7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9300F5" w:rsidRDefault="009300F5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9300F5" w:rsidRDefault="009300F5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9300F5" w:rsidRDefault="009300F5" w:rsidP="000146C7">
      <w:pPr>
        <w:spacing w:line="240" w:lineRule="auto"/>
        <w:ind w:firstLine="360"/>
        <w:rPr>
          <w:rFonts w:ascii="Courier New" w:hAnsi="Courier New" w:cs="Courier New"/>
        </w:rPr>
      </w:pPr>
    </w:p>
    <w:p w:rsidR="009300F5" w:rsidRPr="009300F5" w:rsidRDefault="009300F5" w:rsidP="009300F5">
      <w:pPr>
        <w:spacing w:line="240" w:lineRule="auto"/>
        <w:ind w:firstLine="360"/>
        <w:jc w:val="center"/>
        <w:rPr>
          <w:rFonts w:ascii="Courier New" w:hAnsi="Courier New" w:cs="Courier New"/>
          <w:b/>
        </w:rPr>
      </w:pPr>
      <w:r w:rsidRPr="009300F5">
        <w:rPr>
          <w:rFonts w:ascii="Courier New" w:hAnsi="Courier New" w:cs="Courier New"/>
          <w:b/>
        </w:rPr>
        <w:t>END</w:t>
      </w:r>
    </w:p>
    <w:sectPr w:rsidR="009300F5" w:rsidRPr="009300F5" w:rsidSect="006A4760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62D" w:rsidRDefault="004D262D">
      <w:r>
        <w:separator/>
      </w:r>
    </w:p>
  </w:endnote>
  <w:endnote w:type="continuationSeparator" w:id="0">
    <w:p w:rsidR="004D262D" w:rsidRDefault="004D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62D" w:rsidRDefault="004D262D">
      <w:r>
        <w:separator/>
      </w:r>
    </w:p>
  </w:footnote>
  <w:footnote w:type="continuationSeparator" w:id="0">
    <w:p w:rsidR="004D262D" w:rsidRDefault="004D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8D0" w:rsidRPr="00EC740B" w:rsidRDefault="00C018D0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220E14">
      <w:rPr>
        <w:sz w:val="20"/>
        <w:szCs w:val="20"/>
      </w:rPr>
      <w:fldChar w:fldCharType="begin"/>
    </w:r>
    <w:r w:rsidRPr="00220E14">
      <w:rPr>
        <w:sz w:val="20"/>
        <w:szCs w:val="20"/>
      </w:rPr>
      <w:instrText xml:space="preserve"> FILENAME </w:instrText>
    </w:r>
    <w:r w:rsidRPr="00220E14">
      <w:rPr>
        <w:sz w:val="20"/>
        <w:szCs w:val="20"/>
      </w:rPr>
      <w:fldChar w:fldCharType="separate"/>
    </w:r>
    <w:r w:rsidR="00343F7B">
      <w:rPr>
        <w:noProof/>
        <w:sz w:val="20"/>
        <w:szCs w:val="20"/>
      </w:rPr>
      <w:t>DB_Lab01_CompanyDB.docx</w:t>
    </w:r>
    <w:r w:rsidRPr="00220E14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B82FA5">
      <w:rPr>
        <w:rStyle w:val="PageNumber"/>
        <w:noProof/>
        <w:sz w:val="20"/>
        <w:szCs w:val="20"/>
      </w:rPr>
      <w:t>2</w:t>
    </w:r>
    <w:r w:rsidRPr="00EC740B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EF6A67DC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B2F"/>
    <w:rsid w:val="000146C7"/>
    <w:rsid w:val="00041B5C"/>
    <w:rsid w:val="000476D1"/>
    <w:rsid w:val="000A4F44"/>
    <w:rsid w:val="000C38C5"/>
    <w:rsid w:val="0010650A"/>
    <w:rsid w:val="00113EF7"/>
    <w:rsid w:val="00150330"/>
    <w:rsid w:val="00154106"/>
    <w:rsid w:val="00156A78"/>
    <w:rsid w:val="00157E8F"/>
    <w:rsid w:val="00191875"/>
    <w:rsid w:val="001F3381"/>
    <w:rsid w:val="00200C1C"/>
    <w:rsid w:val="002058FE"/>
    <w:rsid w:val="00220E14"/>
    <w:rsid w:val="00287851"/>
    <w:rsid w:val="002A2A63"/>
    <w:rsid w:val="002E71C6"/>
    <w:rsid w:val="00306EAA"/>
    <w:rsid w:val="00340F76"/>
    <w:rsid w:val="00343F7B"/>
    <w:rsid w:val="00351B00"/>
    <w:rsid w:val="0035613B"/>
    <w:rsid w:val="00365D8D"/>
    <w:rsid w:val="00393D7E"/>
    <w:rsid w:val="00397C05"/>
    <w:rsid w:val="003B3978"/>
    <w:rsid w:val="003B487B"/>
    <w:rsid w:val="003E6CF4"/>
    <w:rsid w:val="003F2805"/>
    <w:rsid w:val="00411982"/>
    <w:rsid w:val="00441218"/>
    <w:rsid w:val="0045055E"/>
    <w:rsid w:val="004634F7"/>
    <w:rsid w:val="00473AF5"/>
    <w:rsid w:val="00485C90"/>
    <w:rsid w:val="004D262D"/>
    <w:rsid w:val="004F6363"/>
    <w:rsid w:val="00514052"/>
    <w:rsid w:val="00530EFC"/>
    <w:rsid w:val="0054397B"/>
    <w:rsid w:val="00576BAA"/>
    <w:rsid w:val="00592DB9"/>
    <w:rsid w:val="005A707C"/>
    <w:rsid w:val="00630080"/>
    <w:rsid w:val="00672936"/>
    <w:rsid w:val="006A4760"/>
    <w:rsid w:val="006C2F42"/>
    <w:rsid w:val="006D0DBB"/>
    <w:rsid w:val="006E3654"/>
    <w:rsid w:val="006E429A"/>
    <w:rsid w:val="00713EA6"/>
    <w:rsid w:val="0072658E"/>
    <w:rsid w:val="00772A01"/>
    <w:rsid w:val="00773692"/>
    <w:rsid w:val="007F2E73"/>
    <w:rsid w:val="007F3D11"/>
    <w:rsid w:val="00816D7E"/>
    <w:rsid w:val="0082488E"/>
    <w:rsid w:val="008E2874"/>
    <w:rsid w:val="00914E70"/>
    <w:rsid w:val="009300F5"/>
    <w:rsid w:val="009579D7"/>
    <w:rsid w:val="009761E7"/>
    <w:rsid w:val="00981D7C"/>
    <w:rsid w:val="00997DD6"/>
    <w:rsid w:val="009A4508"/>
    <w:rsid w:val="009D5C9B"/>
    <w:rsid w:val="009E61D6"/>
    <w:rsid w:val="00A03D9B"/>
    <w:rsid w:val="00A5022C"/>
    <w:rsid w:val="00B0551D"/>
    <w:rsid w:val="00B35D48"/>
    <w:rsid w:val="00B44AAA"/>
    <w:rsid w:val="00B82FA5"/>
    <w:rsid w:val="00BD380F"/>
    <w:rsid w:val="00C018D0"/>
    <w:rsid w:val="00C1449E"/>
    <w:rsid w:val="00C31C60"/>
    <w:rsid w:val="00CA7287"/>
    <w:rsid w:val="00D74FC2"/>
    <w:rsid w:val="00DD4383"/>
    <w:rsid w:val="00E4204E"/>
    <w:rsid w:val="00E47C00"/>
    <w:rsid w:val="00EC740B"/>
    <w:rsid w:val="00EE78D3"/>
    <w:rsid w:val="00EF3BE1"/>
    <w:rsid w:val="00F77B2F"/>
    <w:rsid w:val="00F77DF9"/>
    <w:rsid w:val="00F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494BF"/>
  <w15:chartTrackingRefBased/>
  <w15:docId w15:val="{AA6A6CA6-F65A-4094-84A2-66D15048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0C1C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7F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</vt:lpstr>
    </vt:vector>
  </TitlesOfParts>
  <Company>Prosoft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/>
  <dc:creator>Phoenix</dc:creator>
  <cp:keywords/>
  <cp:lastModifiedBy>Phong Trần</cp:lastModifiedBy>
  <cp:revision>6</cp:revision>
  <cp:lastPrinted>2013-09-02T10:04:00Z</cp:lastPrinted>
  <dcterms:created xsi:type="dcterms:W3CDTF">2022-08-21T10:28:00Z</dcterms:created>
  <dcterms:modified xsi:type="dcterms:W3CDTF">2022-09-15T14:54:00Z</dcterms:modified>
</cp:coreProperties>
</file>