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pacing w:after="160"/>
        <w:jc w:val="center"/>
      </w:pPr>
      <w:r>
        <w:rPr>
          <w:rFonts w:ascii="Tahoma" w:cs="Tahoma" w:eastAsia="Tahoma" w:hAnsi="Tahoma"/>
          <w:b/>
          <w:bCs/>
          <w:color w:val="1A4D8F"/>
          <w:sz w:val="52"/>
          <w:szCs w:val="52"/>
        </w:rPr>
        <w:t xml:space="preserve">คู่มือการใช้งาน</w:t>
      </w:r>
    </w:p>
    <w:p>
      <w:pPr>
        <w:spacing w:after="100"/>
        <w:jc w:val="center"/>
      </w:pPr>
      <w:r>
        <w:rPr>
          <w:rFonts w:ascii="Tahoma" w:cs="Tahoma" w:eastAsia="Tahoma" w:hAnsi="Tahoma"/>
          <w:color w:val="444444"/>
          <w:sz w:val="26"/>
          <w:szCs w:val="26"/>
        </w:rPr>
        <w:t xml:space="preserve">RFID Reader API — ติดตั้งและใช้งานทีละขั้นตอน</w:t>
      </w:r>
    </w:p>
    <w:p>
      <w:pPr>
        <w:spacing w:after="1400"/>
        <w:jc w:val="center"/>
      </w:pPr>
      <w:r>
        <w:rPr>
          <w:rFonts w:ascii="Tahoma" w:cs="Tahoma" w:eastAsia="Tahoma" w:hAnsi="Tahoma"/>
          <w:color w:val="666666"/>
          <w:sz w:val="22"/>
          <w:szCs w:val="22"/>
        </w:rPr>
        <w:t xml:space="preserve">Zebra RFD4031  ·  Raspberry Pi 4/5</w:t>
      </w:r>
    </w:p>
    <w:p>
      <w:pPr>
        <w:jc w:val="center"/>
      </w:pPr>
      <w:r>
        <w:rPr>
          <w:rFonts w:ascii="Consolas" w:cs="Consolas" w:eastAsia="Consolas" w:hAnsi="Consolas"/>
          <w:color w:val="1A4D8F"/>
          <w:sz w:val="20"/>
          <w:szCs w:val="20"/>
        </w:rPr>
        <w:t xml:space="preserve">github.com/FongZ7/RFID_Reader</w:t>
      </w:r>
    </w:p>
    <w:p>
      <w:r>
        <w:br w:type="page"/>
      </w:r>
    </w:p>
    <w:p>
      <w:pPr>
        <w:spacing w:after="200"/>
      </w:pPr>
      <w:r>
        <w:rPr>
          <w:rFonts w:ascii="Tahoma" w:cs="Tahoma" w:eastAsia="Tahoma" w:hAnsi="Tahoma"/>
          <w:b/>
          <w:bCs/>
          <w:color w:val="1A4D8F"/>
          <w:sz w:val="30"/>
          <w:szCs w:val="3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คู่มือทีละขั้นสำหรับติดตั้งและใช้งานเครื่องอ่าน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Zebra RFD4031</w:t>
      </w:r>
      <w:r>
        <w:rPr>
          <w:rFonts w:ascii="Tahoma" w:cs="Tahoma" w:eastAsia="Tahoma" w:hAnsi="Tahoma"/>
          <w:sz w:val="20"/>
          <w:szCs w:val="20"/>
        </w:rPr>
        <w:t xml:space="preserve"> บน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Raspberry Pi 4/5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เริ่มจากศูนย์จนถึงระบบที่เปิดเครื่องมาแล้วรอรับ API ได้เลย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ทุกขั้นมี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ผลลัพธ์ที่ควรเห็น</w:t>
      </w:r>
      <w:r>
        <w:rPr>
          <w:rFonts w:ascii="Tahoma" w:cs="Tahoma" w:eastAsia="Tahoma" w:hAnsi="Tahoma"/>
          <w:sz w:val="20"/>
          <w:szCs w:val="20"/>
        </w:rPr>
        <w:t xml:space="preserve"> กำกับไว้ ถ้าได้ไม่เหมือนให้ดู </w:t>
      </w:r>
      <w:r>
        <w:rPr>
          <w:rFonts w:ascii="Tahoma" w:cs="Tahoma" w:eastAsia="Tahoma" w:hAnsi="Tahoma"/>
          <w:color w:val="1A4D8F"/>
          <w:sz w:val="20"/>
          <w:szCs w:val="20"/>
          <w:u w:val="single"/>
        </w:rPr>
        <w:t xml:space="preserve">ขั้นที่ 9 แก้ปัญหา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1 เตรียมอุปกรณ์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ที่ต้องมี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0"/>
        <w:gridCol w:w="4730"/>
      </w:tblGrid>
      <w:tr>
        <w:trPr>
          <w:tblHeader/>
        </w:trPr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อุปกรณ์</w:t>
            </w:r>
          </w:p>
        </w:tc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หมายเหตุ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Raspberry Pi 4 หรือ 5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ลง Raspberry Pi OS (64-bit) แล้ว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Zebra RFD4031 sled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ใส่แบตเตอรี่แล้ว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สาย USB-C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ต่อจาก sled เข้า Pi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แท็ก UHF RFID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สำหรับทดสอบ</w:t>
            </w:r>
          </w:p>
        </w:tc>
      </w:tr>
    </w:tbl>
    <w:p>
      <w:pPr>
        <w:spacing w:after="120"/>
      </w:pP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ขั้นตอน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ใส่แบตเตอรี่เข้า sled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ต่อสาย USB-C จาก sled เข้าพอร์ต USB ของ Pi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ตรวจว่า Pi มองเห็นอุปกรณ์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lsusb | grep -i zebra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— บรรทัดที่มี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Zebra</w:t>
      </w:r>
      <w:r>
        <w:rPr>
          <w:rFonts w:ascii="Tahoma" w:cs="Tahoma" w:eastAsia="Tahoma" w:hAnsi="Tahoma"/>
          <w:sz w:val="20"/>
          <w:szCs w:val="20"/>
        </w:rPr>
        <w:t xml:space="preserve"> หรือ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Symbol</w:t>
      </w:r>
      <w:r>
        <w:rPr>
          <w:rFonts w:ascii="Tahoma" w:cs="Tahoma" w:eastAsia="Tahoma" w:hAnsi="Tahoma"/>
          <w:sz w:val="20"/>
          <w:szCs w:val="20"/>
        </w:rPr>
        <w:t xml:space="preserve"> และรหัส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05e0: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Bus 001 Device 005: ID 05e0:1701 Symbol Technologies RFD4031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ถ้าไม่เห็นอะไรเลย ดู </w:t>
      </w:r>
      <w:r>
        <w:rPr>
          <w:rFonts w:ascii="Tahoma" w:cs="Tahoma" w:eastAsia="Tahoma" w:hAnsi="Tahoma"/>
          <w:color w:val="1A4D8F"/>
          <w:sz w:val="20"/>
          <w:szCs w:val="20"/>
          <w:u w:val="single"/>
        </w:rPr>
        <w:t xml:space="preserve">ปัญหา: Pi ไม่เห็น sled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โหมดของ sled สำคัญ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รหัส PID บอกโหมดที่ sled อยู่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1701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= USB-CDC —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ถูกต้อง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ใช้งานได้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1200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= HID-Keyboard — ผิดโหมด ต้อง factory reset ดู </w:t>
      </w:r>
      <w:r>
        <w:rPr>
          <w:rFonts w:ascii="Tahoma" w:cs="Tahoma" w:eastAsia="Tahoma" w:hAnsi="Tahoma"/>
          <w:color w:val="1A4D8F"/>
          <w:sz w:val="19"/>
          <w:szCs w:val="19"/>
          <w:u w:val="single"/>
        </w:rPr>
        <w:t xml:space="preserve">ขั้นที่ 9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2 ติดตั้งโปรแกรม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apt update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apt install -y python3-pip python3-venv git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ดาวน์โหลดโค้ด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cd ~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git clone https://github.com/FongZ7/RFID_Reader.git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cd RFID_Reader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สร้าง virtual environment แล้วลง dependency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python3 -m venv venv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source venv/bin/activate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pip install -r requirements.txt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— ท้ายสุดขึ้น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Successfully installed Flask-... paho-mqtt-... pyserial-... waitress-...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ใช้ venv ไม่บังคับ แต่แนะนำ — Raspberry Pi OS รุ่นใหม่กันการ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pip install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ลงระบบ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และ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install.sh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จะเลือก python ใน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venv/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ให้อัตโนมัติถ้าเจอ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3 ให้สิทธิ์เข้าถึงพอร์ต serial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ผู้ใช้ต้องอยู่ในกลุ่ม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dialout</w:t>
      </w:r>
      <w:r>
        <w:rPr>
          <w:rFonts w:ascii="Tahoma" w:cs="Tahoma" w:eastAsia="Tahoma" w:hAnsi="Tahoma"/>
          <w:sz w:val="20"/>
          <w:szCs w:val="20"/>
        </w:rPr>
        <w:t xml:space="preserve"> ไม่อย่างนั้นจะเปิดพอร์ตไม่ได้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usermod -aG dialout $USER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ต้อง logout แล้ว login ใหม่</w:t>
      </w:r>
      <w:r>
        <w:rPr>
          <w:rFonts w:ascii="Tahoma" w:cs="Tahoma" w:eastAsia="Tahoma" w:hAnsi="Tahoma"/>
          <w:sz w:val="20"/>
          <w:szCs w:val="20"/>
        </w:rPr>
        <w:t xml:space="preserve"> หรือรีบูต สิทธิ์จึงจะมีผล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reboot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กลับมาแล้วตรวจ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id -nG | tr ' ' '\n' | grep dialout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dialout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ขั้นนี้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install.sh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ทำให้อัตโนมัติด้วย และตัว service เองรันด้วย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Group=dialout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จึงทำงานได้ทันทีไม่ต้องรอ logout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4 ตรวจว่าเจอเครื่องอ่าน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source venv/bin/activate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--ports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/dev/ttyS0     n/a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/dev/ttyACM1   RFD4031-G10B700-TH::::EA - SSI Interface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/dev/ttyACM0   RFD4031-G10B700-TH::::EA - ZETI Interface  &lt;-- ZETI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เครื่องหมาย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&lt;-- ZETI</w:t>
      </w:r>
      <w:r>
        <w:rPr>
          <w:rFonts w:ascii="Tahoma" w:cs="Tahoma" w:eastAsia="Tahoma" w:hAnsi="Tahoma"/>
          <w:sz w:val="20"/>
          <w:szCs w:val="20"/>
        </w:rPr>
        <w:t xml:space="preserve"> คือพอร์ตที่โปรแกรมจะใช้ โปรแกรมหาเองทุกครั้ง ไม่ต้องตั้งค่า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ทำไมมีสองพอร์ต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ZETI Interface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= ฝั่ง RFID — พอร์ตที่เราใช้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SSI Interface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= ฝั่งเครื่องอ่านบาร์โค้ด พูด protocol binary คนละแบบ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เลข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ttyACM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สลับกันได้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ทุกครั้งที่เสียบใหม่ จึงไม่ควรไปตั้งค่าตายตัว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ดูข้อมูลเครื่อง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--info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connected /dev/ttyACM0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port    : /dev/ttyACM0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model   : RFD40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power   : 25.0 dBm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CRIMAN_DEVICE    PAAFKS00-013-R05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BLUETOOTH        17.92.1.p149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NGE              2.0.54.0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PL5000           PAAEOC20-003-R01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HARDWARE         HWID_3_DV_MV,RFD40,PRE+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WIFI             17.92.1.p149.84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ถ้าขึ้น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no ZETI serial port found</w:t>
      </w:r>
      <w:r>
        <w:rPr>
          <w:rFonts w:ascii="Tahoma" w:cs="Tahoma" w:eastAsia="Tahoma" w:hAnsi="Tahoma"/>
          <w:sz w:val="20"/>
          <w:szCs w:val="20"/>
        </w:rPr>
        <w:t xml:space="preserve"> ดู </w:t>
      </w:r>
      <w:r>
        <w:rPr>
          <w:rFonts w:ascii="Tahoma" w:cs="Tahoma" w:eastAsia="Tahoma" w:hAnsi="Tahoma"/>
          <w:color w:val="1A4D8F"/>
          <w:sz w:val="20"/>
          <w:szCs w:val="20"/>
          <w:u w:val="single"/>
        </w:rPr>
        <w:t xml:space="preserve">ขั้นที่ 9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5 ทดสอบอ่านแท็ก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วางแท็กไว้หน้าเสาอากาศของ sled ห่างประมาณ 10–30 ซม. แล้ว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--ms 1000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connected /dev/ttyACM0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port    : /dev/ttyACM0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model   : RFD40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power   : 25.0 dBm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2 tag(s) in 1034 ms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E200001D890B00711360296B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E200001D890B02471360DE43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ตัวเลือกที่ใช้บ่อย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0"/>
        <w:gridCol w:w="4730"/>
      </w:tblGrid>
      <w:tr>
        <w:trPr>
          <w:tblHeader/>
        </w:trPr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คำสั่ง</w:t>
            </w:r>
          </w:p>
        </w:tc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ทำอะไร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อ่านครั้งเดียว 1000 ms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 --ms 2000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ยืดเวลาอ่านเป็น 2 วินาที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 --dbm 10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ตั้งกำลังส่ง 10 dBm ก่อนอ่าน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 --minrssi -60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ตัดแท็กที่สัญญาณอ่อนกว่า −60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 --loop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อ่านซ้ำเรื่อยๆ จนกด Ctrl+C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 --device /dev/ttyACM0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ระบุพอร์ตเอง (ปกติไม่ต้อง)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 --raw gr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ส่งคำสั่ง ZETI ดิบ — ที่นี่คือดู RF region</w:t>
            </w:r>
          </w:p>
        </w:tc>
      </w:tr>
    </w:tbl>
    <w:p>
      <w:pPr>
        <w:spacing w:after="120"/>
      </w:pP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ถ้าได้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0 tag(s)</w:t>
      </w:r>
      <w:r>
        <w:rPr>
          <w:rFonts w:ascii="Tahoma" w:cs="Tahoma" w:eastAsia="Tahoma" w:hAnsi="Tahoma"/>
          <w:sz w:val="20"/>
          <w:szCs w:val="20"/>
        </w:rPr>
        <w:t xml:space="preserve"> ดู </w:t>
      </w:r>
      <w:r>
        <w:rPr>
          <w:rFonts w:ascii="Tahoma" w:cs="Tahoma" w:eastAsia="Tahoma" w:hAnsi="Tahoma"/>
          <w:color w:val="1A4D8F"/>
          <w:sz w:val="20"/>
          <w:szCs w:val="20"/>
          <w:u w:val="single"/>
        </w:rPr>
        <w:t xml:space="preserve">ปัญหา: อ่านไม่เจอแท็ก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6 หากำลังส่งเสาอากาศที่เหมาะสม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ขั้นนี้สำคัญกับการใช้งานจริง กำลังส่งสูงเกินไปจะเก็บแท็กอื่นที่ไม่ต้องการติดมาด้วย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ต่ำเกินไปก็อ่านแท็กเป้าหมายไม่ติด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วางแท็กเป้าหมายไว้ที่ระยะใช้งานจริง</w:t>
      </w:r>
      <w:r>
        <w:rPr>
          <w:rFonts w:ascii="Tahoma" w:cs="Tahoma" w:eastAsia="Tahoma" w:hAnsi="Tahoma"/>
          <w:sz w:val="20"/>
          <w:szCs w:val="20"/>
        </w:rPr>
        <w:t xml:space="preserve"> และเอาแท็กอื่นออกให้ไกล แล้ว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--sweep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— ตารางไล่กำลังส่งทีละ 5 dBm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sweeping antenna power - target tag in place, others out of range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5.0 dBm  1 tag(s)  1360296B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10.0 dBm  1 tag(s)  1360296B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15.0 dBm  2 tag(s)  1360296B, 1360DE43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20.0 dBm  3 tag(s)  1360296B, 1360DE43, 74384A2D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25.0 dBm  3 tag(s)  1360296B, 1360DE43, 74384A2D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วิธีอ่านผล</w:t>
      </w:r>
      <w:r>
        <w:rPr>
          <w:rFonts w:ascii="Tahoma" w:cs="Tahoma" w:eastAsia="Tahoma" w:hAnsi="Tahoma"/>
          <w:sz w:val="20"/>
          <w:szCs w:val="20"/>
        </w:rPr>
        <w:t xml:space="preserve"> — เลือกค่าสูงสุดที่ยังเห็น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แค่แท็กเป้าหมาย</w:t>
      </w:r>
      <w:r>
        <w:rPr>
          <w:rFonts w:ascii="Tahoma" w:cs="Tahoma" w:eastAsia="Tahoma" w:hAnsi="Tahoma"/>
          <w:sz w:val="20"/>
          <w:szCs w:val="20"/>
        </w:rPr>
        <w:t xml:space="preserve"> จากตัวอย่างนี้คือ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10 dBm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(ที่ 15 dBm เริ่มมีแท็กอื่นโผล่เข้ามา)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จดค่าไว้ใช้ในขั้นต่อไป ถ้ากำลังส่งอย่างเดียวแยกไม่ได้ ให้ใช้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--minrssi</w:t>
      </w:r>
      <w:r>
        <w:rPr>
          <w:rFonts w:ascii="Tahoma" w:cs="Tahoma" w:eastAsia="Tahoma" w:hAnsi="Tahoma"/>
          <w:sz w:val="20"/>
          <w:szCs w:val="20"/>
        </w:rPr>
        <w:t xml:space="preserve"> ช่วยอีกชั้น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7 ตั้งให้ทำงานอัตโนมัติตอนเปิดเครื่อง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7.1 ตั้งค่าก่อนติดตั้ง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แก้ค่ากำลังส่งที่ได้จากขั้นที่ 6 ลงในไฟล์ unit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nano rfid-api.service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หาบรรทัดนี้แล้วแก้เลข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Environment=RFID_DBM=25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บรรทัดอื่นที่แก้ได้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Environment=RFID_MS=1000        # ระยะเวลาอ่านตั้งต้น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Environment=RFID_PORT=8080      # พอร์ต HTTP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#Environment=RFID_MINRSSI=-60   # เอา # ออกถ้าจะใช้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ถ้าจะใช้ MQTT ด้วยให้เอา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#</w:t>
      </w:r>
      <w:r>
        <w:rPr>
          <w:rFonts w:ascii="Tahoma" w:cs="Tahoma" w:eastAsia="Tahoma" w:hAnsi="Tahoma"/>
          <w:sz w:val="20"/>
          <w:szCs w:val="20"/>
        </w:rPr>
        <w:t xml:space="preserve"> ออกจากสามบรรทัดนี้ และใส่ hostname หรือ IP ของ broker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ที่ใช้งานแทน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&lt;broker-host&gt;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#Environment=MQTT_BROKER=&lt;broker-host&gt;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#Environment=MQTT_PORT=1883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#Environment=MQTT_BASE=rfid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ถ้ายังไม่มี broker ติดตั้งบน Pi เองได้ แล้วใช้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localhost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apt install -y mosquitto mosquitto-clients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enable --now mosquitto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บันทึกด้วย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Ctrl+O</w:t>
      </w:r>
      <w:r>
        <w:rPr>
          <w:rFonts w:ascii="Tahoma" w:cs="Tahoma" w:eastAsia="Tahoma" w:hAnsi="Tahoma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Enter</w:t>
      </w:r>
      <w:r>
        <w:rPr>
          <w:rFonts w:ascii="Tahoma" w:cs="Tahoma" w:eastAsia="Tahoma" w:hAnsi="Tahoma"/>
          <w:sz w:val="20"/>
          <w:szCs w:val="20"/>
        </w:rPr>
        <w:t xml:space="preserve"> แล้วออกด้วย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Ctrl+X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7.2 ติดตั้ง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./install.sh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user   : pi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dir    : /home/pi/RFID_Reader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 : /home/pi/RFID_Reader/venv/bin/python3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checking dependencies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pyserial, flask present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waitress present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writing /etc/systemd/system/rfid-api.service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● rfid-api.service - RFD4031 RFID API (REST)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Loaded: loaded (/etc/systemd/system/rfid-api.service; enabled; ...)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Active: active (running) since ...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คำว่า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`enabled`</w:t>
      </w:r>
      <w:r>
        <w:rPr>
          <w:rFonts w:ascii="Tahoma" w:cs="Tahoma" w:eastAsia="Tahoma" w:hAnsi="Tahoma"/>
          <w:sz w:val="20"/>
          <w:szCs w:val="20"/>
        </w:rPr>
        <w:t xml:space="preserve"> หมายถึงจะขึ้นเองตอนเปิดเครื่อง และ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`active (running)`</w:t>
      </w:r>
      <w:r>
        <w:rPr>
          <w:rFonts w:ascii="Tahoma" w:cs="Tahoma" w:eastAsia="Tahoma" w:hAnsi="Tahoma"/>
          <w:sz w:val="20"/>
          <w:szCs w:val="20"/>
        </w:rPr>
        <w:t xml:space="preserve"> หมายถึงกำลังทำงานอยู่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7.3 ทดสอบ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http://localhost:8080/api/health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{"success":true,"connected":true,"device":"/dev/ttyACM0","model":"RFD40","powerDbm":10.0,...}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"http://localhost:8080/api/read?ms=1000"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{"success":true,"count":1,"tags":["E200001D890B00711360296B"],"readAt":"..."}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7.4 ทดสอบว่าขึ้นเองจริงหลังรีบูต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reboot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รอ Pi บูตเสร็จ แล้วจาก Pi หรือเครื่องอื่นในวงเดียวกัน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http://localhost:8080/api/health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ถ้าตอบได้โดยไม่ต้องสั่งอะไรเลย = เรียบร้อย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7.5 คำสั่งดูแลประจำวัน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status rfid-api      # ดูสถานะ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restart rfid-api     # รีสตาร์ต (ใช้หลังแก้ค่า)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stop rfid-api        # หยุด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start rfid-api       # เริ่ม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disable rfid-api     # ไม่ให้ขึ้นเองตอนเปิดเครื่อง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journalctl -u rfid-api -f           # ดู log สด (Ctrl+C เพื่อออก)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journalctl -u rfid-api -n 50        # ดู log 50 บรรทัดล่าสุด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7.6 แก้ค่าหลังติดตั้งแล้ว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แก้ไฟล์ในโฟลเดอร์โปรเจกต์แล้วรัน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install.sh</w:t>
      </w:r>
      <w:r>
        <w:rPr>
          <w:rFonts w:ascii="Tahoma" w:cs="Tahoma" w:eastAsia="Tahoma" w:hAnsi="Tahoma"/>
          <w:sz w:val="20"/>
          <w:szCs w:val="20"/>
        </w:rPr>
        <w:t xml:space="preserve"> ซ้ำ — ปลอดภัย รันซ้ำได้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nano rfid-api.service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./install.sh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หรือแก้ไฟล์ที่ติดตั้งแล้วโดยตรง (แต่จะหายถ้ารัน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install.sh</w:t>
      </w:r>
      <w:r>
        <w:rPr>
          <w:rFonts w:ascii="Tahoma" w:cs="Tahoma" w:eastAsia="Tahoma" w:hAnsi="Tahoma"/>
          <w:sz w:val="20"/>
          <w:szCs w:val="20"/>
        </w:rPr>
        <w:t xml:space="preserve"> อีกครั้ง)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nano /etc/systemd/system/rfid-api.service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daemon-reload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restart rfid-api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8 ให้ Pi ปล่อย Wi-Fi เอง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ขั้นนี้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ไม่บังคับ</w:t>
      </w:r>
      <w:r>
        <w:rPr>
          <w:rFonts w:ascii="Tahoma" w:cs="Tahoma" w:eastAsia="Tahoma" w:hAnsi="Tahoma"/>
          <w:sz w:val="20"/>
          <w:szCs w:val="20"/>
        </w:rPr>
        <w:t xml:space="preserve"> ทำเมื่อหน้างานไม่มีเน็ตเวิร์กให้ใช้ หรืออยากให้ชุดนี้ทำงานได้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ด้วยตัวเองโดยไม่พึ่ง Wi-Fi ของที่อื่น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Pi จะปล่อย Wi-Fi ของตัวเอง แล้วมือถือ โน้ตบุ๊ก หรือเครื่องของลูกค้าเกาะเข้ามา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เรียก API ได้เลย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[มือถือ/โน้ตบุ๊ก] ---Wi-Fi ที่ Pi ปล่อย---&gt; [Pi + sled ต่อ USB]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curl /api/read                            อ่านแท็ก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⚠️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ตัว sled ไม่ได้เกาะ Wi-Fi นี้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มันยังต่อ USB กับ Pi เหมือนเดิม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Wi-Fi ที่ปล่อยออกมามีไว้ให้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ฝั่งที่เรียก API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เกาะเท่านั้น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เหตุผลอยู่ท้ายขั้นนี้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8.1 ข้อควรรู้ก่อนทำ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⚠️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Pi มีวิทยุ Wi-Fi ตัวเดียว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ตอนเป็น access point จะเกาะ Wi-Fi อื่นไม่ได้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ถ้ากำลัง SSH เข้ามาทาง Wi-Fi จะหลุดทันทีที่สั่ง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ให้ทำผ่าน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สาย LAN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หรือ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หน้าจอ+คีย์บอร์ดต่อตรงที่ Pi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/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ถ้า Pi ต้องต่ออินเทอร์เน็ตด้วย ให้เสียบสาย LAN ควบคู่ไป — AP ใช้ Wi-Fi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ส่วนอินเทอร์เน็ตมาทาง LAN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ตรวจว่าตั้งประเทศของ Wi-Fi แล้ว ไม่ตั้งไว้วิทยุจะถูกล็อกและเปิด AP ไม่ได้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raspi-config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ไปที่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Localisation Options → WLAN Country</w:t>
      </w:r>
      <w:r>
        <w:rPr>
          <w:rFonts w:ascii="Tahoma" w:cs="Tahoma" w:eastAsia="Tahoma" w:hAnsi="Tahoma"/>
          <w:sz w:val="20"/>
          <w:szCs w:val="20"/>
        </w:rPr>
        <w:t xml:space="preserve"> เลือก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TH Thailand</w:t>
      </w:r>
      <w:r>
        <w:rPr>
          <w:rFonts w:ascii="Tahoma" w:cs="Tahoma" w:eastAsia="Tahoma" w:hAnsi="Tahoma"/>
          <w:sz w:val="20"/>
          <w:szCs w:val="20"/>
        </w:rPr>
        <w:t xml:space="preserve"> แล้วออก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8.2 เปิด AP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cd ~/RFID_Reader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./setup_ap.sh --ssid RFID-READER --password rfid12345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สคริปต์จะสรุปค่าที่จะตั้งให้ดูแล้วถามยืนยัน พิมพ์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y</w:t>
      </w:r>
      <w:r>
        <w:rPr>
          <w:rFonts w:ascii="Tahoma" w:cs="Tahoma" w:eastAsia="Tahoma" w:hAnsi="Tahoma"/>
          <w:sz w:val="20"/>
          <w:szCs w:val="20"/>
        </w:rPr>
        <w:t xml:space="preserve"> แล้ว Enter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interface : wlan0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GENERAL.STATE:100 (connected)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GENERAL.CONNECTION:rfid-ap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AP 'rfid-ap' is ACTIVE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address : 10.42.0.1/24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clients join SSID: RFID-READER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API from a joined client: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curl http://10.42.0.1:8080/api/health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ข้อกำหนดของรหัสผ่าน: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อย่างน้อย 8 ตัวอักษร</w:t>
      </w:r>
      <w:r>
        <w:rPr>
          <w:rFonts w:ascii="Tahoma" w:cs="Tahoma" w:eastAsia="Tahoma" w:hAnsi="Tahoma"/>
          <w:sz w:val="20"/>
          <w:szCs w:val="20"/>
        </w:rPr>
        <w:t xml:space="preserve"> (ข้อบังคับของ WPA2)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8.3 ทดสอบจากเครื่องอื่น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ที่มือถือหรือโน้ตบุ๊ก เปิดรายการ Wi-Fi หาชื่อ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RFID-READER</w:t>
      </w:r>
      <w:r>
        <w:rPr>
          <w:rFonts w:ascii="Tahoma" w:cs="Tahoma" w:eastAsia="Tahoma" w:hAnsi="Tahoma"/>
          <w:sz w:val="20"/>
          <w:szCs w:val="20"/>
        </w:rPr>
        <w:t xml:space="preserve"> แล้วเชื่อมต่อ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ใส่รหัสที่ตั้งไว้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เรียก API ที่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10.42.0.1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http://10.42.0.1:8080/api/health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"http://10.42.0.1:8080/api/read?ms=1000"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จากมือถือเปิดเบราว์เซอร์แล้วพิมพ์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http://10.42.0.1:8080/api/read?ms=1000</w:t>
      </w:r>
      <w:r>
        <w:rPr>
          <w:rFonts w:ascii="Tahoma" w:cs="Tahoma" w:eastAsia="Tahoma" w:hAnsi="Tahoma"/>
          <w:sz w:val="20"/>
          <w:szCs w:val="20"/>
        </w:rPr>
        <w:t xml:space="preserve"> ก็ได้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จะเห็น JSON กลับมาเลย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8.4 คำสั่งอื่น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0"/>
        <w:gridCol w:w="4730"/>
      </w:tblGrid>
      <w:tr>
        <w:trPr>
          <w:tblHeader/>
        </w:trPr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คำสั่ง</w:t>
            </w:r>
          </w:p>
        </w:tc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ทำอะไร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./setup_ap.sh --status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ดูสถานะ AP ปัจจุบันและ IP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./setup_ap.sh --off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เลิกเป็น AP กลับไปเกาะ Wi-Fi ตามปกติ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./setup_ap.sh --band a --channel 36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ใช้ 5 GHz (เร็วกว่าแต่ไปไม่ไกลเท่า)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./setup_ap.sh --ssid X --password Y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เปลี่ยนชื่อ/รหัส รันซ้ำได้เลย</w:t>
            </w:r>
          </w:p>
        </w:tc>
      </w:tr>
    </w:tbl>
    <w:p>
      <w:pPr>
        <w:spacing w:after="120"/>
      </w:pP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AP จะขึ้นเองหลังรีบูต ทดสอบได้ด้วย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reboot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แล้วเช็คจากมือถือว่ายังเห็นชื่อ Wi-Fi อยู่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8.5 ทำไม sled ไม่เกาะ Wi-Fi นี้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เป็นข้อจำกัดของตัว sled เอง ไม่ใช่สิ่งที่ตั้งค่าได้ มีหลักฐานสามชั้น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sled ไม่เปิดพอร์ตให้ต่อเข้า</w:t>
      </w:r>
      <w:r>
        <w:rPr>
          <w:rFonts w:ascii="Tahoma" w:cs="Tahoma" w:eastAsia="Tahoma" w:hAnsi="Tahoma"/>
          <w:sz w:val="20"/>
          <w:szCs w:val="20"/>
        </w:rPr>
        <w:t xml:space="preserve"> — ทดสอบแล้ว sled เข้า Wi-Fi และตอบ ARP ได้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   (สถานะ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Reachable</w:t>
      </w:r>
      <w:r>
        <w:rPr>
          <w:rFonts w:ascii="Tahoma" w:cs="Tahoma" w:eastAsia="Tahoma" w:hAnsi="Tahoma"/>
          <w:sz w:val="20"/>
          <w:szCs w:val="20"/>
        </w:rPr>
        <w:t xml:space="preserve">) แต่ไม่ตอบ ICMP และสแกนพอร์ต 1–1024 บวกพอร์ต RFID/IoT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   ที่ใช้กันทั่วไป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ไม่พบอะไร listening เลย</w:t>
      </w:r>
      <w:r>
        <w:rPr>
          <w:rFonts w:ascii="Tahoma" w:cs="Tahoma" w:eastAsia="Tahoma" w:hAnsi="Tahoma"/>
          <w:sz w:val="20"/>
          <w:szCs w:val="20"/>
        </w:rPr>
        <w:t xml:space="preserve"> จึงไม่มีปลายทางให้ส่งคำสั่งไป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Zebra ตอบเองในฟอรั่มนักพัฒนา</w:t>
      </w:r>
      <w:r>
        <w:rPr>
          <w:rFonts w:ascii="Tahoma" w:cs="Tahoma" w:eastAsia="Tahoma" w:hAnsi="Tahoma"/>
          <w:sz w:val="20"/>
          <w:szCs w:val="20"/>
        </w:rPr>
        <w:t xml:space="preserve"> — *"the MQTT if defined can only be available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   for Reader Management functionality and not for RFID expected interactions"*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คู่มือยืนยัน</w:t>
      </w:r>
      <w:r>
        <w:rPr>
          <w:rFonts w:ascii="Tahoma" w:cs="Tahoma" w:eastAsia="Tahoma" w:hAnsi="Tahom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rfd4031-prg-en.pdf</w:t>
      </w:r>
      <w:r>
        <w:rPr>
          <w:rFonts w:ascii="Tahoma" w:cs="Tahoma" w:eastAsia="Tahoma" w:hAnsi="Tahoma"/>
          <w:sz w:val="20"/>
          <w:szCs w:val="20"/>
        </w:rPr>
        <w:t xml:space="preserve"> หน้า 25 จัด MQTT ไว้ใต้หัวข้อ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   *Mobile Device Management Overview* (partner 42Gears, SOTI) ไม่ใช่เส้นทางข้อมูลแท็ก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ถ้าให้ sled เกาะ Wi-Fi นี้ มันจะเชื่อมได้จริง แต่สั่งอ่านไม่ได้ — ใช้ได้แค่ให้ระบบ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MDM เข้ามาจัดการเครื่อง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ถ้าต้องการให้ sled ไร้สายจริงๆ</w:t>
      </w:r>
      <w:r>
        <w:rPr>
          <w:rFonts w:ascii="Tahoma" w:cs="Tahoma" w:eastAsia="Tahoma" w:hAnsi="Tahoma"/>
          <w:sz w:val="20"/>
          <w:szCs w:val="20"/>
        </w:rPr>
        <w:t xml:space="preserve"> ทางที่ Zebra รองรับคือ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Bluetooth SPP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ซึ่ง ZETI วิ่งได้ — Pi แพร์กับ sled แล้วคุยผ่าน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/dev/rfcomm0</w:t>
      </w:r>
      <w:r>
        <w:rPr>
          <w:rFonts w:ascii="Tahoma" w:cs="Tahoma" w:eastAsia="Tahoma" w:hAnsi="Tahoma"/>
          <w:sz w:val="20"/>
          <w:szCs w:val="20"/>
        </w:rPr>
        <w:t xml:space="preserve"> โค้ดชุดนี้ใช้ได้เลย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ไม่ต้องแก้ protocol แต่ยังไม่ได้ทำในเวอร์ชันนี้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9 แก้ปัญหา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Pi ไม่เห็น sled</w:t>
      </w:r>
    </w:p>
    <w:p>
      <w:pPr>
        <w:spacing w:after="120" w:before="60" w:line="300"/>
      </w:pP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lsusb</w:t>
      </w:r>
      <w:r>
        <w:rPr>
          <w:rFonts w:ascii="Tahoma" w:cs="Tahoma" w:eastAsia="Tahoma" w:hAnsi="Tahoma"/>
          <w:sz w:val="20"/>
          <w:szCs w:val="20"/>
        </w:rPr>
        <w:t xml:space="preserve"> ไม่ขึ้นอะไรเลย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ตรวจว่าใส่แบตเตอรี่ใน sled แล้ว — ไม่มีแบต sled ไม่ทำงานแม้เสียบ USB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เปลี่ยนสาย USB-C — สายชาร์จบางเส้นไม่มีสายข้อมูล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เสียบพอร์ต USB อื่นของ Pi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กดไกเพื่อปลุก sled แล้วลองใหม่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dmesg | tail -20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ดูว่ามีบรรทัด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cdc_acm</w:t>
      </w:r>
      <w:r>
        <w:rPr>
          <w:rFonts w:ascii="Tahoma" w:cs="Tahoma" w:eastAsia="Tahoma" w:hAnsi="Tahoma"/>
          <w:sz w:val="20"/>
          <w:szCs w:val="20"/>
        </w:rPr>
        <w:t xml:space="preserve"> กับ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ttyACM</w:t>
      </w:r>
      <w:r>
        <w:rPr>
          <w:rFonts w:ascii="Tahoma" w:cs="Tahoma" w:eastAsia="Tahoma" w:hAnsi="Tahoma"/>
          <w:sz w:val="20"/>
          <w:szCs w:val="20"/>
        </w:rPr>
        <w:t xml:space="preserve"> โผล่มาตอนเสียบหรือไม่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sled อยู่โหมด HID (PID_1200)</w:t>
      </w:r>
    </w:p>
    <w:p>
      <w:pPr>
        <w:spacing w:after="120" w:before="60" w:line="300"/>
      </w:pP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lsusb</w:t>
      </w:r>
      <w:r>
        <w:rPr>
          <w:rFonts w:ascii="Tahoma" w:cs="Tahoma" w:eastAsia="Tahoma" w:hAnsi="Tahoma"/>
          <w:sz w:val="20"/>
          <w:szCs w:val="20"/>
        </w:rPr>
        <w:t xml:space="preserve"> ขึ้น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05e0:1200</w:t>
      </w:r>
      <w:r>
        <w:rPr>
          <w:rFonts w:ascii="Tahoma" w:cs="Tahoma" w:eastAsia="Tahoma" w:hAnsi="Tahoma"/>
          <w:sz w:val="20"/>
          <w:szCs w:val="20"/>
        </w:rPr>
        <w:t xml:space="preserve"> แทน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05e0:1701</w:t>
      </w:r>
      <w:r>
        <w:rPr>
          <w:rFonts w:ascii="Tahoma" w:cs="Tahoma" w:eastAsia="Tahoma" w:hAnsi="Tahoma"/>
          <w:sz w:val="20"/>
          <w:szCs w:val="20"/>
        </w:rPr>
        <w:t xml:space="preserve"> — sled อยู่โหมดคีย์บอร์ด ใช้กับโปรแกรมนี้ไม่ได้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วิธี factory reset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ถอดแบตเตอรี่และแหล่งจ่ายไฟออกให้หมด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เสียบสาย USB เข้าแหล่งจ่ายไฟ — ไฟ LED แบตจะกะพริบ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ภายใน 5 วินาที</w:t>
      </w:r>
      <w:r>
        <w:rPr>
          <w:rFonts w:ascii="Tahoma" w:cs="Tahoma" w:eastAsia="Tahoma" w:hAnsi="Tahoma"/>
          <w:sz w:val="20"/>
          <w:szCs w:val="20"/>
        </w:rPr>
        <w:t xml:space="preserve"> กดไกบน (upper trigger) ค้างไว้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ภายใน 30 วินาที</w:t>
      </w:r>
      <w:r>
        <w:rPr>
          <w:rFonts w:ascii="Tahoma" w:cs="Tahoma" w:eastAsia="Tahoma" w:hAnsi="Tahoma"/>
          <w:sz w:val="20"/>
          <w:szCs w:val="20"/>
        </w:rPr>
        <w:t xml:space="preserve"> ใส่แบตเตอรี่กลับ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ได้ยินเสียง beep ยืนยัน แล้วปล่อยไก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sled จะรีบูตกลับเป็นค่าโรงงาน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ต้องตั้งค่า RF region ใหม่</w:t>
      </w:r>
      <w:r>
        <w:rPr>
          <w:rFonts w:ascii="Tahoma" w:cs="Tahoma" w:eastAsia="Tahoma" w:hAnsi="Tahoma"/>
          <w:sz w:val="20"/>
          <w:szCs w:val="20"/>
        </w:rPr>
        <w:t xml:space="preserve"> ดู</w:t>
      </w:r>
    </w:p>
    <w:p>
      <w:pPr>
        <w:spacing w:after="120" w:before="60" w:line="300"/>
      </w:pPr>
      <w:r>
        <w:rPr>
          <w:rFonts w:ascii="Tahoma" w:cs="Tahoma" w:eastAsia="Tahoma" w:hAnsi="Tahoma"/>
          <w:color w:val="1A4D8F"/>
          <w:sz w:val="20"/>
          <w:szCs w:val="20"/>
          <w:u w:val="single"/>
        </w:rPr>
        <w:t xml:space="preserve">ปัญหา: อ่านไม่เจอแท็ก</w:t>
      </w:r>
      <w:r>
        <w:rPr>
          <w:rFonts w:ascii="Tahoma" w:cs="Tahoma" w:eastAsia="Tahoma" w:hAnsi="Tahoma"/>
          <w:sz w:val="20"/>
          <w:szCs w:val="20"/>
        </w:rPr>
        <w:t xml:space="preserve"> ข้อ 5</w:t>
      </w:r>
    </w:p>
    <w:p>
      <w:pPr>
        <w:pBdr>
          <w:left w:val="single" w:color="1A4D8F" w:sz="12" w:space="8"/>
        </w:pBdr>
        <w:spacing w:after="140" w:before="12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อย่าสับสนกับ *Bootloader Recovery* ซึ่งใช้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ไกล่าง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— อันนั้นสำหรับแฟลช firmware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`no ZETI serial port found`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no ZETI serial port found - is the sled plugged in and awake?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สาเหตุที่พบบ่อย เรียงตามโอกาส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sled หลับ</w:t>
      </w:r>
      <w:r>
        <w:rPr>
          <w:rFonts w:ascii="Tahoma" w:cs="Tahoma" w:eastAsia="Tahoma" w:hAnsi="Tahoma"/>
          <w:sz w:val="20"/>
          <w:szCs w:val="20"/>
        </w:rPr>
        <w:t xml:space="preserve"> — กดไกเพื่อปลุก แล้วลองใหม่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   sled หลับเมื่อไม่ใช้งานประมาณ 20 วินาที และ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หลุดจาก USB ไปเลย</w:t>
      </w:r>
      <w:r>
        <w:rPr>
          <w:rFonts w:ascii="Tahoma" w:cs="Tahoma" w:eastAsia="Tahoma" w:hAnsi="Tahoma"/>
          <w:sz w:val="20"/>
          <w:szCs w:val="20"/>
        </w:rPr>
        <w:t xml:space="preserve"> พอร์ตหายทั้งพอร์ต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ไม่มีสิทธิ์ dialout</w:t>
      </w:r>
      <w:r>
        <w:rPr>
          <w:rFonts w:ascii="Tahoma" w:cs="Tahoma" w:eastAsia="Tahoma" w:hAnsi="Tahoma"/>
          <w:sz w:val="20"/>
          <w:szCs w:val="20"/>
        </w:rPr>
        <w:t xml:space="preserve"> — ตรวจด้วย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id -nG | grep dialout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ถ้าไม่มีให้ย้อนไป </w:t>
      </w:r>
      <w:r>
        <w:rPr>
          <w:rFonts w:ascii="Tahoma" w:cs="Tahoma" w:eastAsia="Tahoma" w:hAnsi="Tahoma"/>
          <w:color w:val="1A4D8F"/>
          <w:sz w:val="20"/>
          <w:szCs w:val="20"/>
          <w:u w:val="single"/>
        </w:rPr>
        <w:t xml:space="preserve">ขั้นที่ 3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โปรแกรมอื่นถือพอร์ตอยู่</w:t>
      </w:r>
      <w:r>
        <w:rPr>
          <w:rFonts w:ascii="Tahoma" w:cs="Tahoma" w:eastAsia="Tahoma" w:hAnsi="Tahoma"/>
          <w:sz w:val="20"/>
          <w:szCs w:val="20"/>
        </w:rPr>
        <w:t xml:space="preserve"> — เครื่องอ่านเปิดได้ครั้งละโปรเซสเดียว ถ้า service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   กำลังรันอยู่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rfid_cli.py</w:t>
      </w:r>
      <w:r>
        <w:rPr>
          <w:rFonts w:ascii="Tahoma" w:cs="Tahoma" w:eastAsia="Tahoma" w:hAnsi="Tahoma"/>
          <w:sz w:val="20"/>
          <w:szCs w:val="20"/>
        </w:rPr>
        <w:t xml:space="preserve"> จะเปิดพอร์ตไม่ได้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stop rfid-api     # หยุด service ก่อนทดสอบด้วย CLI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ดูว่าใครถือพอร์ตอยู่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fuser -v /dev/ttyACM0</w:t>
      </w:r>
    </w:p>
    <w:p>
      <w:pPr>
        <w:pStyle w:val="ListParagraph"/>
        <w:numPr>
          <w:ilvl w:val="0"/>
          <w:numId w:val="12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สายหลวม</w:t>
      </w:r>
      <w:r>
        <w:rPr>
          <w:rFonts w:ascii="Tahoma" w:cs="Tahoma" w:eastAsia="Tahoma" w:hAnsi="Tahoma"/>
          <w:sz w:val="20"/>
          <w:szCs w:val="20"/>
        </w:rPr>
        <w:t xml:space="preserve"> — ถอดเสียบสาย USB แล้วรอ 5 วินาที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อ่านไม่เจอแท็ก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ได้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0 tag(s)</w:t>
      </w:r>
      <w:r>
        <w:rPr>
          <w:rFonts w:ascii="Tahoma" w:cs="Tahoma" w:eastAsia="Tahoma" w:hAnsi="Tahoma"/>
          <w:sz w:val="20"/>
          <w:szCs w:val="20"/>
        </w:rPr>
        <w:t xml:space="preserve"> หรือ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{"count":0,"tags":[]}</w:t>
      </w:r>
      <w:r>
        <w:rPr>
          <w:rFonts w:ascii="Tahoma" w:cs="Tahoma" w:eastAsia="Tahoma" w:hAnsi="Tahoma"/>
          <w:sz w:val="20"/>
          <w:szCs w:val="20"/>
        </w:rPr>
        <w:t xml:space="preserve"> ซึ่ง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ไม่ใช่ error</w:t>
      </w:r>
      <w:r>
        <w:rPr>
          <w:rFonts w:ascii="Tahoma" w:cs="Tahoma" w:eastAsia="Tahoma" w:hAnsi="Tahoma"/>
          <w:sz w:val="20"/>
          <w:szCs w:val="20"/>
        </w:rPr>
        <w:t xml:space="preserve"> — แปลว่าอ่านแล้วแต่ไม่พบ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ขยับแท็กเข้าใกล้เสาอากาศ 10–20 ซม.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เพิ่มกำลังส่ง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--dbm 27 --ms 2000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ตรวจว่าตั้ง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--minrssi</w:t>
      </w:r>
      <w:r>
        <w:rPr>
          <w:rFonts w:ascii="Tahoma" w:cs="Tahoma" w:eastAsia="Tahoma" w:hAnsi="Tahoma"/>
          <w:sz w:val="20"/>
          <w:szCs w:val="20"/>
        </w:rPr>
        <w:t xml:space="preserve"> ไว้แรงเกินไปหรือไม่ — ลองเอาออก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ตรวจว่าแท็กเป็น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UHF (EPC Gen2)</w:t>
      </w:r>
      <w:r>
        <w:rPr>
          <w:rFonts w:ascii="Tahoma" w:cs="Tahoma" w:eastAsia="Tahoma" w:hAnsi="Tahoma"/>
          <w:sz w:val="20"/>
          <w:szCs w:val="20"/>
        </w:rPr>
        <w:t xml:space="preserve"> ไม่ใช่ NFC หรือ HF 13.56 MHz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ตรวจ RF region ของ sled — ถ้าเพิ่ง factory reset มาจะยังไม่ได้ตั้ง ทำให้อ่านไม่ติด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--raw gr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— region ปัจจุบันพร้อมช่องความถี่ที่ใช้ เครื่องที่ใช้งานในไทยควรเป็น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THA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ถ้าว่างหรือไม่ใช่ ให้ดูว่ารองรับ region อะไรบ้าง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--raw ga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แล้วตั้งค่าด้วย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setregulatory</w:t>
      </w:r>
      <w:r>
        <w:rPr>
          <w:rFonts w:ascii="Tahoma" w:cs="Tahoma" w:eastAsia="Tahoma" w:hAnsi="Tahoma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sg</w:t>
      </w:r>
      <w:r>
        <w:rPr>
          <w:rFonts w:ascii="Tahoma" w:cs="Tahoma" w:eastAsia="Tahoma" w:hAnsi="Tahoma"/>
          <w:sz w:val="20"/>
          <w:szCs w:val="20"/>
        </w:rPr>
        <w:t xml:space="preserve">) ใส่รหัสประเทศสามตัวอักษร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--raw "sg .region THA"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Command:setregulatory ,Status:OK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ตั้งค่า region ให้ตรงกับประเทศที่ใช้งานจริงเท่านั้น — เป็นข้อกำหนดทางกฎหมายเรื่อง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คลื่นความถี่ ไม่ใช่แค่การตั้งค่าให้อ่านติด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service ไม่ขึ้น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status rfid-api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journalctl -u rfid-api -n 50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0"/>
        <w:gridCol w:w="4730"/>
      </w:tblGrid>
      <w:tr>
        <w:trPr>
          <w:tblHeader/>
        </w:trPr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ข้อความใน log</w:t>
            </w:r>
          </w:p>
        </w:tc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สาเหตุ / วิธีแก้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ModuleNotFoundError: No module named 'serial'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python ที่ unit ใช้ไม่มี dependency — รัน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./install.sh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ใหม่หลัง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source venv/bin/activate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Address already in use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พอร์ต 8080 ถูกใช้แล้ว — เปลี่ยน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RFID_PORT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ในไฟล์ unit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not ready yet (...)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ไม่ใช่ปัญหา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เซิร์ฟเวอร์ขึ้นแล้ว รอต่อเครื่องอ่านตอน request แรก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Permission denied: '/dev/ttyACM0'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ปัญหาสิทธิ์ — unit ต้องมี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Group=dialout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รัน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./install.sh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ใหม่</w:t>
            </w:r>
          </w:p>
        </w:tc>
      </w:tr>
    </w:tbl>
    <w:p>
      <w:pPr>
        <w:spacing w:after="120"/>
      </w:pP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เครื่องอื่นเรียก API ไม่ได้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ในเครื่อง Pi เรียกได้ แต่เครื่องอื่นไม่ได้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ตรวจว่า bind ทุก interface — ต้องเป็น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RFID_HOST=0.0.0.0</w:t>
      </w:r>
      <w:r>
        <w:rPr>
          <w:rFonts w:ascii="Tahoma" w:cs="Tahoma" w:eastAsia="Tahoma" w:hAnsi="Tahoma"/>
          <w:sz w:val="20"/>
          <w:szCs w:val="20"/>
        </w:rPr>
        <w:t xml:space="preserve"> ไม่ใช่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127.0.0.1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หา IP ของ Pi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hostname -I</w:t>
      </w:r>
    </w:p>
    <w:p>
      <w:pPr>
        <w:pStyle w:val="ListParagraph"/>
        <w:numPr>
          <w:ilvl w:val="0"/>
          <w:numId w:val="16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ลองจากเครื่องอื่น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http://&lt;ip-ของ-pi&gt;:8080/api/health</w:t>
      </w:r>
    </w:p>
    <w:p>
      <w:pPr>
        <w:pStyle w:val="ListParagraph"/>
        <w:numPr>
          <w:ilvl w:val="0"/>
          <w:numId w:val="17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ถ้าเปิด firewall ไว้ ต้องเปิดพอร์ต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ufw allow 8080/tcp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AP ไม่ขึ้น หรือมองไม่เห็นชื่อ Wi-Fi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./setup_ap.sh --status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0"/>
        <w:gridCol w:w="4730"/>
      </w:tblGrid>
      <w:tr>
        <w:trPr>
          <w:tblHeader/>
        </w:trPr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อาการ</w:t>
            </w:r>
          </w:p>
        </w:tc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สาเหตุ / วิธีแก้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nmcli not found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Raspberry Pi OS เก่ากว่า Bookworm ไม่มี NetworkManager — อัปเกรด OS หรือตั้ง hostapd+dnsmasq เอง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สคริปต์เตือน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Soft blocked: yes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ยังไม่ตั้งประเทศของ Wi-Fi —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sudo raspi-config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→ Localisation → WLAN Country แล้ว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sudo rfkill unblock wlan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สคริปต์เตือน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regulatory domain is 00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เหมือนข้อบน ต้องตั้งประเทศก่อน ไม่งั้นวิทยุปฏิเสธโหมด AP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Error: 802-11-wireless-security.psk: property is invalid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รหัสผ่านสั้นกว่า 8 ตัวอักษร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AP ขึ้นแต่หลังรีบูตหายไป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มี Wi-Fi profile อื่นแย่งวิทยุ — สคริปต์ปิด autoconnect ของ profile อื่นให้แล้ว ตรวจด้วย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nmcli connection show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เห็นชื่อ Wi-Fi แต่เชื่อมไม่ได้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ลองเปลี่ยนช่อง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./setup_ap.sh --channel 6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หรือใช้ 2.4 GHz ถ้าตั้ง 5 GHz ไว้</w:t>
            </w:r>
          </w:p>
        </w:tc>
      </w:tr>
    </w:tbl>
    <w:p>
      <w:pPr>
        <w:spacing w:after="120"/>
      </w:pP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ถ้าเชื่อม Wi-Fi ได้แต่เรียก API ไม่ได้ ให้ตรวจว่า service ทำงานอยู่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status rfid-api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ip -4 addr show wlan0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IP ของ Pi บนวง AP ควรเป็น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10.42.0.1</w:t>
      </w:r>
      <w:r>
        <w:rPr>
          <w:rFonts w:ascii="Tahoma" w:cs="Tahoma" w:eastAsia="Tahoma" w:hAnsi="Tahoma"/>
          <w:sz w:val="20"/>
          <w:szCs w:val="20"/>
        </w:rPr>
        <w:t xml:space="preserve"> ถ้าเป็นเลขอื่นให้ใช้เลขที่เห็นจริงแทน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SSH หลุดตอนสั่ง setup_ap.sh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เป็นพฤติกรรมปกติ ไม่ใช่ความเสียหาย — Pi มีวิทยุ Wi-Fi ตัวเดียว พอเปลี่ยนไปเป็น AP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มันจะหลุดจาก Wi-Fi เดิมที่ SSH วิ่งอยู่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วิธีกลับเข้าไป</w:t>
      </w:r>
      <w:r>
        <w:rPr>
          <w:rFonts w:ascii="Tahoma" w:cs="Tahoma" w:eastAsia="Tahoma" w:hAnsi="Tahoma"/>
          <w:sz w:val="20"/>
          <w:szCs w:val="20"/>
        </w:rPr>
        <w:t xml:space="preserve"> เลือกทางใดทางหนึ่ง</w:t>
      </w:r>
    </w:p>
    <w:p>
      <w:pPr>
        <w:pStyle w:val="ListParagraph"/>
        <w:numPr>
          <w:ilvl w:val="0"/>
          <w:numId w:val="18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เสียบสาย LAN แล้ว SSH เข้าทาง IP ของ LAN</w:t>
      </w:r>
    </w:p>
    <w:p>
      <w:pPr>
        <w:pStyle w:val="ListParagraph"/>
        <w:numPr>
          <w:ilvl w:val="0"/>
          <w:numId w:val="18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ต่อหน้าจอกับคีย์บอร์ดที่ Pi โดยตรง</w:t>
      </w:r>
    </w:p>
    <w:p>
      <w:pPr>
        <w:pStyle w:val="ListParagraph"/>
        <w:numPr>
          <w:ilvl w:val="0"/>
          <w:numId w:val="18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เกาะ Wi-Fi ที่ Pi ปล่อย (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RFID-READER</w:t>
      </w:r>
      <w:r>
        <w:rPr>
          <w:rFonts w:ascii="Tahoma" w:cs="Tahoma" w:eastAsia="Tahoma" w:hAnsi="Tahoma"/>
          <w:sz w:val="20"/>
          <w:szCs w:val="20"/>
        </w:rPr>
        <w:t xml:space="preserve">) แล้ว SSH ไปที่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10.42.0.1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ทางที่ 3 ใช้ได้เลยเพราะ AP ขึ้นมาแล้ว ถ้าจะเลิกเป็น AP ก็สั่ง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./setup_ap.sh --off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อ่านช้ากว่าที่ตั้งไว้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ปกติแล้วการอ่านจะใช้เวลาประมาณค่าที่ขอ บวกอีก ~0.2–0.5 วินาที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ถ้าช้ากว่านั้นมาก (เช่นขอ 1 วินาที แต่ใช้ 3 วินาที) แปลว่า sled ไม่ได้ส่งสัญญาณจบ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response มา ลองรีสตาร์ต service และถอดเสียบ sled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10 ให้ระบบอื่นเรียกใช้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เมื่อ service ทำงานแล้ว ระบบอื่นเรียกได้ทันทีโดยไม่ต้องลงอะไรเพิ่ม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IP ที่ใช้เรียกขึ้นกับว่าเข้ามาทางไหน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3"/>
        <w:gridCol w:w="3153"/>
        <w:gridCol w:w="3154"/>
      </w:tblGrid>
      <w:tr>
        <w:trPr>
          <w:tblHeader/>
        </w:trPr>
        <w:tc>
          <w:tcPr>
            <w:tcW w:type="dxa" w:w="3153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เข้ามาทาง</w:t>
            </w:r>
          </w:p>
        </w:tc>
        <w:tc>
          <w:tcPr>
            <w:tcW w:type="dxa" w:w="3153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IP ที่ใช้</w:t>
            </w:r>
          </w:p>
        </w:tc>
        <w:tc>
          <w:tcPr>
            <w:tcW w:type="dxa" w:w="3154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หาด้วย</w:t>
            </w:r>
          </w:p>
        </w:tc>
      </w:tr>
      <w:tr>
        <w:trPr>
          <w:tblHeader w:val="off"/>
        </w:trPr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Wi-Fi ที่ Pi ปล่อยเอง (ขั้นที่ 8)</w:t>
            </w:r>
          </w:p>
        </w:tc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10.42.0.1</w:t>
            </w:r>
          </w:p>
        </w:tc>
        <w:tc>
          <w:tcPr>
            <w:tcW w:type="dxa" w:w="31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./setup_ap.sh --status</w:t>
            </w:r>
          </w:p>
        </w:tc>
      </w:tr>
      <w:tr>
        <w:trPr>
          <w:tblHeader w:val="off"/>
        </w:trPr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LAN หรือ Wi-Fi วงเดียวกัน</w:t>
            </w:r>
          </w:p>
        </w:tc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IP ของ Pi ในวงนั้น</w:t>
            </w:r>
          </w:p>
        </w:tc>
        <w:tc>
          <w:tcPr>
            <w:tcW w:type="dxa" w:w="31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hostname -I</w:t>
            </w:r>
          </w:p>
        </w:tc>
      </w:tr>
      <w:tr>
        <w:trPr>
          <w:tblHeader w:val="off"/>
        </w:trPr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ที่ตัว Pi เอง</w:t>
            </w:r>
          </w:p>
        </w:tc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localhost</w:t>
            </w:r>
          </w:p>
        </w:tc>
        <w:tc>
          <w:tcPr>
            <w:tcW w:type="dxa" w:w="31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cURL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"http://&lt;ip-ของ-pi&gt;:8080/api/read?ms=1000"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-X POST http://&lt;ip-ของ-pi&gt;:8080/api/read \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-H "Content-Type: application/json" \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-d '{"timeoutMs":1000,"minRssi":-60}'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Python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import requests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r = requests.get("http://192.168.1.50:8080/api/read", params={"ms": 1000}, timeout=15)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data = r.json()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if data["success"]: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print("พบ %d แท็ก" % data["count"])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for epc in data["tags"]: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print(" ", epc)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else: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print("เครื่องอ่านมีปัญหา:", data.get("detail"))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C# / .NET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using var http = new HttpClient { Timeout = TimeSpan.FromSeconds(15) };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var json = await http.GetStringAsync("http://192.168.1.50:8080/api/read?ms=1000");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Console.WriteLine(json);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Node.js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const res = await fetch('http://192.168.1.50:8080/api/read?ms=1000')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const data = await res.json()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console.log(data.count, data.tags)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MQTT (ถ้าเปิดไว้)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mosquitto_sub -h &lt;broker-host&gt; -t rfid/result &amp;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mosquitto_pub -h &lt;broker-host&gt; -t rfid/read -m '{"requestId":"a1","ms":1000}'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สิ่งที่ฝั่งเรียกใช้ควรเผื่อไว้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3"/>
        <w:gridCol w:w="3153"/>
        <w:gridCol w:w="3154"/>
      </w:tblGrid>
      <w:tr>
        <w:trPr>
          <w:tblHeader/>
        </w:trPr>
        <w:tc>
          <w:tcPr>
            <w:tcW w:type="dxa" w:w="3153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กรณี</w:t>
            </w:r>
          </w:p>
        </w:tc>
        <w:tc>
          <w:tcPr>
            <w:tcW w:type="dxa" w:w="3153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สิ่งที่ได้</w:t>
            </w:r>
          </w:p>
        </w:tc>
        <w:tc>
          <w:tcPr>
            <w:tcW w:type="dxa" w:w="3154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ควรทำ</w:t>
            </w:r>
          </w:p>
        </w:tc>
      </w:tr>
      <w:tr>
        <w:trPr>
          <w:tblHeader w:val="off"/>
        </w:trPr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อ่านสำเร็จ</w:t>
            </w:r>
          </w:p>
        </w:tc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HTTP 200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"success":true</w:t>
            </w:r>
          </w:p>
        </w:tc>
        <w:tc>
          <w:tcPr>
            <w:tcW w:type="dxa" w:w="31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ใช้ค่าใน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tags</w:t>
            </w:r>
          </w:p>
        </w:tc>
      </w:tr>
      <w:tr>
        <w:trPr>
          <w:tblHeader w:val="off"/>
        </w:trPr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ไม่พบแท็ก</w:t>
            </w:r>
          </w:p>
        </w:tc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HTTP 200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"count":0</w:t>
            </w:r>
          </w:p>
        </w:tc>
        <w:tc>
          <w:tcPr>
            <w:tcW w:type="dxa" w:w="31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ไม่ใช่ error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— แค่ไม่มีแท็กในระยะ</w:t>
            </w:r>
          </w:p>
        </w:tc>
      </w:tr>
      <w:tr>
        <w:trPr>
          <w:tblHeader w:val="off"/>
        </w:trPr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เครื่องอ่านหลุด</w:t>
            </w:r>
          </w:p>
        </w:tc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HTTP 503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READER_DISCONNECTED</w:t>
            </w:r>
          </w:p>
        </w:tc>
        <w:tc>
          <w:tcPr>
            <w:tcW w:type="dxa" w:w="31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ลองใหม่อีกครั้ง — request ถัดไปจะต่อเครื่องอ่านใหม่เอง</w:t>
            </w:r>
          </w:p>
        </w:tc>
      </w:tr>
      <w:tr>
        <w:trPr>
          <w:tblHeader w:val="off"/>
        </w:trPr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timeout ฝั่ง client</w:t>
            </w:r>
          </w:p>
        </w:tc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—</w:t>
            </w:r>
          </w:p>
        </w:tc>
        <w:tc>
          <w:tcPr>
            <w:tcW w:type="dxa" w:w="31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ตั้ง timeout ของ client ให้มากกว่า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ms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ที่ขอ อย่างน้อย 5 วินาที</w:t>
            </w:r>
          </w:p>
        </w:tc>
      </w:tr>
    </w:tbl>
    <w:p>
      <w:pPr>
        <w:spacing w:after="120"/>
      </w:pP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ข้อควรระวัง: เครื่องอ่านมีตัวเดียว</w:t>
      </w:r>
      <w:r>
        <w:rPr>
          <w:rFonts w:ascii="Tahoma" w:cs="Tahoma" w:eastAsia="Tahoma" w:hAnsi="Tahoma"/>
          <w:sz w:val="20"/>
          <w:szCs w:val="20"/>
        </w:rPr>
        <w:t xml:space="preserve"> คำสั่งที่เข้ามาพร้อมกันจะถูกทำเรียงทีละอัน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ผู้เรียกคนที่สองจะรอคนแรกเสร็จก่อน ถ้าต้องยิงถี่ๆ ให้เผื่อเวลาไว้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ภาคผนวก: ทดสอบโดยไม่ใช้ service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ถ้าจะทดสอบแบบเห็น log ตรงหน้า ให้หยุด service ก่อน (ไม่อย่างนั้นจะแย่งพอร์ตกัน)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stop rfid-api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source venv/bin/activate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RFID_DBM=10 python3 rfid_api_server.py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10:22:52  RFD4031 API server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10:22:52    device   : autodetect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10:22:52    listen   : http://0.0.0.0:8080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10:22:52    read win : 1000 ms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10:22:52    power    : 10.0 dBm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10:22:57  reader: connected /dev/ttyACM0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10:22:58    reader   : connected (RFD40 on /dev/ttyACM0)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10:22:58    mqtt     : off (set MQTT_BROKER to enable)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10:22:58    server   : waitress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ready.  waiting for requests.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กด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Ctrl+C</w:t>
      </w:r>
      <w:r>
        <w:rPr>
          <w:rFonts w:ascii="Tahoma" w:cs="Tahoma" w:eastAsia="Tahoma" w:hAnsi="Tahoma"/>
          <w:sz w:val="20"/>
          <w:szCs w:val="20"/>
        </w:rPr>
        <w:t xml:space="preserve"> เพื่อหยุด แล้วเปิด service กลับ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start rfid-api</w:t>
      </w:r>
    </w:p>
    <w:sectPr>
      <w:pgSz w:w="11906" w:h="16838" w:orient="portrait"/>
      <w:pgMar w:top="1224" w:right="1224" w:bottom="1224" w:left="122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</dc:title>
  <dc:creator>RFID_Reader</dc:creator>
  <dc:description>RFID Reader API — ติดตั้งและใช้งานทีละขั้นตอน</dc:description>
  <cp:lastModifiedBy>Un-named</cp:lastModifiedBy>
  <cp:revision>1</cp:revision>
  <dcterms:created xsi:type="dcterms:W3CDTF">2026-10-02T06:35:47.732Z</dcterms:created>
  <dcterms:modified xsi:type="dcterms:W3CDTF">2026-10-02T06:35:47.735Z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