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60"/>
        <w:jc w:val="center"/>
      </w:pPr>
      <w:r>
        <w:rPr>
          <w:rFonts w:ascii="Tahoma" w:cs="Tahoma" w:eastAsia="Tahoma" w:hAnsi="Tahoma"/>
          <w:b/>
          <w:bCs/>
          <w:color w:val="1A4D8F"/>
          <w:sz w:val="52"/>
          <w:szCs w:val="52"/>
        </w:rPr>
        <w:t xml:space="preserve">คู่มือการใช้งาน</w:t>
      </w:r>
    </w:p>
    <w:p>
      <w:pPr>
        <w:spacing w:after="100"/>
        <w:jc w:val="center"/>
      </w:pPr>
      <w:r>
        <w:rPr>
          <w:rFonts w:ascii="Tahoma" w:cs="Tahoma" w:eastAsia="Tahoma" w:hAnsi="Tahoma"/>
          <w:color w:val="444444"/>
          <w:sz w:val="26"/>
          <w:szCs w:val="26"/>
        </w:rPr>
        <w:t xml:space="preserve">RFID Reader API — ติดตั้งและใช้งานทีละขั้นตอน</w:t>
      </w:r>
    </w:p>
    <w:p>
      <w:pPr>
        <w:spacing w:after="1400"/>
        <w:jc w:val="center"/>
      </w:pPr>
      <w:r>
        <w:rPr>
          <w:rFonts w:ascii="Tahoma" w:cs="Tahoma" w:eastAsia="Tahoma" w:hAnsi="Tahoma"/>
          <w:color w:val="666666"/>
          <w:sz w:val="22"/>
          <w:szCs w:val="22"/>
        </w:rPr>
        <w:t xml:space="preserve">Zebra RFD4031  ·  Raspberry Pi 4/5</w:t>
      </w:r>
    </w:p>
    <w:p>
      <w:pPr>
        <w:jc w:val="center"/>
      </w:pPr>
      <w:r>
        <w:rPr>
          <w:rFonts w:ascii="Consolas" w:cs="Consolas" w:eastAsia="Consolas" w:hAnsi="Consolas"/>
          <w:color w:val="1A4D8F"/>
          <w:sz w:val="20"/>
          <w:szCs w:val="20"/>
        </w:rPr>
        <w:t xml:space="preserve">github.com/FongZ7/RFID_Reader</w:t>
      </w:r>
    </w:p>
    <w:p>
      <w:r>
        <w:br w:type="page"/>
      </w:r>
    </w:p>
    <w:p>
      <w:pPr>
        <w:spacing w:after="200"/>
      </w:pPr>
      <w:r>
        <w:rPr>
          <w:rFonts w:ascii="Tahoma" w:cs="Tahoma" w:eastAsia="Tahoma" w:hAnsi="Tahoma"/>
          <w:b/>
          <w:bCs/>
          <w:color w:val="1A4D8F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คู่มือทีละขั้นสำหรับติดตั้งและใช้งานเครื่องอ่าน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Zebra RFD4031</w:t>
      </w:r>
      <w:r>
        <w:rPr>
          <w:rFonts w:ascii="Tahoma" w:cs="Tahoma" w:eastAsia="Tahoma" w:hAnsi="Tahoma"/>
          <w:sz w:val="20"/>
          <w:szCs w:val="20"/>
        </w:rPr>
        <w:t xml:space="preserve"> บน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Raspberry Pi 4/5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เริ่มจากศูนย์จนถึงระบบที่เปิดเครื่องมาแล้วรอรับ API ได้เลย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ทุกขั้นมี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ผลลัพธ์ที่ควรเห็น</w:t>
      </w:r>
      <w:r>
        <w:rPr>
          <w:rFonts w:ascii="Tahoma" w:cs="Tahoma" w:eastAsia="Tahoma" w:hAnsi="Tahoma"/>
          <w:sz w:val="20"/>
          <w:szCs w:val="20"/>
        </w:rPr>
        <w:t xml:space="preserve"> กำกับไว้ ถ้าได้ไม่เหมือนให้ดู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8 แก้ปัญหา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1 เตรียมอุปกรณ์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ที่ต้องมี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อุปกรณ์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หมายเหตุ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Raspberry Pi 4 หรือ 5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ลง Raspberry Pi OS (64-bit) 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Zebra RFD4031 sled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ใส่แบตเตอรี่แล้ว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สาย USB-C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ต่อจาก sled เข้า Pi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แท็ก UHF RFID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สำหรับทดสอบ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ใส่แบตเตอรี่เข้า sled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ต่อสาย USB-C จาก sled เข้าพอร์ต USB ของ 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Pi มองเห็นอุปกรณ์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lsusb | grep -i zebra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บรรทัดที่มี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Zebra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Symbol</w:t>
      </w:r>
      <w:r>
        <w:rPr>
          <w:rFonts w:ascii="Tahoma" w:cs="Tahoma" w:eastAsia="Tahoma" w:hAnsi="Tahoma"/>
          <w:sz w:val="20"/>
          <w:szCs w:val="20"/>
        </w:rPr>
        <w:t xml:space="preserve"> และรหัส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Bus 001 Device 005: ID 05e0:1701 Symbol Technologies RFD4031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ถ้าไม่เห็นอะไรเลย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Pi ไม่เห็น sled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โหมดของ sled สำคัญ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รหัส PID บอกโหมดที่ sled อยู่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1701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USB-CDC —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ถูกต้อง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ใช้งานได้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1200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HID-Keyboard — ผิดโหมด ต้อง factory reset ดู </w:t>
      </w:r>
      <w:r>
        <w:rPr>
          <w:rFonts w:ascii="Tahoma" w:cs="Tahoma" w:eastAsia="Tahoma" w:hAnsi="Tahoma"/>
          <w:color w:val="1A4D8F"/>
          <w:sz w:val="19"/>
          <w:szCs w:val="19"/>
          <w:u w:val="single"/>
        </w:rPr>
        <w:t xml:space="preserve">ขั้นที่ 8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2 ติดตั้งโปรแกรม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update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python3-pip python3-venv git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ดาวน์โหลดโค้ด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https://github.com/FongZ7/RFID_Reader.git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RFID_Reader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สร้าง virtual environment แล้วลง dependency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python3 -m venv venv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ท้ายสุดขึ้น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Successfully installed Flask-... paho-mqtt-... pyserial-... waitress-...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ใช้ venv ไม่บังคับ แต่แนะนำ — Raspberry Pi OS รุ่นใหม่กันการ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pip install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ลงระบบ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และ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จะเลือก python ใน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venv/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ให้อัตโนมัติถ้าเจอ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3 ให้สิทธิ์เข้าถึงพอร์ต serial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ผู้ใช้ต้องอยู่ในกลุ่ม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  <w:r>
        <w:rPr>
          <w:rFonts w:ascii="Tahoma" w:cs="Tahoma" w:eastAsia="Tahoma" w:hAnsi="Tahoma"/>
          <w:sz w:val="20"/>
          <w:szCs w:val="20"/>
        </w:rPr>
        <w:t xml:space="preserve"> ไม่อย่างนั้นจะเปิดพอร์ตไม่ได้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usermod -aG dialout $USER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 logout แล้ว login ใหม่</w:t>
      </w:r>
      <w:r>
        <w:rPr>
          <w:rFonts w:ascii="Tahoma" w:cs="Tahoma" w:eastAsia="Tahoma" w:hAnsi="Tahoma"/>
          <w:sz w:val="20"/>
          <w:szCs w:val="20"/>
        </w:rPr>
        <w:t xml:space="preserve"> หรือรีบูต สิทธิ์จึงจะมีผล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กลับมาแล้วตรวจ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tr ' ' '\n' | grep dialout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ขั้นนี้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ทำให้อัตโนมัติด้วย และตัว service เองรันด้วย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Group=dialout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จึงทำงานได้ทันทีไม่ต้องรอ logout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4 ตรวจว่าเจอเครื่องอ่าน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--ports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/dev/ttyS0     n/a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/dev/ttyACM1   RFD4031-G10B700-TH::::EA - SSI Interface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/dev/ttyACM0   RFD4031-G10B700-TH::::EA - ZETI Interface  &lt;-- ZETI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เครื่องหมาย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&lt;-- ZETI</w:t>
      </w:r>
      <w:r>
        <w:rPr>
          <w:rFonts w:ascii="Tahoma" w:cs="Tahoma" w:eastAsia="Tahoma" w:hAnsi="Tahoma"/>
          <w:sz w:val="20"/>
          <w:szCs w:val="20"/>
        </w:rPr>
        <w:t xml:space="preserve"> คือพอร์ตที่โปรแกรมจะใช้ โปรแกรมหาเองทุกครั้ง ไม่ต้องตั้งค่า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ทำไมมีสองพอร์ต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ZETI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 RFID — พอร์ตที่เราใช้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SSI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ฝั่งเครื่องอ่านบาร์โค้ด พูด protocol binary คนละแบบ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เลข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สลับกันได้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ทุกครั้งที่เสียบใหม่ จึงไม่ควรไปตั้งค่าตายตัว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ดูข้อมูลเครื่อง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--info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CRIMAN_DEVICE    PAAFKS00-013-R05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BLUETOOTH        17.92.1.p149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NGE              2.0.54.0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PL5000           PAAEOC20-003-R01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HARDWARE         HWID_3_DV_MV,RFD40,PRE+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WIFI             17.92.1.p149.84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no ZETI serial port found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8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5 ทดสอบอ่านแท็ก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วางแท็กไว้หน้าเสาอากาศของ sled ห่างประมาณ 10–30 ซม.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--ms 1000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 tag(s) in 1034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E200001D890B00711360296B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E200001D890B02471360DE43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ตัวเลือกที่ใช้บ่อย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ทำอะไร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อ่านครั้งเดียว 1000 ms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--ms 2000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ยืดเวลาอ่านเป็น 2 วินาที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--dbm 10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ตั้งกำลังส่ง 10 dBm ก่อนอ่าน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--minrssi -60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ตัดแท็กที่สัญญาณอ่อนกว่า −60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--loop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อ่านซ้ำเรื่อยๆ จนกด Ctrl+C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--device /dev/ttyACM0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ระบุพอร์ตเอง (ปกติไม่ต้อง)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--raw gr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ส่งคำสั่ง ZETI ดิบ — ที่นี่คือดู RF region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6 หากำลังส่งเสาอากาศที่เหมาะสม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ขั้นนี้สำคัญกับการใช้งานจริง กำลังส่งสูงเกินไปจะเก็บแท็กอื่นที่ไม่ต้องการติดมาด้วย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ต่ำเกินไปก็อ่านแท็กเป้าหมายไม่ติด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วางแท็กเป้าหมายไว้ที่ระยะใช้งานจริง</w:t>
      </w:r>
      <w:r>
        <w:rPr>
          <w:rFonts w:ascii="Tahoma" w:cs="Tahoma" w:eastAsia="Tahoma" w:hAnsi="Tahoma"/>
          <w:sz w:val="20"/>
          <w:szCs w:val="20"/>
        </w:rPr>
        <w:t xml:space="preserve"> และเอาแท็กอื่นออกให้ไกล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--sweep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ตารางไล่กำลังส่งทีละ 5 dBm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sweeping antenna power - target tag in place, others out of range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5.0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15.0 dBm  2 tag(s)  1360296B, 1360DE43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20.0 dBm  3 tag(s)  1360296B, 1360DE43, 74384A2D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25.0 dBm  3 tag(s)  1360296B, 1360DE43, 74384A2D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วิธีอ่านผล</w:t>
      </w:r>
      <w:r>
        <w:rPr>
          <w:rFonts w:ascii="Tahoma" w:cs="Tahoma" w:eastAsia="Tahoma" w:hAnsi="Tahoma"/>
          <w:sz w:val="20"/>
          <w:szCs w:val="20"/>
        </w:rPr>
        <w:t xml:space="preserve"> — เลือกค่าสูงสุดที่ยังเห็น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แค่แท็กเป้าหมาย</w:t>
      </w:r>
      <w:r>
        <w:rPr>
          <w:rFonts w:ascii="Tahoma" w:cs="Tahoma" w:eastAsia="Tahoma" w:hAnsi="Tahoma"/>
          <w:sz w:val="20"/>
          <w:szCs w:val="20"/>
        </w:rPr>
        <w:t xml:space="preserve"> จากตัวอย่างนี้คือ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10 dBm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(ที่ 15 dBm เริ่มมีแท็กอื่นโผล่เข้ามา)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จดค่าไว้ใช้ในขั้นต่อไป ถ้ากำลังส่งอย่างเดียวแยกไม่ได้ ให้ใช้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ช่วยอีกชั้น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7 ตั้งให้ทำงานอัตโนมัติตอนเปิดเครื่อง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7.1 ตั้งค่าก่อนติดตั้ง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แก้ค่ากำลังส่งที่ได้จากขั้นที่ 6 ลงในไฟล์ unit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หาบรรทัดนี้แล้วแก้เลข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Environment=RFID_DBM=25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บรรทัดอื่นที่แก้ได้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Environment=RFID_MS=1000        # ระยะเวลาอ่านตั้งต้น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Environment=RFID_PORT=8080      # พอร์ต HTTP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#Environment=RFID_MINRSSI=-60   # เอา # ออกถ้าจะใช้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ถ้าจะใช้ MQTT ด้วยให้เอา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#</w:t>
      </w:r>
      <w:r>
        <w:rPr>
          <w:rFonts w:ascii="Tahoma" w:cs="Tahoma" w:eastAsia="Tahoma" w:hAnsi="Tahoma"/>
          <w:sz w:val="20"/>
          <w:szCs w:val="20"/>
        </w:rPr>
        <w:t xml:space="preserve"> ออกจากสามบรรทัดนี้ และใส่ hostname หรือ IP ของ broker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ที่ใช้งานแทน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&lt;broker-host&gt;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#Environment=MQTT_BROKER=&lt;broker-host&gt;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#Environment=MQTT_PORT=1883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#Environment=MQTT_BASE=rfid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ถ้ายังไม่มี broker ติดตั้งบน Pi เองได้ แล้วใช้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localhost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mosquitto mosquitto-clients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enable --now mosquitto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บันทึกด้วย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Ctrl+O</w:t>
      </w:r>
      <w:r>
        <w:rPr>
          <w:rFonts w:ascii="Tahoma" w:cs="Tahoma" w:eastAsia="Tahoma" w:hAnsi="Tahoma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Enter</w:t>
      </w:r>
      <w:r>
        <w:rPr>
          <w:rFonts w:ascii="Tahoma" w:cs="Tahoma" w:eastAsia="Tahoma" w:hAnsi="Tahoma"/>
          <w:sz w:val="20"/>
          <w:szCs w:val="20"/>
        </w:rPr>
        <w:t xml:space="preserve"> แล้วออกด้วย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Ctrl+X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7.2 ติดตั้ง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user   : 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dir    : /home/pi/RFID_Reader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 : /home/pi/RFID_Reader/venv/bin/python3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checking dependencies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pyserial, flask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waitress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writing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● rfid-api.service - RFD4031 RFID API (REST)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Loaded: loaded (/etc/systemd/system/rfid-api.service; enabled; ...)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Active: active (running) since ...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คำว่า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`enabled`</w:t>
      </w:r>
      <w:r>
        <w:rPr>
          <w:rFonts w:ascii="Tahoma" w:cs="Tahoma" w:eastAsia="Tahoma" w:hAnsi="Tahoma"/>
          <w:sz w:val="20"/>
          <w:szCs w:val="20"/>
        </w:rPr>
        <w:t xml:space="preserve"> หมายถึงจะขึ้นเองตอนเปิดเครื่อง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`active (running)`</w:t>
      </w:r>
      <w:r>
        <w:rPr>
          <w:rFonts w:ascii="Tahoma" w:cs="Tahoma" w:eastAsia="Tahoma" w:hAnsi="Tahoma"/>
          <w:sz w:val="20"/>
          <w:szCs w:val="20"/>
        </w:rPr>
        <w:t xml:space="preserve"> หมายถึงกำลังทำงานอยู่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7.3 ทดสอบ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{"success":true,"connected":true,"device":"/dev/ttyACM0","model":"RFD40","powerDbm":10.0,...}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{"success":true,"count":1,"tags":["E200001D890B00711360296B"],"readAt":"..."}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7.4 ทดสอบว่าขึ้นเองจริงหลังรีบูต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รอ Pi บูตเสร็จ แล้วจาก Pi หรือเครื่องอื่นในวงเดียวกัน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ถ้าตอบได้โดยไม่ต้องสั่งอะไรเลย = เรียบร้อย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7.5 คำสั่งดูแลประจำวัน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      # ดูสถานะ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     # รีสตาร์ต (ใช้หลังแก้ค่า)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   # หยุด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       # เริ่ม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disable rfid-api     # ไม่ให้ขึ้นเองตอนเปิดเครื่อง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-f           # ดู log สด (Ctrl+C เพื่อออก)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        # ดู log 50 บรรทัดล่าสุด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7.6 แก้ค่าหลังติดตั้งแล้ว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แก้ไฟล์ในโฟลเดอร์โปรเจกต์แล้วรัน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ซ้ำ — ปลอดภัย รันซ้ำได้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หรือแก้ไฟล์ที่ติดตั้งแล้วโดยตรง (แต่จะหายถ้ารัน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อีกครั้ง)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nano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daemon-reload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8 แก้ปัญหา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Pi ไม่เห็น sled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ไม่ขึ้นอะไรเลย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ตรวจว่าใส่แบตเตอรี่ใน sled แล้ว — ไม่มีแบต sled ไม่ทำงานแม้เสียบ USB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เปลี่ยนสาย USB-C — สายชาร์จบางเส้นไม่มีสายข้อมูล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เสียบพอร์ต USB อื่นของ Pi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กดไกเพื่อปลุก sled แล้วลองใหม่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dmesg | tail -20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ดูว่ามีบรรทัด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cdc_acm</w:t>
      </w:r>
      <w:r>
        <w:rPr>
          <w:rFonts w:ascii="Tahoma" w:cs="Tahoma" w:eastAsia="Tahoma" w:hAnsi="Tahoma"/>
          <w:sz w:val="20"/>
          <w:szCs w:val="20"/>
        </w:rPr>
        <w:t xml:space="preserve"> กับ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sz w:val="20"/>
          <w:szCs w:val="20"/>
        </w:rPr>
        <w:t xml:space="preserve"> โผล่มาตอนเสียบหรือไม่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sled อยู่โหมด HID (PID_1200)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05e0:1200</w:t>
      </w:r>
      <w:r>
        <w:rPr>
          <w:rFonts w:ascii="Tahoma" w:cs="Tahoma" w:eastAsia="Tahoma" w:hAnsi="Tahoma"/>
          <w:sz w:val="20"/>
          <w:szCs w:val="20"/>
        </w:rPr>
        <w:t xml:space="preserve"> 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05e0:1701</w:t>
      </w:r>
      <w:r>
        <w:rPr>
          <w:rFonts w:ascii="Tahoma" w:cs="Tahoma" w:eastAsia="Tahoma" w:hAnsi="Tahoma"/>
          <w:sz w:val="20"/>
          <w:szCs w:val="20"/>
        </w:rPr>
        <w:t xml:space="preserve"> — sled อยู่โหมดคีย์บอร์ด ใช้กับโปรแกรมนี้ไม่ได้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 factory reset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ถอดแบตเตอรี่และแหล่งจ่ายไฟออกให้หมด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เสียบสาย USB เข้าแหล่งจ่ายไฟ — ไฟ LED แบตจะกะพริบ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5 วินาที</w:t>
      </w:r>
      <w:r>
        <w:rPr>
          <w:rFonts w:ascii="Tahoma" w:cs="Tahoma" w:eastAsia="Tahoma" w:hAnsi="Tahoma"/>
          <w:sz w:val="20"/>
          <w:szCs w:val="20"/>
        </w:rPr>
        <w:t xml:space="preserve"> กดไกบน (upper trigger) ค้างไว้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30 วินาที</w:t>
      </w:r>
      <w:r>
        <w:rPr>
          <w:rFonts w:ascii="Tahoma" w:cs="Tahoma" w:eastAsia="Tahoma" w:hAnsi="Tahoma"/>
          <w:sz w:val="20"/>
          <w:szCs w:val="20"/>
        </w:rPr>
        <w:t xml:space="preserve"> ใส่แบตเตอรี่กลับ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ได้ยินเสียง beep ยืนยัน แล้วปล่อยไก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sled จะรีบูตกลับเป็นค่าโรงงาน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ต้องตั้งค่า RF region ใหม่</w:t>
      </w:r>
      <w:r>
        <w:rPr>
          <w:rFonts w:ascii="Tahoma" w:cs="Tahoma" w:eastAsia="Tahoma" w:hAnsi="Tahoma"/>
          <w:sz w:val="20"/>
          <w:szCs w:val="20"/>
        </w:rPr>
        <w:t xml:space="preserve"> ดู</w:t>
      </w:r>
    </w:p>
    <w:p>
      <w:pPr>
        <w:spacing w:after="120" w:before="60" w:line="300"/>
      </w:pP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  <w:r>
        <w:rPr>
          <w:rFonts w:ascii="Tahoma" w:cs="Tahoma" w:eastAsia="Tahoma" w:hAnsi="Tahoma"/>
          <w:sz w:val="20"/>
          <w:szCs w:val="20"/>
        </w:rPr>
        <w:t xml:space="preserve"> ข้อ 5</w:t>
      </w:r>
    </w:p>
    <w:p>
      <w:pPr>
        <w:pBdr>
          <w:left w:val="single" w:color="1A4D8F" w:sz="12" w:space="8"/>
        </w:pBdr>
        <w:spacing w:after="14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อย่าสับสนกับ *Bootloader Recovery* ซึ่งใช้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ไกล่าง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— อันนั้นสำหรับแฟลช firmware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`no ZETI serial port found`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no ZETI serial port found - is the sled plugged in and awake?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สาเหตุที่พบบ่อย เรียงตามโอกาส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sled หลับ</w:t>
      </w:r>
      <w:r>
        <w:rPr>
          <w:rFonts w:ascii="Tahoma" w:cs="Tahoma" w:eastAsia="Tahoma" w:hAnsi="Tahoma"/>
          <w:sz w:val="20"/>
          <w:szCs w:val="20"/>
        </w:rPr>
        <w:t xml:space="preserve"> — กดไกเพื่อปลุก แล้วลองใหม่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sled หลับเมื่อไม่ใช้งานประมาณ 20 วินาที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หลุดจาก USB ไปเลย</w:t>
      </w:r>
      <w:r>
        <w:rPr>
          <w:rFonts w:ascii="Tahoma" w:cs="Tahoma" w:eastAsia="Tahoma" w:hAnsi="Tahoma"/>
          <w:sz w:val="20"/>
          <w:szCs w:val="20"/>
        </w:rPr>
        <w:t xml:space="preserve"> พอร์ตหายทั้งพอร์ต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ไม่มีสิทธิ์ dialout</w:t>
      </w:r>
      <w:r>
        <w:rPr>
          <w:rFonts w:ascii="Tahoma" w:cs="Tahoma" w:eastAsia="Tahoma" w:hAnsi="Tahoma"/>
          <w:sz w:val="20"/>
          <w:szCs w:val="20"/>
        </w:rPr>
        <w:t xml:space="preserve"> — ตรวจด้วย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grep dialout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ถ้าไม่มีให้ย้อนไป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3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โปรแกรมอื่นถือพอร์ตอยู่</w:t>
      </w:r>
      <w:r>
        <w:rPr>
          <w:rFonts w:ascii="Tahoma" w:cs="Tahoma" w:eastAsia="Tahoma" w:hAnsi="Tahoma"/>
          <w:sz w:val="20"/>
          <w:szCs w:val="20"/>
        </w:rPr>
        <w:t xml:space="preserve"> — เครื่องอ่านเปิดได้ครั้งละโปรเซสเดียว ถ้า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กำลังรันอยู่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rfid_cli.py</w:t>
      </w:r>
      <w:r>
        <w:rPr>
          <w:rFonts w:ascii="Tahoma" w:cs="Tahoma" w:eastAsia="Tahoma" w:hAnsi="Tahoma"/>
          <w:sz w:val="20"/>
          <w:szCs w:val="20"/>
        </w:rPr>
        <w:t xml:space="preserve"> 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# หยุด service ก่อนทดสอบด้วย CLI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ดูว่าใครถือพอร์ตอยู่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fuser -v /dev/ttyACM0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สายหลวม</w:t>
      </w:r>
      <w:r>
        <w:rPr>
          <w:rFonts w:ascii="Tahoma" w:cs="Tahoma" w:eastAsia="Tahoma" w:hAnsi="Tahoma"/>
          <w:sz w:val="20"/>
          <w:szCs w:val="20"/>
        </w:rPr>
        <w:t xml:space="preserve"> — ถอดเสียบสาย USB แล้วรอ 5 วินาที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อ่านไม่เจอแท็ก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{"count":0,"tags":[]}</w:t>
      </w:r>
      <w:r>
        <w:rPr>
          <w:rFonts w:ascii="Tahoma" w:cs="Tahoma" w:eastAsia="Tahoma" w:hAnsi="Tahoma"/>
          <w:sz w:val="20"/>
          <w:szCs w:val="20"/>
        </w:rPr>
        <w:t xml:space="preserve"> ซึ่ง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ไม่ใช่ error</w:t>
      </w:r>
      <w:r>
        <w:rPr>
          <w:rFonts w:ascii="Tahoma" w:cs="Tahoma" w:eastAsia="Tahoma" w:hAnsi="Tahoma"/>
          <w:sz w:val="20"/>
          <w:szCs w:val="20"/>
        </w:rPr>
        <w:t xml:space="preserve"> — แปลว่าอ่านแล้วแต่ไม่พบ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ขยับแท็กเข้าใกล้เสาอากาศ 10–20 ซม.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เพิ่มกำลังส่ง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--dbm 27 --ms 2000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ตรวจว่าตั้ง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ไว้แรงเกินไปหรือไม่ — ลองเอาออก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ตรวจว่าแท็กเป็น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UHF (EPC Gen2)</w:t>
      </w:r>
      <w:r>
        <w:rPr>
          <w:rFonts w:ascii="Tahoma" w:cs="Tahoma" w:eastAsia="Tahoma" w:hAnsi="Tahoma"/>
          <w:sz w:val="20"/>
          <w:szCs w:val="20"/>
        </w:rPr>
        <w:t xml:space="preserve"> ไม่ใช่ NFC หรือ HF 13.56 MHz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 RF region ของ sled — ถ้าเพิ่ง factory reset มาจะยังไม่ได้ตั้ง ทำให้อ่านไม่ติด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region ปัจจุบันพร้อมช่องความถี่ที่ใช้ เครื่องที่ใช้งานในไทยควรเป็น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THA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ถ้าว่างหรือไม่ใช่ ให้ดูว่ารองรับ region อะไรบ้าง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แล้วตั้งค่าด้วย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setregulatory</w:t>
      </w:r>
      <w:r>
        <w:rPr>
          <w:rFonts w:ascii="Tahoma" w:cs="Tahoma" w:eastAsia="Tahoma" w:hAnsi="Tahoma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sg</w:t>
      </w:r>
      <w:r>
        <w:rPr>
          <w:rFonts w:ascii="Tahoma" w:cs="Tahoma" w:eastAsia="Tahoma" w:hAnsi="Tahoma"/>
          <w:sz w:val="20"/>
          <w:szCs w:val="20"/>
        </w:rPr>
        <w:t xml:space="preserve">) ใส่รหัสประเทศสามตัวอักษร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"sg .region THA"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Command:setregulatory ,Status:OK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ตั้งค่า region ให้ตรงกับประเทศที่ใช้งานจริงเท่านั้น — เป็นข้อกำหนดทางกฎหมายเรื่อง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คลื่นความถี่ ไม่ใช่แค่การตั้งค่าให้อ่านติด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service ไม่ขึ้น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ข้อความใน log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สาเหตุ / วิธีแก้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ModuleNotFoundError: No module named 'serial'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python ที่ unit ใช้ไม่มี dependency —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ใหม่หลัง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source venv/bin/activate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Address already in use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พอร์ต 8080 ถูกใช้แล้ว — เปลี่ยน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RFID_PORT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ในไฟล์ unit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not ready yet (...)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ไม่ใช่ปัญหา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เซิร์ฟเวอร์ขึ้นแล้ว รอต่อเครื่องอ่านตอน request แรก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Permission denied: '/dev/ttyACM0'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ปัญหาสิทธิ์ — unit ต้องมี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Group=dialout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</w:t>
            </w:r>
          </w:p>
        </w:tc>
      </w:tr>
    </w:tbl>
    <w:p>
      <w:pPr>
        <w:spacing w:after="120"/>
      </w:pP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เครื่องอื่นเรียก API 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ในเครื่อง Pi เรียกได้ แต่เครื่องอื่นไม่ได้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bind ทุก interface — ต้องเป็น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RFID_HOST=0.0.0.0</w:t>
      </w:r>
      <w:r>
        <w:rPr>
          <w:rFonts w:ascii="Tahoma" w:cs="Tahoma" w:eastAsia="Tahoma" w:hAnsi="Tahoma"/>
          <w:sz w:val="20"/>
          <w:szCs w:val="20"/>
        </w:rPr>
        <w:t xml:space="preserve"> ไม่ใช่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127.0.0.1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หา IP ของ Pi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hostname -I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ลองจากเครื่องอื่น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http://&lt;ip-ของ-pi&gt;:8080/api/health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ถ้าเปิด firewall ไว้ ต้องเปิดพอร์ต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ufw allow 8080/tcp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อ่านช้ากว่าที่ตั้งไว้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ปกติแล้วการอ่านจะใช้เวลาประมาณค่าที่ขอ บวกอีก ~0.2–0.5 วินาที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ถ้าช้ากว่านั้นมาก (เช่นขอ 1 วินาที แต่ใช้ 3 วินาที) แปลว่า sled ไม่ได้ส่งสัญญาณจบ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response มา ลองรีสตาร์ต service และถอดเสียบ sled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9 ให้ระบบอื่นเรียกใช้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เมื่อ service ทำงานแล้ว ระบบอื่นเรียกได้ทันทีโดยไม่ต้องลงอะไรเพิ่ม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cURL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"http://&lt;ip-ของ-pi&gt;:8080/api/read?ms=1000"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-X POST http://&lt;ip-ของ-pi&gt;:8080/api/read \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\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-d '{"timeoutMs":1000,"minRssi":-60}'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Python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import requests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 = requests.get("http://192.168.1.50:8080/api/read", params={"ms": 1000}, timeout=15)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data = r.json()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if data["success"]: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print("พบ %d แท็ก" % data["count"])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for epc in data["tags"]: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print(" ", epc)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else: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print("เครื่องอ่านมีปัญหา:", data.get("detail"))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C# / .NET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using var http = new HttpClient { Timeout = TimeSpan.FromSeconds(15) };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var json = await http.GetStringAsync("http://192.168.1.50:8080/api/read?ms=1000");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Console.WriteLine(json);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Node.js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res = await fetch('http://192.168.1.50:8080/api/read?ms=1000')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data = await res.json()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console.log(data.count, data.tags)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MQTT (ถ้าเปิดไว้)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&lt;broker-host&gt; -t rfid/result &amp;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mosquitto_pub -h &lt;broker-host&gt; -t rfid/read -m '{"requestId":"a1","ms":1000}'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สิ่งที่ฝั่งเรียกใช้ควรเผื่อไว้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3153"/>
        <w:gridCol w:w="3154"/>
      </w:tblGrid>
      <w:tr>
        <w:trPr>
          <w:tblHeader/>
        </w:trPr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กรณี</w:t>
            </w:r>
          </w:p>
        </w:tc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สิ่งที่ได้</w:t>
            </w:r>
          </w:p>
        </w:tc>
        <w:tc>
          <w:tcPr>
            <w:tcW w:type="dxa" w:w="3154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ควรทำ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อ่านสำเร็จ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"success":true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ใช้ค่าใน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tags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ไม่พบแท็ก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"count":0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 error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— แค่ไม่มีแท็กในระยะ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เครื่องอ่านหลุด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503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READER_DISCONNECTED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ลองใหม่อีกครั้ง — request ถัดไปจะต่อเครื่องอ่านใหม่เอง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timeout ฝั่ง client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—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 timeout ของ client ให้มากกว่า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ms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ที่ขอ อย่างน้อย 5 วินาที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ข้อควรระวัง: เครื่องอ่านมีตัวเดียว</w:t>
      </w:r>
      <w:r>
        <w:rPr>
          <w:rFonts w:ascii="Tahoma" w:cs="Tahoma" w:eastAsia="Tahoma" w:hAnsi="Tahoma"/>
          <w:sz w:val="20"/>
          <w:szCs w:val="20"/>
        </w:rPr>
        <w:t xml:space="preserve"> คำสั่งที่เข้ามาพร้อมกันจะถูกทำเรียงทีละอัน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ผู้เรียกคนที่สองจะรอคนแรกเสร็จก่อน ถ้าต้องยิงถี่ๆ ให้เผื่อเวลาไว้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ภาคผนวก: ทดสอบโดยไม่ใช้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ถ้าจะทดสอบแบบเห็น log ตรงหน้า ให้หยุด service ก่อน (ไม่อย่างนั้นจะแย่งพอร์ตกัน)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RFID_DBM=10 python3 rfid_api_server.py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RFD4031 API server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device   : autodetect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listen   : http://0.0.0.0:8080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read win : 1000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power    : 10.0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10:22:57  reader: 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reader   : connected (RFD40 on /dev/ttyACM0)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mqtt     : off (set MQTT_BROKER to enable)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server   : waitress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ready.  waiting for requests.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Ctrl+C</w:t>
      </w:r>
      <w:r>
        <w:rPr>
          <w:rFonts w:ascii="Tahoma" w:cs="Tahoma" w:eastAsia="Tahoma" w:hAnsi="Tahoma"/>
          <w:sz w:val="20"/>
          <w:szCs w:val="20"/>
        </w:rPr>
        <w:t xml:space="preserve"> เพื่อหยุด แล้วเปิด service กลับ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</w:t>
      </w:r>
    </w:p>
    <w:sectPr>
      <w:pgSz w:w="11906" w:h="16838" w:orient="portrait"/>
      <w:pgMar w:top="1224" w:right="1224" w:bottom="1224" w:left="122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</dc:title>
  <dc:creator>RFID_Reader</dc:creator>
  <dc:description>RFID Reader API — ติดตั้งและใช้งานทีละขั้นตอน</dc:description>
  <cp:lastModifiedBy>Un-named</cp:lastModifiedBy>
  <cp:revision>1</cp:revision>
  <dcterms:created xsi:type="dcterms:W3CDTF">2026-10-01T07:50:51.998Z</dcterms:created>
  <dcterms:modified xsi:type="dcterms:W3CDTF">2026-10-01T07:50:51.999Z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