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F2FFD" w:rsidRDefault="00CF2FFD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E40287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Tarea 1 - Crear Logotipo - Isotipo - Imagotipo - Isologotipo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CF2FFD" w:rsidRDefault="00CF2FFD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CF2FFD" w:rsidRDefault="00CF2FFD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CF2FFD" w:rsidRDefault="00CF2FFD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E40287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Tarea 1 - Crear Logotipo - Isotipo - Imagotipo - Isologotipo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CF2FFD" w:rsidRDefault="00CF2FFD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CF2FFD" w:rsidRDefault="00CF2FFD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CF2FFD" w:rsidRDefault="00CF2FFD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CF2FFD" w:rsidRDefault="00CF2FFD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E25D95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655326" w:history="1">
            <w:r w:rsidR="00E25D95" w:rsidRPr="00185CB1">
              <w:rPr>
                <w:rStyle w:val="Hipervnculo"/>
                <w:noProof/>
              </w:rPr>
              <w:t>Descripción de empresa</w:t>
            </w:r>
            <w:r w:rsidR="00E25D95">
              <w:rPr>
                <w:noProof/>
                <w:webHidden/>
              </w:rPr>
              <w:tab/>
            </w:r>
            <w:r w:rsidR="00E25D95">
              <w:rPr>
                <w:noProof/>
                <w:webHidden/>
              </w:rPr>
              <w:fldChar w:fldCharType="begin"/>
            </w:r>
            <w:r w:rsidR="00E25D95">
              <w:rPr>
                <w:noProof/>
                <w:webHidden/>
              </w:rPr>
              <w:instrText xml:space="preserve"> PAGEREF _Toc240655326 \h </w:instrText>
            </w:r>
            <w:r w:rsidR="00E25D95">
              <w:rPr>
                <w:noProof/>
                <w:webHidden/>
              </w:rPr>
            </w:r>
            <w:r w:rsidR="00E25D95">
              <w:rPr>
                <w:noProof/>
                <w:webHidden/>
              </w:rPr>
              <w:fldChar w:fldCharType="separate"/>
            </w:r>
            <w:r w:rsidR="009A2296">
              <w:rPr>
                <w:noProof/>
                <w:webHidden/>
              </w:rPr>
              <w:t>2</w:t>
            </w:r>
            <w:r w:rsidR="00E25D95">
              <w:rPr>
                <w:noProof/>
                <w:webHidden/>
              </w:rPr>
              <w:fldChar w:fldCharType="end"/>
            </w:r>
          </w:hyperlink>
        </w:p>
        <w:p w:rsidR="00E25D95" w:rsidRDefault="00E25D9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55327" w:history="1">
            <w:r w:rsidRPr="00185CB1">
              <w:rPr>
                <w:rStyle w:val="Hipervnculo"/>
                <w:noProof/>
              </w:rPr>
              <w:t>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_Toc240655327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229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25D95" w:rsidRDefault="00E25D9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55328" w:history="1">
            <w:r w:rsidRPr="00185CB1">
              <w:rPr>
                <w:rStyle w:val="Hipervnculo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_Toc240655328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229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25D95" w:rsidRDefault="00E25D9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55329" w:history="1">
            <w:r w:rsidRPr="00185CB1">
              <w:rPr>
                <w:rStyle w:val="Hipervnculo"/>
                <w:noProof/>
              </w:rPr>
              <w:t>Imagotipo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_Toc240655329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229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25D95" w:rsidRDefault="00E25D9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55330" w:history="1">
            <w:r w:rsidRPr="00185CB1">
              <w:rPr>
                <w:rStyle w:val="Hipervnculo"/>
                <w:noProof/>
              </w:rPr>
              <w:t>Isologotipo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_Toc240655330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229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25D95" w:rsidRDefault="00E25D9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0655331" w:history="1">
            <w:r w:rsidRPr="00185CB1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_Toc240655331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A229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E40287" w:rsidP="0057115F">
      <w:pPr>
        <w:pStyle w:val="Ttulo1"/>
        <w:spacing w:after="240"/>
      </w:pPr>
      <w:bookmarkStart w:id="0" w:name="_Toc240655326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drawing>
          <wp:inline distT="0" distB="0" distL="0" distR="0" wp14:anchorId="5B24F1B3" wp14:editId="33593A3E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6F79D9" w:rsidP="0057115F">
      <w:pPr>
        <w:pStyle w:val="Ttulo1"/>
        <w:spacing w:after="240"/>
      </w:pPr>
      <w:bookmarkStart w:id="1" w:name="_Toc240655327"/>
      <w:r>
        <w:lastRenderedPageBreak/>
        <w:t>Logotipo</w:t>
      </w:r>
      <w:bookmarkEnd w:id="1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6F79D9" w:rsidP="00E25D95">
      <w:pPr>
        <w:jc w:val="center"/>
      </w:pPr>
      <w:r>
        <w:rPr>
          <w:noProof/>
          <w:lang w:eastAsia="es-ES"/>
        </w:rPr>
        <w:drawing>
          <wp:inline distT="0" distB="0" distL="0" distR="0" wp14:anchorId="011C2AAE" wp14:editId="309DF3A2">
            <wp:extent cx="4076700" cy="734670"/>
            <wp:effectExtent l="0" t="0" r="0" b="8890"/>
            <wp:docPr id="1" name="Imagen 1" descr="C:\Users\daw2\AppData\Local\Microsoft\Windows\INetCache\Content.Word\SnoutCore_Logotip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aw2\AppData\Local\Microsoft\Windows\INetCache\Content.Word\SnoutCore_Logotip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6467" cy="740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79D9" w:rsidRDefault="006F79D9" w:rsidP="006F79D9">
      <w:pPr>
        <w:pStyle w:val="Ttulo1"/>
        <w:spacing w:after="240"/>
      </w:pPr>
      <w:bookmarkStart w:id="2" w:name="_Toc240655328"/>
      <w:r>
        <w:t>Isotipo</w:t>
      </w:r>
      <w:bookmarkEnd w:id="2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6F79D9" w:rsidP="00E25D95">
      <w:pPr>
        <w:jc w:val="center"/>
      </w:pPr>
      <w:r>
        <w:rPr>
          <w:noProof/>
          <w:lang w:eastAsia="es-ES"/>
        </w:rPr>
        <w:drawing>
          <wp:inline distT="0" distB="0" distL="0" distR="0" wp14:anchorId="36985DF4" wp14:editId="0E591F4A">
            <wp:extent cx="4048125" cy="3378090"/>
            <wp:effectExtent l="0" t="0" r="0" b="0"/>
            <wp:docPr id="2" name="Imagen 2" descr="C:\Users\daw2\AppData\Local\Microsoft\Windows\INetCache\Content.Word\SnoutCore_Isotip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aw2\AppData\Local\Microsoft\Windows\INetCache\Content.Word\SnoutCore_Isotip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409" cy="3383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6F79D9">
      <w:pPr>
        <w:pStyle w:val="Ttulo1"/>
        <w:spacing w:after="240"/>
      </w:pPr>
      <w:bookmarkStart w:id="3" w:name="_Toc240655329"/>
      <w:r>
        <w:lastRenderedPageBreak/>
        <w:t>Imagotipo</w:t>
      </w:r>
      <w:bookmarkEnd w:id="3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E25D95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3.95pt;height:259.15pt">
            <v:imagedata r:id="rId11" o:title="SnoutCore_Imagotipo"/>
          </v:shape>
        </w:pict>
      </w:r>
    </w:p>
    <w:p w:rsidR="006F79D9" w:rsidRDefault="006F79D9" w:rsidP="006F79D9">
      <w:pPr>
        <w:pStyle w:val="Ttulo1"/>
        <w:spacing w:after="240"/>
      </w:pPr>
      <w:bookmarkStart w:id="4" w:name="_Toc240655330"/>
      <w:r>
        <w:t>I</w:t>
      </w:r>
      <w:r w:rsidRPr="006F79D9">
        <w:t>sologotipo</w:t>
      </w:r>
      <w:bookmarkEnd w:id="4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6F79D9" w:rsidRPr="006F79D9" w:rsidRDefault="00E25D95" w:rsidP="00E25D95">
      <w:pPr>
        <w:jc w:val="center"/>
      </w:pPr>
      <w:r>
        <w:pict>
          <v:shape id="_x0000_i1045" type="#_x0000_t75" style="width:319.3pt;height:240.3pt">
            <v:imagedata r:id="rId12" o:title="ChatGPT Image 18 sept 2026, 20_04_19"/>
          </v:shape>
        </w:pict>
      </w:r>
    </w:p>
    <w:p w:rsidR="00EA18A2" w:rsidRDefault="00EA18A2" w:rsidP="0057115F">
      <w:pPr>
        <w:spacing w:after="240"/>
      </w:pPr>
      <w:r>
        <w:br w:type="page"/>
      </w:r>
    </w:p>
    <w:p w:rsidR="00EA18A2" w:rsidRDefault="00EA18A2" w:rsidP="0057115F">
      <w:pPr>
        <w:pStyle w:val="Ttulo1"/>
        <w:spacing w:after="240"/>
      </w:pPr>
      <w:bookmarkStart w:id="5" w:name="_Toc240646882"/>
      <w:bookmarkStart w:id="6" w:name="_Toc240655331"/>
      <w:r>
        <w:lastRenderedPageBreak/>
        <w:t>Bibliografía</w:t>
      </w:r>
      <w:bookmarkEnd w:id="5"/>
      <w:bookmarkEnd w:id="6"/>
    </w:p>
    <w:p w:rsidR="0057115F" w:rsidRDefault="00E25D95" w:rsidP="0057115F">
      <w:pPr>
        <w:spacing w:after="240"/>
      </w:pPr>
      <w:r>
        <w:t xml:space="preserve">Design.com para el concepto inicial del </w:t>
      </w:r>
      <w:proofErr w:type="spellStart"/>
      <w:r>
        <w:t>imagotipo</w:t>
      </w:r>
      <w:proofErr w:type="spellEnd"/>
      <w:r>
        <w:t xml:space="preserve">: </w:t>
      </w:r>
      <w:hyperlink r:id="rId13" w:history="1">
        <w:r w:rsidRPr="00090116">
          <w:rPr>
            <w:rStyle w:val="Hipervnculo"/>
          </w:rPr>
          <w:t>https://design.com/</w:t>
        </w:r>
      </w:hyperlink>
    </w:p>
    <w:p w:rsidR="00E25D95" w:rsidRPr="0057115F" w:rsidRDefault="00E25D95" w:rsidP="0057115F">
      <w:pPr>
        <w:spacing w:after="240"/>
      </w:pPr>
      <w:proofErr w:type="spellStart"/>
      <w:r>
        <w:t>Gemini</w:t>
      </w:r>
      <w:proofErr w:type="spellEnd"/>
      <w:r>
        <w:t xml:space="preserve"> para las variantes del Imagotipo y el anuncio: </w:t>
      </w:r>
      <w:hyperlink r:id="rId14" w:history="1">
        <w:r w:rsidRPr="00090116">
          <w:rPr>
            <w:rStyle w:val="Hipervnculo"/>
          </w:rPr>
          <w:t>https://gemini.google.com/app</w:t>
        </w:r>
      </w:hyperlink>
      <w:bookmarkStart w:id="7" w:name="_GoBack"/>
      <w:bookmarkEnd w:id="7"/>
    </w:p>
    <w:sectPr w:rsidR="00E25D95" w:rsidRPr="0057115F" w:rsidSect="00EA18A2">
      <w:headerReference w:type="default" r:id="rId15"/>
      <w:footerReference w:type="default" r:id="rId16"/>
      <w:headerReference w:type="first" r:id="rId17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3D9F" w:rsidRDefault="00FE3D9F" w:rsidP="00EA18A2">
      <w:pPr>
        <w:spacing w:after="0" w:line="240" w:lineRule="auto"/>
      </w:pPr>
      <w:r>
        <w:separator/>
      </w:r>
    </w:p>
  </w:endnote>
  <w:endnote w:type="continuationSeparator" w:id="0">
    <w:p w:rsidR="00FE3D9F" w:rsidRDefault="00FE3D9F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Content>
      <w:p w:rsidR="00CF2FFD" w:rsidRDefault="00CF2FF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A2296">
          <w:rPr>
            <w:noProof/>
          </w:rPr>
          <w:t>5</w:t>
        </w:r>
        <w:r>
          <w:fldChar w:fldCharType="end"/>
        </w:r>
      </w:p>
    </w:sdtContent>
  </w:sdt>
  <w:p w:rsidR="00CF2FFD" w:rsidRDefault="00CF2F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3D9F" w:rsidRDefault="00FE3D9F" w:rsidP="00EA18A2">
      <w:pPr>
        <w:spacing w:after="0" w:line="240" w:lineRule="auto"/>
      </w:pPr>
      <w:r>
        <w:separator/>
      </w:r>
    </w:p>
  </w:footnote>
  <w:footnote w:type="continuationSeparator" w:id="0">
    <w:p w:rsidR="00FE3D9F" w:rsidRDefault="00FE3D9F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2FFD" w:rsidRDefault="00CF2FFD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2FFD" w:rsidRDefault="00CF2FFD">
    <w:pPr>
      <w:pStyle w:val="Encabezado"/>
    </w:pPr>
    <w:r>
      <w:t>Desarrollo de Aplicaciones Web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57115F"/>
    <w:rsid w:val="00585CCA"/>
    <w:rsid w:val="006F79D9"/>
    <w:rsid w:val="007D4CF9"/>
    <w:rsid w:val="009A2296"/>
    <w:rsid w:val="00C37066"/>
    <w:rsid w:val="00CF2FFD"/>
    <w:rsid w:val="00D20D31"/>
    <w:rsid w:val="00E25D95"/>
    <w:rsid w:val="00E40287"/>
    <w:rsid w:val="00EA18A2"/>
    <w:rsid w:val="00EA7A47"/>
    <w:rsid w:val="00FE3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83725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115F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esign.com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emini.google.com/app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70C33BB-4751-4352-BAB7-66BA9918FA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6</Pages>
  <Words>302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Tarea 1 - Crear Logotipo - Isotipo - Imagotipo - Isologotipo</vt:lpstr>
    </vt:vector>
  </TitlesOfParts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1 - Crear Logotipo - Isotipo - Imagotipo - Isologotipo</dc:title>
  <dc:subject>Iván Marín viadero</dc:subject>
  <dc:creator>Diseño de interfaces web</dc:creator>
  <cp:keywords/>
  <dc:description/>
  <cp:lastModifiedBy>daw2</cp:lastModifiedBy>
  <cp:revision>6</cp:revision>
  <cp:lastPrinted>2026-09-18T18:23:00Z</cp:lastPrinted>
  <dcterms:created xsi:type="dcterms:W3CDTF">2026-09-18T15:43:00Z</dcterms:created>
  <dcterms:modified xsi:type="dcterms:W3CDTF">2026-09-18T18:24:00Z</dcterms:modified>
</cp:coreProperties>
</file>