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624CA5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Actividad </w:t>
                                </w: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F67D4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Flexbox  Froggy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F67D4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Desarrollo Web en Entorno Cliente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624CA5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  <w:t xml:space="preserve">Actividad </w:t>
                          </w: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F67D4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Flexbox  Froggy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F67D4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Desarrollo Web en Entorno Cliente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596357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97605" w:history="1">
            <w:r w:rsidR="00596357" w:rsidRPr="00D64A2D">
              <w:rPr>
                <w:rStyle w:val="Hipervnculo"/>
                <w:noProof/>
              </w:rPr>
              <w:t>Ejercicio 1</w:t>
            </w:r>
            <w:r w:rsidR="00596357">
              <w:rPr>
                <w:noProof/>
                <w:webHidden/>
              </w:rPr>
              <w:tab/>
            </w:r>
            <w:r w:rsidR="00596357">
              <w:rPr>
                <w:noProof/>
                <w:webHidden/>
              </w:rPr>
              <w:fldChar w:fldCharType="begin"/>
            </w:r>
            <w:r w:rsidR="00596357">
              <w:rPr>
                <w:noProof/>
                <w:webHidden/>
              </w:rPr>
              <w:instrText xml:space="preserve"> PAGEREF _Toc240897605 \h </w:instrText>
            </w:r>
            <w:r w:rsidR="00596357">
              <w:rPr>
                <w:noProof/>
                <w:webHidden/>
              </w:rPr>
            </w:r>
            <w:r w:rsidR="00596357">
              <w:rPr>
                <w:noProof/>
                <w:webHidden/>
              </w:rPr>
              <w:fldChar w:fldCharType="separate"/>
            </w:r>
            <w:r w:rsidR="00596357">
              <w:rPr>
                <w:noProof/>
                <w:webHidden/>
              </w:rPr>
              <w:t>2</w:t>
            </w:r>
            <w:r w:rsidR="00596357"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06" w:history="1">
            <w:r w:rsidRPr="00D64A2D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07" w:history="1">
            <w:r w:rsidRPr="00D64A2D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08" w:history="1">
            <w:r w:rsidRPr="00D64A2D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09" w:history="1">
            <w:r w:rsidRPr="00D64A2D">
              <w:rPr>
                <w:rStyle w:val="Hipervnculo"/>
                <w:noProof/>
              </w:rPr>
              <w:t>Ejercicio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0" w:history="1">
            <w:r w:rsidRPr="00D64A2D">
              <w:rPr>
                <w:rStyle w:val="Hipervnculo"/>
                <w:noProof/>
              </w:rPr>
              <w:t>Ejercicio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1" w:history="1">
            <w:r w:rsidRPr="00D64A2D">
              <w:rPr>
                <w:rStyle w:val="Hipervnculo"/>
                <w:noProof/>
              </w:rPr>
              <w:t>Ejercicio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2" w:history="1">
            <w:r w:rsidRPr="00D64A2D">
              <w:rPr>
                <w:rStyle w:val="Hipervnculo"/>
                <w:noProof/>
              </w:rPr>
              <w:t>Ejercicio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3" w:history="1">
            <w:r w:rsidRPr="00D64A2D">
              <w:rPr>
                <w:rStyle w:val="Hipervnculo"/>
                <w:noProof/>
              </w:rPr>
              <w:t>Ejercicio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4" w:history="1">
            <w:r w:rsidRPr="00D64A2D">
              <w:rPr>
                <w:rStyle w:val="Hipervnculo"/>
                <w:noProof/>
              </w:rPr>
              <w:t>Ejercicio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5" w:history="1">
            <w:r w:rsidRPr="00D64A2D">
              <w:rPr>
                <w:rStyle w:val="Hipervnculo"/>
                <w:noProof/>
              </w:rPr>
              <w:t>Ejercicio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6" w:history="1">
            <w:r w:rsidRPr="00D64A2D">
              <w:rPr>
                <w:rStyle w:val="Hipervnculo"/>
                <w:noProof/>
              </w:rPr>
              <w:t>Ejercicio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7" w:history="1">
            <w:r w:rsidRPr="00D64A2D">
              <w:rPr>
                <w:rStyle w:val="Hipervnculo"/>
                <w:noProof/>
              </w:rPr>
              <w:t>Ejercicio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8" w:history="1">
            <w:r w:rsidRPr="00D64A2D">
              <w:rPr>
                <w:rStyle w:val="Hipervnculo"/>
                <w:noProof/>
              </w:rPr>
              <w:t>Ejercicio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19" w:history="1">
            <w:r w:rsidRPr="00D64A2D">
              <w:rPr>
                <w:rStyle w:val="Hipervnculo"/>
                <w:noProof/>
              </w:rPr>
              <w:t>Ejercicio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0" w:history="1">
            <w:r w:rsidRPr="00D64A2D">
              <w:rPr>
                <w:rStyle w:val="Hipervnculo"/>
                <w:noProof/>
              </w:rPr>
              <w:t>Ejercicio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1" w:history="1">
            <w:r w:rsidRPr="00D64A2D">
              <w:rPr>
                <w:rStyle w:val="Hipervnculo"/>
                <w:noProof/>
              </w:rPr>
              <w:t>Ejercicio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2" w:history="1">
            <w:r w:rsidRPr="00D64A2D">
              <w:rPr>
                <w:rStyle w:val="Hipervnculo"/>
                <w:noProof/>
              </w:rPr>
              <w:t>Ejercicio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3" w:history="1">
            <w:r w:rsidRPr="00D64A2D">
              <w:rPr>
                <w:rStyle w:val="Hipervnculo"/>
                <w:noProof/>
              </w:rPr>
              <w:t>Ejercicio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4" w:history="1">
            <w:r w:rsidRPr="00D64A2D">
              <w:rPr>
                <w:rStyle w:val="Hipervnculo"/>
                <w:noProof/>
              </w:rPr>
              <w:t>Ejercicio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5" w:history="1">
            <w:r w:rsidRPr="00D64A2D">
              <w:rPr>
                <w:rStyle w:val="Hipervnculo"/>
                <w:noProof/>
              </w:rPr>
              <w:t>Ejercicio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6" w:history="1">
            <w:r w:rsidRPr="00D64A2D">
              <w:rPr>
                <w:rStyle w:val="Hipervnculo"/>
                <w:noProof/>
              </w:rPr>
              <w:t>Ejercicio 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7" w:history="1">
            <w:r w:rsidRPr="00D64A2D">
              <w:rPr>
                <w:rStyle w:val="Hipervnculo"/>
                <w:noProof/>
              </w:rPr>
              <w:t>Ejercicio 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8" w:history="1">
            <w:r w:rsidRPr="00D64A2D">
              <w:rPr>
                <w:rStyle w:val="Hipervnculo"/>
                <w:noProof/>
              </w:rPr>
              <w:t>Ejercicio 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29" w:history="1">
            <w:r w:rsidRPr="00D64A2D">
              <w:rPr>
                <w:rStyle w:val="Hipervnculo"/>
                <w:noProof/>
              </w:rPr>
              <w:t>Pantalla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6357" w:rsidRDefault="005963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897630" w:history="1">
            <w:r w:rsidRPr="00D64A2D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</w:p>
    <w:p w:rsidR="00EA18A2" w:rsidRDefault="0057115F" w:rsidP="0057115F">
      <w:pPr>
        <w:pStyle w:val="Ttulo1"/>
        <w:spacing w:after="240"/>
      </w:pPr>
      <w:bookmarkStart w:id="0" w:name="_Toc240646879"/>
      <w:bookmarkStart w:id="1" w:name="_Toc240897605"/>
      <w:r>
        <w:lastRenderedPageBreak/>
        <w:t>Ejercicio 1</w:t>
      </w:r>
      <w:bookmarkStart w:id="2" w:name="_GoBack"/>
      <w:bookmarkEnd w:id="0"/>
      <w:bookmarkEnd w:id="1"/>
      <w:bookmarkEnd w:id="2"/>
    </w:p>
    <w:p w:rsidR="00EF67D4" w:rsidRDefault="00EF67D4" w:rsidP="00624CA5">
      <w:bookmarkStart w:id="3" w:name="_Toc240646880"/>
      <w:r w:rsidRPr="00EF67D4">
        <w:drawing>
          <wp:inline distT="0" distB="0" distL="0" distR="0" wp14:anchorId="1ECAA3DB" wp14:editId="5EFCC540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5F" w:rsidRDefault="0057115F" w:rsidP="0057115F">
      <w:pPr>
        <w:pStyle w:val="Ttulo1"/>
        <w:spacing w:after="240"/>
      </w:pPr>
      <w:bookmarkStart w:id="4" w:name="_Toc240897606"/>
      <w:r>
        <w:t>Ejercicio 2</w:t>
      </w:r>
      <w:bookmarkEnd w:id="3"/>
      <w:bookmarkEnd w:id="4"/>
    </w:p>
    <w:p w:rsidR="00EF67D4" w:rsidRDefault="00EF67D4" w:rsidP="00624CA5">
      <w:bookmarkStart w:id="5" w:name="_Toc240646881"/>
      <w:r w:rsidRPr="00EF67D4">
        <w:drawing>
          <wp:inline distT="0" distB="0" distL="0" distR="0" wp14:anchorId="22280709" wp14:editId="74A2B57D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6" w:name="_Toc240897607"/>
      <w:r>
        <w:lastRenderedPageBreak/>
        <w:t>Ejercicio 3</w:t>
      </w:r>
      <w:bookmarkEnd w:id="6"/>
    </w:p>
    <w:p w:rsidR="00EF67D4" w:rsidRDefault="00EF67D4" w:rsidP="00624CA5">
      <w:r w:rsidRPr="00EF67D4">
        <w:drawing>
          <wp:inline distT="0" distB="0" distL="0" distR="0" wp14:anchorId="211978B8" wp14:editId="6938EB81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7" w:name="_Toc240897608"/>
      <w:r>
        <w:t>Ejercicio 4</w:t>
      </w:r>
      <w:bookmarkEnd w:id="7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47AFAAB3" wp14:editId="39347204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8" w:name="_Toc240897609"/>
      <w:r>
        <w:lastRenderedPageBreak/>
        <w:t>Ejercicio 5</w:t>
      </w:r>
      <w:bookmarkEnd w:id="8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2C06C6E4" wp14:editId="1B08DE97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9" w:name="_Toc240897610"/>
      <w:r>
        <w:t>Ejercicio 6</w:t>
      </w:r>
      <w:bookmarkEnd w:id="9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3E4FFE74" wp14:editId="1DE17971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10" w:name="_Toc240897611"/>
      <w:r>
        <w:lastRenderedPageBreak/>
        <w:t>Ejercicio 7</w:t>
      </w:r>
      <w:bookmarkEnd w:id="10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6DFC9A99" wp14:editId="0EC3C26A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11" w:name="_Toc240897612"/>
      <w:r>
        <w:t>Ejercicio 8</w:t>
      </w:r>
      <w:bookmarkEnd w:id="11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07062677" wp14:editId="11FE616D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12" w:name="_Toc240897613"/>
      <w:r>
        <w:lastRenderedPageBreak/>
        <w:t>Ejercicio 9</w:t>
      </w:r>
      <w:bookmarkEnd w:id="12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66EC3CEE" wp14:editId="0FEA685B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13" w:name="_Toc240897614"/>
      <w:r>
        <w:t>Ejercicio 10</w:t>
      </w:r>
      <w:bookmarkEnd w:id="13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2EB22222" wp14:editId="02D4393D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14" w:name="_Toc240897615"/>
      <w:r>
        <w:lastRenderedPageBreak/>
        <w:t>Ejercicio 11</w:t>
      </w:r>
      <w:bookmarkEnd w:id="14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22A48632" wp14:editId="1CBCE603">
            <wp:extent cx="5400040" cy="305244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15" w:name="_Toc240897616"/>
      <w:r>
        <w:t>Ejercicio 12</w:t>
      </w:r>
      <w:bookmarkEnd w:id="15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15D0D443" wp14:editId="076BD9A6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16" w:name="_Toc240897617"/>
      <w:r>
        <w:lastRenderedPageBreak/>
        <w:t>Ejercicio 13</w:t>
      </w:r>
      <w:bookmarkEnd w:id="16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4F895779" wp14:editId="62ED9033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17" w:name="_Toc240897618"/>
      <w:r>
        <w:t>Ejercicio 14</w:t>
      </w:r>
      <w:bookmarkEnd w:id="17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4EC1ED29" wp14:editId="00B428AC">
            <wp:extent cx="5400040" cy="30359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18" w:name="_Toc240897619"/>
      <w:r>
        <w:lastRenderedPageBreak/>
        <w:t>Ejercicio 15</w:t>
      </w:r>
      <w:bookmarkEnd w:id="18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1A88FBBE" wp14:editId="142E76C7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19" w:name="_Toc240897620"/>
      <w:r>
        <w:t>Ejercicio 16</w:t>
      </w:r>
      <w:bookmarkEnd w:id="19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558F6B99" wp14:editId="7A1FB0B8">
            <wp:extent cx="5400040" cy="30359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20" w:name="_Toc240897621"/>
      <w:r>
        <w:lastRenderedPageBreak/>
        <w:t>Ejercicio 17</w:t>
      </w:r>
      <w:bookmarkEnd w:id="20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2CCB8D2A" wp14:editId="17F343BA">
            <wp:extent cx="5400040" cy="30359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21" w:name="_Toc240897622"/>
      <w:r>
        <w:t>Ejercicio 18</w:t>
      </w:r>
      <w:bookmarkEnd w:id="21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6A79E446" wp14:editId="613749FD">
            <wp:extent cx="5400040" cy="30359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22" w:name="_Toc240897623"/>
      <w:r>
        <w:lastRenderedPageBreak/>
        <w:t>Ejercicio 19</w:t>
      </w:r>
      <w:bookmarkEnd w:id="22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211E52B8" wp14:editId="23580E39">
            <wp:extent cx="5400040" cy="30359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23" w:name="_Toc240897624"/>
      <w:r>
        <w:t>Ejercicio 20</w:t>
      </w:r>
      <w:bookmarkEnd w:id="23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04266F16" wp14:editId="51805251">
            <wp:extent cx="5400040" cy="30359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24" w:name="_Toc240897625"/>
      <w:r>
        <w:lastRenderedPageBreak/>
        <w:t>Ejercicio 21</w:t>
      </w:r>
      <w:bookmarkEnd w:id="24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42E2D786" wp14:editId="13731150">
            <wp:extent cx="5400040" cy="30359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25" w:name="_Toc240897626"/>
      <w:r>
        <w:t>Ejercicio 22</w:t>
      </w:r>
      <w:bookmarkEnd w:id="25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406BF78A" wp14:editId="09043BEF">
            <wp:extent cx="5400040" cy="30359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F67D4" w:rsidRDefault="00EF67D4" w:rsidP="00EF67D4">
      <w:pPr>
        <w:pStyle w:val="Ttulo1"/>
        <w:spacing w:after="240"/>
      </w:pPr>
      <w:bookmarkStart w:id="26" w:name="_Toc240897627"/>
      <w:r>
        <w:lastRenderedPageBreak/>
        <w:t>Ejercicio 23</w:t>
      </w:r>
      <w:bookmarkEnd w:id="26"/>
    </w:p>
    <w:p w:rsidR="00EF67D4" w:rsidRDefault="00EF67D4" w:rsidP="00EF67D4">
      <w:pPr>
        <w:spacing w:after="240"/>
      </w:pPr>
      <w:r w:rsidRPr="00EF67D4">
        <w:drawing>
          <wp:inline distT="0" distB="0" distL="0" distR="0" wp14:anchorId="027BE84A" wp14:editId="668B15A7">
            <wp:extent cx="5400040" cy="30359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4" w:rsidRDefault="00EF67D4" w:rsidP="00EF67D4">
      <w:pPr>
        <w:pStyle w:val="Ttulo1"/>
        <w:spacing w:after="240"/>
      </w:pPr>
      <w:bookmarkStart w:id="27" w:name="_Toc240897628"/>
      <w:r>
        <w:t>Ejercicio 24</w:t>
      </w:r>
      <w:bookmarkEnd w:id="27"/>
    </w:p>
    <w:p w:rsidR="00624CA5" w:rsidRDefault="00624CA5" w:rsidP="0057115F">
      <w:pPr>
        <w:spacing w:after="240"/>
      </w:pPr>
      <w:r w:rsidRPr="00624CA5">
        <w:drawing>
          <wp:inline distT="0" distB="0" distL="0" distR="0" wp14:anchorId="00CA9F69" wp14:editId="78522D4C">
            <wp:extent cx="5400040" cy="303593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A5" w:rsidRDefault="00624CA5">
      <w:r>
        <w:br w:type="page"/>
      </w:r>
    </w:p>
    <w:p w:rsidR="00624CA5" w:rsidRDefault="00624CA5" w:rsidP="00624CA5">
      <w:pPr>
        <w:pStyle w:val="Ttulo1"/>
        <w:spacing w:after="240"/>
      </w:pPr>
      <w:bookmarkStart w:id="28" w:name="_Toc240897629"/>
      <w:r>
        <w:lastRenderedPageBreak/>
        <w:t>Pantalla final</w:t>
      </w:r>
      <w:bookmarkEnd w:id="28"/>
    </w:p>
    <w:p w:rsidR="00EA18A2" w:rsidRDefault="00624CA5" w:rsidP="0057115F">
      <w:pPr>
        <w:spacing w:after="240"/>
      </w:pPr>
      <w:r w:rsidRPr="00624CA5">
        <w:drawing>
          <wp:inline distT="0" distB="0" distL="0" distR="0" wp14:anchorId="03A0B89F" wp14:editId="47D75C17">
            <wp:extent cx="5400040" cy="30359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8A2">
        <w:br w:type="page"/>
      </w:r>
    </w:p>
    <w:p w:rsidR="00EA18A2" w:rsidRDefault="00EA18A2" w:rsidP="0057115F">
      <w:pPr>
        <w:pStyle w:val="Ttulo1"/>
        <w:spacing w:after="240"/>
      </w:pPr>
      <w:bookmarkStart w:id="29" w:name="_Toc240646882"/>
      <w:bookmarkStart w:id="30" w:name="_Toc240897630"/>
      <w:r>
        <w:lastRenderedPageBreak/>
        <w:t>Bibliografía</w:t>
      </w:r>
      <w:bookmarkEnd w:id="29"/>
      <w:bookmarkEnd w:id="30"/>
    </w:p>
    <w:p w:rsidR="00624CA5" w:rsidRPr="0057115F" w:rsidRDefault="00624CA5" w:rsidP="0057115F">
      <w:pPr>
        <w:spacing w:after="240"/>
      </w:pPr>
      <w:r>
        <w:t xml:space="preserve">Flexbox Froggy: </w:t>
      </w:r>
      <w:hyperlink r:id="rId33" w:history="1">
        <w:r w:rsidRPr="00193880">
          <w:rPr>
            <w:rStyle w:val="Hipervnculo"/>
          </w:rPr>
          <w:t>https://flexboxfroggy.com/#es</w:t>
        </w:r>
      </w:hyperlink>
    </w:p>
    <w:sectPr w:rsidR="00624CA5" w:rsidRPr="0057115F" w:rsidSect="00596357">
      <w:headerReference w:type="default" r:id="rId34"/>
      <w:footerReference w:type="default" r:id="rId35"/>
      <w:headerReference w:type="first" r:id="rId3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C65" w:rsidRDefault="00BA2C65" w:rsidP="00EA18A2">
      <w:pPr>
        <w:spacing w:after="0" w:line="240" w:lineRule="auto"/>
      </w:pPr>
      <w:r>
        <w:separator/>
      </w:r>
    </w:p>
  </w:endnote>
  <w:endnote w:type="continuationSeparator" w:id="0">
    <w:p w:rsidR="00BA2C65" w:rsidRDefault="00BA2C65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6357">
          <w:rPr>
            <w:noProof/>
          </w:rPr>
          <w:t>15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C65" w:rsidRDefault="00BA2C65" w:rsidP="00EA18A2">
      <w:pPr>
        <w:spacing w:after="0" w:line="240" w:lineRule="auto"/>
      </w:pPr>
      <w:r>
        <w:separator/>
      </w:r>
    </w:p>
  </w:footnote>
  <w:footnote w:type="continuationSeparator" w:id="0">
    <w:p w:rsidR="00BA2C65" w:rsidRDefault="00BA2C65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596357" w:rsidP="00596357">
    <w:pPr>
      <w:pStyle w:val="Encabezado"/>
      <w:jc w:val="center"/>
    </w:pP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57115F"/>
    <w:rsid w:val="00585CCA"/>
    <w:rsid w:val="00596357"/>
    <w:rsid w:val="00624CA5"/>
    <w:rsid w:val="007D4CF9"/>
    <w:rsid w:val="00BA2C65"/>
    <w:rsid w:val="00C37066"/>
    <w:rsid w:val="00D20D31"/>
    <w:rsid w:val="00EA18A2"/>
    <w:rsid w:val="00EA7A47"/>
    <w:rsid w:val="00EF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358A84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flexboxfroggy.com/#es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30D5CD-E6A9-4FEE-8A76-CD6014CF7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</vt:lpstr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Flexbox  Froggy</dc:title>
  <dc:subject>Iván Marín viadero</dc:subject>
  <dc:creator>Desarrollo Web en Entorno Cliente</dc:creator>
  <cp:keywords/>
  <dc:description/>
  <cp:lastModifiedBy>daw2</cp:lastModifiedBy>
  <cp:revision>5</cp:revision>
  <cp:lastPrinted>2026-09-21T13:40:00Z</cp:lastPrinted>
  <dcterms:created xsi:type="dcterms:W3CDTF">2026-09-18T15:43:00Z</dcterms:created>
  <dcterms:modified xsi:type="dcterms:W3CDTF">2026-09-21T13:42:00Z</dcterms:modified>
</cp:coreProperties>
</file>