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871" w:rsidRPr="00793B06" w:rsidRDefault="00EA2871" w:rsidP="00EA2871">
      <w:pPr>
        <w:keepNext/>
        <w:keepLines/>
        <w:numPr>
          <w:ilvl w:val="1"/>
          <w:numId w:val="0"/>
        </w:numPr>
        <w:spacing w:before="1134" w:line="360" w:lineRule="auto"/>
        <w:ind w:left="851"/>
        <w:contextualSpacing/>
        <w:jc w:val="both"/>
        <w:outlineLvl w:val="1"/>
        <w:rPr>
          <w:bCs/>
          <w:sz w:val="28"/>
          <w:szCs w:val="28"/>
          <w:lang w:eastAsia="en-US"/>
        </w:rPr>
      </w:pPr>
      <w:bookmarkStart w:id="0" w:name="_Toc100758349"/>
      <w:bookmarkStart w:id="1" w:name="_Toc100758576"/>
      <w:proofErr w:type="gramStart"/>
      <w:r w:rsidRPr="00793B06">
        <w:rPr>
          <w:bCs/>
          <w:sz w:val="28"/>
          <w:szCs w:val="28"/>
          <w:lang w:eastAsia="en-US"/>
        </w:rPr>
        <w:t>Тест-требования</w:t>
      </w:r>
      <w:bookmarkEnd w:id="0"/>
      <w:bookmarkEnd w:id="1"/>
      <w:proofErr w:type="gramEnd"/>
    </w:p>
    <w:p w:rsidR="00EA2871" w:rsidRDefault="00EA2871" w:rsidP="00EA2871">
      <w:pPr>
        <w:pStyle w:val="a3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проектирования и разработки приложения были сформированы следующие </w:t>
      </w:r>
      <w:proofErr w:type="gramStart"/>
      <w:r>
        <w:rPr>
          <w:sz w:val="28"/>
          <w:szCs w:val="28"/>
        </w:rPr>
        <w:t>тест-требования</w:t>
      </w:r>
      <w:proofErr w:type="gramEnd"/>
      <w:r>
        <w:rPr>
          <w:sz w:val="28"/>
          <w:szCs w:val="28"/>
        </w:rPr>
        <w:t>:</w:t>
      </w:r>
    </w:p>
    <w:p w:rsidR="00EA2871" w:rsidRDefault="00EA2871" w:rsidP="00EA287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корректность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введения количества</w:t>
      </w:r>
      <w:r>
        <w:rPr>
          <w:sz w:val="28"/>
          <w:szCs w:val="28"/>
        </w:rPr>
        <w:t xml:space="preserve"> в окне приложения.</w:t>
      </w:r>
    </w:p>
    <w:p w:rsidR="00EA2871" w:rsidRDefault="00EA2871" w:rsidP="00EA2871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Проверить, что</w:t>
      </w:r>
      <w:r>
        <w:rPr>
          <w:sz w:val="28"/>
          <w:szCs w:val="28"/>
        </w:rPr>
        <w:t xml:space="preserve"> данные 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количестве людей применяются корректно в приложении, ошибки не выводятся.</w:t>
      </w:r>
      <w:r>
        <w:rPr>
          <w:sz w:val="28"/>
          <w:szCs w:val="28"/>
        </w:rPr>
        <w:t xml:space="preserve"> </w:t>
      </w:r>
    </w:p>
    <w:p w:rsidR="00EA2871" w:rsidRDefault="00EA2871" w:rsidP="00EA287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Проверить функционал </w:t>
      </w:r>
      <w:r>
        <w:rPr>
          <w:sz w:val="28"/>
          <w:szCs w:val="28"/>
        </w:rPr>
        <w:t xml:space="preserve">добавления информации о </w:t>
      </w:r>
      <w:r w:rsidR="007D240D">
        <w:rPr>
          <w:sz w:val="28"/>
          <w:szCs w:val="28"/>
        </w:rPr>
        <w:t>людях</w:t>
      </w:r>
      <w:r>
        <w:rPr>
          <w:sz w:val="28"/>
          <w:szCs w:val="28"/>
        </w:rPr>
        <w:t>.</w:t>
      </w:r>
    </w:p>
    <w:p w:rsidR="00EA2871" w:rsidRDefault="00EA2871" w:rsidP="00EA2871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Проверить, что добавление</w:t>
      </w:r>
      <w:r>
        <w:rPr>
          <w:sz w:val="28"/>
          <w:szCs w:val="28"/>
        </w:rPr>
        <w:t xml:space="preserve"> информации </w:t>
      </w:r>
      <w:r w:rsidR="007D240D">
        <w:rPr>
          <w:sz w:val="28"/>
          <w:szCs w:val="28"/>
        </w:rPr>
        <w:t>о людях</w:t>
      </w:r>
      <w:r>
        <w:rPr>
          <w:sz w:val="28"/>
          <w:szCs w:val="28"/>
        </w:rPr>
        <w:t xml:space="preserve"> работает корректно.</w:t>
      </w:r>
      <w:r>
        <w:rPr>
          <w:sz w:val="28"/>
          <w:szCs w:val="28"/>
        </w:rPr>
        <w:t xml:space="preserve"> Не должно возникать сообщений об ошибках, а поля после добавления автоматически очищаться.</w:t>
      </w:r>
    </w:p>
    <w:p w:rsidR="00EA2871" w:rsidRDefault="00EA2871" w:rsidP="00EA287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7D240D">
        <w:rPr>
          <w:sz w:val="28"/>
          <w:szCs w:val="28"/>
        </w:rPr>
        <w:t>оверить функционал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сортировки массива</w:t>
      </w:r>
      <w:r>
        <w:rPr>
          <w:sz w:val="28"/>
          <w:szCs w:val="28"/>
        </w:rPr>
        <w:t>.</w:t>
      </w:r>
    </w:p>
    <w:p w:rsidR="00EA2871" w:rsidRDefault="00EA2871" w:rsidP="00EA2871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Проверить, сначала добавив данные о людях, сохранить в файл массив, потом отсортировать и сохранить в другой файл. Сравнить их, данные должны быть отсортированы по «</w:t>
      </w:r>
      <w:proofErr w:type="spellStart"/>
      <w:r>
        <w:rPr>
          <w:sz w:val="28"/>
          <w:szCs w:val="28"/>
        </w:rPr>
        <w:t>фамилия»+«имя</w:t>
      </w:r>
      <w:proofErr w:type="spellEnd"/>
      <w:r>
        <w:rPr>
          <w:sz w:val="28"/>
          <w:szCs w:val="28"/>
        </w:rPr>
        <w:t>».</w:t>
      </w:r>
    </w:p>
    <w:p w:rsidR="00EA2871" w:rsidRDefault="00EA2871" w:rsidP="00EA2871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</w:t>
      </w:r>
      <w:r>
        <w:rPr>
          <w:sz w:val="28"/>
          <w:szCs w:val="28"/>
        </w:rPr>
        <w:t xml:space="preserve"> вывод ошибки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ввод</w:t>
      </w:r>
      <w:proofErr w:type="gramEnd"/>
      <w:r>
        <w:rPr>
          <w:sz w:val="28"/>
          <w:szCs w:val="28"/>
        </w:rPr>
        <w:t xml:space="preserve"> текста в поле «возраст» и добавлении человека</w:t>
      </w:r>
      <w:r>
        <w:rPr>
          <w:sz w:val="28"/>
          <w:szCs w:val="28"/>
        </w:rPr>
        <w:t>.</w:t>
      </w:r>
    </w:p>
    <w:p w:rsidR="00EA2871" w:rsidRPr="00EA2871" w:rsidRDefault="00EA2871" w:rsidP="00EA2871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Проверить, что при </w:t>
      </w:r>
      <w:r>
        <w:rPr>
          <w:sz w:val="28"/>
          <w:szCs w:val="28"/>
        </w:rPr>
        <w:t>вводе текста и попытке добавления такого человека – выводится ошибка</w:t>
      </w:r>
      <w:r>
        <w:rPr>
          <w:sz w:val="28"/>
          <w:szCs w:val="28"/>
        </w:rPr>
        <w:t>.</w:t>
      </w:r>
    </w:p>
    <w:p w:rsidR="00EA2871" w:rsidRPr="00793B06" w:rsidRDefault="00EA2871" w:rsidP="00EA2871">
      <w:pPr>
        <w:tabs>
          <w:tab w:val="left" w:pos="1134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На основе данных </w:t>
      </w:r>
      <w:proofErr w:type="gramStart"/>
      <w:r w:rsidRPr="00793B06">
        <w:rPr>
          <w:rFonts w:eastAsia="Calibri"/>
          <w:sz w:val="28"/>
          <w:szCs w:val="28"/>
          <w:lang w:eastAsia="en-US"/>
        </w:rPr>
        <w:t>тест-требований</w:t>
      </w:r>
      <w:proofErr w:type="gramEnd"/>
      <w:r w:rsidRPr="00793B06">
        <w:rPr>
          <w:rFonts w:eastAsia="Calibri"/>
          <w:sz w:val="28"/>
          <w:szCs w:val="28"/>
          <w:lang w:eastAsia="en-US"/>
        </w:rPr>
        <w:t xml:space="preserve"> был составлен тест-план, состоящий из шести тестов. Этот тест-план представлен ниже.</w:t>
      </w:r>
    </w:p>
    <w:p w:rsidR="00EA2871" w:rsidRPr="00793B06" w:rsidRDefault="00EA2871" w:rsidP="00EA2871">
      <w:pPr>
        <w:keepNext/>
        <w:keepLines/>
        <w:numPr>
          <w:ilvl w:val="1"/>
          <w:numId w:val="0"/>
        </w:numPr>
        <w:tabs>
          <w:tab w:val="left" w:pos="1134"/>
        </w:tabs>
        <w:spacing w:before="1134" w:line="360" w:lineRule="auto"/>
        <w:ind w:firstLine="851"/>
        <w:contextualSpacing/>
        <w:jc w:val="both"/>
        <w:outlineLvl w:val="1"/>
        <w:rPr>
          <w:bCs/>
          <w:sz w:val="28"/>
          <w:szCs w:val="28"/>
          <w:lang w:eastAsia="en-US"/>
        </w:rPr>
      </w:pPr>
      <w:bookmarkStart w:id="2" w:name="_Toc36654497"/>
      <w:bookmarkStart w:id="3" w:name="_Toc37788825"/>
      <w:bookmarkStart w:id="4" w:name="_Toc41787653"/>
      <w:bookmarkStart w:id="5" w:name="_Toc100758350"/>
      <w:bookmarkStart w:id="6" w:name="_Toc100758577"/>
      <w:r w:rsidRPr="00793B06">
        <w:rPr>
          <w:bCs/>
          <w:sz w:val="28"/>
          <w:szCs w:val="28"/>
          <w:lang w:eastAsia="en-US"/>
        </w:rPr>
        <w:t>Тест-план</w:t>
      </w:r>
      <w:bookmarkEnd w:id="2"/>
      <w:bookmarkEnd w:id="3"/>
      <w:bookmarkEnd w:id="4"/>
      <w:bookmarkEnd w:id="5"/>
      <w:bookmarkEnd w:id="6"/>
    </w:p>
    <w:p w:rsidR="00EA2871" w:rsidRPr="00793B06" w:rsidRDefault="00EA2871" w:rsidP="00EA2871">
      <w:pPr>
        <w:tabs>
          <w:tab w:val="left" w:pos="1134"/>
        </w:tabs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Тестовый пример 1.</w:t>
      </w:r>
    </w:p>
    <w:p w:rsidR="00EA2871" w:rsidRPr="00793B06" w:rsidRDefault="00EA2871" w:rsidP="00EA2871">
      <w:pPr>
        <w:tabs>
          <w:tab w:val="left" w:pos="1134"/>
        </w:tabs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Требования 1. </w:t>
      </w:r>
    </w:p>
    <w:p w:rsidR="00EA2871" w:rsidRPr="00793B06" w:rsidRDefault="00EA2871" w:rsidP="00EA2871">
      <w:pPr>
        <w:tabs>
          <w:tab w:val="left" w:pos="1134"/>
        </w:tabs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Описание теста: </w:t>
      </w:r>
      <w:r>
        <w:rPr>
          <w:sz w:val="28"/>
          <w:szCs w:val="28"/>
        </w:rPr>
        <w:t>п</w:t>
      </w:r>
      <w:r>
        <w:rPr>
          <w:sz w:val="28"/>
          <w:szCs w:val="28"/>
        </w:rPr>
        <w:t>роверить корректность введения количества в окне приложения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EA2871" w:rsidP="00EA2871">
      <w:pPr>
        <w:tabs>
          <w:tab w:val="left" w:pos="1134"/>
        </w:tabs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  <w:r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EA2871" w:rsidP="00EA2871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Ожидаемые выходные данные: </w:t>
      </w:r>
      <w:r>
        <w:rPr>
          <w:rFonts w:eastAsia="Calibri"/>
          <w:sz w:val="28"/>
          <w:szCs w:val="28"/>
          <w:lang w:eastAsia="en-US"/>
        </w:rPr>
        <w:t>о</w:t>
      </w:r>
      <w:r>
        <w:rPr>
          <w:rFonts w:eastAsia="Calibri"/>
          <w:sz w:val="28"/>
          <w:szCs w:val="28"/>
          <w:lang w:eastAsia="en-US"/>
        </w:rPr>
        <w:t>тсутствие сообщений об ошибках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EA2871" w:rsidP="00EA2871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Сценарий:</w:t>
      </w:r>
    </w:p>
    <w:p w:rsidR="00EA2871" w:rsidRPr="00793B06" w:rsidRDefault="00EA2871" w:rsidP="00EA2871">
      <w:pPr>
        <w:numPr>
          <w:ilvl w:val="0"/>
          <w:numId w:val="4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lastRenderedPageBreak/>
        <w:t>Запустить приложение.</w:t>
      </w:r>
    </w:p>
    <w:p w:rsidR="00EA2871" w:rsidRDefault="00EA2871" w:rsidP="00EA2871">
      <w:pPr>
        <w:numPr>
          <w:ilvl w:val="0"/>
          <w:numId w:val="4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Ввести размерность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EA2871" w:rsidRDefault="00EA2871" w:rsidP="00EA2871">
      <w:pPr>
        <w:numPr>
          <w:ilvl w:val="0"/>
          <w:numId w:val="4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Нажать «Применить»</w:t>
      </w:r>
    </w:p>
    <w:p w:rsidR="00EA2871" w:rsidRPr="00793B06" w:rsidRDefault="00EA2871" w:rsidP="00EA2871">
      <w:pPr>
        <w:numPr>
          <w:ilvl w:val="0"/>
          <w:numId w:val="4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Проверить, что сообщение об ошибке не выводится.</w:t>
      </w:r>
    </w:p>
    <w:p w:rsidR="00EA2871" w:rsidRPr="00793B06" w:rsidRDefault="00EA2871" w:rsidP="00EA2871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Тестовый пример 2.</w:t>
      </w:r>
    </w:p>
    <w:p w:rsidR="00EA2871" w:rsidRPr="00793B06" w:rsidRDefault="00EA2871" w:rsidP="00EA2871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Требования 2</w:t>
      </w:r>
      <w:r w:rsidRPr="00793B06">
        <w:rPr>
          <w:rFonts w:eastAsia="Calibri"/>
          <w:sz w:val="28"/>
          <w:szCs w:val="28"/>
          <w:lang w:eastAsia="en-US"/>
        </w:rPr>
        <w:t xml:space="preserve">. </w:t>
      </w:r>
    </w:p>
    <w:p w:rsidR="00EA2871" w:rsidRPr="00793B06" w:rsidRDefault="00EA2871" w:rsidP="00EA2871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Описание теста: </w:t>
      </w:r>
      <w:r>
        <w:rPr>
          <w:rFonts w:eastAsia="Calibri"/>
          <w:sz w:val="28"/>
          <w:szCs w:val="28"/>
          <w:lang w:eastAsia="en-US"/>
        </w:rPr>
        <w:t>п</w:t>
      </w:r>
      <w:r w:rsidRPr="00EA2871">
        <w:rPr>
          <w:rFonts w:eastAsia="Calibri"/>
          <w:sz w:val="28"/>
          <w:szCs w:val="28"/>
          <w:lang w:eastAsia="en-US"/>
        </w:rPr>
        <w:t>роверить функционал добавления инфор</w:t>
      </w:r>
      <w:r>
        <w:rPr>
          <w:rFonts w:eastAsia="Calibri"/>
          <w:sz w:val="28"/>
          <w:szCs w:val="28"/>
          <w:lang w:eastAsia="en-US"/>
        </w:rPr>
        <w:t xml:space="preserve">мации о </w:t>
      </w:r>
      <w:r w:rsidR="007D240D">
        <w:rPr>
          <w:rFonts w:eastAsia="Calibri"/>
          <w:sz w:val="28"/>
          <w:szCs w:val="28"/>
          <w:lang w:eastAsia="en-US"/>
        </w:rPr>
        <w:t>людях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EA2871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7D240D" w:rsidRDefault="007D240D" w:rsidP="00EA2871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размерность: 2;</w:t>
      </w:r>
    </w:p>
    <w:p w:rsidR="00EA2871" w:rsidRPr="00FD679A" w:rsidRDefault="007D240D" w:rsidP="00EA2871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</w:t>
      </w:r>
      <w:r w:rsidR="00EA2871">
        <w:rPr>
          <w:rFonts w:eastAsia="Calibri"/>
          <w:sz w:val="28"/>
          <w:szCs w:val="28"/>
          <w:lang w:eastAsia="en-US"/>
        </w:rPr>
        <w:t>еловек 1</w:t>
      </w:r>
      <w:r w:rsidR="00EA2871" w:rsidRPr="00FD679A">
        <w:rPr>
          <w:rFonts w:eastAsia="Calibri"/>
          <w:sz w:val="28"/>
          <w:szCs w:val="28"/>
          <w:lang w:eastAsia="en-US"/>
        </w:rPr>
        <w:t>: Фонина</w:t>
      </w:r>
      <w:r w:rsidR="00EA2871">
        <w:rPr>
          <w:rFonts w:eastAsia="Calibri"/>
          <w:sz w:val="28"/>
          <w:szCs w:val="28"/>
          <w:lang w:eastAsia="en-US"/>
        </w:rPr>
        <w:t xml:space="preserve"> </w:t>
      </w:r>
      <w:r w:rsidR="00EA2871" w:rsidRPr="00FD679A">
        <w:rPr>
          <w:rFonts w:eastAsia="Calibri"/>
          <w:sz w:val="28"/>
          <w:szCs w:val="28"/>
          <w:lang w:eastAsia="en-US"/>
        </w:rPr>
        <w:t>Анастасия</w:t>
      </w:r>
      <w:r>
        <w:rPr>
          <w:rFonts w:eastAsia="Calibri"/>
          <w:sz w:val="28"/>
          <w:szCs w:val="28"/>
          <w:lang w:eastAsia="en-US"/>
        </w:rPr>
        <w:t>, 19</w:t>
      </w:r>
      <w:r w:rsidR="00EA2871">
        <w:rPr>
          <w:rFonts w:eastAsia="Calibri"/>
          <w:sz w:val="28"/>
          <w:szCs w:val="28"/>
          <w:lang w:eastAsia="en-US"/>
        </w:rPr>
        <w:t>;</w:t>
      </w:r>
    </w:p>
    <w:p w:rsidR="00EA2871" w:rsidRPr="00793B06" w:rsidRDefault="007D240D" w:rsidP="00EA2871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</w:t>
      </w:r>
      <w:r w:rsidR="00EA2871">
        <w:rPr>
          <w:rFonts w:eastAsia="Calibri"/>
          <w:sz w:val="28"/>
          <w:szCs w:val="28"/>
          <w:lang w:eastAsia="en-US"/>
        </w:rPr>
        <w:t>еловек 2</w:t>
      </w:r>
      <w:r w:rsidR="00EA2871">
        <w:rPr>
          <w:rFonts w:eastAsia="Calibri"/>
          <w:sz w:val="28"/>
          <w:szCs w:val="28"/>
          <w:lang w:eastAsia="en-US"/>
        </w:rPr>
        <w:t xml:space="preserve">: </w:t>
      </w:r>
      <w:r w:rsidR="00EA2871">
        <w:rPr>
          <w:rFonts w:eastAsia="Calibri"/>
          <w:sz w:val="28"/>
          <w:szCs w:val="28"/>
          <w:lang w:eastAsia="en-US"/>
        </w:rPr>
        <w:t>И</w:t>
      </w:r>
      <w:r>
        <w:rPr>
          <w:rFonts w:eastAsia="Calibri"/>
          <w:sz w:val="28"/>
          <w:szCs w:val="28"/>
          <w:lang w:eastAsia="en-US"/>
        </w:rPr>
        <w:t>ванов</w:t>
      </w:r>
      <w:r w:rsidR="00EA2871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Иван, 12</w:t>
      </w:r>
      <w:r w:rsidR="00EA2871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EA2871" w:rsidP="00EA2871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Ожидаемые выходные данные: </w:t>
      </w:r>
      <w:r>
        <w:rPr>
          <w:rFonts w:eastAsia="Calibri"/>
          <w:sz w:val="28"/>
          <w:szCs w:val="28"/>
          <w:lang w:eastAsia="en-US"/>
        </w:rPr>
        <w:t>добавление</w:t>
      </w:r>
      <w:r w:rsidR="007D240D">
        <w:rPr>
          <w:rFonts w:eastAsia="Calibri"/>
          <w:sz w:val="28"/>
          <w:szCs w:val="28"/>
          <w:lang w:eastAsia="en-US"/>
        </w:rPr>
        <w:t xml:space="preserve"> данных и очистка полей ввода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EA2871" w:rsidP="00EA2871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Сценарий теста:</w:t>
      </w:r>
    </w:p>
    <w:p w:rsidR="00EA2871" w:rsidRPr="00793B06" w:rsidRDefault="00EA2871" w:rsidP="00EA2871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Запустить приложение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7D240D" w:rsidP="00EA2871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Ввести размерность и н</w:t>
      </w:r>
      <w:r w:rsidR="00EA2871">
        <w:rPr>
          <w:rFonts w:eastAsia="Calibri"/>
          <w:sz w:val="28"/>
          <w:szCs w:val="28"/>
          <w:lang w:eastAsia="en-US"/>
        </w:rPr>
        <w:t>ажать кнопку «</w:t>
      </w:r>
      <w:r>
        <w:rPr>
          <w:rFonts w:eastAsia="Calibri"/>
          <w:sz w:val="28"/>
          <w:szCs w:val="28"/>
          <w:lang w:eastAsia="en-US"/>
        </w:rPr>
        <w:t>Применить</w:t>
      </w:r>
      <w:r w:rsidR="00EA2871">
        <w:rPr>
          <w:rFonts w:eastAsia="Calibri"/>
          <w:sz w:val="28"/>
          <w:szCs w:val="28"/>
          <w:lang w:eastAsia="en-US"/>
        </w:rPr>
        <w:t>»</w:t>
      </w:r>
      <w:r w:rsidR="00EA2871" w:rsidRPr="00793B06">
        <w:rPr>
          <w:rFonts w:eastAsia="Calibri"/>
          <w:sz w:val="28"/>
          <w:szCs w:val="28"/>
          <w:lang w:eastAsia="en-US"/>
        </w:rPr>
        <w:t>.</w:t>
      </w:r>
    </w:p>
    <w:p w:rsidR="00EA2871" w:rsidRDefault="007D240D" w:rsidP="00EA2871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Добавить данные, путем ввода в соответствующие поля и нажатия на кнопку «Добавить»</w:t>
      </w:r>
      <w:r w:rsidR="00EA2871" w:rsidRPr="00793B06">
        <w:rPr>
          <w:rFonts w:eastAsia="Calibri"/>
          <w:sz w:val="28"/>
          <w:szCs w:val="28"/>
          <w:lang w:eastAsia="en-US"/>
        </w:rPr>
        <w:t>.</w:t>
      </w:r>
    </w:p>
    <w:p w:rsidR="00EA2871" w:rsidRPr="00793B06" w:rsidRDefault="007D240D" w:rsidP="00EA2871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proofErr w:type="gramStart"/>
      <w:r>
        <w:rPr>
          <w:rFonts w:eastAsia="Calibri"/>
          <w:sz w:val="28"/>
          <w:szCs w:val="28"/>
          <w:lang w:eastAsia="en-US"/>
        </w:rPr>
        <w:t>Проверить</w:t>
      </w:r>
      <w:proofErr w:type="gramEnd"/>
      <w:r>
        <w:rPr>
          <w:rFonts w:eastAsia="Calibri"/>
          <w:sz w:val="28"/>
          <w:szCs w:val="28"/>
          <w:lang w:eastAsia="en-US"/>
        </w:rPr>
        <w:t xml:space="preserve"> что ошибки не выводятся.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Тестовый пример 3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Требования 3</w:t>
      </w:r>
      <w:r w:rsidRPr="00793B06">
        <w:rPr>
          <w:rFonts w:eastAsia="Calibri"/>
          <w:sz w:val="28"/>
          <w:szCs w:val="28"/>
          <w:lang w:eastAsia="en-US"/>
        </w:rPr>
        <w:t xml:space="preserve">. 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Описание теста: </w:t>
      </w:r>
      <w:r>
        <w:rPr>
          <w:rFonts w:eastAsia="Calibri"/>
          <w:sz w:val="28"/>
          <w:szCs w:val="28"/>
          <w:lang w:eastAsia="en-US"/>
        </w:rPr>
        <w:t>п</w:t>
      </w:r>
      <w:r w:rsidRPr="00EA2871">
        <w:rPr>
          <w:rFonts w:eastAsia="Calibri"/>
          <w:sz w:val="28"/>
          <w:szCs w:val="28"/>
          <w:lang w:eastAsia="en-US"/>
        </w:rPr>
        <w:t xml:space="preserve">роверить </w:t>
      </w:r>
      <w:r w:rsidRPr="007D240D">
        <w:rPr>
          <w:rFonts w:eastAsia="Calibri"/>
          <w:sz w:val="28"/>
          <w:szCs w:val="28"/>
          <w:lang w:eastAsia="en-US"/>
        </w:rPr>
        <w:t>функционал сортировки массива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7D240D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размерность: 2;</w:t>
      </w:r>
    </w:p>
    <w:p w:rsidR="007D240D" w:rsidRPr="00FD679A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человек 1</w:t>
      </w:r>
      <w:r w:rsidRPr="00FD679A">
        <w:rPr>
          <w:rFonts w:eastAsia="Calibri"/>
          <w:sz w:val="28"/>
          <w:szCs w:val="28"/>
          <w:lang w:eastAsia="en-US"/>
        </w:rPr>
        <w:t>: Фонина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FD679A">
        <w:rPr>
          <w:rFonts w:eastAsia="Calibri"/>
          <w:sz w:val="28"/>
          <w:szCs w:val="28"/>
          <w:lang w:eastAsia="en-US"/>
        </w:rPr>
        <w:t>Анастасия</w:t>
      </w:r>
      <w:r>
        <w:rPr>
          <w:rFonts w:eastAsia="Calibri"/>
          <w:sz w:val="28"/>
          <w:szCs w:val="28"/>
          <w:lang w:eastAsia="en-US"/>
        </w:rPr>
        <w:t>, 19;</w:t>
      </w:r>
    </w:p>
    <w:p w:rsidR="007D240D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человек 2: Иванов Иван, 12</w:t>
      </w:r>
      <w:r>
        <w:rPr>
          <w:rFonts w:eastAsia="Calibri"/>
          <w:sz w:val="28"/>
          <w:szCs w:val="28"/>
          <w:lang w:eastAsia="en-US"/>
        </w:rPr>
        <w:t>;</w:t>
      </w:r>
    </w:p>
    <w:p w:rsidR="007D240D" w:rsidRPr="00793B06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файл 2: </w:t>
      </w:r>
      <w:r>
        <w:rPr>
          <w:rFonts w:eastAsia="Calibri"/>
          <w:sz w:val="28"/>
          <w:szCs w:val="28"/>
          <w:lang w:val="en-US" w:eastAsia="en-US"/>
        </w:rPr>
        <w:t>result2.txt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Ожидаемые выходные данные: </w:t>
      </w:r>
      <w:r>
        <w:rPr>
          <w:rFonts w:eastAsia="Calibri"/>
          <w:sz w:val="28"/>
          <w:szCs w:val="28"/>
          <w:lang w:eastAsia="en-US"/>
        </w:rPr>
        <w:t>два файла, во втором файле сортированный массив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lastRenderedPageBreak/>
        <w:t>Сценарий теста:</w:t>
      </w:r>
    </w:p>
    <w:p w:rsidR="007D240D" w:rsidRPr="00793B06" w:rsidRDefault="007D240D" w:rsidP="007D240D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Запустить приложение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Ввести размерность и нажать кнопку «Применить»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Default="007D240D" w:rsidP="007D240D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Добавить данные, путем ввода в соответствующие поля и нажатия на кнопку «Добавить»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Default="007D240D" w:rsidP="007D240D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Нажать кнопку «Сохранить» и сохранить файл</w:t>
      </w:r>
      <w:r>
        <w:rPr>
          <w:rFonts w:eastAsia="Calibri"/>
          <w:sz w:val="28"/>
          <w:szCs w:val="28"/>
          <w:lang w:eastAsia="en-US"/>
        </w:rPr>
        <w:t>.</w:t>
      </w:r>
    </w:p>
    <w:p w:rsidR="007D240D" w:rsidRDefault="007D240D" w:rsidP="007D240D">
      <w:pPr>
        <w:numPr>
          <w:ilvl w:val="0"/>
          <w:numId w:val="2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Нажать кнопку «Сортировать».</w:t>
      </w:r>
    </w:p>
    <w:p w:rsidR="007D240D" w:rsidRDefault="007D240D" w:rsidP="007D240D">
      <w:pPr>
        <w:numPr>
          <w:ilvl w:val="0"/>
          <w:numId w:val="2"/>
        </w:numPr>
        <w:tabs>
          <w:tab w:val="left" w:pos="1418"/>
        </w:tabs>
        <w:spacing w:before="1134" w:line="360" w:lineRule="auto"/>
        <w:ind w:left="0" w:firstLine="851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Нажать кнопку «Сохранить»</w:t>
      </w:r>
      <w:r w:rsidRPr="007D240D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сохранить второй файл.</w:t>
      </w:r>
    </w:p>
    <w:p w:rsidR="007D240D" w:rsidRDefault="007D240D" w:rsidP="007D240D">
      <w:pPr>
        <w:numPr>
          <w:ilvl w:val="0"/>
          <w:numId w:val="2"/>
        </w:numPr>
        <w:tabs>
          <w:tab w:val="left" w:pos="1418"/>
        </w:tabs>
        <w:spacing w:before="1134" w:line="360" w:lineRule="auto"/>
        <w:ind w:left="0" w:firstLine="851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Сравнить файлы.</w:t>
      </w:r>
    </w:p>
    <w:p w:rsidR="007D240D" w:rsidRPr="00793B06" w:rsidRDefault="007D240D" w:rsidP="007D240D">
      <w:pPr>
        <w:spacing w:line="360" w:lineRule="auto"/>
        <w:ind w:firstLine="708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Тестовый пример 3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Требования 3</w:t>
      </w:r>
      <w:r w:rsidRPr="00793B06">
        <w:rPr>
          <w:rFonts w:eastAsia="Calibri"/>
          <w:sz w:val="28"/>
          <w:szCs w:val="28"/>
          <w:lang w:eastAsia="en-US"/>
        </w:rPr>
        <w:t xml:space="preserve">. 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Описание теста: </w:t>
      </w:r>
      <w:r>
        <w:rPr>
          <w:rFonts w:eastAsia="Calibri"/>
          <w:sz w:val="28"/>
          <w:szCs w:val="28"/>
          <w:lang w:eastAsia="en-US"/>
        </w:rPr>
        <w:t>п</w:t>
      </w:r>
      <w:r>
        <w:rPr>
          <w:rFonts w:eastAsia="Calibri"/>
          <w:sz w:val="28"/>
          <w:szCs w:val="28"/>
          <w:lang w:eastAsia="en-US"/>
        </w:rPr>
        <w:t>роверить</w:t>
      </w:r>
      <w:r w:rsidRPr="007D240D">
        <w:rPr>
          <w:rFonts w:eastAsia="Calibri"/>
          <w:sz w:val="28"/>
          <w:szCs w:val="28"/>
          <w:lang w:eastAsia="en-US"/>
        </w:rPr>
        <w:t xml:space="preserve"> вывод ошибки </w:t>
      </w:r>
      <w:proofErr w:type="gramStart"/>
      <w:r w:rsidRPr="007D240D">
        <w:rPr>
          <w:rFonts w:eastAsia="Calibri"/>
          <w:sz w:val="28"/>
          <w:szCs w:val="28"/>
          <w:lang w:eastAsia="en-US"/>
        </w:rPr>
        <w:t>при</w:t>
      </w:r>
      <w:proofErr w:type="gramEnd"/>
      <w:r w:rsidRPr="007D240D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7D240D">
        <w:rPr>
          <w:rFonts w:eastAsia="Calibri"/>
          <w:sz w:val="28"/>
          <w:szCs w:val="28"/>
          <w:lang w:eastAsia="en-US"/>
        </w:rPr>
        <w:t>ввод</w:t>
      </w:r>
      <w:proofErr w:type="gramEnd"/>
      <w:r w:rsidRPr="007D240D">
        <w:rPr>
          <w:rFonts w:eastAsia="Calibri"/>
          <w:sz w:val="28"/>
          <w:szCs w:val="28"/>
          <w:lang w:eastAsia="en-US"/>
        </w:rPr>
        <w:t xml:space="preserve"> текста в поле «возраст» и добавлении человека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7D240D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размерность:</w:t>
      </w:r>
      <w:r>
        <w:rPr>
          <w:rFonts w:eastAsia="Calibri"/>
          <w:sz w:val="28"/>
          <w:szCs w:val="28"/>
          <w:lang w:eastAsia="en-US"/>
        </w:rPr>
        <w:t xml:space="preserve"> 2</w:t>
      </w:r>
      <w:r>
        <w:rPr>
          <w:rFonts w:eastAsia="Calibri"/>
          <w:sz w:val="28"/>
          <w:szCs w:val="28"/>
          <w:lang w:eastAsia="en-US"/>
        </w:rPr>
        <w:t>;</w:t>
      </w:r>
    </w:p>
    <w:p w:rsidR="007D240D" w:rsidRPr="00FD679A" w:rsidRDefault="007D240D" w:rsidP="007D240D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человек 1</w:t>
      </w:r>
      <w:r w:rsidRPr="00FD679A">
        <w:rPr>
          <w:rFonts w:eastAsia="Calibri"/>
          <w:sz w:val="28"/>
          <w:szCs w:val="28"/>
          <w:lang w:eastAsia="en-US"/>
        </w:rPr>
        <w:t>: Фонина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FD679A">
        <w:rPr>
          <w:rFonts w:eastAsia="Calibri"/>
          <w:sz w:val="28"/>
          <w:szCs w:val="28"/>
          <w:lang w:eastAsia="en-US"/>
        </w:rPr>
        <w:t>Анастасия</w:t>
      </w:r>
      <w:r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апр.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Ожидаемые выходные данные: </w:t>
      </w:r>
      <w:r>
        <w:rPr>
          <w:rFonts w:eastAsia="Calibri"/>
          <w:sz w:val="28"/>
          <w:szCs w:val="28"/>
          <w:lang w:eastAsia="en-US"/>
        </w:rPr>
        <w:t>сообщение об ошибке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line="360" w:lineRule="auto"/>
        <w:ind w:firstLine="850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Сценарий теста:</w:t>
      </w:r>
    </w:p>
    <w:p w:rsidR="007D240D" w:rsidRPr="00793B06" w:rsidRDefault="007D240D" w:rsidP="007D240D">
      <w:pPr>
        <w:numPr>
          <w:ilvl w:val="0"/>
          <w:numId w:val="8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Запустить приложение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numPr>
          <w:ilvl w:val="0"/>
          <w:numId w:val="8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Ввести размерность и нажать кнопку «Применить»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Default="007D240D" w:rsidP="007D240D">
      <w:pPr>
        <w:numPr>
          <w:ilvl w:val="0"/>
          <w:numId w:val="8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Добавить данные, путем ввода в соответствующие поля и нажатия на кнопку «Добавить»</w:t>
      </w:r>
      <w:r w:rsidRPr="00793B06">
        <w:rPr>
          <w:rFonts w:eastAsia="Calibri"/>
          <w:sz w:val="28"/>
          <w:szCs w:val="28"/>
          <w:lang w:eastAsia="en-US"/>
        </w:rPr>
        <w:t>.</w:t>
      </w:r>
    </w:p>
    <w:p w:rsidR="007D240D" w:rsidRDefault="007D240D" w:rsidP="007D240D">
      <w:pPr>
        <w:numPr>
          <w:ilvl w:val="0"/>
          <w:numId w:val="8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Получить сообщение об ошибке.</w:t>
      </w:r>
    </w:p>
    <w:p w:rsidR="007D240D" w:rsidRPr="00793B06" w:rsidRDefault="007D240D" w:rsidP="00520DF9">
      <w:pPr>
        <w:keepNext/>
        <w:keepLines/>
        <w:numPr>
          <w:ilvl w:val="1"/>
          <w:numId w:val="0"/>
        </w:numPr>
        <w:spacing w:line="360" w:lineRule="auto"/>
        <w:ind w:left="851"/>
        <w:contextualSpacing/>
        <w:jc w:val="both"/>
        <w:outlineLvl w:val="1"/>
        <w:rPr>
          <w:bCs/>
          <w:sz w:val="28"/>
          <w:szCs w:val="28"/>
          <w:lang w:eastAsia="en-US"/>
        </w:rPr>
      </w:pPr>
      <w:bookmarkStart w:id="7" w:name="_Toc36654498"/>
      <w:bookmarkStart w:id="8" w:name="_Toc37788826"/>
      <w:bookmarkStart w:id="9" w:name="_Toc41787654"/>
      <w:bookmarkStart w:id="10" w:name="_Toc100758351"/>
      <w:bookmarkStart w:id="11" w:name="_Toc100758578"/>
      <w:r w:rsidRPr="00793B06">
        <w:rPr>
          <w:bCs/>
          <w:sz w:val="28"/>
          <w:szCs w:val="28"/>
          <w:lang w:eastAsia="en-US"/>
        </w:rPr>
        <w:t>Результаты тестирования</w:t>
      </w:r>
      <w:bookmarkEnd w:id="7"/>
      <w:bookmarkEnd w:id="8"/>
      <w:bookmarkEnd w:id="9"/>
      <w:bookmarkEnd w:id="10"/>
      <w:bookmarkEnd w:id="11"/>
    </w:p>
    <w:p w:rsidR="00520DF9" w:rsidRPr="00520DF9" w:rsidRDefault="007D240D" w:rsidP="00520DF9">
      <w:pPr>
        <w:pStyle w:val="a3"/>
        <w:tabs>
          <w:tab w:val="left" w:pos="1134"/>
        </w:tabs>
        <w:spacing w:line="360" w:lineRule="auto"/>
        <w:ind w:left="851"/>
        <w:jc w:val="both"/>
        <w:rPr>
          <w:rFonts w:eastAsia="Calibri"/>
          <w:sz w:val="28"/>
          <w:szCs w:val="28"/>
          <w:lang w:eastAsia="en-US"/>
        </w:rPr>
      </w:pPr>
      <w:r w:rsidRPr="00520DF9">
        <w:rPr>
          <w:rFonts w:eastAsia="Calibri"/>
          <w:sz w:val="28"/>
          <w:szCs w:val="28"/>
          <w:lang w:eastAsia="en-US"/>
        </w:rPr>
        <w:t xml:space="preserve">Тест 1. </w:t>
      </w:r>
      <w:r w:rsidRPr="00520DF9">
        <w:rPr>
          <w:sz w:val="28"/>
          <w:szCs w:val="28"/>
        </w:rPr>
        <w:t>Проверить корректность введения количества в окне приложения.</w:t>
      </w:r>
    </w:p>
    <w:p w:rsidR="007D240D" w:rsidRPr="00520DF9" w:rsidRDefault="007D240D" w:rsidP="00520DF9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520DF9">
        <w:rPr>
          <w:rFonts w:eastAsia="Calibri"/>
          <w:sz w:val="28"/>
          <w:szCs w:val="28"/>
          <w:lang w:eastAsia="en-US"/>
        </w:rPr>
        <w:t xml:space="preserve">Описание теста: </w:t>
      </w:r>
      <w:r w:rsidR="00520DF9">
        <w:rPr>
          <w:sz w:val="28"/>
          <w:szCs w:val="28"/>
        </w:rPr>
        <w:t>п</w:t>
      </w:r>
      <w:r w:rsidR="00520DF9">
        <w:rPr>
          <w:sz w:val="28"/>
          <w:szCs w:val="28"/>
        </w:rPr>
        <w:t xml:space="preserve">роверить, что данные о количестве людей применяются корректно в приложении, ошибки не выводятся. </w:t>
      </w:r>
    </w:p>
    <w:p w:rsidR="007D240D" w:rsidRPr="00793B06" w:rsidRDefault="007D240D" w:rsidP="00520DF9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  <w:r>
        <w:rPr>
          <w:rFonts w:eastAsia="Calibri"/>
          <w:sz w:val="28"/>
          <w:szCs w:val="28"/>
          <w:lang w:eastAsia="en-US"/>
        </w:rPr>
        <w:t>нет.</w:t>
      </w:r>
    </w:p>
    <w:p w:rsidR="007D240D" w:rsidRPr="00793B06" w:rsidRDefault="007D240D" w:rsidP="007D240D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7D240D" w:rsidRPr="00793B06" w:rsidRDefault="00520DF9" w:rsidP="007D240D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DEA71F0" wp14:editId="096425D8">
            <wp:extent cx="3343275" cy="2352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0D" w:rsidRPr="00793B06" w:rsidRDefault="007D240D" w:rsidP="007D240D">
      <w:pPr>
        <w:spacing w:before="1134"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Рисунок </w:t>
      </w:r>
      <w:r w:rsidR="00520DF9">
        <w:rPr>
          <w:rFonts w:eastAsia="Calibri"/>
          <w:sz w:val="28"/>
          <w:szCs w:val="28"/>
          <w:lang w:eastAsia="en-US"/>
        </w:rPr>
        <w:t xml:space="preserve">1 </w:t>
      </w:r>
      <w:r w:rsidRPr="00793B06">
        <w:rPr>
          <w:rFonts w:eastAsia="Calibri"/>
          <w:sz w:val="28"/>
          <w:szCs w:val="28"/>
          <w:lang w:eastAsia="en-US"/>
        </w:rPr>
        <w:t xml:space="preserve">– </w:t>
      </w:r>
      <w:r>
        <w:rPr>
          <w:rFonts w:eastAsia="Calibri"/>
          <w:sz w:val="28"/>
          <w:szCs w:val="28"/>
          <w:lang w:eastAsia="en-US"/>
        </w:rPr>
        <w:t>Главная форма</w:t>
      </w:r>
    </w:p>
    <w:p w:rsidR="007D240D" w:rsidRPr="00793B06" w:rsidRDefault="007D240D" w:rsidP="007D240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7D240D" w:rsidRPr="00793B06" w:rsidRDefault="007D240D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Результаты теста </w:t>
      </w:r>
      <w:r w:rsidRPr="00793B06">
        <w:rPr>
          <w:rFonts w:eastAsia="Calibri"/>
          <w:sz w:val="28"/>
          <w:szCs w:val="28"/>
          <w:lang w:eastAsia="en-US"/>
        </w:rPr>
        <w:t>соответствуют ожиданиям</w:t>
      </w:r>
      <w:r>
        <w:rPr>
          <w:rFonts w:eastAsia="Calibri"/>
          <w:sz w:val="28"/>
          <w:szCs w:val="28"/>
          <w:lang w:eastAsia="en-US"/>
        </w:rPr>
        <w:t>.</w:t>
      </w:r>
    </w:p>
    <w:p w:rsidR="007D240D" w:rsidRPr="00793B06" w:rsidRDefault="007D240D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Default="007D240D" w:rsidP="007D240D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Тест 2. </w:t>
      </w:r>
      <w:r w:rsidR="00520DF9">
        <w:rPr>
          <w:sz w:val="28"/>
          <w:szCs w:val="28"/>
        </w:rPr>
        <w:t>Проверить функционал добавления информации о человеке</w:t>
      </w:r>
      <w:r w:rsidR="00520DF9">
        <w:rPr>
          <w:sz w:val="28"/>
          <w:szCs w:val="28"/>
        </w:rPr>
        <w:t>.</w:t>
      </w:r>
      <w:r w:rsidRPr="007808B0">
        <w:rPr>
          <w:rFonts w:eastAsia="Calibri"/>
          <w:sz w:val="28"/>
          <w:szCs w:val="28"/>
          <w:lang w:eastAsia="en-US"/>
        </w:rPr>
        <w:t xml:space="preserve"> </w:t>
      </w:r>
    </w:p>
    <w:p w:rsidR="007D240D" w:rsidRPr="00793B06" w:rsidRDefault="007D240D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размерность: 2;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человек 1: Фонина Анастасия, 19;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человек 2: Иванов Иван, 12.</w:t>
      </w:r>
    </w:p>
    <w:p w:rsidR="007D240D" w:rsidRDefault="007D240D" w:rsidP="007D240D">
      <w:pPr>
        <w:spacing w:line="360" w:lineRule="auto"/>
        <w:ind w:left="993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0DFB410" wp14:editId="64812722">
            <wp:extent cx="3343275" cy="2352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</w:t>
      </w:r>
      <w:r w:rsidRPr="00793B06"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Главная ф</w:t>
      </w:r>
      <w:r w:rsidRPr="00793B06">
        <w:rPr>
          <w:rFonts w:eastAsia="Calibri"/>
          <w:sz w:val="28"/>
          <w:szCs w:val="28"/>
          <w:lang w:eastAsia="en-US"/>
        </w:rPr>
        <w:t>орма</w:t>
      </w:r>
    </w:p>
    <w:p w:rsidR="00520DF9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Pr="00793B06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Результат соответствует требованиям.</w:t>
      </w:r>
    </w:p>
    <w:p w:rsidR="007D240D" w:rsidRDefault="007D240D" w:rsidP="007D240D">
      <w:pPr>
        <w:tabs>
          <w:tab w:val="left" w:pos="1134"/>
          <w:tab w:val="right" w:pos="8640"/>
        </w:tabs>
        <w:spacing w:before="1134" w:line="360" w:lineRule="auto"/>
        <w:ind w:left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Тест 3</w:t>
      </w:r>
      <w:r w:rsidRPr="00793B06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</w:rPr>
        <w:t>П</w:t>
      </w:r>
      <w:r w:rsidRPr="00525B68">
        <w:rPr>
          <w:rFonts w:eastAsia="Calibri"/>
          <w:sz w:val="28"/>
          <w:szCs w:val="28"/>
        </w:rPr>
        <w:t>роверить функционал сортировки массива</w:t>
      </w:r>
      <w:r>
        <w:rPr>
          <w:sz w:val="28"/>
          <w:szCs w:val="28"/>
        </w:rPr>
        <w:t>.</w:t>
      </w:r>
      <w:r w:rsidRPr="007808B0">
        <w:rPr>
          <w:rFonts w:eastAsia="Calibri"/>
          <w:sz w:val="28"/>
          <w:szCs w:val="28"/>
          <w:lang w:eastAsia="en-US"/>
        </w:rPr>
        <w:t xml:space="preserve"> </w:t>
      </w:r>
    </w:p>
    <w:p w:rsidR="00520DF9" w:rsidRPr="00793B06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размерность: 2;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человек 1: Фонина Анастасия, 19;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человек 2: Иванов Иван, 12;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 xml:space="preserve">файл 2: </w:t>
      </w:r>
      <w:r w:rsidRPr="00525B68">
        <w:rPr>
          <w:rFonts w:eastAsia="Calibri"/>
          <w:sz w:val="28"/>
          <w:szCs w:val="28"/>
          <w:lang w:val="en-US"/>
        </w:rPr>
        <w:t>result2.txt</w:t>
      </w:r>
    </w:p>
    <w:p w:rsidR="00520DF9" w:rsidRDefault="00520DF9" w:rsidP="00520DF9">
      <w:pPr>
        <w:spacing w:line="360" w:lineRule="auto"/>
        <w:ind w:left="993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574F91C" wp14:editId="13D2D182">
            <wp:extent cx="3602179" cy="105946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371" t="45228" r="63823" b="42324"/>
                    <a:stretch/>
                  </pic:blipFill>
                  <pic:spPr bwMode="auto">
                    <a:xfrm>
                      <a:off x="0" y="0"/>
                      <a:ext cx="3604883" cy="10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</w:t>
      </w:r>
      <w:r w:rsidRPr="00793B06"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Выходные файлы</w:t>
      </w:r>
    </w:p>
    <w:p w:rsidR="00520DF9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Pr="00793B06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>Результат соответствует требованиям.</w:t>
      </w:r>
    </w:p>
    <w:p w:rsidR="00520DF9" w:rsidRPr="00793B06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Тест 4</w:t>
      </w:r>
      <w:r w:rsidRPr="00793B06"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>П</w:t>
      </w:r>
      <w:r w:rsidRPr="00525B68">
        <w:rPr>
          <w:rFonts w:eastAsia="Calibri"/>
          <w:sz w:val="28"/>
          <w:szCs w:val="28"/>
        </w:rPr>
        <w:t xml:space="preserve">роверить вывод ошибки </w:t>
      </w:r>
      <w:proofErr w:type="gramStart"/>
      <w:r w:rsidRPr="00525B68">
        <w:rPr>
          <w:rFonts w:eastAsia="Calibri"/>
          <w:sz w:val="28"/>
          <w:szCs w:val="28"/>
        </w:rPr>
        <w:t>при</w:t>
      </w:r>
      <w:proofErr w:type="gramEnd"/>
      <w:r w:rsidRPr="00525B68">
        <w:rPr>
          <w:rFonts w:eastAsia="Calibri"/>
          <w:sz w:val="28"/>
          <w:szCs w:val="28"/>
        </w:rPr>
        <w:t xml:space="preserve"> </w:t>
      </w:r>
      <w:proofErr w:type="gramStart"/>
      <w:r w:rsidRPr="00525B68">
        <w:rPr>
          <w:rFonts w:eastAsia="Calibri"/>
          <w:sz w:val="28"/>
          <w:szCs w:val="28"/>
        </w:rPr>
        <w:t>ввод</w:t>
      </w:r>
      <w:proofErr w:type="gramEnd"/>
      <w:r w:rsidRPr="00525B68">
        <w:rPr>
          <w:rFonts w:eastAsia="Calibri"/>
          <w:sz w:val="28"/>
          <w:szCs w:val="28"/>
        </w:rPr>
        <w:t xml:space="preserve"> текста в поле «возраст» и добавлении человека</w:t>
      </w:r>
      <w:r>
        <w:rPr>
          <w:sz w:val="28"/>
          <w:szCs w:val="28"/>
        </w:rPr>
        <w:t>.</w:t>
      </w:r>
      <w:r w:rsidRPr="007808B0">
        <w:rPr>
          <w:rFonts w:eastAsia="Calibri"/>
          <w:sz w:val="28"/>
          <w:szCs w:val="28"/>
          <w:lang w:eastAsia="en-US"/>
        </w:rPr>
        <w:t xml:space="preserve"> </w:t>
      </w:r>
    </w:p>
    <w:p w:rsidR="00520DF9" w:rsidRPr="00793B06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Входные данные: 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размерность: 2;</w:t>
      </w:r>
    </w:p>
    <w:p w:rsidR="00520DF9" w:rsidRPr="00525B68" w:rsidRDefault="00520DF9" w:rsidP="00520DF9">
      <w:pPr>
        <w:numPr>
          <w:ilvl w:val="0"/>
          <w:numId w:val="3"/>
        </w:numPr>
        <w:tabs>
          <w:tab w:val="left" w:pos="1134"/>
          <w:tab w:val="right" w:pos="8640"/>
        </w:tabs>
        <w:spacing w:before="1134"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525B68">
        <w:rPr>
          <w:rFonts w:eastAsia="Calibri"/>
          <w:sz w:val="28"/>
          <w:szCs w:val="28"/>
        </w:rPr>
        <w:t>ч</w:t>
      </w:r>
      <w:r>
        <w:rPr>
          <w:rFonts w:eastAsia="Calibri"/>
          <w:sz w:val="28"/>
          <w:szCs w:val="28"/>
        </w:rPr>
        <w:t>еловек</w:t>
      </w:r>
      <w:r w:rsidRPr="00525B68">
        <w:rPr>
          <w:rFonts w:eastAsia="Calibri"/>
          <w:sz w:val="28"/>
          <w:szCs w:val="28"/>
        </w:rPr>
        <w:t>: Фонина Анастасия,</w:t>
      </w:r>
      <w:r>
        <w:rPr>
          <w:rFonts w:eastAsia="Calibri"/>
          <w:sz w:val="28"/>
          <w:szCs w:val="28"/>
        </w:rPr>
        <w:t xml:space="preserve"> </w:t>
      </w:r>
      <w:proofErr w:type="spellStart"/>
      <w:proofErr w:type="gramStart"/>
      <w:r>
        <w:rPr>
          <w:rFonts w:eastAsia="Calibri"/>
          <w:sz w:val="28"/>
          <w:szCs w:val="28"/>
        </w:rPr>
        <w:t>апр</w:t>
      </w:r>
      <w:proofErr w:type="spellEnd"/>
      <w:proofErr w:type="gramEnd"/>
      <w:r w:rsidRPr="00525B68">
        <w:rPr>
          <w:rFonts w:eastAsia="Calibri"/>
          <w:sz w:val="28"/>
          <w:szCs w:val="28"/>
        </w:rPr>
        <w:t>;</w:t>
      </w:r>
    </w:p>
    <w:p w:rsidR="00520DF9" w:rsidRDefault="00520DF9" w:rsidP="00520DF9">
      <w:pPr>
        <w:spacing w:line="360" w:lineRule="auto"/>
        <w:ind w:left="993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922D682" wp14:editId="42F79938">
            <wp:extent cx="5146005" cy="17872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103" t="43153" r="33878" b="32755"/>
                    <a:stretch/>
                  </pic:blipFill>
                  <pic:spPr bwMode="auto">
                    <a:xfrm>
                      <a:off x="0" y="0"/>
                      <a:ext cx="5155273" cy="179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DF9" w:rsidRPr="00793B06" w:rsidRDefault="00520DF9" w:rsidP="00520DF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93B06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</w:t>
      </w:r>
      <w:r w:rsidRPr="00793B06"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Главная ф</w:t>
      </w:r>
      <w:r w:rsidRPr="00793B06">
        <w:rPr>
          <w:rFonts w:eastAsia="Calibri"/>
          <w:sz w:val="28"/>
          <w:szCs w:val="28"/>
          <w:lang w:eastAsia="en-US"/>
        </w:rPr>
        <w:t>орма</w:t>
      </w:r>
    </w:p>
    <w:p w:rsidR="00520DF9" w:rsidRDefault="00520DF9" w:rsidP="00520DF9">
      <w:pPr>
        <w:spacing w:before="1134" w:line="360" w:lineRule="auto"/>
        <w:ind w:firstLine="851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4B5F1D" w:rsidRDefault="00520DF9" w:rsidP="00520DF9">
      <w:pPr>
        <w:spacing w:before="1134" w:line="360" w:lineRule="auto"/>
        <w:ind w:firstLine="851"/>
        <w:contextualSpacing/>
        <w:jc w:val="both"/>
      </w:pPr>
      <w:r w:rsidRPr="00793B06">
        <w:rPr>
          <w:rFonts w:eastAsia="Calibri"/>
          <w:sz w:val="28"/>
          <w:szCs w:val="28"/>
          <w:lang w:eastAsia="en-US"/>
        </w:rPr>
        <w:t>Результат соответствует требованиям.</w:t>
      </w:r>
      <w:bookmarkStart w:id="12" w:name="_GoBack"/>
      <w:bookmarkEnd w:id="12"/>
    </w:p>
    <w:sectPr w:rsidR="004B5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2C10"/>
    <w:multiLevelType w:val="multilevel"/>
    <w:tmpl w:val="47F87D0C"/>
    <w:lvl w:ilvl="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19A2655"/>
    <w:multiLevelType w:val="multilevel"/>
    <w:tmpl w:val="1416E0E2"/>
    <w:lvl w:ilvl="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2EA71AE"/>
    <w:multiLevelType w:val="multilevel"/>
    <w:tmpl w:val="8A7AF21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214A4C"/>
    <w:multiLevelType w:val="multilevel"/>
    <w:tmpl w:val="6580309C"/>
    <w:lvl w:ilvl="0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7A849E2"/>
    <w:multiLevelType w:val="multilevel"/>
    <w:tmpl w:val="1416E0E2"/>
    <w:lvl w:ilvl="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5BB6169C"/>
    <w:multiLevelType w:val="hybridMultilevel"/>
    <w:tmpl w:val="3E5471F2"/>
    <w:lvl w:ilvl="0" w:tplc="FB08257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414"/>
    <w:rsid w:val="0001089A"/>
    <w:rsid w:val="00014655"/>
    <w:rsid w:val="00017AAB"/>
    <w:rsid w:val="00031BFE"/>
    <w:rsid w:val="0003485A"/>
    <w:rsid w:val="00045104"/>
    <w:rsid w:val="000502F2"/>
    <w:rsid w:val="00050588"/>
    <w:rsid w:val="000534A3"/>
    <w:rsid w:val="00054DF8"/>
    <w:rsid w:val="0006520F"/>
    <w:rsid w:val="000660F0"/>
    <w:rsid w:val="00071723"/>
    <w:rsid w:val="0007724D"/>
    <w:rsid w:val="000A340E"/>
    <w:rsid w:val="000C178B"/>
    <w:rsid w:val="000C321D"/>
    <w:rsid w:val="000C5521"/>
    <w:rsid w:val="000D1A7B"/>
    <w:rsid w:val="000D3615"/>
    <w:rsid w:val="000F65AC"/>
    <w:rsid w:val="001016C9"/>
    <w:rsid w:val="00106865"/>
    <w:rsid w:val="00111B19"/>
    <w:rsid w:val="00114D13"/>
    <w:rsid w:val="0012475F"/>
    <w:rsid w:val="00125686"/>
    <w:rsid w:val="00135741"/>
    <w:rsid w:val="00141DDD"/>
    <w:rsid w:val="00143061"/>
    <w:rsid w:val="001430C0"/>
    <w:rsid w:val="001462F1"/>
    <w:rsid w:val="00146AAB"/>
    <w:rsid w:val="00170874"/>
    <w:rsid w:val="00172626"/>
    <w:rsid w:val="00177FF0"/>
    <w:rsid w:val="001844C0"/>
    <w:rsid w:val="00194963"/>
    <w:rsid w:val="001953E6"/>
    <w:rsid w:val="001A7591"/>
    <w:rsid w:val="001B345B"/>
    <w:rsid w:val="001E5600"/>
    <w:rsid w:val="001E560A"/>
    <w:rsid w:val="001F32AF"/>
    <w:rsid w:val="001F6F9D"/>
    <w:rsid w:val="002106D1"/>
    <w:rsid w:val="002160AC"/>
    <w:rsid w:val="00222AD3"/>
    <w:rsid w:val="00235AEB"/>
    <w:rsid w:val="00236EAD"/>
    <w:rsid w:val="002378B6"/>
    <w:rsid w:val="0024494E"/>
    <w:rsid w:val="00246B68"/>
    <w:rsid w:val="00252EB8"/>
    <w:rsid w:val="00267492"/>
    <w:rsid w:val="00274B48"/>
    <w:rsid w:val="002812E8"/>
    <w:rsid w:val="00281D87"/>
    <w:rsid w:val="0029013B"/>
    <w:rsid w:val="002926AC"/>
    <w:rsid w:val="002A7266"/>
    <w:rsid w:val="002C43AD"/>
    <w:rsid w:val="002C67A4"/>
    <w:rsid w:val="002D27F9"/>
    <w:rsid w:val="002D78A8"/>
    <w:rsid w:val="002E1C48"/>
    <w:rsid w:val="002F6C56"/>
    <w:rsid w:val="003020F6"/>
    <w:rsid w:val="00307399"/>
    <w:rsid w:val="00323656"/>
    <w:rsid w:val="0033293B"/>
    <w:rsid w:val="00347D65"/>
    <w:rsid w:val="00351122"/>
    <w:rsid w:val="00354E58"/>
    <w:rsid w:val="0035525F"/>
    <w:rsid w:val="00386126"/>
    <w:rsid w:val="00391F59"/>
    <w:rsid w:val="00393145"/>
    <w:rsid w:val="0039474D"/>
    <w:rsid w:val="003D1769"/>
    <w:rsid w:val="003D3632"/>
    <w:rsid w:val="003F091B"/>
    <w:rsid w:val="003F1467"/>
    <w:rsid w:val="003F4E96"/>
    <w:rsid w:val="00400BA6"/>
    <w:rsid w:val="004010D4"/>
    <w:rsid w:val="00401216"/>
    <w:rsid w:val="004036B9"/>
    <w:rsid w:val="00406BED"/>
    <w:rsid w:val="004112AB"/>
    <w:rsid w:val="0041186A"/>
    <w:rsid w:val="00413ECA"/>
    <w:rsid w:val="00417BA1"/>
    <w:rsid w:val="0043798D"/>
    <w:rsid w:val="00440407"/>
    <w:rsid w:val="00452A2A"/>
    <w:rsid w:val="00462C3C"/>
    <w:rsid w:val="00472412"/>
    <w:rsid w:val="004A7A17"/>
    <w:rsid w:val="004B25A8"/>
    <w:rsid w:val="004B5F1D"/>
    <w:rsid w:val="004B6BEE"/>
    <w:rsid w:val="004D2351"/>
    <w:rsid w:val="004D4A3B"/>
    <w:rsid w:val="005076DB"/>
    <w:rsid w:val="00520DF9"/>
    <w:rsid w:val="00531DDE"/>
    <w:rsid w:val="00536585"/>
    <w:rsid w:val="00543BA8"/>
    <w:rsid w:val="00545006"/>
    <w:rsid w:val="005709AA"/>
    <w:rsid w:val="0057201D"/>
    <w:rsid w:val="00572EFA"/>
    <w:rsid w:val="0057351F"/>
    <w:rsid w:val="005812F8"/>
    <w:rsid w:val="0058215A"/>
    <w:rsid w:val="0058446F"/>
    <w:rsid w:val="005940D6"/>
    <w:rsid w:val="0059719D"/>
    <w:rsid w:val="005A0C69"/>
    <w:rsid w:val="005B3037"/>
    <w:rsid w:val="005B5E6E"/>
    <w:rsid w:val="005C17C4"/>
    <w:rsid w:val="005C71AD"/>
    <w:rsid w:val="005D0FCD"/>
    <w:rsid w:val="005D6B4B"/>
    <w:rsid w:val="005F26E1"/>
    <w:rsid w:val="005F3920"/>
    <w:rsid w:val="005F47BA"/>
    <w:rsid w:val="005F76BF"/>
    <w:rsid w:val="00604BEC"/>
    <w:rsid w:val="006069A8"/>
    <w:rsid w:val="00610991"/>
    <w:rsid w:val="00611198"/>
    <w:rsid w:val="006145D4"/>
    <w:rsid w:val="00620B21"/>
    <w:rsid w:val="00624A54"/>
    <w:rsid w:val="00625291"/>
    <w:rsid w:val="006263E7"/>
    <w:rsid w:val="00632A5C"/>
    <w:rsid w:val="00634FCB"/>
    <w:rsid w:val="00642FF7"/>
    <w:rsid w:val="0064361F"/>
    <w:rsid w:val="00646F39"/>
    <w:rsid w:val="006509C2"/>
    <w:rsid w:val="00656082"/>
    <w:rsid w:val="006621E0"/>
    <w:rsid w:val="0066314D"/>
    <w:rsid w:val="0066523B"/>
    <w:rsid w:val="0066727D"/>
    <w:rsid w:val="00670EB6"/>
    <w:rsid w:val="00671A1C"/>
    <w:rsid w:val="00677045"/>
    <w:rsid w:val="00683CA6"/>
    <w:rsid w:val="006840DF"/>
    <w:rsid w:val="00687E43"/>
    <w:rsid w:val="006B2B7F"/>
    <w:rsid w:val="006B532C"/>
    <w:rsid w:val="006C5467"/>
    <w:rsid w:val="006C6E5F"/>
    <w:rsid w:val="006D5D58"/>
    <w:rsid w:val="006D6894"/>
    <w:rsid w:val="006E0004"/>
    <w:rsid w:val="006F15C4"/>
    <w:rsid w:val="006F33A5"/>
    <w:rsid w:val="007058A2"/>
    <w:rsid w:val="0071207F"/>
    <w:rsid w:val="0071298F"/>
    <w:rsid w:val="0071665D"/>
    <w:rsid w:val="0071751E"/>
    <w:rsid w:val="007177F6"/>
    <w:rsid w:val="007228AA"/>
    <w:rsid w:val="00723959"/>
    <w:rsid w:val="007413D4"/>
    <w:rsid w:val="00753297"/>
    <w:rsid w:val="007545D3"/>
    <w:rsid w:val="00762391"/>
    <w:rsid w:val="00774F8A"/>
    <w:rsid w:val="0077508D"/>
    <w:rsid w:val="007925A9"/>
    <w:rsid w:val="007928A8"/>
    <w:rsid w:val="0079348F"/>
    <w:rsid w:val="007A2F0D"/>
    <w:rsid w:val="007C25BE"/>
    <w:rsid w:val="007C480D"/>
    <w:rsid w:val="007C64B4"/>
    <w:rsid w:val="007D240D"/>
    <w:rsid w:val="007D4490"/>
    <w:rsid w:val="007E418F"/>
    <w:rsid w:val="007E722A"/>
    <w:rsid w:val="007F1B95"/>
    <w:rsid w:val="007F215F"/>
    <w:rsid w:val="007F356E"/>
    <w:rsid w:val="007F66D1"/>
    <w:rsid w:val="008077A3"/>
    <w:rsid w:val="008144D8"/>
    <w:rsid w:val="00816056"/>
    <w:rsid w:val="00816C4B"/>
    <w:rsid w:val="008219B4"/>
    <w:rsid w:val="008276D9"/>
    <w:rsid w:val="00844D98"/>
    <w:rsid w:val="00845656"/>
    <w:rsid w:val="00851738"/>
    <w:rsid w:val="00855F8B"/>
    <w:rsid w:val="00861D75"/>
    <w:rsid w:val="00867345"/>
    <w:rsid w:val="00877309"/>
    <w:rsid w:val="0087767E"/>
    <w:rsid w:val="00881CE8"/>
    <w:rsid w:val="00885E8E"/>
    <w:rsid w:val="00894F66"/>
    <w:rsid w:val="008A0066"/>
    <w:rsid w:val="008A3122"/>
    <w:rsid w:val="008B4911"/>
    <w:rsid w:val="008B6C34"/>
    <w:rsid w:val="008C3110"/>
    <w:rsid w:val="008C38AF"/>
    <w:rsid w:val="008E70B7"/>
    <w:rsid w:val="008F13BE"/>
    <w:rsid w:val="008F28BD"/>
    <w:rsid w:val="00901D60"/>
    <w:rsid w:val="0090410D"/>
    <w:rsid w:val="00906B56"/>
    <w:rsid w:val="009159A6"/>
    <w:rsid w:val="009270D2"/>
    <w:rsid w:val="0093703E"/>
    <w:rsid w:val="009407FB"/>
    <w:rsid w:val="00944FE7"/>
    <w:rsid w:val="00945FC3"/>
    <w:rsid w:val="00950589"/>
    <w:rsid w:val="00954FCF"/>
    <w:rsid w:val="0095610A"/>
    <w:rsid w:val="00962DAE"/>
    <w:rsid w:val="009630A3"/>
    <w:rsid w:val="0096724A"/>
    <w:rsid w:val="00971BAB"/>
    <w:rsid w:val="00984D8E"/>
    <w:rsid w:val="009904B7"/>
    <w:rsid w:val="009939E7"/>
    <w:rsid w:val="00993F31"/>
    <w:rsid w:val="00996CAA"/>
    <w:rsid w:val="009B06BD"/>
    <w:rsid w:val="009B2C13"/>
    <w:rsid w:val="009C3F26"/>
    <w:rsid w:val="009D356F"/>
    <w:rsid w:val="009D780A"/>
    <w:rsid w:val="009E182C"/>
    <w:rsid w:val="009F5F57"/>
    <w:rsid w:val="009F7FFD"/>
    <w:rsid w:val="00A01911"/>
    <w:rsid w:val="00A1421C"/>
    <w:rsid w:val="00A16FED"/>
    <w:rsid w:val="00A218A0"/>
    <w:rsid w:val="00A243B4"/>
    <w:rsid w:val="00A246C3"/>
    <w:rsid w:val="00A33414"/>
    <w:rsid w:val="00A3440E"/>
    <w:rsid w:val="00A354E4"/>
    <w:rsid w:val="00A35BF7"/>
    <w:rsid w:val="00A44A93"/>
    <w:rsid w:val="00A51862"/>
    <w:rsid w:val="00A64BA2"/>
    <w:rsid w:val="00A8438C"/>
    <w:rsid w:val="00A90774"/>
    <w:rsid w:val="00A91C72"/>
    <w:rsid w:val="00AA1E50"/>
    <w:rsid w:val="00AA75C4"/>
    <w:rsid w:val="00AB4CAF"/>
    <w:rsid w:val="00AC26A5"/>
    <w:rsid w:val="00AC3660"/>
    <w:rsid w:val="00B01122"/>
    <w:rsid w:val="00B02EA4"/>
    <w:rsid w:val="00B07FFE"/>
    <w:rsid w:val="00B3086C"/>
    <w:rsid w:val="00B32E1D"/>
    <w:rsid w:val="00B33D78"/>
    <w:rsid w:val="00B34E32"/>
    <w:rsid w:val="00B41659"/>
    <w:rsid w:val="00B41FF9"/>
    <w:rsid w:val="00B5429C"/>
    <w:rsid w:val="00B55456"/>
    <w:rsid w:val="00B779AC"/>
    <w:rsid w:val="00B830C3"/>
    <w:rsid w:val="00BA71DD"/>
    <w:rsid w:val="00BC32AB"/>
    <w:rsid w:val="00BC59D9"/>
    <w:rsid w:val="00BD1EED"/>
    <w:rsid w:val="00BD407B"/>
    <w:rsid w:val="00BF03D4"/>
    <w:rsid w:val="00BF189C"/>
    <w:rsid w:val="00BF39C3"/>
    <w:rsid w:val="00BF53E6"/>
    <w:rsid w:val="00BF7F31"/>
    <w:rsid w:val="00C006DE"/>
    <w:rsid w:val="00C0288E"/>
    <w:rsid w:val="00C071C1"/>
    <w:rsid w:val="00C14976"/>
    <w:rsid w:val="00C32DB3"/>
    <w:rsid w:val="00C32EF1"/>
    <w:rsid w:val="00C33091"/>
    <w:rsid w:val="00C41C84"/>
    <w:rsid w:val="00C43341"/>
    <w:rsid w:val="00C45F28"/>
    <w:rsid w:val="00C63B1D"/>
    <w:rsid w:val="00C86831"/>
    <w:rsid w:val="00C95BA4"/>
    <w:rsid w:val="00CA1F04"/>
    <w:rsid w:val="00CB48DD"/>
    <w:rsid w:val="00CD0F71"/>
    <w:rsid w:val="00CD38BC"/>
    <w:rsid w:val="00CE7F95"/>
    <w:rsid w:val="00CF1D9C"/>
    <w:rsid w:val="00CF2E65"/>
    <w:rsid w:val="00CF4690"/>
    <w:rsid w:val="00D11EBF"/>
    <w:rsid w:val="00D12077"/>
    <w:rsid w:val="00D1552F"/>
    <w:rsid w:val="00D217CC"/>
    <w:rsid w:val="00D325AD"/>
    <w:rsid w:val="00D476EB"/>
    <w:rsid w:val="00D61682"/>
    <w:rsid w:val="00D6225B"/>
    <w:rsid w:val="00D650F5"/>
    <w:rsid w:val="00D74153"/>
    <w:rsid w:val="00D90B20"/>
    <w:rsid w:val="00D94D4D"/>
    <w:rsid w:val="00D95FFE"/>
    <w:rsid w:val="00D967DF"/>
    <w:rsid w:val="00DA1174"/>
    <w:rsid w:val="00DA36C2"/>
    <w:rsid w:val="00DC1812"/>
    <w:rsid w:val="00DC4F81"/>
    <w:rsid w:val="00DD452B"/>
    <w:rsid w:val="00DE3F53"/>
    <w:rsid w:val="00DE6E53"/>
    <w:rsid w:val="00E30BA0"/>
    <w:rsid w:val="00E31DD8"/>
    <w:rsid w:val="00E42557"/>
    <w:rsid w:val="00E45C77"/>
    <w:rsid w:val="00E75BE4"/>
    <w:rsid w:val="00E94210"/>
    <w:rsid w:val="00E953A1"/>
    <w:rsid w:val="00E95A13"/>
    <w:rsid w:val="00EA1F8C"/>
    <w:rsid w:val="00EA2871"/>
    <w:rsid w:val="00ED316E"/>
    <w:rsid w:val="00ED69AB"/>
    <w:rsid w:val="00ED75A4"/>
    <w:rsid w:val="00F04905"/>
    <w:rsid w:val="00F0758D"/>
    <w:rsid w:val="00F17AA6"/>
    <w:rsid w:val="00F30C12"/>
    <w:rsid w:val="00F32A5F"/>
    <w:rsid w:val="00F560F8"/>
    <w:rsid w:val="00F67B32"/>
    <w:rsid w:val="00F75FF1"/>
    <w:rsid w:val="00F767EF"/>
    <w:rsid w:val="00F8026E"/>
    <w:rsid w:val="00F81E9A"/>
    <w:rsid w:val="00F873C1"/>
    <w:rsid w:val="00F90343"/>
    <w:rsid w:val="00F91956"/>
    <w:rsid w:val="00FA17F4"/>
    <w:rsid w:val="00FA2584"/>
    <w:rsid w:val="00FB76FD"/>
    <w:rsid w:val="00FD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8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EA2871"/>
    <w:pPr>
      <w:ind w:left="720"/>
      <w:contextualSpacing/>
    </w:pPr>
  </w:style>
  <w:style w:type="character" w:customStyle="1" w:styleId="a4">
    <w:name w:val="Абзац списка Знак"/>
    <w:aliases w:val="Надпись к иллюстрации Знак"/>
    <w:link w:val="a3"/>
    <w:uiPriority w:val="34"/>
    <w:locked/>
    <w:rsid w:val="00EA28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240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240D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8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EA2871"/>
    <w:pPr>
      <w:ind w:left="720"/>
      <w:contextualSpacing/>
    </w:pPr>
  </w:style>
  <w:style w:type="character" w:customStyle="1" w:styleId="a4">
    <w:name w:val="Абзац списка Знак"/>
    <w:aliases w:val="Надпись к иллюстрации Знак"/>
    <w:link w:val="a3"/>
    <w:uiPriority w:val="34"/>
    <w:locked/>
    <w:rsid w:val="00EA28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240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240D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6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2022-05-12T10:50:00Z</dcterms:created>
  <dcterms:modified xsi:type="dcterms:W3CDTF">2022-05-12T11:22:00Z</dcterms:modified>
</cp:coreProperties>
</file>