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6B5ED" w14:textId="5507DA04" w:rsidR="00E1139B" w:rsidRDefault="0033041C" w:rsidP="0033041C">
      <w:pPr>
        <w:jc w:val="center"/>
      </w:pPr>
      <w:r>
        <w:t>IT</w:t>
      </w:r>
      <w:r w:rsidR="0088217F">
        <w:t xml:space="preserve">488 </w:t>
      </w:r>
      <w:r>
        <w:t>Unit 1 Seminar</w:t>
      </w:r>
    </w:p>
    <w:p w14:paraId="4FB20D7E" w14:textId="6E3F4490" w:rsidR="0033041C" w:rsidRDefault="0033041C" w:rsidP="0033041C">
      <w:pPr>
        <w:pStyle w:val="ListParagraph"/>
        <w:numPr>
          <w:ilvl w:val="0"/>
          <w:numId w:val="1"/>
        </w:numPr>
      </w:pPr>
      <w:r>
        <w:t>Welcomed class</w:t>
      </w:r>
    </w:p>
    <w:p w14:paraId="4A5F3933" w14:textId="23AE0C6C" w:rsidR="0088217F" w:rsidRDefault="0088217F" w:rsidP="0088217F">
      <w:pPr>
        <w:pStyle w:val="ListParagraph"/>
        <w:numPr>
          <w:ilvl w:val="0"/>
          <w:numId w:val="1"/>
        </w:numPr>
      </w:pPr>
      <w:r>
        <w:t>Described what a sprint is</w:t>
      </w:r>
    </w:p>
    <w:p w14:paraId="3830B5B3" w14:textId="7743D463" w:rsidR="0088217F" w:rsidRDefault="0088217F" w:rsidP="0088217F">
      <w:pPr>
        <w:pStyle w:val="ListParagraph"/>
        <w:numPr>
          <w:ilvl w:val="0"/>
          <w:numId w:val="1"/>
        </w:numPr>
      </w:pPr>
      <w:r>
        <w:t xml:space="preserve">Talked about expectations for </w:t>
      </w:r>
      <w:proofErr w:type="gramStart"/>
      <w:r>
        <w:t>alt</w:t>
      </w:r>
      <w:proofErr w:type="gramEnd"/>
      <w:r>
        <w:t xml:space="preserve"> assignment submissions</w:t>
      </w:r>
    </w:p>
    <w:p w14:paraId="76E7F5C0" w14:textId="301D561F" w:rsidR="0088217F" w:rsidRDefault="0088217F" w:rsidP="0088217F">
      <w:pPr>
        <w:pStyle w:val="ListParagraph"/>
        <w:numPr>
          <w:ilvl w:val="0"/>
          <w:numId w:val="1"/>
        </w:numPr>
      </w:pPr>
      <w:r>
        <w:t>Went over expectations for discussion board posts</w:t>
      </w:r>
    </w:p>
    <w:p w14:paraId="1EDE4D62" w14:textId="6E083943" w:rsidR="0088217F" w:rsidRDefault="0088217F" w:rsidP="0088217F">
      <w:pPr>
        <w:pStyle w:val="ListParagraph"/>
        <w:numPr>
          <w:ilvl w:val="0"/>
          <w:numId w:val="1"/>
        </w:numPr>
      </w:pPr>
      <w:r>
        <w:t>Went over late work policy</w:t>
      </w:r>
    </w:p>
    <w:p w14:paraId="59A5FEC4" w14:textId="4A623B4D" w:rsidR="0088217F" w:rsidRDefault="00484C3D" w:rsidP="0088217F">
      <w:pPr>
        <w:pStyle w:val="ListParagraph"/>
        <w:numPr>
          <w:ilvl w:val="0"/>
          <w:numId w:val="1"/>
        </w:numPr>
      </w:pPr>
      <w:r>
        <w:t>Went over how peer evaluations will work, as well as submissions for group assignments</w:t>
      </w:r>
    </w:p>
    <w:p w14:paraId="00FC632C" w14:textId="428071CC" w:rsidR="00484C3D" w:rsidRDefault="00484C3D" w:rsidP="0088217F">
      <w:pPr>
        <w:pStyle w:val="ListParagraph"/>
        <w:numPr>
          <w:ilvl w:val="0"/>
          <w:numId w:val="1"/>
        </w:numPr>
      </w:pPr>
      <w:r>
        <w:t>Talked about how to make initial contact with our teams</w:t>
      </w:r>
    </w:p>
    <w:p w14:paraId="74AC11FE" w14:textId="3B750EB2" w:rsidR="00484C3D" w:rsidRDefault="00484C3D" w:rsidP="0088217F">
      <w:pPr>
        <w:pStyle w:val="ListParagraph"/>
        <w:numPr>
          <w:ilvl w:val="0"/>
          <w:numId w:val="1"/>
        </w:numPr>
      </w:pPr>
      <w:r>
        <w:t>Talked about sprint milestones within the course</w:t>
      </w:r>
    </w:p>
    <w:p w14:paraId="604DAD2D" w14:textId="216A8456" w:rsidR="00484C3D" w:rsidRDefault="00484C3D" w:rsidP="0088217F">
      <w:pPr>
        <w:pStyle w:val="ListParagraph"/>
        <w:numPr>
          <w:ilvl w:val="0"/>
          <w:numId w:val="1"/>
        </w:numPr>
      </w:pPr>
      <w:r>
        <w:t>Went over elements of the assignment, gave some advice</w:t>
      </w:r>
    </w:p>
    <w:p w14:paraId="1E03CD0A" w14:textId="70A2D5A7" w:rsidR="00484C3D" w:rsidRDefault="006B6425" w:rsidP="0088217F">
      <w:pPr>
        <w:pStyle w:val="ListParagraph"/>
        <w:numPr>
          <w:ilvl w:val="0"/>
          <w:numId w:val="1"/>
        </w:numPr>
      </w:pPr>
      <w:proofErr w:type="gramStart"/>
      <w:r>
        <w:t>Sent out</w:t>
      </w:r>
      <w:proofErr w:type="gramEnd"/>
      <w:r>
        <w:t xml:space="preserve"> another email to the class regarding the teams for the term</w:t>
      </w:r>
    </w:p>
    <w:p w14:paraId="2E980C36" w14:textId="4D1D74DD" w:rsidR="006B6425" w:rsidRDefault="006B6425" w:rsidP="0088217F">
      <w:pPr>
        <w:pStyle w:val="ListParagraph"/>
        <w:numPr>
          <w:ilvl w:val="0"/>
          <w:numId w:val="1"/>
        </w:numPr>
      </w:pPr>
      <w:r>
        <w:t>Closed out class</w:t>
      </w:r>
    </w:p>
    <w:sectPr w:rsidR="006B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E28B3"/>
    <w:multiLevelType w:val="hybridMultilevel"/>
    <w:tmpl w:val="0C60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05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1C"/>
    <w:rsid w:val="00196133"/>
    <w:rsid w:val="00214350"/>
    <w:rsid w:val="0033041C"/>
    <w:rsid w:val="00484C3D"/>
    <w:rsid w:val="006B6425"/>
    <w:rsid w:val="007D6126"/>
    <w:rsid w:val="00820263"/>
    <w:rsid w:val="0088217F"/>
    <w:rsid w:val="008F3243"/>
    <w:rsid w:val="00B42E81"/>
    <w:rsid w:val="00E1139B"/>
    <w:rsid w:val="00F0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A5AA"/>
  <w15:chartTrackingRefBased/>
  <w15:docId w15:val="{86DFF7F2-D750-4BEC-AE75-08A6517C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4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Bogart</dc:creator>
  <cp:keywords/>
  <dc:description/>
  <cp:lastModifiedBy>Wesley Bogart</cp:lastModifiedBy>
  <cp:revision>2</cp:revision>
  <dcterms:created xsi:type="dcterms:W3CDTF">2025-03-01T03:30:00Z</dcterms:created>
  <dcterms:modified xsi:type="dcterms:W3CDTF">2025-03-01T03:30:00Z</dcterms:modified>
</cp:coreProperties>
</file>