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6B5ED" w14:textId="147F2BA0" w:rsidR="00E1139B" w:rsidRDefault="0033041C" w:rsidP="0033041C">
      <w:pPr>
        <w:jc w:val="center"/>
      </w:pPr>
      <w:r>
        <w:t>IT</w:t>
      </w:r>
      <w:r w:rsidR="0088217F">
        <w:t xml:space="preserve">488 </w:t>
      </w:r>
      <w:r>
        <w:t xml:space="preserve">Unit </w:t>
      </w:r>
      <w:r w:rsidR="005847C6">
        <w:t xml:space="preserve">2 </w:t>
      </w:r>
      <w:r>
        <w:t>Seminar</w:t>
      </w:r>
    </w:p>
    <w:p w14:paraId="4FB20D7E" w14:textId="6E3F4490" w:rsidR="0033041C" w:rsidRDefault="0033041C" w:rsidP="0033041C">
      <w:pPr>
        <w:pStyle w:val="ListParagraph"/>
        <w:numPr>
          <w:ilvl w:val="0"/>
          <w:numId w:val="1"/>
        </w:numPr>
      </w:pPr>
      <w:r>
        <w:t>Welcomed class</w:t>
      </w:r>
    </w:p>
    <w:p w14:paraId="2E980C36" w14:textId="5535CBB8" w:rsidR="006B6425" w:rsidRDefault="00231EDF" w:rsidP="0088217F">
      <w:pPr>
        <w:pStyle w:val="ListParagraph"/>
        <w:numPr>
          <w:ilvl w:val="0"/>
          <w:numId w:val="1"/>
        </w:numPr>
      </w:pPr>
      <w:r>
        <w:t>Talked about the sections of the assignment that need to be completed for this week</w:t>
      </w:r>
    </w:p>
    <w:p w14:paraId="0CBD2175" w14:textId="333BDDF1" w:rsidR="00231EDF" w:rsidRDefault="00231EDF" w:rsidP="0088217F">
      <w:pPr>
        <w:pStyle w:val="ListParagraph"/>
        <w:numPr>
          <w:ilvl w:val="0"/>
          <w:numId w:val="1"/>
        </w:numPr>
      </w:pPr>
      <w:r>
        <w:t>Gave an example of a product backlog</w:t>
      </w:r>
    </w:p>
    <w:p w14:paraId="2195607E" w14:textId="5333E34F" w:rsidR="00231EDF" w:rsidRDefault="00231EDF" w:rsidP="0088217F">
      <w:pPr>
        <w:pStyle w:val="ListParagraph"/>
        <w:numPr>
          <w:ilvl w:val="0"/>
          <w:numId w:val="1"/>
        </w:numPr>
      </w:pPr>
      <w:r>
        <w:t>Briefly reviewed how submissions should work</w:t>
      </w:r>
    </w:p>
    <w:p w14:paraId="1C73CBF9" w14:textId="5264FF8E" w:rsidR="00231EDF" w:rsidRDefault="00231EDF" w:rsidP="0088217F">
      <w:pPr>
        <w:pStyle w:val="ListParagraph"/>
        <w:numPr>
          <w:ilvl w:val="0"/>
          <w:numId w:val="1"/>
        </w:numPr>
      </w:pPr>
      <w:r>
        <w:t>Talked about waterfall methodology</w:t>
      </w:r>
      <w:r w:rsidR="004215FD">
        <w:t xml:space="preserve"> and contrasted it with agile</w:t>
      </w:r>
    </w:p>
    <w:p w14:paraId="24B96366" w14:textId="1DC8CE80" w:rsidR="00231EDF" w:rsidRDefault="004215FD" w:rsidP="0088217F">
      <w:pPr>
        <w:pStyle w:val="ListParagraph"/>
        <w:numPr>
          <w:ilvl w:val="0"/>
          <w:numId w:val="1"/>
        </w:numPr>
      </w:pPr>
      <w:r>
        <w:t>Described what the agile methodology is</w:t>
      </w:r>
    </w:p>
    <w:p w14:paraId="3431B5D9" w14:textId="74BA9580" w:rsidR="004215FD" w:rsidRDefault="004215FD" w:rsidP="004215FD">
      <w:pPr>
        <w:pStyle w:val="ListParagraph"/>
        <w:numPr>
          <w:ilvl w:val="0"/>
          <w:numId w:val="1"/>
        </w:numPr>
      </w:pPr>
      <w:r>
        <w:t xml:space="preserve">Shared some </w:t>
      </w:r>
      <w:proofErr w:type="gramStart"/>
      <w:r>
        <w:t>real life</w:t>
      </w:r>
      <w:proofErr w:type="gramEnd"/>
      <w:r>
        <w:t xml:space="preserve"> examples of its principle in practice</w:t>
      </w:r>
    </w:p>
    <w:p w14:paraId="4DD921F6" w14:textId="5D424CF3" w:rsidR="004215FD" w:rsidRDefault="004215FD" w:rsidP="004215FD">
      <w:pPr>
        <w:pStyle w:val="ListParagraph"/>
        <w:numPr>
          <w:ilvl w:val="0"/>
          <w:numId w:val="1"/>
        </w:numPr>
      </w:pPr>
      <w:r>
        <w:t>Went over examples of</w:t>
      </w:r>
      <w:r w:rsidR="005847C6">
        <w:t xml:space="preserve"> some </w:t>
      </w:r>
      <w:proofErr w:type="gramStart"/>
      <w:r w:rsidR="005847C6">
        <w:t xml:space="preserve">of </w:t>
      </w:r>
      <w:r>
        <w:t xml:space="preserve"> the</w:t>
      </w:r>
      <w:proofErr w:type="gramEnd"/>
      <w:r>
        <w:t xml:space="preserve"> 12 principles of agile</w:t>
      </w:r>
    </w:p>
    <w:p w14:paraId="3DB57201" w14:textId="428C2C68" w:rsidR="004215FD" w:rsidRDefault="005847C6" w:rsidP="004215FD">
      <w:pPr>
        <w:pStyle w:val="ListParagraph"/>
        <w:numPr>
          <w:ilvl w:val="0"/>
          <w:numId w:val="1"/>
        </w:numPr>
      </w:pPr>
      <w:r>
        <w:t>Closed out class</w:t>
      </w:r>
    </w:p>
    <w:sectPr w:rsidR="0042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E28B3"/>
    <w:multiLevelType w:val="hybridMultilevel"/>
    <w:tmpl w:val="0C60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05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1C"/>
    <w:rsid w:val="00196133"/>
    <w:rsid w:val="00214350"/>
    <w:rsid w:val="00231EDF"/>
    <w:rsid w:val="0033041C"/>
    <w:rsid w:val="004215FD"/>
    <w:rsid w:val="00484C3D"/>
    <w:rsid w:val="005847C6"/>
    <w:rsid w:val="005F2CCA"/>
    <w:rsid w:val="006B6425"/>
    <w:rsid w:val="007D6126"/>
    <w:rsid w:val="00820263"/>
    <w:rsid w:val="0088217F"/>
    <w:rsid w:val="00895AFF"/>
    <w:rsid w:val="008F3243"/>
    <w:rsid w:val="00B42E81"/>
    <w:rsid w:val="00E1139B"/>
    <w:rsid w:val="00F0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A5AA"/>
  <w15:chartTrackingRefBased/>
  <w15:docId w15:val="{86DFF7F2-D750-4BEC-AE75-08A6517C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Bogart</dc:creator>
  <cp:keywords/>
  <dc:description/>
  <cp:lastModifiedBy>Wesley Bogart</cp:lastModifiedBy>
  <cp:revision>2</cp:revision>
  <dcterms:created xsi:type="dcterms:W3CDTF">2025-03-11T01:50:00Z</dcterms:created>
  <dcterms:modified xsi:type="dcterms:W3CDTF">2025-03-11T01:50:00Z</dcterms:modified>
</cp:coreProperties>
</file>