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298" w:rsidRDefault="00CC0C75">
      <w:hyperlink r:id="rId4" w:history="1">
        <w:r w:rsidRPr="008C59A1">
          <w:rPr>
            <w:rStyle w:val="Hipervnculo"/>
          </w:rPr>
          <w:t>https://www.youtube.com/watch?time_continue=1155&amp;v=hvtfRY8GT4M</w:t>
        </w:r>
      </w:hyperlink>
    </w:p>
    <w:p w:rsidR="00CC0C75" w:rsidRDefault="00CC0C75"/>
    <w:p w:rsidR="00CC0C75" w:rsidRDefault="00CC0C75">
      <w:bookmarkStart w:id="0" w:name="_GoBack"/>
      <w:bookmarkEnd w:id="0"/>
    </w:p>
    <w:sectPr w:rsidR="00CC0C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EB"/>
    <w:rsid w:val="00633298"/>
    <w:rsid w:val="008C03EB"/>
    <w:rsid w:val="00CC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CD72FA-0172-4BEE-9EBC-9B3EFAF6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C0C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time_continue=1155&amp;v=hvtfRY8GT4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2018-09-15T07:46:00Z</dcterms:created>
  <dcterms:modified xsi:type="dcterms:W3CDTF">2018-09-15T07:46:00Z</dcterms:modified>
</cp:coreProperties>
</file>