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BDC0" w14:textId="513B64DF" w:rsidR="00C8258E" w:rsidRDefault="00564CE1" w:rsidP="00564CE1">
      <w:pPr>
        <w:pStyle w:val="Titel"/>
      </w:pPr>
      <w:r>
        <w:t xml:space="preserve">Matador: </w:t>
      </w:r>
    </w:p>
    <w:p w14:paraId="6E999780" w14:textId="4A669A53" w:rsidR="00564CE1" w:rsidRDefault="00564CE1" w:rsidP="00564CE1">
      <w:pPr>
        <w:pStyle w:val="Undertitel"/>
      </w:pPr>
      <w:r>
        <w:t>Lavet af Frederik, Neils og Kristian</w:t>
      </w:r>
    </w:p>
    <w:p w14:paraId="5D3B2D75" w14:textId="424BB86C" w:rsidR="00564CE1" w:rsidRDefault="00564CE1" w:rsidP="00564CE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64CE1" w14:paraId="56DD981C" w14:textId="77777777" w:rsidTr="00564CE1">
        <w:tc>
          <w:tcPr>
            <w:tcW w:w="4811" w:type="dxa"/>
          </w:tcPr>
          <w:p w14:paraId="0D0D99F8" w14:textId="708A688F" w:rsidR="00564CE1" w:rsidRDefault="00564CE1" w:rsidP="00564CE1">
            <w:r>
              <w:t>Krav</w:t>
            </w:r>
          </w:p>
        </w:tc>
        <w:tc>
          <w:tcPr>
            <w:tcW w:w="4811" w:type="dxa"/>
          </w:tcPr>
          <w:p w14:paraId="5DD887C6" w14:textId="29B910B7" w:rsidR="00564CE1" w:rsidRDefault="00564CE1" w:rsidP="00564CE1">
            <w:r>
              <w:t>Test</w:t>
            </w:r>
          </w:p>
        </w:tc>
      </w:tr>
      <w:tr w:rsidR="00564CE1" w14:paraId="7330AB51" w14:textId="77777777" w:rsidTr="00564CE1">
        <w:tc>
          <w:tcPr>
            <w:tcW w:w="4811" w:type="dxa"/>
          </w:tcPr>
          <w:p w14:paraId="32DEDE8D" w14:textId="2B0C88B6" w:rsidR="00564CE1" w:rsidRDefault="00564CE1" w:rsidP="00564CE1">
            <w:r>
              <w:t>Spiller:</w:t>
            </w:r>
          </w:p>
          <w:p w14:paraId="4D4BD9D9" w14:textId="6596E2E6" w:rsidR="00564CE1" w:rsidRDefault="00564CE1" w:rsidP="00564CE1">
            <w:pPr>
              <w:pStyle w:val="Listeafsnit"/>
              <w:numPr>
                <w:ilvl w:val="0"/>
                <w:numId w:val="2"/>
              </w:numPr>
            </w:pPr>
            <w:r>
              <w:t xml:space="preserve">Skal kunne </w:t>
            </w:r>
          </w:p>
          <w:p w14:paraId="4CB72666" w14:textId="77777777" w:rsidR="00564CE1" w:rsidRDefault="00564CE1" w:rsidP="00564CE1"/>
          <w:p w14:paraId="12FB8106" w14:textId="5B0F2271" w:rsidR="00564CE1" w:rsidRDefault="00564CE1" w:rsidP="00564CE1">
            <w:r>
              <w:t>Plade:</w:t>
            </w:r>
          </w:p>
          <w:p w14:paraId="6A33CC14" w14:textId="6F4B6AFB" w:rsidR="00564CE1" w:rsidRDefault="00564CE1" w:rsidP="00564CE1">
            <w:pPr>
              <w:pStyle w:val="Listeafsnit"/>
              <w:numPr>
                <w:ilvl w:val="0"/>
                <w:numId w:val="1"/>
              </w:numPr>
            </w:pPr>
            <w:r>
              <w:t>Skal genkende hvilket felt man lander på</w:t>
            </w:r>
          </w:p>
          <w:p w14:paraId="20CB21E7" w14:textId="3B540B02" w:rsidR="00564CE1" w:rsidRDefault="00564CE1" w:rsidP="00564CE1">
            <w:pPr>
              <w:pStyle w:val="Listeafsnit"/>
              <w:numPr>
                <w:ilvl w:val="0"/>
                <w:numId w:val="1"/>
              </w:numPr>
            </w:pPr>
            <w:r>
              <w:t>Efter at lande på en gade skal man kunne købe eller afvise Den.</w:t>
            </w:r>
          </w:p>
          <w:p w14:paraId="22370DE4" w14:textId="74735298" w:rsidR="00564CE1" w:rsidRDefault="00564CE1" w:rsidP="00564CE1"/>
          <w:p w14:paraId="07348D9A" w14:textId="4122A26A" w:rsidR="00564CE1" w:rsidRDefault="00564CE1" w:rsidP="00564CE1"/>
          <w:p w14:paraId="0E215A91" w14:textId="29F7F872" w:rsidR="00564CE1" w:rsidRDefault="00564CE1" w:rsidP="00564CE1"/>
        </w:tc>
        <w:tc>
          <w:tcPr>
            <w:tcW w:w="4811" w:type="dxa"/>
          </w:tcPr>
          <w:p w14:paraId="309C31D6" w14:textId="77777777" w:rsidR="00564CE1" w:rsidRDefault="00564CE1" w:rsidP="00564CE1"/>
        </w:tc>
      </w:tr>
    </w:tbl>
    <w:p w14:paraId="6DEED5AF" w14:textId="77777777" w:rsidR="00564CE1" w:rsidRPr="00564CE1" w:rsidRDefault="00564CE1" w:rsidP="00564CE1"/>
    <w:sectPr w:rsidR="00564CE1" w:rsidRPr="00564CE1" w:rsidSect="00F30C2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91812"/>
    <w:multiLevelType w:val="hybridMultilevel"/>
    <w:tmpl w:val="F6D4C248"/>
    <w:lvl w:ilvl="0" w:tplc="39D04DF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72E8"/>
    <w:multiLevelType w:val="hybridMultilevel"/>
    <w:tmpl w:val="1E3C58CA"/>
    <w:lvl w:ilvl="0" w:tplc="95CAD6E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094930">
    <w:abstractNumId w:val="1"/>
  </w:num>
  <w:num w:numId="2" w16cid:durableId="124302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E1"/>
    <w:rsid w:val="001C285B"/>
    <w:rsid w:val="003012B6"/>
    <w:rsid w:val="003E3E99"/>
    <w:rsid w:val="00564CE1"/>
    <w:rsid w:val="00BC706D"/>
    <w:rsid w:val="00E100B8"/>
    <w:rsid w:val="00F3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2A51E2"/>
  <w14:defaultImageDpi w14:val="32767"/>
  <w15:chartTrackingRefBased/>
  <w15:docId w15:val="{DA76944C-6973-064E-98D3-D6D96F40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4C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64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4C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4CE1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el-Gitter">
    <w:name w:val="Table Grid"/>
    <w:basedOn w:val="Tabel-Normal"/>
    <w:uiPriority w:val="39"/>
    <w:rsid w:val="00564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6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171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Bøje Larsen</dc:creator>
  <cp:keywords/>
  <dc:description/>
  <cp:lastModifiedBy>Kristian Bøje Larsen</cp:lastModifiedBy>
  <cp:revision>1</cp:revision>
  <dcterms:created xsi:type="dcterms:W3CDTF">2023-01-31T12:48:00Z</dcterms:created>
  <dcterms:modified xsi:type="dcterms:W3CDTF">2023-01-31T12:55:00Z</dcterms:modified>
</cp:coreProperties>
</file>