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BDC0" w14:textId="513B64DF" w:rsidR="00C8258E" w:rsidRDefault="00564CE1" w:rsidP="00564CE1">
      <w:pPr>
        <w:pStyle w:val="Titel"/>
      </w:pPr>
      <w:r>
        <w:t xml:space="preserve">Matador: </w:t>
      </w:r>
    </w:p>
    <w:p w14:paraId="6E999780" w14:textId="4A669A53" w:rsidR="00564CE1" w:rsidRDefault="00564CE1" w:rsidP="00564CE1">
      <w:pPr>
        <w:pStyle w:val="Undertitel"/>
      </w:pPr>
      <w:r>
        <w:t>Lavet af Frederik, Neils og Kristian</w:t>
      </w:r>
    </w:p>
    <w:p w14:paraId="5D3B2D75" w14:textId="424BB86C" w:rsidR="00564CE1" w:rsidRDefault="00564CE1" w:rsidP="00564CE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64CE1" w14:paraId="56DD981C" w14:textId="77777777" w:rsidTr="00564CE1">
        <w:tc>
          <w:tcPr>
            <w:tcW w:w="4811" w:type="dxa"/>
          </w:tcPr>
          <w:p w14:paraId="0D0D99F8" w14:textId="708A688F" w:rsidR="00564CE1" w:rsidRDefault="00564CE1" w:rsidP="00564CE1">
            <w:r>
              <w:t>Krav</w:t>
            </w:r>
          </w:p>
        </w:tc>
        <w:tc>
          <w:tcPr>
            <w:tcW w:w="4811" w:type="dxa"/>
          </w:tcPr>
          <w:p w14:paraId="5DD887C6" w14:textId="29B910B7" w:rsidR="00564CE1" w:rsidRDefault="00564CE1" w:rsidP="00564CE1">
            <w:r>
              <w:t>Test</w:t>
            </w:r>
          </w:p>
        </w:tc>
      </w:tr>
      <w:tr w:rsidR="00564CE1" w14:paraId="7330AB51" w14:textId="77777777" w:rsidTr="00564CE1">
        <w:tc>
          <w:tcPr>
            <w:tcW w:w="4811" w:type="dxa"/>
          </w:tcPr>
          <w:p w14:paraId="32DEDE8D" w14:textId="2B0C88B6" w:rsidR="00564CE1" w:rsidRDefault="00564CE1" w:rsidP="00564CE1">
            <w:r>
              <w:t>Spiller:</w:t>
            </w:r>
          </w:p>
          <w:p w14:paraId="3AC7F406" w14:textId="4B7D7106" w:rsidR="00812692" w:rsidRDefault="00564CE1" w:rsidP="00812692">
            <w:pPr>
              <w:pStyle w:val="Listeafsnit"/>
              <w:numPr>
                <w:ilvl w:val="0"/>
                <w:numId w:val="2"/>
              </w:numPr>
            </w:pPr>
            <w:r>
              <w:t xml:space="preserve">Skal kunne </w:t>
            </w:r>
            <w:r w:rsidR="00812692">
              <w:t>se ens egen og modstanderens penge</w:t>
            </w:r>
            <w:r w:rsidR="00627835">
              <w:t>.</w:t>
            </w:r>
          </w:p>
          <w:p w14:paraId="1F18AFD1" w14:textId="3412ACD7" w:rsidR="00627835" w:rsidRDefault="00627835" w:rsidP="00812692">
            <w:pPr>
              <w:pStyle w:val="Listeafsnit"/>
              <w:numPr>
                <w:ilvl w:val="0"/>
                <w:numId w:val="2"/>
              </w:numPr>
            </w:pPr>
            <w:r>
              <w:t>Der skal være 2 spillere.</w:t>
            </w:r>
          </w:p>
          <w:p w14:paraId="242E65B2" w14:textId="77777777" w:rsidR="00812692" w:rsidRDefault="00812692" w:rsidP="00812692"/>
          <w:p w14:paraId="12FB8106" w14:textId="5B0F2271" w:rsidR="00564CE1" w:rsidRDefault="00564CE1" w:rsidP="00564CE1">
            <w:r>
              <w:t>Plade:</w:t>
            </w:r>
          </w:p>
          <w:p w14:paraId="6A33CC14" w14:textId="2665C082" w:rsidR="00564CE1" w:rsidRDefault="00564CE1" w:rsidP="00564CE1">
            <w:pPr>
              <w:pStyle w:val="Listeafsnit"/>
              <w:numPr>
                <w:ilvl w:val="0"/>
                <w:numId w:val="1"/>
              </w:numPr>
            </w:pPr>
            <w:r>
              <w:t>Skal genkende hvilket felt man lander på</w:t>
            </w:r>
            <w:r w:rsidR="00627835">
              <w:t>.</w:t>
            </w:r>
          </w:p>
          <w:p w14:paraId="641FABD4" w14:textId="611EF0FD" w:rsidR="00812692" w:rsidRDefault="00564CE1" w:rsidP="00627835">
            <w:pPr>
              <w:pStyle w:val="Listeafsnit"/>
              <w:numPr>
                <w:ilvl w:val="0"/>
                <w:numId w:val="1"/>
              </w:numPr>
            </w:pPr>
            <w:r>
              <w:t>Efter at lande på en gade</w:t>
            </w:r>
            <w:r w:rsidR="00812692">
              <w:t xml:space="preserve"> (som ingen i spillet ejer)</w:t>
            </w:r>
            <w:r>
              <w:t xml:space="preserve"> skal man kunne købe eller afvise Den.</w:t>
            </w:r>
          </w:p>
          <w:p w14:paraId="44B3892B" w14:textId="28970016" w:rsidR="00812692" w:rsidRDefault="00812692" w:rsidP="00564CE1">
            <w:pPr>
              <w:pStyle w:val="Listeafsnit"/>
              <w:numPr>
                <w:ilvl w:val="0"/>
                <w:numId w:val="1"/>
              </w:numPr>
            </w:pPr>
            <w:r>
              <w:t>Skal opfange at spiller passere start (og modtager penge)</w:t>
            </w:r>
            <w:r w:rsidR="00627835">
              <w:t>.</w:t>
            </w:r>
          </w:p>
          <w:p w14:paraId="22370DE4" w14:textId="70568604" w:rsidR="00564CE1" w:rsidRDefault="00564CE1" w:rsidP="00564CE1"/>
          <w:p w14:paraId="426027E3" w14:textId="2663AE30" w:rsidR="00812692" w:rsidRDefault="00812692" w:rsidP="00564CE1">
            <w:r>
              <w:t>Terning:</w:t>
            </w:r>
          </w:p>
          <w:p w14:paraId="591E2C38" w14:textId="43EB230F" w:rsidR="00812692" w:rsidRDefault="00812692" w:rsidP="00812692">
            <w:pPr>
              <w:pStyle w:val="Listeafsnit"/>
              <w:numPr>
                <w:ilvl w:val="0"/>
                <w:numId w:val="1"/>
              </w:numPr>
            </w:pPr>
            <w:r>
              <w:t>Skal have en terning som kan “rulles”</w:t>
            </w:r>
            <w:r w:rsidR="00627835">
              <w:t>.</w:t>
            </w:r>
          </w:p>
          <w:p w14:paraId="07348D9A" w14:textId="57436ECB" w:rsidR="00564CE1" w:rsidRDefault="00812692" w:rsidP="00564CE1">
            <w:pPr>
              <w:pStyle w:val="Listeafsnit"/>
              <w:numPr>
                <w:ilvl w:val="0"/>
                <w:numId w:val="1"/>
              </w:numPr>
            </w:pPr>
            <w:r>
              <w:t>Skal give spilleren lov til at “kaste” igen hvis personen rammer ens tal.</w:t>
            </w:r>
          </w:p>
          <w:p w14:paraId="0E215A91" w14:textId="29F7F872" w:rsidR="00564CE1" w:rsidRDefault="00564CE1" w:rsidP="00564CE1"/>
        </w:tc>
        <w:tc>
          <w:tcPr>
            <w:tcW w:w="4811" w:type="dxa"/>
          </w:tcPr>
          <w:p w14:paraId="309C31D6" w14:textId="7B10020F" w:rsidR="00564CE1" w:rsidRDefault="00564CE1" w:rsidP="00564CE1"/>
        </w:tc>
      </w:tr>
    </w:tbl>
    <w:p w14:paraId="6DEED5AF" w14:textId="2E0FDEAD" w:rsidR="00564CE1" w:rsidRDefault="00564CE1" w:rsidP="00564CE1"/>
    <w:p w14:paraId="31DE5396" w14:textId="1F523B29" w:rsidR="00812692" w:rsidRDefault="00812692" w:rsidP="00564CE1">
      <w:r>
        <w:t>Første generations plan:</w:t>
      </w:r>
    </w:p>
    <w:p w14:paraId="30B4565B" w14:textId="32D76AC4" w:rsidR="00812692" w:rsidRDefault="00812692" w:rsidP="00564CE1">
      <w:r>
        <w:t>Man skal kunne bevæge sig rundt og købe grunde</w:t>
      </w:r>
      <w:r w:rsidR="00627835">
        <w:t>.</w:t>
      </w:r>
    </w:p>
    <w:p w14:paraId="6CE141B0" w14:textId="18A1E71D" w:rsidR="00812692" w:rsidRDefault="00812692" w:rsidP="00564CE1"/>
    <w:p w14:paraId="162C05D9" w14:textId="31E92628" w:rsidR="00812692" w:rsidRDefault="00812692" w:rsidP="00564CE1"/>
    <w:p w14:paraId="58699B94" w14:textId="66826ECE" w:rsidR="00812692" w:rsidRDefault="00812692" w:rsidP="00564CE1"/>
    <w:p w14:paraId="34E1C036" w14:textId="53979642" w:rsidR="00812692" w:rsidRDefault="00812692" w:rsidP="00564CE1"/>
    <w:p w14:paraId="796C361E" w14:textId="77777777" w:rsidR="00812692" w:rsidRPr="00564CE1" w:rsidRDefault="00812692" w:rsidP="00564CE1"/>
    <w:sectPr w:rsidR="00812692" w:rsidRPr="00564CE1" w:rsidSect="00F30C2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91812"/>
    <w:multiLevelType w:val="hybridMultilevel"/>
    <w:tmpl w:val="F6D4C248"/>
    <w:lvl w:ilvl="0" w:tplc="39D04DF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72E8"/>
    <w:multiLevelType w:val="hybridMultilevel"/>
    <w:tmpl w:val="1E3C58CA"/>
    <w:lvl w:ilvl="0" w:tplc="95CAD6E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094930">
    <w:abstractNumId w:val="1"/>
  </w:num>
  <w:num w:numId="2" w16cid:durableId="124302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E1"/>
    <w:rsid w:val="001C285B"/>
    <w:rsid w:val="003012B6"/>
    <w:rsid w:val="003E3E99"/>
    <w:rsid w:val="00564CE1"/>
    <w:rsid w:val="00627835"/>
    <w:rsid w:val="00812692"/>
    <w:rsid w:val="00BC706D"/>
    <w:rsid w:val="00CF4175"/>
    <w:rsid w:val="00E100B8"/>
    <w:rsid w:val="00F3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51E2"/>
  <w14:defaultImageDpi w14:val="32767"/>
  <w15:chartTrackingRefBased/>
  <w15:docId w15:val="{DA76944C-6973-064E-98D3-D6D96F40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4C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64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4C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4CE1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el-Gitter">
    <w:name w:val="Table Grid"/>
    <w:basedOn w:val="Tabel-Normal"/>
    <w:uiPriority w:val="39"/>
    <w:rsid w:val="00564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6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Bøje Larsen</dc:creator>
  <cp:keywords/>
  <dc:description/>
  <cp:lastModifiedBy>Kristian Bøje Larsen</cp:lastModifiedBy>
  <cp:revision>3</cp:revision>
  <dcterms:created xsi:type="dcterms:W3CDTF">2023-01-31T12:48:00Z</dcterms:created>
  <dcterms:modified xsi:type="dcterms:W3CDTF">2023-01-31T13:13:00Z</dcterms:modified>
</cp:coreProperties>
</file>