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40F6" w14:textId="5FF67B0D" w:rsidR="008043E2" w:rsidRDefault="008043E2">
      <w:pPr>
        <w:rPr>
          <w:noProof/>
        </w:rPr>
      </w:pPr>
      <w:r>
        <w:rPr>
          <w:rFonts w:hint="eastAsia"/>
          <w:noProof/>
        </w:rPr>
        <w:t>WebService部分代码展示：</w:t>
      </w:r>
    </w:p>
    <w:p w14:paraId="23538DC5" w14:textId="53F6E283" w:rsidR="00400D9E" w:rsidRDefault="008043E2">
      <w:r>
        <w:rPr>
          <w:noProof/>
        </w:rPr>
        <w:drawing>
          <wp:inline distT="0" distB="0" distL="0" distR="0" wp14:anchorId="622433A5" wp14:editId="3BBF2532">
            <wp:extent cx="5274310" cy="6437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90E7" w14:textId="336A8D7E" w:rsidR="00FE3692" w:rsidRDefault="00FE3692">
      <w:r>
        <w:rPr>
          <w:rFonts w:hint="eastAsia"/>
        </w:rPr>
        <w:t>SOAP请求代码：</w:t>
      </w:r>
    </w:p>
    <w:p w14:paraId="19C2F690" w14:textId="1BFF9911" w:rsidR="00FE3692" w:rsidRDefault="00FE36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9FF34C" wp14:editId="7FB831F4">
            <wp:extent cx="5274310" cy="2573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991A" w14:textId="3F4E3F9F" w:rsidR="00E41885" w:rsidRDefault="00FE3692">
      <w:r>
        <w:rPr>
          <w:rFonts w:hint="eastAsia"/>
        </w:rPr>
        <w:t>Web请求结果展示：</w:t>
      </w:r>
    </w:p>
    <w:p w14:paraId="311ACC3D" w14:textId="03BD98E9" w:rsidR="00FE3692" w:rsidRDefault="00FE3692">
      <w:pPr>
        <w:rPr>
          <w:rFonts w:hint="eastAsia"/>
        </w:rPr>
      </w:pPr>
      <w:r>
        <w:rPr>
          <w:noProof/>
        </w:rPr>
        <w:drawing>
          <wp:inline distT="0" distB="0" distL="0" distR="0" wp14:anchorId="1B9FCE2E" wp14:editId="79BF69E4">
            <wp:extent cx="5274310" cy="2392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6D"/>
    <w:rsid w:val="00400D9E"/>
    <w:rsid w:val="00715F6D"/>
    <w:rsid w:val="008043E2"/>
    <w:rsid w:val="00E41885"/>
    <w:rsid w:val="00FE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B4EC"/>
  <w15:chartTrackingRefBased/>
  <w15:docId w15:val="{522853C6-0B02-4E51-B3DD-93408F79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1980910250@qq.com</dc:creator>
  <cp:keywords/>
  <dc:description/>
  <cp:lastModifiedBy>1980910250@qq.com</cp:lastModifiedBy>
  <cp:revision>4</cp:revision>
  <dcterms:created xsi:type="dcterms:W3CDTF">2021-11-29T10:20:00Z</dcterms:created>
  <dcterms:modified xsi:type="dcterms:W3CDTF">2021-11-29T10:27:00Z</dcterms:modified>
</cp:coreProperties>
</file>