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0F26" w14:textId="77777777" w:rsidR="00EA69E0" w:rsidRDefault="00EA69E0" w:rsidP="00EA69E0">
      <w:r>
        <w:t>GPT</w:t>
      </w:r>
    </w:p>
    <w:p w14:paraId="71C8E23E" w14:textId="77777777" w:rsidR="00EA69E0" w:rsidRPr="00C864BD" w:rsidRDefault="00EA69E0" w:rsidP="00EA6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864B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habilidades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754"/>
        <w:gridCol w:w="2867"/>
        <w:gridCol w:w="2701"/>
      </w:tblGrid>
      <w:tr w:rsidR="00EA69E0" w:rsidRPr="00C864BD" w14:paraId="1C7E226C" w14:textId="77777777" w:rsidTr="00441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C62A1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48088F1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2123FD8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21282773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EA69E0" w:rsidRPr="00C864BD" w14:paraId="061A7BFD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533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DB33CF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037ACF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72F397F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Identificador único de la habilidad.</w:t>
            </w:r>
          </w:p>
        </w:tc>
      </w:tr>
      <w:tr w:rsidR="00EA69E0" w:rsidRPr="00C864BD" w14:paraId="7CFF0661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347E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BB9CB6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VARCHAR(</w:t>
            </w:r>
            <w:proofErr w:type="gram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1BCCC2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2F1455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 la habilidad.</w:t>
            </w:r>
          </w:p>
        </w:tc>
      </w:tr>
      <w:tr w:rsidR="00EA69E0" w:rsidRPr="00C864BD" w14:paraId="17B2FAF2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B24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6F57FBB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D60CF5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DEFAULT 0</w:t>
            </w:r>
          </w:p>
        </w:tc>
        <w:tc>
          <w:tcPr>
            <w:tcW w:w="0" w:type="auto"/>
            <w:vAlign w:val="center"/>
            <w:hideMark/>
          </w:tcPr>
          <w:p w14:paraId="25FDE12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Intensidad, duración o número de usos.</w:t>
            </w:r>
          </w:p>
        </w:tc>
      </w:tr>
      <w:tr w:rsidR="00EA69E0" w:rsidRPr="00C864BD" w14:paraId="76985BC7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1D9B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fisica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A76D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D4CAC8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DEFAULT true</w:t>
            </w:r>
          </w:p>
        </w:tc>
        <w:tc>
          <w:tcPr>
            <w:tcW w:w="0" w:type="auto"/>
            <w:vAlign w:val="center"/>
            <w:hideMark/>
          </w:tcPr>
          <w:p w14:paraId="218496C2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la habilidad es física (</w:t>
            </w:r>
            <w:r w:rsidRPr="00C864B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true</w:t>
            </w: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 o mágica (</w:t>
            </w:r>
            <w:r w:rsidRPr="00C864B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false</w:t>
            </w: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).</w:t>
            </w:r>
          </w:p>
        </w:tc>
      </w:tr>
      <w:tr w:rsidR="00EA69E0" w:rsidRPr="00C864BD" w14:paraId="0D192A26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D03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094A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2724CFD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DEFAULT true</w:t>
            </w:r>
          </w:p>
        </w:tc>
        <w:tc>
          <w:tcPr>
            <w:tcW w:w="0" w:type="auto"/>
            <w:vAlign w:val="center"/>
            <w:hideMark/>
          </w:tcPr>
          <w:p w14:paraId="4A467C3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la habilidad causa daño.</w:t>
            </w:r>
          </w:p>
        </w:tc>
      </w:tr>
      <w:tr w:rsidR="00EA69E0" w:rsidRPr="00C864BD" w14:paraId="004055DF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9C32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vida</w:t>
            </w:r>
          </w:p>
        </w:tc>
        <w:tc>
          <w:tcPr>
            <w:tcW w:w="0" w:type="auto"/>
            <w:vAlign w:val="center"/>
            <w:hideMark/>
          </w:tcPr>
          <w:p w14:paraId="5CDED9F8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C5CD49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DEFAULT true</w:t>
            </w:r>
          </w:p>
        </w:tc>
        <w:tc>
          <w:tcPr>
            <w:tcW w:w="0" w:type="auto"/>
            <w:vAlign w:val="center"/>
            <w:hideMark/>
          </w:tcPr>
          <w:p w14:paraId="405461F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la habilidad afecta a los puntos de vida.</w:t>
            </w:r>
          </w:p>
        </w:tc>
      </w:tr>
      <w:tr w:rsidR="00EA69E0" w:rsidRPr="00C864BD" w14:paraId="5641F77A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B0482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7058C76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18E7341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('mono','</w:t>
            </w: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area</w:t>
            </w:r>
            <w:proofErr w:type="spell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','auto'), NOT NULL</w:t>
            </w:r>
          </w:p>
        </w:tc>
        <w:tc>
          <w:tcPr>
            <w:tcW w:w="0" w:type="auto"/>
            <w:vAlign w:val="center"/>
            <w:hideMark/>
          </w:tcPr>
          <w:p w14:paraId="78C5C5C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objetivo: único, en área o sobre sí mismo.</w:t>
            </w:r>
          </w:p>
        </w:tc>
      </w:tr>
      <w:tr w:rsidR="00EA69E0" w:rsidRPr="00C864BD" w14:paraId="3678308A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FF18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coste</w:t>
            </w:r>
          </w:p>
        </w:tc>
        <w:tc>
          <w:tcPr>
            <w:tcW w:w="0" w:type="auto"/>
            <w:vAlign w:val="center"/>
            <w:hideMark/>
          </w:tcPr>
          <w:p w14:paraId="4DA21C6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F27F953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DEFAULT 0</w:t>
            </w:r>
          </w:p>
        </w:tc>
        <w:tc>
          <w:tcPr>
            <w:tcW w:w="0" w:type="auto"/>
            <w:vAlign w:val="center"/>
            <w:hideMark/>
          </w:tcPr>
          <w:p w14:paraId="1B94CC8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Coste para utilizar la habilidad.</w:t>
            </w:r>
          </w:p>
        </w:tc>
      </w:tr>
      <w:tr w:rsidR="00EA69E0" w:rsidRPr="00C864BD" w14:paraId="6029EB01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AE68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A1B43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C14B3D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1449C3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 detallada del efecto o uso de la habilidad.</w:t>
            </w:r>
          </w:p>
        </w:tc>
      </w:tr>
    </w:tbl>
    <w:p w14:paraId="43297D53" w14:textId="77777777" w:rsidR="00EA69E0" w:rsidRDefault="00EA69E0" w:rsidP="00EA69E0"/>
    <w:p w14:paraId="29B9AB93" w14:textId="77777777" w:rsidR="00EA69E0" w:rsidRDefault="00EA69E0" w:rsidP="00EA69E0">
      <w:r>
        <w:br w:type="page"/>
      </w:r>
    </w:p>
    <w:p w14:paraId="52F7F8BF" w14:textId="77777777" w:rsidR="00EA69E0" w:rsidRDefault="00EA69E0" w:rsidP="00EA69E0">
      <w:r>
        <w:lastRenderedPageBreak/>
        <w:t>PERSONAJES PRINCIPALES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754"/>
        <w:gridCol w:w="2698"/>
        <w:gridCol w:w="2177"/>
      </w:tblGrid>
      <w:tr w:rsidR="00EA69E0" w:rsidRPr="00C864BD" w14:paraId="6D5393C2" w14:textId="77777777" w:rsidTr="00441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0EA922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37B267C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680588A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4D1526B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EA69E0" w:rsidRPr="00C864BD" w14:paraId="76A3C9ED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85ED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3BC84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F7E578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5CEFCD4C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 único del personaje.</w:t>
            </w:r>
          </w:p>
        </w:tc>
      </w:tr>
      <w:tr w:rsidR="00EA69E0" w:rsidRPr="00C864BD" w14:paraId="3086E58D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89D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8623FE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VARCHAR(</w:t>
            </w:r>
            <w:proofErr w:type="gram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2C39D84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22C174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del personaje.</w:t>
            </w:r>
          </w:p>
        </w:tc>
      </w:tr>
      <w:tr w:rsidR="00EA69E0" w:rsidRPr="00C864BD" w14:paraId="76207A32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206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hab_basica_id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3C7A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C6F6E7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NULL, FOREIGN KEY</w:t>
            </w:r>
          </w:p>
        </w:tc>
        <w:tc>
          <w:tcPr>
            <w:tcW w:w="0" w:type="auto"/>
            <w:vAlign w:val="center"/>
            <w:hideMark/>
          </w:tcPr>
          <w:p w14:paraId="19EEB84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Habilidad principal básica.</w:t>
            </w:r>
          </w:p>
        </w:tc>
      </w:tr>
      <w:tr w:rsidR="00EA69E0" w:rsidRPr="00C864BD" w14:paraId="57D25EBB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CBA6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hab_secundaria_id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83DD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BA1A7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FOREIGN KEY (</w:t>
            </w: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nullable</w:t>
            </w:r>
            <w:proofErr w:type="spell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95C5C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Habilidad secundaria opcional.</w:t>
            </w:r>
          </w:p>
        </w:tc>
      </w:tr>
      <w:tr w:rsidR="00EA69E0" w:rsidRPr="00C864BD" w14:paraId="11FD86C0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8FF2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hab_especial_id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259F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B32DCF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FOREIGN KEY (</w:t>
            </w: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nullable</w:t>
            </w:r>
            <w:proofErr w:type="spell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5376B2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Habilidad especial poderosa.</w:t>
            </w:r>
          </w:p>
        </w:tc>
      </w:tr>
      <w:tr w:rsidR="00EA69E0" w:rsidRPr="00C864BD" w14:paraId="69FC2CAC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71F6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usar_objeto_id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DBB3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C3326C8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FOREIGN KEY (</w:t>
            </w: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nullable</w:t>
            </w:r>
            <w:proofErr w:type="spell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63BAA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Habilidad para usar objetos.</w:t>
            </w:r>
          </w:p>
        </w:tc>
      </w:tr>
      <w:tr w:rsidR="00EA69E0" w:rsidRPr="00C864BD" w14:paraId="1AD8A973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AAF6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graficos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8F84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VARCHAR(</w:t>
            </w:r>
            <w:proofErr w:type="gram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A9AD76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1454E4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Ruta o nombre del archivo gráfico del personaje.</w:t>
            </w:r>
          </w:p>
        </w:tc>
      </w:tr>
      <w:tr w:rsidR="00EA69E0" w:rsidRPr="00C864BD" w14:paraId="34B9B5A8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685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vida_actual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470A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7718B9C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A059F3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Puntos de vida actuales.</w:t>
            </w:r>
          </w:p>
        </w:tc>
      </w:tr>
      <w:tr w:rsidR="00EA69E0" w:rsidRPr="00C864BD" w14:paraId="70B81FD2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BC1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vida_max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F3BF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FFD2D2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EB92B2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Puntos de vida máximos.</w:t>
            </w:r>
          </w:p>
        </w:tc>
      </w:tr>
      <w:tr w:rsidR="00EA69E0" w:rsidRPr="00C864BD" w14:paraId="02133E21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9BA2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energia_actual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6E4D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49636A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1BB1B4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Energía actual.</w:t>
            </w:r>
          </w:p>
        </w:tc>
      </w:tr>
      <w:tr w:rsidR="00EA69E0" w:rsidRPr="00C864BD" w14:paraId="67C66BE5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333B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energia_max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38EA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725529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DDD8F1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Energía máxima.</w:t>
            </w:r>
          </w:p>
        </w:tc>
      </w:tr>
      <w:tr w:rsidR="00EA69E0" w:rsidRPr="00C864BD" w14:paraId="695E017F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61F9C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fuerza_base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7815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E4975A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333E82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Fuerza física base.</w:t>
            </w:r>
          </w:p>
        </w:tc>
      </w:tr>
      <w:tr w:rsidR="00EA69E0" w:rsidRPr="00C864BD" w14:paraId="24440381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637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fuerza_actual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0AF83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1CA01E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DB8593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Fuerza actual tras efectos o equipo.</w:t>
            </w:r>
          </w:p>
        </w:tc>
      </w:tr>
      <w:tr w:rsidR="00EA69E0" w:rsidRPr="00C864BD" w14:paraId="04FF2F03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7220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RF_base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199A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69F474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77D179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Resistencia física base.</w:t>
            </w:r>
          </w:p>
        </w:tc>
      </w:tr>
      <w:tr w:rsidR="00EA69E0" w:rsidRPr="00C864BD" w14:paraId="2F5A0B46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B452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RF_actual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9CD4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B25E9C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88632DC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Resistencia física actual.</w:t>
            </w:r>
          </w:p>
        </w:tc>
      </w:tr>
      <w:tr w:rsidR="00EA69E0" w:rsidRPr="00C864BD" w14:paraId="74C7562A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F3EB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PM_base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6CF5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00D586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B04734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Poder mágico base.</w:t>
            </w:r>
          </w:p>
        </w:tc>
      </w:tr>
      <w:tr w:rsidR="00EA69E0" w:rsidRPr="00C864BD" w14:paraId="4FBFC6A9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16E5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PM_actual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2B46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740BBF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9781B6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Poder mágico actual.</w:t>
            </w:r>
          </w:p>
        </w:tc>
      </w:tr>
      <w:tr w:rsidR="00EA69E0" w:rsidRPr="00C864BD" w14:paraId="07DC44FF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51A7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RM_base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5DFC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6A6181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CF681B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Resistencia mágica base.</w:t>
            </w:r>
          </w:p>
        </w:tc>
      </w:tr>
      <w:tr w:rsidR="00EA69E0" w:rsidRPr="00C864BD" w14:paraId="3D36444B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F9E7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RM_actual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FEF9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4162C18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1A68B2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Resistencia mágica actual.</w:t>
            </w:r>
          </w:p>
        </w:tc>
      </w:tr>
      <w:tr w:rsidR="00EA69E0" w:rsidRPr="00C864BD" w14:paraId="7490021E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D04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agilidad</w:t>
            </w:r>
          </w:p>
        </w:tc>
        <w:tc>
          <w:tcPr>
            <w:tcW w:w="0" w:type="auto"/>
            <w:vAlign w:val="center"/>
            <w:hideMark/>
          </w:tcPr>
          <w:p w14:paraId="62D033B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85DC99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10C010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Afecta velocidad, evasión o turnos.</w:t>
            </w:r>
          </w:p>
        </w:tc>
      </w:tr>
      <w:tr w:rsidR="00EA69E0" w:rsidRPr="00C864BD" w14:paraId="1660FB6D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28E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aggro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4882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AC71BC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DEFAULT 1, CHECK (</w:t>
            </w: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aggro</w:t>
            </w:r>
            <w:proofErr w:type="spell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= 1)</w:t>
            </w:r>
          </w:p>
        </w:tc>
        <w:tc>
          <w:tcPr>
            <w:tcW w:w="0" w:type="auto"/>
            <w:vAlign w:val="center"/>
            <w:hideMark/>
          </w:tcPr>
          <w:p w14:paraId="0381673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Nivel de amenaza generado, útil para enemigos.</w:t>
            </w:r>
          </w:p>
        </w:tc>
      </w:tr>
      <w:tr w:rsidR="00EA69E0" w:rsidRPr="00C864BD" w14:paraId="649E057A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A4DA8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incapacitado</w:t>
            </w:r>
          </w:p>
        </w:tc>
        <w:tc>
          <w:tcPr>
            <w:tcW w:w="0" w:type="auto"/>
            <w:vAlign w:val="center"/>
            <w:hideMark/>
          </w:tcPr>
          <w:p w14:paraId="37A1DD5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57B4BB4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4B82665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el personaje está fuera de combate.</w:t>
            </w:r>
          </w:p>
        </w:tc>
      </w:tr>
      <w:tr w:rsidR="00EA69E0" w:rsidRPr="00C864BD" w14:paraId="310E06DF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17A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enfermo</w:t>
            </w:r>
          </w:p>
        </w:tc>
        <w:tc>
          <w:tcPr>
            <w:tcW w:w="0" w:type="auto"/>
            <w:vAlign w:val="center"/>
            <w:hideMark/>
          </w:tcPr>
          <w:p w14:paraId="7EA91E9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9072DD2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6375962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está afectado por una condición negativa.</w:t>
            </w:r>
          </w:p>
        </w:tc>
      </w:tr>
      <w:tr w:rsidR="00EA69E0" w:rsidRPr="00C864BD" w14:paraId="1640DB98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A756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6A27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7F3BC52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C8C87C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Historia o rol del personaje.</w:t>
            </w:r>
          </w:p>
        </w:tc>
      </w:tr>
    </w:tbl>
    <w:p w14:paraId="51351FF3" w14:textId="77777777" w:rsidR="00EA69E0" w:rsidRDefault="00EA69E0" w:rsidP="00EA69E0"/>
    <w:p w14:paraId="7E177CEC" w14:textId="77777777" w:rsidR="00EA69E0" w:rsidRDefault="00EA69E0" w:rsidP="00EA69E0">
      <w:r>
        <w:br w:type="page"/>
      </w:r>
    </w:p>
    <w:p w14:paraId="66206D28" w14:textId="77777777" w:rsidR="00EA69E0" w:rsidRDefault="00EA69E0" w:rsidP="00EA69E0">
      <w:r>
        <w:lastRenderedPageBreak/>
        <w:t>NPCS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754"/>
        <w:gridCol w:w="3112"/>
        <w:gridCol w:w="2456"/>
      </w:tblGrid>
      <w:tr w:rsidR="00EA69E0" w:rsidRPr="00C864BD" w14:paraId="5EB933E8" w14:textId="77777777" w:rsidTr="00441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88874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367735A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2C119CA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50728E8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EA69E0" w:rsidRPr="00C864BD" w14:paraId="5BC792C9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92D2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5157A1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3F9D78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72CDC9E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 del NPC.</w:t>
            </w:r>
          </w:p>
        </w:tc>
      </w:tr>
      <w:tr w:rsidR="00EA69E0" w:rsidRPr="00C864BD" w14:paraId="0E969A79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70A3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02F36EC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VARCHAR(</w:t>
            </w:r>
            <w:proofErr w:type="gram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E5AC0E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AA6DDC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del NPC.</w:t>
            </w:r>
          </w:p>
        </w:tc>
      </w:tr>
      <w:tr w:rsidR="00EA69E0" w:rsidRPr="00C864BD" w14:paraId="46E5A0B0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0C782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dialogo</w:t>
            </w:r>
          </w:p>
        </w:tc>
        <w:tc>
          <w:tcPr>
            <w:tcW w:w="0" w:type="auto"/>
            <w:vAlign w:val="center"/>
            <w:hideMark/>
          </w:tcPr>
          <w:p w14:paraId="12E29ED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AF57FE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73928F8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Texto que dice al interactuar.</w:t>
            </w:r>
          </w:p>
        </w:tc>
      </w:tr>
      <w:tr w:rsidR="00EA69E0" w:rsidRPr="00C864BD" w14:paraId="11473E23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5DAC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graficos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0723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VARCHAR(</w:t>
            </w:r>
            <w:proofErr w:type="gram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98B779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6777EC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Imagen o </w:t>
            </w: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sprite</w:t>
            </w:r>
            <w:proofErr w:type="spell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NPC.</w:t>
            </w:r>
          </w:p>
        </w:tc>
      </w:tr>
      <w:tr w:rsidR="00EA69E0" w:rsidRPr="00C864BD" w14:paraId="327A9F4E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76DC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B337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6E1999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7CF303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Historia o función narrativa del NPC.</w:t>
            </w:r>
          </w:p>
        </w:tc>
      </w:tr>
    </w:tbl>
    <w:p w14:paraId="253E3294" w14:textId="77777777" w:rsidR="00EA69E0" w:rsidRDefault="00EA69E0" w:rsidP="00EA69E0"/>
    <w:p w14:paraId="5E2716EE" w14:textId="77777777" w:rsidR="00EA69E0" w:rsidRDefault="00EA69E0" w:rsidP="00EA69E0">
      <w:r>
        <w:br w:type="page"/>
      </w:r>
    </w:p>
    <w:p w14:paraId="1CA78706" w14:textId="77777777" w:rsidR="00EA69E0" w:rsidRDefault="00EA69E0" w:rsidP="00EA69E0">
      <w:r>
        <w:lastRenderedPageBreak/>
        <w:t>OBJETOS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754"/>
        <w:gridCol w:w="3235"/>
        <w:gridCol w:w="2333"/>
      </w:tblGrid>
      <w:tr w:rsidR="00EA69E0" w:rsidRPr="00C864BD" w14:paraId="56A09965" w14:textId="77777777" w:rsidTr="00441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3AD7F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C53C371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47DABE2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437AACF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EA69E0" w:rsidRPr="00C864BD" w14:paraId="2C61BACF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99B7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93F2EE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7F63C1C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6C6CFE3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 del objeto.</w:t>
            </w:r>
          </w:p>
        </w:tc>
      </w:tr>
      <w:tr w:rsidR="00EA69E0" w:rsidRPr="00C864BD" w14:paraId="02DC5F51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85278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D909312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VARCHAR(</w:t>
            </w:r>
            <w:proofErr w:type="gram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E66EC5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D856E1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del objeto.</w:t>
            </w:r>
          </w:p>
        </w:tc>
      </w:tr>
      <w:tr w:rsidR="00EA69E0" w:rsidRPr="00C864BD" w14:paraId="1C4D6865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5182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73E0D313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30E717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C24D6B3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 en monedas o puntos.</w:t>
            </w:r>
          </w:p>
        </w:tc>
      </w:tr>
      <w:tr w:rsidR="00EA69E0" w:rsidRPr="00C864BD" w14:paraId="17384CC5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ABC9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1B4C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F516B3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18C1CC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 del objeto y su uso.</w:t>
            </w:r>
          </w:p>
        </w:tc>
      </w:tr>
    </w:tbl>
    <w:p w14:paraId="65E5D291" w14:textId="77777777" w:rsidR="00EA69E0" w:rsidRDefault="00EA69E0" w:rsidP="00EA69E0">
      <w:r>
        <w:br w:type="page"/>
      </w:r>
    </w:p>
    <w:p w14:paraId="3CCBFCF0" w14:textId="77777777" w:rsidR="00EA69E0" w:rsidRDefault="00EA69E0" w:rsidP="00EA69E0">
      <w:r>
        <w:lastRenderedPageBreak/>
        <w:t>EQUIPOS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754"/>
        <w:gridCol w:w="3069"/>
        <w:gridCol w:w="2379"/>
      </w:tblGrid>
      <w:tr w:rsidR="00EA69E0" w:rsidRPr="00C864BD" w14:paraId="5FAE6B1D" w14:textId="77777777" w:rsidTr="00441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34B1E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155A620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DD2E694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EE48426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EA69E0" w:rsidRPr="00C864BD" w14:paraId="4157B078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120C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7D14062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19FCA43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1A1F644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 único del equipo.</w:t>
            </w:r>
          </w:p>
        </w:tc>
      </w:tr>
      <w:tr w:rsidR="00EA69E0" w:rsidRPr="00C864BD" w14:paraId="4EC843BC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C4E8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3A3E5E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VARCHAR(</w:t>
            </w:r>
            <w:proofErr w:type="gram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21B79EC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C539D5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del equipo.</w:t>
            </w:r>
          </w:p>
        </w:tc>
      </w:tr>
      <w:tr w:rsidR="00EA69E0" w:rsidRPr="00C864BD" w14:paraId="1B7CE055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6C6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personaje_id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B3F0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D0CE633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FOREIGN KEY (</w:t>
            </w: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nullable</w:t>
            </w:r>
            <w:proofErr w:type="spell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E80E6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Personaje que lo tiene equipado.</w:t>
            </w:r>
          </w:p>
        </w:tc>
      </w:tr>
      <w:tr w:rsidR="00EA69E0" w:rsidRPr="00C864BD" w14:paraId="43130FD8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6D3B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valor_FF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575E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DE968B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E627AF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Bonus a la fuerza física.</w:t>
            </w:r>
          </w:p>
        </w:tc>
      </w:tr>
      <w:tr w:rsidR="00EA69E0" w:rsidRPr="00C864BD" w14:paraId="334B9E83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B652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valor_RF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6545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F5F2ED3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19459F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Bonus a la resistencia física.</w:t>
            </w:r>
          </w:p>
        </w:tc>
      </w:tr>
      <w:tr w:rsidR="00EA69E0" w:rsidRPr="00C864BD" w14:paraId="4B9D4501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DC42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valor_PM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ABF0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130740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AE0C2C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Bonus al poder mágico.</w:t>
            </w:r>
          </w:p>
        </w:tc>
      </w:tr>
      <w:tr w:rsidR="00EA69E0" w:rsidRPr="00C864BD" w14:paraId="3AB69316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D02D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valor_RM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1E26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92707D8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964CA6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Bonus a la resistencia mágica.</w:t>
            </w:r>
          </w:p>
        </w:tc>
      </w:tr>
      <w:tr w:rsidR="00EA69E0" w:rsidRPr="00C864BD" w14:paraId="4E1899A2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5848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9876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53C774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BB79D4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Explicación del equipo y sus efectos.</w:t>
            </w:r>
          </w:p>
        </w:tc>
      </w:tr>
    </w:tbl>
    <w:p w14:paraId="20CABF95" w14:textId="77777777" w:rsidR="00EA69E0" w:rsidRDefault="00EA69E0" w:rsidP="00EA69E0"/>
    <w:p w14:paraId="1D2487E7" w14:textId="77777777" w:rsidR="00EA69E0" w:rsidRDefault="00EA69E0" w:rsidP="00EA69E0">
      <w:r>
        <w:br w:type="page"/>
      </w:r>
    </w:p>
    <w:p w14:paraId="1D7E7B6B" w14:textId="77777777" w:rsidR="00EA69E0" w:rsidRDefault="00EA69E0" w:rsidP="00EA69E0">
      <w:r>
        <w:lastRenderedPageBreak/>
        <w:t>CONSUMIBLES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754"/>
        <w:gridCol w:w="2739"/>
        <w:gridCol w:w="1950"/>
      </w:tblGrid>
      <w:tr w:rsidR="00EA69E0" w:rsidRPr="00C864BD" w14:paraId="7E37DDC6" w14:textId="77777777" w:rsidTr="00441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16AD3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67BE7EA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A7CA584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7AE6AAEA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EA69E0" w:rsidRPr="00C864BD" w14:paraId="5E795002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DE0E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6AA92E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8D3981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487F80B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 único del consumible.</w:t>
            </w:r>
          </w:p>
        </w:tc>
      </w:tr>
      <w:tr w:rsidR="00EA69E0" w:rsidRPr="00C864BD" w14:paraId="2D46ED6E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35A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FBAABE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VARCHAR(</w:t>
            </w:r>
            <w:proofErr w:type="gram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7617B2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1BF91B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del consumible.</w:t>
            </w:r>
          </w:p>
        </w:tc>
      </w:tr>
      <w:tr w:rsidR="00EA69E0" w:rsidRPr="00C864BD" w14:paraId="537303DE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72C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0CB2F04C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7B9495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nullable</w:t>
            </w:r>
            <w:proofErr w:type="spell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3F24C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Número de usos por ítem (si aplica).</w:t>
            </w:r>
          </w:p>
        </w:tc>
      </w:tr>
      <w:tr w:rsidR="00EA69E0" w:rsidRPr="00C864BD" w14:paraId="343259AA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8351C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cantidad_recuperada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A6EB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706C3A4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nullable</w:t>
            </w:r>
            <w:proofErr w:type="spellEnd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8C3DF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Cuánto restaura (vida, energía, etc.).</w:t>
            </w:r>
          </w:p>
        </w:tc>
      </w:tr>
      <w:tr w:rsidR="00EA69E0" w:rsidRPr="00C864BD" w14:paraId="18BB196A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6B14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usable_en_combate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C384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C36DD5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FD5661C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puede usarse en batalla.</w:t>
            </w:r>
          </w:p>
        </w:tc>
      </w:tr>
      <w:tr w:rsidR="00EA69E0" w:rsidRPr="00C864BD" w14:paraId="5785269B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B7C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9E11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83D940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6D650531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Explicación del efecto o condiciones.</w:t>
            </w:r>
          </w:p>
        </w:tc>
      </w:tr>
    </w:tbl>
    <w:p w14:paraId="2A26E140" w14:textId="77777777" w:rsidR="00EA69E0" w:rsidRDefault="00EA69E0" w:rsidP="00EA69E0"/>
    <w:p w14:paraId="309C1F08" w14:textId="77777777" w:rsidR="00EA69E0" w:rsidRDefault="00EA69E0" w:rsidP="00EA69E0">
      <w:r>
        <w:br w:type="page"/>
      </w:r>
    </w:p>
    <w:p w14:paraId="705F3405" w14:textId="77777777" w:rsidR="00EA69E0" w:rsidRDefault="00EA69E0" w:rsidP="00EA69E0">
      <w:r>
        <w:lastRenderedPageBreak/>
        <w:t>TIENEN CONSUMIBLES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541"/>
        <w:gridCol w:w="2960"/>
        <w:gridCol w:w="3514"/>
      </w:tblGrid>
      <w:tr w:rsidR="00EA69E0" w:rsidRPr="00C864BD" w14:paraId="732E5971" w14:textId="77777777" w:rsidTr="00441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B93EA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746214B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878174E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222FC1A" w14:textId="77777777" w:rsidR="00EA69E0" w:rsidRPr="00C864BD" w:rsidRDefault="00EA69E0" w:rsidP="00441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EA69E0" w:rsidRPr="00C864BD" w14:paraId="29F0B8DA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A48B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535BB9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96AD23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020F8F15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 de la relación.</w:t>
            </w:r>
          </w:p>
        </w:tc>
      </w:tr>
      <w:tr w:rsidR="00EA69E0" w:rsidRPr="00C864BD" w14:paraId="6261C15E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3AB9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personaje_id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9862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96D444F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NULL, FOREIGN KEY</w:t>
            </w:r>
          </w:p>
        </w:tc>
        <w:tc>
          <w:tcPr>
            <w:tcW w:w="0" w:type="auto"/>
            <w:vAlign w:val="center"/>
            <w:hideMark/>
          </w:tcPr>
          <w:p w14:paraId="6FE2945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Personaje que posee el consumible.</w:t>
            </w:r>
          </w:p>
        </w:tc>
      </w:tr>
      <w:tr w:rsidR="00EA69E0" w:rsidRPr="00C864BD" w14:paraId="4B0EF68A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4256A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consumible_id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C2D6C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B4760E0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 NULL, FOREIGN KEY</w:t>
            </w:r>
          </w:p>
        </w:tc>
        <w:tc>
          <w:tcPr>
            <w:tcW w:w="0" w:type="auto"/>
            <w:vAlign w:val="center"/>
            <w:hideMark/>
          </w:tcPr>
          <w:p w14:paraId="0C5C46A6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Consumible que posee.</w:t>
            </w:r>
          </w:p>
        </w:tc>
      </w:tr>
      <w:tr w:rsidR="00EA69E0" w:rsidRPr="00C864BD" w14:paraId="719A0702" w14:textId="77777777" w:rsidTr="0044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4FABB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77E38F4D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FFD861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DEFAULT 0</w:t>
            </w:r>
          </w:p>
        </w:tc>
        <w:tc>
          <w:tcPr>
            <w:tcW w:w="0" w:type="auto"/>
            <w:vAlign w:val="center"/>
            <w:hideMark/>
          </w:tcPr>
          <w:p w14:paraId="6C0E09C7" w14:textId="77777777" w:rsidR="00EA69E0" w:rsidRPr="00C864BD" w:rsidRDefault="00EA69E0" w:rsidP="00441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4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Número de unidades que tiene el personaje de ese tipo de consumible.</w:t>
            </w:r>
          </w:p>
        </w:tc>
      </w:tr>
    </w:tbl>
    <w:p w14:paraId="3D0BD156" w14:textId="77777777" w:rsidR="00EA69E0" w:rsidRDefault="00EA69E0" w:rsidP="00EA69E0"/>
    <w:p w14:paraId="0AB8287F" w14:textId="77777777" w:rsidR="00DB33A9" w:rsidRDefault="00DB33A9"/>
    <w:sectPr w:rsidR="00DB3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E0"/>
    <w:rsid w:val="00100A74"/>
    <w:rsid w:val="00A94A0F"/>
    <w:rsid w:val="00DB33A9"/>
    <w:rsid w:val="00EA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E38C"/>
  <w15:chartTrackingRefBased/>
  <w15:docId w15:val="{795D15FC-D804-492F-841B-BD59DBB5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615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Fonso</dc:creator>
  <cp:keywords/>
  <dc:description/>
  <cp:lastModifiedBy>Fonso</cp:lastModifiedBy>
  <cp:revision>1</cp:revision>
  <dcterms:created xsi:type="dcterms:W3CDTF">2025-05-01T15:58:00Z</dcterms:created>
  <dcterms:modified xsi:type="dcterms:W3CDTF">2025-05-01T15:59:00Z</dcterms:modified>
</cp:coreProperties>
</file>