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18134" w14:textId="77777777" w:rsidR="00494C1B" w:rsidRPr="000B0327" w:rsidRDefault="00494C1B" w:rsidP="00494C1B">
      <w:pPr>
        <w:spacing w:after="0" w:line="360" w:lineRule="auto"/>
        <w:ind w:left="2124" w:firstLine="708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>МИНОБРНАУКИ РОССИИ</w:t>
      </w:r>
    </w:p>
    <w:p w14:paraId="7606730A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14:paraId="70784DF3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электротехнический университет </w:t>
      </w:r>
    </w:p>
    <w:p w14:paraId="52536547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14:paraId="64613453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sz w:val="28"/>
          <w:szCs w:val="28"/>
        </w:rPr>
        <w:t>Кафедра Телевидения и Видеотехники</w:t>
      </w:r>
    </w:p>
    <w:p w14:paraId="002144B3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14:paraId="175533C3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AF842D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6E8D5D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322516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C5CA61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F1E227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7DAFC2" w14:textId="77777777" w:rsidR="00494C1B" w:rsidRPr="000B0327" w:rsidRDefault="00494C1B" w:rsidP="00494C1B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28"/>
          <w:szCs w:val="24"/>
        </w:rPr>
      </w:pPr>
      <w:r w:rsidRPr="000B0327"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28"/>
          <w:szCs w:val="28"/>
        </w:rPr>
        <w:t>курсовой проект</w:t>
      </w:r>
    </w:p>
    <w:p w14:paraId="44CC8B27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0B0327"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«Информационные технологии»</w:t>
      </w:r>
    </w:p>
    <w:p w14:paraId="760343A9" w14:textId="77777777" w:rsidR="00494C1B" w:rsidRPr="00C7564B" w:rsidRDefault="00494C1B" w:rsidP="00494C1B">
      <w:pPr>
        <w:pStyle w:val="a3"/>
        <w:ind w:firstLine="0"/>
        <w:jc w:val="center"/>
        <w:rPr>
          <w:sz w:val="28"/>
        </w:rPr>
      </w:pPr>
      <w:r w:rsidRPr="000B0327">
        <w:rPr>
          <w:b/>
          <w:bCs/>
          <w:smallCaps/>
          <w:spacing w:val="5"/>
          <w:sz w:val="28"/>
          <w:szCs w:val="28"/>
        </w:rPr>
        <w:t xml:space="preserve">Тема: </w:t>
      </w:r>
      <w:r w:rsidRPr="00494C1B">
        <w:rPr>
          <w:b/>
          <w:sz w:val="28"/>
        </w:rPr>
        <w:t>Разработка редактора изображений</w:t>
      </w:r>
    </w:p>
    <w:p w14:paraId="7647AB31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mallCaps/>
          <w:spacing w:val="5"/>
          <w:sz w:val="24"/>
          <w:szCs w:val="24"/>
        </w:rPr>
      </w:pPr>
    </w:p>
    <w:p w14:paraId="367F804C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69A313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A1E3F8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B399A8" w14:textId="77777777" w:rsidR="00494C1B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1A7F8D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494C1B" w:rsidRPr="000B0327" w14:paraId="50BAB642" w14:textId="77777777" w:rsidTr="00F506B0">
        <w:trPr>
          <w:trHeight w:val="614"/>
        </w:trPr>
        <w:tc>
          <w:tcPr>
            <w:tcW w:w="2114" w:type="pct"/>
            <w:vAlign w:val="bottom"/>
            <w:hideMark/>
          </w:tcPr>
          <w:p w14:paraId="289BFC92" w14:textId="77777777" w:rsidR="00494C1B" w:rsidRDefault="00494C1B" w:rsidP="00F506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335374C" w14:textId="77777777" w:rsidR="00494C1B" w:rsidRDefault="00494C1B" w:rsidP="00F506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B971250" w14:textId="77777777" w:rsidR="00494C1B" w:rsidRDefault="00494C1B" w:rsidP="00F506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DA64747" w14:textId="77777777" w:rsidR="00494C1B" w:rsidRDefault="00494C1B" w:rsidP="00F506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F0952D2" w14:textId="77777777" w:rsidR="00494C1B" w:rsidRDefault="00494C1B" w:rsidP="00F506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3BB2EF0" w14:textId="77777777" w:rsidR="00494C1B" w:rsidRDefault="00494C1B" w:rsidP="00F506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F046F33" w14:textId="77777777" w:rsidR="00494C1B" w:rsidRPr="000B0327" w:rsidRDefault="00494C1B" w:rsidP="00F506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гр. </w:t>
            </w: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2106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82AD257" w14:textId="77777777" w:rsidR="00494C1B" w:rsidRPr="000B0327" w:rsidRDefault="00494C1B" w:rsidP="00F506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7DD43323" w14:textId="2371133E" w:rsidR="00494C1B" w:rsidRPr="00CE0B7E" w:rsidRDefault="00CE0B7E" w:rsidP="00F506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Петров В.Е.</w:t>
            </w:r>
          </w:p>
        </w:tc>
      </w:tr>
      <w:tr w:rsidR="00494C1B" w:rsidRPr="000B0327" w14:paraId="069A3CD8" w14:textId="77777777" w:rsidTr="00F506B0">
        <w:trPr>
          <w:trHeight w:val="614"/>
        </w:trPr>
        <w:tc>
          <w:tcPr>
            <w:tcW w:w="2114" w:type="pct"/>
            <w:vAlign w:val="bottom"/>
            <w:hideMark/>
          </w:tcPr>
          <w:p w14:paraId="25EED539" w14:textId="77777777" w:rsidR="00494C1B" w:rsidRPr="000B0327" w:rsidRDefault="00494C1B" w:rsidP="00F506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676BDFA" w14:textId="77777777" w:rsidR="00494C1B" w:rsidRPr="000B0327" w:rsidRDefault="00494C1B" w:rsidP="00F506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24630A98" w14:textId="77777777" w:rsidR="00494C1B" w:rsidRPr="000B0327" w:rsidRDefault="00494C1B" w:rsidP="00F506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Чиркунова А.А.</w:t>
            </w:r>
          </w:p>
        </w:tc>
      </w:tr>
    </w:tbl>
    <w:p w14:paraId="661CD2DA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AD1F1B9" w14:textId="77777777" w:rsidR="00494C1B" w:rsidRPr="000B0327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3334210" w14:textId="77777777" w:rsidR="00494C1B" w:rsidRPr="000B0327" w:rsidRDefault="0036563B" w:rsidP="0036563B">
      <w:pPr>
        <w:tabs>
          <w:tab w:val="center" w:pos="4677"/>
          <w:tab w:val="right" w:pos="9355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494C1B" w:rsidRPr="000B0327">
        <w:rPr>
          <w:rFonts w:ascii="Times New Roman" w:eastAsia="Times New Roman" w:hAnsi="Times New Roman" w:cs="Times New Roman"/>
          <w:bCs/>
          <w:sz w:val="28"/>
          <w:szCs w:val="28"/>
        </w:rPr>
        <w:t>Санкт-Петербург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</w:p>
    <w:p w14:paraId="407A4364" w14:textId="77777777" w:rsidR="00494C1B" w:rsidRDefault="00494C1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Cs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23</w:t>
      </w:r>
    </w:p>
    <w:p w14:paraId="2D783C87" w14:textId="77777777" w:rsidR="00754CDB" w:rsidRPr="000B0327" w:rsidRDefault="00754CDB" w:rsidP="00754CD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lastRenderedPageBreak/>
        <w:t>ЗАДАНИЕ</w:t>
      </w:r>
    </w:p>
    <w:p w14:paraId="78B6E1C7" w14:textId="77777777" w:rsidR="00754CDB" w:rsidRPr="000B0327" w:rsidRDefault="00754CDB" w:rsidP="00754CD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>на курсовой проект</w:t>
      </w:r>
    </w:p>
    <w:p w14:paraId="1B008E39" w14:textId="77777777" w:rsidR="00754CDB" w:rsidRPr="000B0327" w:rsidRDefault="00754CDB" w:rsidP="00754CDB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48"/>
        <w:gridCol w:w="2313"/>
        <w:gridCol w:w="2994"/>
      </w:tblGrid>
      <w:tr w:rsidR="00754CDB" w:rsidRPr="000B0327" w14:paraId="2B4FB231" w14:textId="77777777" w:rsidTr="00F506B0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7F5CEF27" w14:textId="7E172AD6" w:rsidR="00754CDB" w:rsidRPr="000B0327" w:rsidRDefault="00754CDB" w:rsidP="00754CD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r w:rsidR="00CE0B7E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Петров В.Е.</w:t>
            </w:r>
          </w:p>
        </w:tc>
      </w:tr>
      <w:tr w:rsidR="00754CDB" w:rsidRPr="000B0327" w14:paraId="12D5A142" w14:textId="77777777" w:rsidTr="00F506B0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2B73C191" w14:textId="77777777" w:rsidR="00754CDB" w:rsidRPr="000B0327" w:rsidRDefault="00754CDB" w:rsidP="00754CD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Группа </w:t>
            </w: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2106</w:t>
            </w:r>
          </w:p>
        </w:tc>
      </w:tr>
      <w:tr w:rsidR="00754CDB" w:rsidRPr="000B0327" w14:paraId="5B24D72D" w14:textId="77777777" w:rsidTr="00F506B0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9822B1" w14:textId="77777777" w:rsidR="00754CDB" w:rsidRPr="000B0327" w:rsidRDefault="00754CDB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Тема проекта: </w:t>
            </w:r>
            <w:r w:rsidRPr="00754CDB">
              <w:rPr>
                <w:rFonts w:ascii="Times New Roman" w:hAnsi="Times New Roman" w:cs="Times New Roman"/>
                <w:sz w:val="28"/>
              </w:rPr>
              <w:t>Разработка редактора изображений</w:t>
            </w:r>
          </w:p>
          <w:p w14:paraId="6F779F3D" w14:textId="77777777" w:rsidR="00754CDB" w:rsidRPr="000B0327" w:rsidRDefault="00754CDB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754CDB" w:rsidRPr="000B0327" w14:paraId="4C9E51DF" w14:textId="77777777" w:rsidTr="00F506B0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5FC878" w14:textId="77777777" w:rsidR="00754CDB" w:rsidRPr="000B0327" w:rsidRDefault="00754CDB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Исходные данные: </w:t>
            </w:r>
          </w:p>
          <w:p w14:paraId="76E6DD58" w14:textId="77777777" w:rsidR="00CE0B7E" w:rsidRDefault="00754CDB" w:rsidP="00754CD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Изображени</w:t>
            </w:r>
            <w:r w:rsidR="00CE0B7E">
              <w:rPr>
                <w:rFonts w:ascii="Times New Roman" w:eastAsia="Times New Roman" w:hAnsi="Times New Roman" w:cs="Times New Roman"/>
                <w:sz w:val="28"/>
                <w:szCs w:val="28"/>
              </w:rPr>
              <w:t>я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формат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.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bmp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; </w:t>
            </w:r>
            <w:r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  <w:r w:rsidR="00CE0B7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 w:rsidR="00CE0B7E" w:rsidRPr="00CE0B7E">
              <w:rPr>
                <w:rFonts w:ascii="Times New Roman" w:eastAsia="Times New Roman" w:hAnsi="Times New Roman" w:cs="Times New Roman"/>
                <w:sz w:val="28"/>
                <w:szCs w:val="28"/>
                <w:lang w:val="ru-BY"/>
              </w:rPr>
              <w:t>Перемещение прямоугольной области</w:t>
            </w:r>
            <w:r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); </w:t>
            </w:r>
          </w:p>
          <w:p w14:paraId="089A6562" w14:textId="75ADCAAE" w:rsidR="00754CDB" w:rsidRDefault="00CE0B7E" w:rsidP="00754CD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1.2(Ластик)</w:t>
            </w:r>
            <w:r w:rsidRPr="00CE0B7E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  <w:r w:rsidR="00754CDB"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  <w:r w:rsidRPr="00CE0B7E">
              <w:rPr>
                <w:rFonts w:ascii="Times New Roman" w:eastAsia="Times New Roman" w:hAnsi="Times New Roman" w:cs="Times New Roman"/>
                <w:sz w:val="28"/>
                <w:szCs w:val="28"/>
                <w:lang w:val="ru-BY"/>
              </w:rPr>
              <w:t>Уменьшение масштаба всего изображения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  <w:r w:rsidR="00754CDB"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>; 3.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754CDB"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 w:rsidRPr="00CE0B7E">
              <w:rPr>
                <w:rFonts w:ascii="Times New Roman" w:eastAsia="Times New Roman" w:hAnsi="Times New Roman" w:cs="Times New Roman"/>
                <w:sz w:val="28"/>
                <w:szCs w:val="28"/>
                <w:lang w:val="ru-BY"/>
              </w:rPr>
              <w:t>Гамма-коррекция</w:t>
            </w:r>
            <w:r w:rsidR="00754CDB"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>); 4.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754CDB"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 w:rsidRPr="00CE0B7E">
              <w:rPr>
                <w:rFonts w:ascii="Times New Roman" w:eastAsia="Times New Roman" w:hAnsi="Times New Roman" w:cs="Times New Roman"/>
                <w:sz w:val="28"/>
                <w:szCs w:val="28"/>
                <w:lang w:val="ru-BY"/>
              </w:rPr>
              <w:t>Нормализация гистограммы</w:t>
            </w:r>
            <w:r w:rsidR="00754CDB"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>); 5.1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="00754CDB"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(пороговая сегментация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инверсный цвета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YCbCr</w:t>
            </w:r>
            <w:proofErr w:type="spellEnd"/>
            <w:r w:rsidR="00754CDB"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>).</w:t>
            </w:r>
          </w:p>
          <w:p w14:paraId="26302683" w14:textId="77777777" w:rsidR="00754CDB" w:rsidRDefault="00754CDB" w:rsidP="00754CD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0423520" w14:textId="77777777" w:rsidR="00754CDB" w:rsidRDefault="00754CDB" w:rsidP="00754CD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6FCD5AF" w14:textId="77777777" w:rsidR="00754CDB" w:rsidRPr="00754CDB" w:rsidRDefault="00754CDB" w:rsidP="00754CD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54CDB" w:rsidRPr="000B0327" w14:paraId="1B29E433" w14:textId="77777777" w:rsidTr="00F506B0">
        <w:trPr>
          <w:trHeight w:val="169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70B7B3CC" w14:textId="77777777" w:rsidR="00754CDB" w:rsidRPr="000B0327" w:rsidRDefault="00754CDB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Содержание пояснительной записки:</w:t>
            </w:r>
          </w:p>
          <w:p w14:paraId="52798681" w14:textId="77777777" w:rsidR="00754CDB" w:rsidRPr="000B0327" w:rsidRDefault="00754CDB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Содержание, Введение, 1. Теоретическая часть,2.  Программные документы, Заключение, Список использованных источников</w:t>
            </w:r>
          </w:p>
        </w:tc>
      </w:tr>
      <w:tr w:rsidR="00754CDB" w:rsidRPr="000B0327" w14:paraId="34967F65" w14:textId="77777777" w:rsidTr="00F506B0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31242A22" w14:textId="77777777" w:rsidR="00754CDB" w:rsidRPr="000B0327" w:rsidRDefault="00754CDB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Предполагаемый объем пояснительной записки:</w:t>
            </w:r>
          </w:p>
          <w:p w14:paraId="53711744" w14:textId="77777777" w:rsidR="00754CDB" w:rsidRPr="000B0327" w:rsidRDefault="00754CDB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Не менее 15</w:t>
            </w:r>
            <w:r w:rsidRPr="000B0327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страниц.</w:t>
            </w:r>
          </w:p>
        </w:tc>
      </w:tr>
      <w:tr w:rsidR="00754CDB" w:rsidRPr="000B0327" w14:paraId="3F7B9A4A" w14:textId="77777777" w:rsidTr="00F506B0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0CA20A8E" w14:textId="77777777" w:rsidR="00754CDB" w:rsidRPr="000B0327" w:rsidRDefault="00754CDB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выдачи задания: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.0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.20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754CDB" w:rsidRPr="000B0327" w14:paraId="7F9A607A" w14:textId="77777777" w:rsidTr="00F506B0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03DAE546" w14:textId="27457065" w:rsidR="00754CDB" w:rsidRPr="000B0327" w:rsidRDefault="00754CDB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Дата сдачи реферата: </w:t>
            </w:r>
          </w:p>
        </w:tc>
      </w:tr>
      <w:tr w:rsidR="00754CDB" w:rsidRPr="000B0327" w14:paraId="6531D82E" w14:textId="77777777" w:rsidTr="00F506B0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0743569" w14:textId="2DF59DD9" w:rsidR="00754CDB" w:rsidRPr="000B0327" w:rsidRDefault="00754CDB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Дата защиты реферата: </w:t>
            </w:r>
          </w:p>
        </w:tc>
      </w:tr>
      <w:tr w:rsidR="00754CDB" w:rsidRPr="000B0327" w14:paraId="3311AC56" w14:textId="77777777" w:rsidTr="00F506B0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43F5126" w14:textId="77777777" w:rsidR="00754CDB" w:rsidRPr="000B0327" w:rsidRDefault="00754CDB" w:rsidP="00754CD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C1902FC" w14:textId="77777777" w:rsidR="00754CDB" w:rsidRPr="000B0327" w:rsidRDefault="00754CDB" w:rsidP="00F506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9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69451C3" w14:textId="716374E4" w:rsidR="00754CDB" w:rsidRPr="000B0327" w:rsidRDefault="00CE0B7E" w:rsidP="00F506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Петров В.Е.</w:t>
            </w:r>
          </w:p>
        </w:tc>
      </w:tr>
      <w:tr w:rsidR="00754CDB" w:rsidRPr="000B0327" w14:paraId="6A7E45E0" w14:textId="77777777" w:rsidTr="00F506B0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80D3AE1" w14:textId="77777777" w:rsidR="00754CDB" w:rsidRPr="000B0327" w:rsidRDefault="00754CDB" w:rsidP="00F506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E98A933" w14:textId="77777777" w:rsidR="00754CDB" w:rsidRPr="000B0327" w:rsidRDefault="00754CDB" w:rsidP="00F506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9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19FCCBE" w14:textId="77777777" w:rsidR="00754CDB" w:rsidRPr="000B0327" w:rsidRDefault="00754CDB" w:rsidP="00F506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Чиркунова А.А.</w:t>
            </w:r>
          </w:p>
        </w:tc>
      </w:tr>
    </w:tbl>
    <w:p w14:paraId="094B8CB4" w14:textId="77777777" w:rsidR="00754CDB" w:rsidRDefault="00754CDB" w:rsidP="00494C1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</w:rPr>
      </w:pPr>
    </w:p>
    <w:p w14:paraId="32618AAA" w14:textId="77777777" w:rsidR="00B34EB8" w:rsidRPr="000B0327" w:rsidRDefault="00B34EB8" w:rsidP="00B34E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>Аннотация</w:t>
      </w:r>
    </w:p>
    <w:p w14:paraId="63117B37" w14:textId="77777777" w:rsidR="00B34EB8" w:rsidRPr="000B0327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14:paraId="30B0D68E" w14:textId="2BBAD777" w:rsidR="00B34EB8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Мое курсовое задание </w:t>
      </w:r>
      <w:r w:rsidR="00CE0B7E">
        <w:rPr>
          <w:rFonts w:ascii="Times New Roman" w:eastAsia="Times New Roman" w:hAnsi="Times New Roman" w:cs="Times New Roman"/>
          <w:color w:val="FF0000"/>
          <w:sz w:val="28"/>
          <w:szCs w:val="28"/>
        </w:rPr>
        <w:t>заключается в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обработке изображений. </w:t>
      </w:r>
      <w:r w:rsidR="00CE0B7E">
        <w:rPr>
          <w:rFonts w:ascii="Times New Roman" w:eastAsia="Times New Roman" w:hAnsi="Times New Roman" w:cs="Times New Roman"/>
          <w:color w:val="FF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="00CE0B7E">
        <w:rPr>
          <w:rFonts w:ascii="Times New Roman" w:eastAsia="Times New Roman" w:hAnsi="Times New Roman" w:cs="Times New Roman"/>
          <w:color w:val="FF0000"/>
          <w:sz w:val="28"/>
          <w:szCs w:val="28"/>
        </w:rPr>
        <w:t>нем я загружаю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изображени</w:t>
      </w:r>
      <w:r w:rsidR="00CE0B7E">
        <w:rPr>
          <w:rFonts w:ascii="Times New Roman" w:eastAsia="Times New Roman" w:hAnsi="Times New Roman" w:cs="Times New Roman"/>
          <w:color w:val="FF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, исполь</w:t>
      </w:r>
      <w:r w:rsidR="00CE0B7E">
        <w:rPr>
          <w:rFonts w:ascii="Times New Roman" w:eastAsia="Times New Roman" w:hAnsi="Times New Roman" w:cs="Times New Roman"/>
          <w:color w:val="FF0000"/>
          <w:sz w:val="28"/>
          <w:szCs w:val="28"/>
        </w:rPr>
        <w:t>зую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фильтр</w:t>
      </w:r>
      <w:r w:rsidR="00CE0B7E">
        <w:rPr>
          <w:rFonts w:ascii="Times New Roman" w:eastAsia="Times New Roman" w:hAnsi="Times New Roman" w:cs="Times New Roman"/>
          <w:color w:val="FF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и примен</w:t>
      </w:r>
      <w:r w:rsidR="00CE0B7E">
        <w:rPr>
          <w:rFonts w:ascii="Times New Roman" w:eastAsia="Times New Roman" w:hAnsi="Times New Roman" w:cs="Times New Roman"/>
          <w:color w:val="FF0000"/>
          <w:sz w:val="28"/>
          <w:szCs w:val="28"/>
        </w:rPr>
        <w:t>яю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разны</w:t>
      </w:r>
      <w:r w:rsidR="00CE0B7E">
        <w:rPr>
          <w:rFonts w:ascii="Times New Roman" w:eastAsia="Times New Roman" w:hAnsi="Times New Roman" w:cs="Times New Roman"/>
          <w:color w:val="FF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метод</w:t>
      </w:r>
      <w:r w:rsidR="00CE0B7E">
        <w:rPr>
          <w:rFonts w:ascii="Times New Roman" w:eastAsia="Times New Roman" w:hAnsi="Times New Roman" w:cs="Times New Roman"/>
          <w:color w:val="FF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работы с ним. </w:t>
      </w:r>
      <w:r w:rsidR="00D568FD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Курсовое задние заключается в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создании или загрузки изображения и изменении его визуальных свойств. Используются такие фильтры как:</w:t>
      </w:r>
    </w:p>
    <w:p w14:paraId="39E8ACC6" w14:textId="36FF8DCF" w:rsidR="002B37E3" w:rsidRDefault="002B37E3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-</w:t>
      </w:r>
      <w:r w:rsidRPr="002B37E3">
        <w:rPr>
          <w:rFonts w:ascii="Times New Roman" w:eastAsia="Times New Roman" w:hAnsi="Times New Roman" w:cs="Times New Roman"/>
          <w:color w:val="FF0000"/>
          <w:sz w:val="28"/>
          <w:szCs w:val="28"/>
          <w:lang w:val="ru-BY"/>
        </w:rPr>
        <w:t>Перемещение прямоугольной области</w:t>
      </w:r>
    </w:p>
    <w:p w14:paraId="4ACCC23D" w14:textId="2C446844" w:rsidR="002B37E3" w:rsidRDefault="002B37E3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-</w:t>
      </w:r>
      <w:r w:rsidRPr="002B37E3">
        <w:rPr>
          <w:rFonts w:ascii="Times New Roman" w:eastAsia="Times New Roman" w:hAnsi="Times New Roman" w:cs="Times New Roman"/>
          <w:color w:val="FF0000"/>
          <w:sz w:val="28"/>
          <w:szCs w:val="28"/>
          <w:lang w:val="ru-BY"/>
        </w:rPr>
        <w:t>Ластик</w:t>
      </w:r>
    </w:p>
    <w:p w14:paraId="79DA8ECB" w14:textId="587D89EA" w:rsidR="00B34EB8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-</w:t>
      </w:r>
      <w:r w:rsidR="002B37E3" w:rsidRPr="002B37E3">
        <w:rPr>
          <w:rFonts w:ascii="Times New Roman" w:eastAsia="Times New Roman" w:hAnsi="Times New Roman" w:cs="Times New Roman"/>
          <w:color w:val="FF0000"/>
          <w:sz w:val="28"/>
          <w:szCs w:val="28"/>
          <w:lang w:val="ru-BY"/>
        </w:rPr>
        <w:t xml:space="preserve"> Уменьшение масштаба всего изображения</w:t>
      </w:r>
    </w:p>
    <w:p w14:paraId="50A4F848" w14:textId="4C3C725C" w:rsidR="00B34EB8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-</w:t>
      </w:r>
      <w:r w:rsidR="002B37E3" w:rsidRPr="002B37E3">
        <w:rPr>
          <w:rFonts w:ascii="Times New Roman" w:eastAsia="Times New Roman" w:hAnsi="Times New Roman" w:cs="Times New Roman"/>
          <w:color w:val="FF0000"/>
          <w:sz w:val="28"/>
          <w:szCs w:val="28"/>
          <w:lang w:val="ru-BY"/>
        </w:rPr>
        <w:t xml:space="preserve"> Гамма-коррекция</w:t>
      </w:r>
    </w:p>
    <w:p w14:paraId="63D5C9C8" w14:textId="6EF24959" w:rsidR="00B34EB8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-</w:t>
      </w:r>
      <w:r w:rsidR="002B37E3" w:rsidRPr="002B37E3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 xml:space="preserve"> </w:t>
      </w:r>
      <w:r w:rsidR="002B37E3" w:rsidRPr="002B37E3">
        <w:rPr>
          <w:rFonts w:ascii="Times New Roman" w:eastAsia="Times New Roman" w:hAnsi="Times New Roman" w:cs="Times New Roman"/>
          <w:color w:val="FF0000"/>
          <w:sz w:val="28"/>
          <w:szCs w:val="28"/>
          <w:lang w:val="ru-BY"/>
        </w:rPr>
        <w:t>Нормализация гистограммы</w:t>
      </w:r>
    </w:p>
    <w:p w14:paraId="1BAADF84" w14:textId="1D273994" w:rsidR="00B34EB8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-</w:t>
      </w:r>
      <w:r w:rsidR="002B37E3" w:rsidRPr="002B37E3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 xml:space="preserve"> </w:t>
      </w:r>
      <w:r w:rsidR="002B37E3" w:rsidRPr="002B37E3">
        <w:rPr>
          <w:rFonts w:ascii="Times New Roman" w:eastAsia="Times New Roman" w:hAnsi="Times New Roman" w:cs="Times New Roman"/>
          <w:color w:val="FF0000"/>
          <w:sz w:val="28"/>
          <w:szCs w:val="28"/>
          <w:lang w:val="ru-BY"/>
        </w:rPr>
        <w:t>Пороговая сегментация</w:t>
      </w:r>
    </w:p>
    <w:p w14:paraId="054D86F9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A3FC4E5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B712EC7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01C5ADD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AD6B091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940942D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D815298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54A7FA9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6106C8E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F216EA8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09F1286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196834F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638455D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7C9EE8E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8D19B79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C463B4A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1D5D408E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1D8243AE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96B379D" w14:textId="77777777" w:rsidR="00D568FD" w:rsidRPr="000B0327" w:rsidRDefault="00D568FD" w:rsidP="00D568F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>содержание</w:t>
      </w:r>
    </w:p>
    <w:p w14:paraId="11414DDE" w14:textId="77777777" w:rsidR="00D568FD" w:rsidRPr="000B0327" w:rsidRDefault="00D568FD" w:rsidP="00D568F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216"/>
        <w:gridCol w:w="7278"/>
        <w:gridCol w:w="861"/>
      </w:tblGrid>
      <w:tr w:rsidR="00D568FD" w:rsidRPr="000B0327" w14:paraId="172A1E93" w14:textId="77777777" w:rsidTr="002B37E3">
        <w:tc>
          <w:tcPr>
            <w:tcW w:w="1216" w:type="dxa"/>
          </w:tcPr>
          <w:p w14:paraId="1154EA3C" w14:textId="77777777" w:rsidR="00D568FD" w:rsidRPr="000B0327" w:rsidRDefault="00D568FD" w:rsidP="00F506B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278" w:type="dxa"/>
            <w:hideMark/>
          </w:tcPr>
          <w:p w14:paraId="01AAB633" w14:textId="77777777" w:rsidR="00D568FD" w:rsidRPr="000B0327" w:rsidRDefault="00D568FD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Введение</w:t>
            </w:r>
          </w:p>
        </w:tc>
        <w:tc>
          <w:tcPr>
            <w:tcW w:w="861" w:type="dxa"/>
            <w:hideMark/>
          </w:tcPr>
          <w:p w14:paraId="0D1C7110" w14:textId="77777777" w:rsidR="00D568FD" w:rsidRPr="000B0327" w:rsidRDefault="00D568FD" w:rsidP="00F506B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6</w:t>
            </w:r>
          </w:p>
        </w:tc>
      </w:tr>
      <w:tr w:rsidR="00D568FD" w:rsidRPr="000B0327" w14:paraId="6490B1A1" w14:textId="77777777" w:rsidTr="002B37E3">
        <w:tc>
          <w:tcPr>
            <w:tcW w:w="1216" w:type="dxa"/>
            <w:hideMark/>
          </w:tcPr>
          <w:p w14:paraId="45E3BADE" w14:textId="77777777" w:rsidR="00D568FD" w:rsidRPr="000B0327" w:rsidRDefault="00D568FD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1.</w:t>
            </w:r>
          </w:p>
        </w:tc>
        <w:tc>
          <w:tcPr>
            <w:tcW w:w="7278" w:type="dxa"/>
            <w:hideMark/>
          </w:tcPr>
          <w:p w14:paraId="4C84C08F" w14:textId="40FE62D1" w:rsidR="002B37E3" w:rsidRPr="000B0327" w:rsidRDefault="00D568FD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Теоретическая часть</w:t>
            </w:r>
          </w:p>
        </w:tc>
        <w:tc>
          <w:tcPr>
            <w:tcW w:w="861" w:type="dxa"/>
            <w:hideMark/>
          </w:tcPr>
          <w:p w14:paraId="1BDC114F" w14:textId="77777777" w:rsidR="00D568FD" w:rsidRPr="000B0327" w:rsidRDefault="00D568FD" w:rsidP="00F506B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7</w:t>
            </w:r>
          </w:p>
        </w:tc>
      </w:tr>
      <w:tr w:rsidR="00D568FD" w:rsidRPr="000B0327" w14:paraId="3DCEB422" w14:textId="77777777" w:rsidTr="002B37E3">
        <w:tc>
          <w:tcPr>
            <w:tcW w:w="1216" w:type="dxa"/>
            <w:hideMark/>
          </w:tcPr>
          <w:p w14:paraId="1DFB5498" w14:textId="1F095810" w:rsidR="00D568FD" w:rsidRPr="000B0327" w:rsidRDefault="00D568FD" w:rsidP="00F506B0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</w:t>
            </w:r>
            <w:r w:rsidR="002B37E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0</w:t>
            </w: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</w:tc>
        <w:tc>
          <w:tcPr>
            <w:tcW w:w="7278" w:type="dxa"/>
            <w:hideMark/>
          </w:tcPr>
          <w:p w14:paraId="4DE8FC4C" w14:textId="0997C562" w:rsidR="002B37E3" w:rsidRPr="000B0327" w:rsidRDefault="00D568FD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Фильтр</w:t>
            </w: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 xml:space="preserve"> «</w:t>
            </w:r>
            <w:r w:rsidR="002B37E3" w:rsidRPr="002B37E3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BY"/>
              </w:rPr>
              <w:t>Перемещение прямоугольной области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»</w:t>
            </w:r>
          </w:p>
        </w:tc>
        <w:tc>
          <w:tcPr>
            <w:tcW w:w="861" w:type="dxa"/>
            <w:hideMark/>
          </w:tcPr>
          <w:p w14:paraId="7E23C879" w14:textId="77777777" w:rsidR="00D568FD" w:rsidRPr="000B0327" w:rsidRDefault="0036563B" w:rsidP="00F506B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7</w:t>
            </w:r>
          </w:p>
        </w:tc>
      </w:tr>
      <w:tr w:rsidR="002B37E3" w:rsidRPr="000B0327" w14:paraId="33923D31" w14:textId="77777777" w:rsidTr="002B37E3">
        <w:tc>
          <w:tcPr>
            <w:tcW w:w="1216" w:type="dxa"/>
          </w:tcPr>
          <w:p w14:paraId="00158A8E" w14:textId="43FCDC23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</w:t>
            </w: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</w:tc>
        <w:tc>
          <w:tcPr>
            <w:tcW w:w="7278" w:type="dxa"/>
          </w:tcPr>
          <w:p w14:paraId="55712B5F" w14:textId="569613D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Фильтр</w:t>
            </w: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 xml:space="preserve"> «</w:t>
            </w:r>
            <w:r w:rsidRPr="002B37E3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BY"/>
              </w:rPr>
              <w:t>Ластик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»</w:t>
            </w:r>
          </w:p>
        </w:tc>
        <w:tc>
          <w:tcPr>
            <w:tcW w:w="861" w:type="dxa"/>
          </w:tcPr>
          <w:p w14:paraId="7199C7C8" w14:textId="77777777" w:rsidR="002B37E3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</w:p>
        </w:tc>
      </w:tr>
      <w:tr w:rsidR="002B37E3" w:rsidRPr="000B0327" w14:paraId="61B2D2E3" w14:textId="77777777" w:rsidTr="002B37E3">
        <w:tc>
          <w:tcPr>
            <w:tcW w:w="1216" w:type="dxa"/>
            <w:hideMark/>
          </w:tcPr>
          <w:p w14:paraId="3DE13EAA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</w:t>
            </w: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</w:tc>
        <w:tc>
          <w:tcPr>
            <w:tcW w:w="7278" w:type="dxa"/>
            <w:hideMark/>
          </w:tcPr>
          <w:p w14:paraId="052DD016" w14:textId="0BD1593D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Фильтр</w:t>
            </w: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 xml:space="preserve"> «</w:t>
            </w:r>
            <w:r w:rsidRPr="002B37E3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BY"/>
              </w:rPr>
              <w:t>Уменьшение масштаба всего изображения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»</w:t>
            </w:r>
          </w:p>
        </w:tc>
        <w:tc>
          <w:tcPr>
            <w:tcW w:w="861" w:type="dxa"/>
            <w:hideMark/>
          </w:tcPr>
          <w:p w14:paraId="499484AE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7</w:t>
            </w:r>
          </w:p>
        </w:tc>
      </w:tr>
      <w:tr w:rsidR="002B37E3" w:rsidRPr="000B0327" w14:paraId="574B4492" w14:textId="77777777" w:rsidTr="002B37E3">
        <w:tc>
          <w:tcPr>
            <w:tcW w:w="1216" w:type="dxa"/>
            <w:hideMark/>
          </w:tcPr>
          <w:p w14:paraId="245139D7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</w:t>
            </w: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</w:tc>
        <w:tc>
          <w:tcPr>
            <w:tcW w:w="7278" w:type="dxa"/>
            <w:hideMark/>
          </w:tcPr>
          <w:p w14:paraId="5B24ABBF" w14:textId="1044EF95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Фильтр</w:t>
            </w: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 xml:space="preserve"> «</w:t>
            </w:r>
            <w:r w:rsidRPr="002B37E3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BY"/>
              </w:rPr>
              <w:t>Гамма-коррекция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»</w:t>
            </w:r>
          </w:p>
        </w:tc>
        <w:tc>
          <w:tcPr>
            <w:tcW w:w="861" w:type="dxa"/>
            <w:hideMark/>
          </w:tcPr>
          <w:p w14:paraId="28DD9288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7</w:t>
            </w:r>
          </w:p>
        </w:tc>
      </w:tr>
      <w:tr w:rsidR="002B37E3" w:rsidRPr="000B0327" w14:paraId="215C9DE3" w14:textId="77777777" w:rsidTr="002B37E3">
        <w:tc>
          <w:tcPr>
            <w:tcW w:w="1216" w:type="dxa"/>
            <w:hideMark/>
          </w:tcPr>
          <w:p w14:paraId="7D9274B8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</w:t>
            </w: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</w:tc>
        <w:tc>
          <w:tcPr>
            <w:tcW w:w="7278" w:type="dxa"/>
            <w:hideMark/>
          </w:tcPr>
          <w:p w14:paraId="7694B552" w14:textId="37EEE9CC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Фильтр</w:t>
            </w: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 xml:space="preserve"> «</w:t>
            </w:r>
            <w:r w:rsidRPr="002B37E3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ru-BY"/>
              </w:rPr>
              <w:t>Нормализация гистограммы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»</w:t>
            </w:r>
          </w:p>
        </w:tc>
        <w:tc>
          <w:tcPr>
            <w:tcW w:w="861" w:type="dxa"/>
            <w:hideMark/>
          </w:tcPr>
          <w:p w14:paraId="41FCFC02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7</w:t>
            </w:r>
          </w:p>
        </w:tc>
      </w:tr>
      <w:tr w:rsidR="002B37E3" w:rsidRPr="000B0327" w14:paraId="36151C1B" w14:textId="77777777" w:rsidTr="002B37E3">
        <w:tc>
          <w:tcPr>
            <w:tcW w:w="1216" w:type="dxa"/>
            <w:hideMark/>
          </w:tcPr>
          <w:p w14:paraId="7921DA0A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</w:t>
            </w: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</w:tc>
        <w:tc>
          <w:tcPr>
            <w:tcW w:w="7278" w:type="dxa"/>
            <w:hideMark/>
          </w:tcPr>
          <w:p w14:paraId="22B6A3E7" w14:textId="2A6F51D6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Фильтр</w:t>
            </w: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 xml:space="preserve"> «</w:t>
            </w:r>
            <w:r w:rsidRPr="002B37E3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BY"/>
              </w:rPr>
              <w:t>Пороговая сегментация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»</w:t>
            </w:r>
          </w:p>
        </w:tc>
        <w:tc>
          <w:tcPr>
            <w:tcW w:w="861" w:type="dxa"/>
            <w:hideMark/>
          </w:tcPr>
          <w:p w14:paraId="53BA888B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7</w:t>
            </w:r>
          </w:p>
        </w:tc>
      </w:tr>
      <w:tr w:rsidR="002B37E3" w:rsidRPr="000B0327" w14:paraId="47A8EC52" w14:textId="77777777" w:rsidTr="002B37E3">
        <w:tc>
          <w:tcPr>
            <w:tcW w:w="1216" w:type="dxa"/>
            <w:hideMark/>
          </w:tcPr>
          <w:p w14:paraId="62E408F4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</w:t>
            </w:r>
          </w:p>
        </w:tc>
        <w:tc>
          <w:tcPr>
            <w:tcW w:w="7278" w:type="dxa"/>
            <w:hideMark/>
          </w:tcPr>
          <w:p w14:paraId="61386DFA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Программные документы</w:t>
            </w:r>
          </w:p>
        </w:tc>
        <w:tc>
          <w:tcPr>
            <w:tcW w:w="861" w:type="dxa"/>
            <w:hideMark/>
          </w:tcPr>
          <w:p w14:paraId="4CDFFAE4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8</w:t>
            </w:r>
          </w:p>
        </w:tc>
      </w:tr>
      <w:tr w:rsidR="002B37E3" w:rsidRPr="000B0327" w14:paraId="3DFD7EF2" w14:textId="77777777" w:rsidTr="002B37E3">
        <w:tc>
          <w:tcPr>
            <w:tcW w:w="1216" w:type="dxa"/>
            <w:hideMark/>
          </w:tcPr>
          <w:p w14:paraId="367EEA6B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2.1.</w:t>
            </w:r>
          </w:p>
        </w:tc>
        <w:tc>
          <w:tcPr>
            <w:tcW w:w="7278" w:type="dxa"/>
            <w:hideMark/>
          </w:tcPr>
          <w:p w14:paraId="3DF3E28A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Спецификация</w:t>
            </w:r>
          </w:p>
        </w:tc>
        <w:tc>
          <w:tcPr>
            <w:tcW w:w="861" w:type="dxa"/>
            <w:hideMark/>
          </w:tcPr>
          <w:p w14:paraId="50468F8A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8</w:t>
            </w:r>
          </w:p>
        </w:tc>
      </w:tr>
      <w:tr w:rsidR="002B37E3" w:rsidRPr="000B0327" w14:paraId="4BAC798A" w14:textId="77777777" w:rsidTr="002B37E3">
        <w:tc>
          <w:tcPr>
            <w:tcW w:w="1216" w:type="dxa"/>
            <w:hideMark/>
          </w:tcPr>
          <w:p w14:paraId="40FBCD46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2.2.</w:t>
            </w:r>
          </w:p>
        </w:tc>
        <w:tc>
          <w:tcPr>
            <w:tcW w:w="7278" w:type="dxa"/>
            <w:hideMark/>
          </w:tcPr>
          <w:p w14:paraId="16FEDB96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Описание программы</w:t>
            </w:r>
          </w:p>
        </w:tc>
        <w:tc>
          <w:tcPr>
            <w:tcW w:w="861" w:type="dxa"/>
            <w:hideMark/>
          </w:tcPr>
          <w:p w14:paraId="4A3AC536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8</w:t>
            </w:r>
          </w:p>
        </w:tc>
      </w:tr>
      <w:tr w:rsidR="002B37E3" w:rsidRPr="000B0327" w14:paraId="3D03C662" w14:textId="77777777" w:rsidTr="002B37E3">
        <w:tc>
          <w:tcPr>
            <w:tcW w:w="1216" w:type="dxa"/>
            <w:hideMark/>
          </w:tcPr>
          <w:p w14:paraId="32BF8391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2.2.1.</w:t>
            </w:r>
          </w:p>
        </w:tc>
        <w:tc>
          <w:tcPr>
            <w:tcW w:w="7278" w:type="dxa"/>
            <w:hideMark/>
          </w:tcPr>
          <w:p w14:paraId="782722BF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Общие сведения</w:t>
            </w:r>
          </w:p>
        </w:tc>
        <w:tc>
          <w:tcPr>
            <w:tcW w:w="861" w:type="dxa"/>
            <w:hideMark/>
          </w:tcPr>
          <w:p w14:paraId="106CE7C2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4CBA8D95" w14:textId="77777777" w:rsidTr="002B37E3">
        <w:tc>
          <w:tcPr>
            <w:tcW w:w="1216" w:type="dxa"/>
            <w:hideMark/>
          </w:tcPr>
          <w:p w14:paraId="54DE6D53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2.2.2.</w:t>
            </w:r>
          </w:p>
        </w:tc>
        <w:tc>
          <w:tcPr>
            <w:tcW w:w="7278" w:type="dxa"/>
            <w:hideMark/>
          </w:tcPr>
          <w:p w14:paraId="7414ED2E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Функциональное назначение</w:t>
            </w:r>
          </w:p>
        </w:tc>
        <w:tc>
          <w:tcPr>
            <w:tcW w:w="861" w:type="dxa"/>
            <w:hideMark/>
          </w:tcPr>
          <w:p w14:paraId="61DBEA5B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408956CB" w14:textId="77777777" w:rsidTr="002B37E3">
        <w:tc>
          <w:tcPr>
            <w:tcW w:w="1216" w:type="dxa"/>
            <w:hideMark/>
          </w:tcPr>
          <w:p w14:paraId="2BD675E1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2.2.3.</w:t>
            </w:r>
          </w:p>
        </w:tc>
        <w:tc>
          <w:tcPr>
            <w:tcW w:w="7278" w:type="dxa"/>
            <w:hideMark/>
          </w:tcPr>
          <w:p w14:paraId="5D751007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Описание логической структуры</w:t>
            </w:r>
          </w:p>
        </w:tc>
        <w:tc>
          <w:tcPr>
            <w:tcW w:w="861" w:type="dxa"/>
            <w:hideMark/>
          </w:tcPr>
          <w:p w14:paraId="6EF4CDD5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2CCEA365" w14:textId="77777777" w:rsidTr="002B37E3">
        <w:tc>
          <w:tcPr>
            <w:tcW w:w="1216" w:type="dxa"/>
            <w:hideMark/>
          </w:tcPr>
          <w:p w14:paraId="6FD391AB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2.2.4.</w:t>
            </w:r>
          </w:p>
        </w:tc>
        <w:tc>
          <w:tcPr>
            <w:tcW w:w="7278" w:type="dxa"/>
            <w:hideMark/>
          </w:tcPr>
          <w:p w14:paraId="22884ADA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Используемые технические средства</w:t>
            </w:r>
          </w:p>
        </w:tc>
        <w:tc>
          <w:tcPr>
            <w:tcW w:w="861" w:type="dxa"/>
            <w:hideMark/>
          </w:tcPr>
          <w:p w14:paraId="61AC5F3D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4D34C624" w14:textId="77777777" w:rsidTr="002B37E3">
        <w:tc>
          <w:tcPr>
            <w:tcW w:w="1216" w:type="dxa"/>
            <w:hideMark/>
          </w:tcPr>
          <w:p w14:paraId="0E5F1351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2.2.5.</w:t>
            </w:r>
          </w:p>
        </w:tc>
        <w:tc>
          <w:tcPr>
            <w:tcW w:w="7278" w:type="dxa"/>
            <w:hideMark/>
          </w:tcPr>
          <w:p w14:paraId="7074B1B0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Вызов и загрузка</w:t>
            </w:r>
          </w:p>
        </w:tc>
        <w:tc>
          <w:tcPr>
            <w:tcW w:w="861" w:type="dxa"/>
            <w:hideMark/>
          </w:tcPr>
          <w:p w14:paraId="47D18DAB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66F5A1F1" w14:textId="77777777" w:rsidTr="002B37E3">
        <w:tc>
          <w:tcPr>
            <w:tcW w:w="1216" w:type="dxa"/>
            <w:hideMark/>
          </w:tcPr>
          <w:p w14:paraId="7CA237EE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2.2.6.</w:t>
            </w:r>
          </w:p>
        </w:tc>
        <w:tc>
          <w:tcPr>
            <w:tcW w:w="7278" w:type="dxa"/>
            <w:hideMark/>
          </w:tcPr>
          <w:p w14:paraId="76489207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Выходные данные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 xml:space="preserve"> </w:t>
            </w:r>
          </w:p>
        </w:tc>
        <w:tc>
          <w:tcPr>
            <w:tcW w:w="861" w:type="dxa"/>
            <w:hideMark/>
          </w:tcPr>
          <w:p w14:paraId="59171E63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20A4A787" w14:textId="77777777" w:rsidTr="002B37E3">
        <w:tc>
          <w:tcPr>
            <w:tcW w:w="1216" w:type="dxa"/>
            <w:hideMark/>
          </w:tcPr>
          <w:p w14:paraId="78527C8E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2.3.</w:t>
            </w:r>
          </w:p>
        </w:tc>
        <w:tc>
          <w:tcPr>
            <w:tcW w:w="7278" w:type="dxa"/>
            <w:hideMark/>
          </w:tcPr>
          <w:p w14:paraId="0F8143E8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Текст программы</w:t>
            </w:r>
          </w:p>
        </w:tc>
        <w:tc>
          <w:tcPr>
            <w:tcW w:w="861" w:type="dxa"/>
            <w:hideMark/>
          </w:tcPr>
          <w:p w14:paraId="6D16D98B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254A198B" w14:textId="77777777" w:rsidTr="002B37E3">
        <w:tc>
          <w:tcPr>
            <w:tcW w:w="1216" w:type="dxa"/>
            <w:hideMark/>
          </w:tcPr>
          <w:p w14:paraId="67BBAD99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2.4.</w:t>
            </w:r>
          </w:p>
        </w:tc>
        <w:tc>
          <w:tcPr>
            <w:tcW w:w="7278" w:type="dxa"/>
            <w:hideMark/>
          </w:tcPr>
          <w:p w14:paraId="25FFB255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Эксплуатационные документы</w:t>
            </w:r>
          </w:p>
        </w:tc>
        <w:tc>
          <w:tcPr>
            <w:tcW w:w="861" w:type="dxa"/>
            <w:hideMark/>
          </w:tcPr>
          <w:p w14:paraId="5D6921FF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</w:tr>
      <w:tr w:rsidR="002B37E3" w:rsidRPr="000B0327" w14:paraId="649CD7B5" w14:textId="77777777" w:rsidTr="002B37E3">
        <w:tc>
          <w:tcPr>
            <w:tcW w:w="1216" w:type="dxa"/>
            <w:hideMark/>
          </w:tcPr>
          <w:p w14:paraId="26C29E2C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2.4.1.</w:t>
            </w:r>
          </w:p>
        </w:tc>
        <w:tc>
          <w:tcPr>
            <w:tcW w:w="7278" w:type="dxa"/>
            <w:hideMark/>
          </w:tcPr>
          <w:p w14:paraId="133ACC10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Ведомость эксплуатационных документов</w:t>
            </w:r>
          </w:p>
        </w:tc>
        <w:tc>
          <w:tcPr>
            <w:tcW w:w="861" w:type="dxa"/>
            <w:hideMark/>
          </w:tcPr>
          <w:p w14:paraId="51B33FA1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24D87358" w14:textId="77777777" w:rsidTr="002B37E3">
        <w:tc>
          <w:tcPr>
            <w:tcW w:w="1216" w:type="dxa"/>
            <w:hideMark/>
          </w:tcPr>
          <w:p w14:paraId="700C1AE2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2.4.2.</w:t>
            </w:r>
          </w:p>
        </w:tc>
        <w:tc>
          <w:tcPr>
            <w:tcW w:w="7278" w:type="dxa"/>
            <w:hideMark/>
          </w:tcPr>
          <w:p w14:paraId="1B705208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Описание применения</w:t>
            </w:r>
          </w:p>
        </w:tc>
        <w:tc>
          <w:tcPr>
            <w:tcW w:w="861" w:type="dxa"/>
            <w:hideMark/>
          </w:tcPr>
          <w:p w14:paraId="3F07AF2F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1B3A093B" w14:textId="77777777" w:rsidTr="002B37E3">
        <w:tc>
          <w:tcPr>
            <w:tcW w:w="1216" w:type="dxa"/>
            <w:hideMark/>
          </w:tcPr>
          <w:p w14:paraId="1ECDC592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2.4.2.1.</w:t>
            </w:r>
          </w:p>
        </w:tc>
        <w:tc>
          <w:tcPr>
            <w:tcW w:w="7278" w:type="dxa"/>
            <w:hideMark/>
          </w:tcPr>
          <w:p w14:paraId="57213A45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Назначение программ</w:t>
            </w: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ы</w:t>
            </w:r>
          </w:p>
        </w:tc>
        <w:tc>
          <w:tcPr>
            <w:tcW w:w="861" w:type="dxa"/>
            <w:hideMark/>
          </w:tcPr>
          <w:p w14:paraId="30C546CE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7792DCEB" w14:textId="77777777" w:rsidTr="002B37E3">
        <w:tc>
          <w:tcPr>
            <w:tcW w:w="1216" w:type="dxa"/>
            <w:hideMark/>
          </w:tcPr>
          <w:p w14:paraId="1C80DF59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2.4.2.2.</w:t>
            </w:r>
          </w:p>
        </w:tc>
        <w:tc>
          <w:tcPr>
            <w:tcW w:w="7278" w:type="dxa"/>
            <w:hideMark/>
          </w:tcPr>
          <w:p w14:paraId="170514AE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Условия применения</w:t>
            </w:r>
          </w:p>
        </w:tc>
        <w:tc>
          <w:tcPr>
            <w:tcW w:w="861" w:type="dxa"/>
            <w:hideMark/>
          </w:tcPr>
          <w:p w14:paraId="38F7054B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0B0DB293" w14:textId="77777777" w:rsidTr="002B37E3">
        <w:tc>
          <w:tcPr>
            <w:tcW w:w="1216" w:type="dxa"/>
            <w:hideMark/>
          </w:tcPr>
          <w:p w14:paraId="583218EF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2.4.2.3.</w:t>
            </w:r>
          </w:p>
        </w:tc>
        <w:tc>
          <w:tcPr>
            <w:tcW w:w="7278" w:type="dxa"/>
            <w:hideMark/>
          </w:tcPr>
          <w:p w14:paraId="14F36284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Описание задачи</w:t>
            </w:r>
          </w:p>
        </w:tc>
        <w:tc>
          <w:tcPr>
            <w:tcW w:w="861" w:type="dxa"/>
            <w:hideMark/>
          </w:tcPr>
          <w:p w14:paraId="581725B0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3BEA4A8A" w14:textId="77777777" w:rsidTr="002B37E3">
        <w:tc>
          <w:tcPr>
            <w:tcW w:w="1216" w:type="dxa"/>
            <w:hideMark/>
          </w:tcPr>
          <w:p w14:paraId="27885884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2.4.2.4</w:t>
            </w:r>
          </w:p>
        </w:tc>
        <w:tc>
          <w:tcPr>
            <w:tcW w:w="7278" w:type="dxa"/>
            <w:hideMark/>
          </w:tcPr>
          <w:p w14:paraId="34B892C0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Входные и выходные данные</w:t>
            </w:r>
          </w:p>
        </w:tc>
        <w:tc>
          <w:tcPr>
            <w:tcW w:w="861" w:type="dxa"/>
            <w:hideMark/>
          </w:tcPr>
          <w:p w14:paraId="27E29E94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47A76E8D" w14:textId="77777777" w:rsidTr="002B37E3">
        <w:tc>
          <w:tcPr>
            <w:tcW w:w="1216" w:type="dxa"/>
            <w:hideMark/>
          </w:tcPr>
          <w:p w14:paraId="263A6182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lastRenderedPageBreak/>
              <w:t>2.4.3.</w:t>
            </w:r>
          </w:p>
        </w:tc>
        <w:tc>
          <w:tcPr>
            <w:tcW w:w="7278" w:type="dxa"/>
            <w:hideMark/>
          </w:tcPr>
          <w:p w14:paraId="28BB75BF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Руководство оператора</w:t>
            </w:r>
          </w:p>
        </w:tc>
        <w:tc>
          <w:tcPr>
            <w:tcW w:w="861" w:type="dxa"/>
            <w:hideMark/>
          </w:tcPr>
          <w:p w14:paraId="3AA0D8BC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3F064178" w14:textId="77777777" w:rsidTr="002B37E3">
        <w:tc>
          <w:tcPr>
            <w:tcW w:w="1216" w:type="dxa"/>
            <w:hideMark/>
          </w:tcPr>
          <w:p w14:paraId="7D48F148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2.4.3.1.</w:t>
            </w:r>
          </w:p>
        </w:tc>
        <w:tc>
          <w:tcPr>
            <w:tcW w:w="7278" w:type="dxa"/>
            <w:hideMark/>
          </w:tcPr>
          <w:p w14:paraId="725D6418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Назначение программы</w:t>
            </w:r>
          </w:p>
        </w:tc>
        <w:tc>
          <w:tcPr>
            <w:tcW w:w="861" w:type="dxa"/>
            <w:hideMark/>
          </w:tcPr>
          <w:p w14:paraId="03D5E030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6B88E4A2" w14:textId="77777777" w:rsidTr="002B37E3">
        <w:tc>
          <w:tcPr>
            <w:tcW w:w="1216" w:type="dxa"/>
            <w:hideMark/>
          </w:tcPr>
          <w:p w14:paraId="6E0A5CA0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2.4.3.2.</w:t>
            </w:r>
          </w:p>
        </w:tc>
        <w:tc>
          <w:tcPr>
            <w:tcW w:w="7278" w:type="dxa"/>
            <w:hideMark/>
          </w:tcPr>
          <w:p w14:paraId="1E9063A2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Условия выполнения программы</w:t>
            </w:r>
          </w:p>
        </w:tc>
        <w:tc>
          <w:tcPr>
            <w:tcW w:w="861" w:type="dxa"/>
            <w:hideMark/>
          </w:tcPr>
          <w:p w14:paraId="244AFAEC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7C79CD8D" w14:textId="77777777" w:rsidTr="002B37E3">
        <w:tc>
          <w:tcPr>
            <w:tcW w:w="1216" w:type="dxa"/>
            <w:hideMark/>
          </w:tcPr>
          <w:p w14:paraId="7DB7FDD4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2.4.3.3.</w:t>
            </w:r>
          </w:p>
        </w:tc>
        <w:tc>
          <w:tcPr>
            <w:tcW w:w="7278" w:type="dxa"/>
            <w:hideMark/>
          </w:tcPr>
          <w:p w14:paraId="1691AC46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Выполнение программы</w:t>
            </w:r>
          </w:p>
        </w:tc>
        <w:tc>
          <w:tcPr>
            <w:tcW w:w="861" w:type="dxa"/>
            <w:hideMark/>
          </w:tcPr>
          <w:p w14:paraId="6D8AAF73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1743B480" w14:textId="77777777" w:rsidTr="002B37E3">
        <w:tc>
          <w:tcPr>
            <w:tcW w:w="1216" w:type="dxa"/>
            <w:hideMark/>
          </w:tcPr>
          <w:p w14:paraId="67CFA74F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2.4.3.4.</w:t>
            </w:r>
          </w:p>
        </w:tc>
        <w:tc>
          <w:tcPr>
            <w:tcW w:w="7278" w:type="dxa"/>
            <w:hideMark/>
          </w:tcPr>
          <w:p w14:paraId="2452831A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Выполнение программы</w:t>
            </w:r>
          </w:p>
        </w:tc>
        <w:tc>
          <w:tcPr>
            <w:tcW w:w="861" w:type="dxa"/>
            <w:hideMark/>
          </w:tcPr>
          <w:p w14:paraId="0C7C4A86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03BC6A48" w14:textId="77777777" w:rsidTr="002B37E3">
        <w:tc>
          <w:tcPr>
            <w:tcW w:w="1216" w:type="dxa"/>
            <w:hideMark/>
          </w:tcPr>
          <w:p w14:paraId="1B70405C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2.4.3.5.</w:t>
            </w:r>
          </w:p>
        </w:tc>
        <w:tc>
          <w:tcPr>
            <w:tcW w:w="7278" w:type="dxa"/>
            <w:hideMark/>
          </w:tcPr>
          <w:p w14:paraId="3C61C331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Сообщения оператору</w:t>
            </w:r>
          </w:p>
        </w:tc>
        <w:tc>
          <w:tcPr>
            <w:tcW w:w="861" w:type="dxa"/>
            <w:hideMark/>
          </w:tcPr>
          <w:p w14:paraId="0D8A0A5E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4929478D" w14:textId="77777777" w:rsidTr="002B37E3">
        <w:tc>
          <w:tcPr>
            <w:tcW w:w="1216" w:type="dxa"/>
            <w:hideMark/>
          </w:tcPr>
          <w:p w14:paraId="6E45ED1F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2.4.4.</w:t>
            </w:r>
          </w:p>
        </w:tc>
        <w:tc>
          <w:tcPr>
            <w:tcW w:w="7278" w:type="dxa"/>
            <w:hideMark/>
          </w:tcPr>
          <w:p w14:paraId="0BA6BB78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Описание языка</w:t>
            </w:r>
          </w:p>
        </w:tc>
        <w:tc>
          <w:tcPr>
            <w:tcW w:w="861" w:type="dxa"/>
            <w:hideMark/>
          </w:tcPr>
          <w:p w14:paraId="1672B227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1ED78E99" w14:textId="77777777" w:rsidTr="002B37E3">
        <w:tc>
          <w:tcPr>
            <w:tcW w:w="1216" w:type="dxa"/>
            <w:hideMark/>
          </w:tcPr>
          <w:p w14:paraId="4FAACDB4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2.4.4.1.</w:t>
            </w:r>
          </w:p>
        </w:tc>
        <w:tc>
          <w:tcPr>
            <w:tcW w:w="7278" w:type="dxa"/>
            <w:hideMark/>
          </w:tcPr>
          <w:p w14:paraId="66A2584B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Общие сведения</w:t>
            </w:r>
          </w:p>
        </w:tc>
        <w:tc>
          <w:tcPr>
            <w:tcW w:w="861" w:type="dxa"/>
            <w:hideMark/>
          </w:tcPr>
          <w:p w14:paraId="7D221048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1CE8E348" w14:textId="77777777" w:rsidTr="002B37E3">
        <w:tc>
          <w:tcPr>
            <w:tcW w:w="1216" w:type="dxa"/>
            <w:hideMark/>
          </w:tcPr>
          <w:p w14:paraId="4E86418C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2.4.4.2.</w:t>
            </w:r>
          </w:p>
        </w:tc>
        <w:tc>
          <w:tcPr>
            <w:tcW w:w="7278" w:type="dxa"/>
            <w:hideMark/>
          </w:tcPr>
          <w:p w14:paraId="0F8D7A05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Элементы языка</w:t>
            </w:r>
          </w:p>
        </w:tc>
        <w:tc>
          <w:tcPr>
            <w:tcW w:w="861" w:type="dxa"/>
            <w:hideMark/>
          </w:tcPr>
          <w:p w14:paraId="418EC358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3102E3F2" w14:textId="77777777" w:rsidTr="002B37E3">
        <w:tc>
          <w:tcPr>
            <w:tcW w:w="1216" w:type="dxa"/>
            <w:hideMark/>
          </w:tcPr>
          <w:p w14:paraId="2D64129B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2.4.4.3.</w:t>
            </w:r>
          </w:p>
        </w:tc>
        <w:tc>
          <w:tcPr>
            <w:tcW w:w="7278" w:type="dxa"/>
            <w:hideMark/>
          </w:tcPr>
          <w:p w14:paraId="732A88CA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Средства обмена данными</w:t>
            </w:r>
          </w:p>
        </w:tc>
        <w:tc>
          <w:tcPr>
            <w:tcW w:w="861" w:type="dxa"/>
            <w:hideMark/>
          </w:tcPr>
          <w:p w14:paraId="41CEAE56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7DC0454D" w14:textId="77777777" w:rsidTr="002B37E3">
        <w:tc>
          <w:tcPr>
            <w:tcW w:w="1216" w:type="dxa"/>
            <w:hideMark/>
          </w:tcPr>
          <w:p w14:paraId="56EF986C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2.4.4.4.</w:t>
            </w:r>
          </w:p>
        </w:tc>
        <w:tc>
          <w:tcPr>
            <w:tcW w:w="7278" w:type="dxa"/>
            <w:hideMark/>
          </w:tcPr>
          <w:p w14:paraId="40B75B73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Встроенные элементы</w:t>
            </w:r>
          </w:p>
        </w:tc>
        <w:tc>
          <w:tcPr>
            <w:tcW w:w="861" w:type="dxa"/>
            <w:hideMark/>
          </w:tcPr>
          <w:p w14:paraId="553C1A0D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11FF0979" w14:textId="77777777" w:rsidTr="002B37E3">
        <w:tc>
          <w:tcPr>
            <w:tcW w:w="1216" w:type="dxa"/>
            <w:hideMark/>
          </w:tcPr>
          <w:p w14:paraId="542FA058" w14:textId="77777777" w:rsidR="002B37E3" w:rsidRPr="000B0327" w:rsidRDefault="002B37E3" w:rsidP="002B37E3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2.4.4.5.</w:t>
            </w:r>
          </w:p>
        </w:tc>
        <w:tc>
          <w:tcPr>
            <w:tcW w:w="7278" w:type="dxa"/>
            <w:hideMark/>
          </w:tcPr>
          <w:p w14:paraId="42273619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Средства отладки программы</w:t>
            </w:r>
          </w:p>
        </w:tc>
        <w:tc>
          <w:tcPr>
            <w:tcW w:w="861" w:type="dxa"/>
            <w:hideMark/>
          </w:tcPr>
          <w:p w14:paraId="755326A9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2B37E3" w:rsidRPr="000B0327" w14:paraId="7CC0C561" w14:textId="77777777" w:rsidTr="002B37E3">
        <w:tc>
          <w:tcPr>
            <w:tcW w:w="1216" w:type="dxa"/>
          </w:tcPr>
          <w:p w14:paraId="001B25FA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278" w:type="dxa"/>
            <w:hideMark/>
          </w:tcPr>
          <w:p w14:paraId="2C8C9215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Заключение</w:t>
            </w:r>
          </w:p>
        </w:tc>
        <w:tc>
          <w:tcPr>
            <w:tcW w:w="861" w:type="dxa"/>
            <w:hideMark/>
          </w:tcPr>
          <w:p w14:paraId="27CCF431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</w:tr>
      <w:tr w:rsidR="002B37E3" w:rsidRPr="000B0327" w14:paraId="46279068" w14:textId="77777777" w:rsidTr="002B37E3">
        <w:tc>
          <w:tcPr>
            <w:tcW w:w="1216" w:type="dxa"/>
          </w:tcPr>
          <w:p w14:paraId="0A610251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278" w:type="dxa"/>
            <w:hideMark/>
          </w:tcPr>
          <w:p w14:paraId="46A29C71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61" w:type="dxa"/>
            <w:hideMark/>
          </w:tcPr>
          <w:p w14:paraId="67586BAC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</w:tr>
      <w:tr w:rsidR="002B37E3" w:rsidRPr="000B0327" w14:paraId="0DF05677" w14:textId="77777777" w:rsidTr="002B37E3">
        <w:tc>
          <w:tcPr>
            <w:tcW w:w="1216" w:type="dxa"/>
          </w:tcPr>
          <w:p w14:paraId="76DBC756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278" w:type="dxa"/>
            <w:hideMark/>
          </w:tcPr>
          <w:p w14:paraId="687B1B1C" w14:textId="77777777" w:rsidR="002B37E3" w:rsidRPr="000B0327" w:rsidRDefault="002B37E3" w:rsidP="002B37E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Приложение А. Ссылочные нормативные документы</w:t>
            </w:r>
          </w:p>
        </w:tc>
        <w:tc>
          <w:tcPr>
            <w:tcW w:w="861" w:type="dxa"/>
            <w:hideMark/>
          </w:tcPr>
          <w:p w14:paraId="55CBFE87" w14:textId="77777777" w:rsidR="002B37E3" w:rsidRPr="000B0327" w:rsidRDefault="002B37E3" w:rsidP="002B37E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18</w:t>
            </w:r>
          </w:p>
        </w:tc>
      </w:tr>
    </w:tbl>
    <w:p w14:paraId="5831C967" w14:textId="77777777" w:rsidR="00D568FD" w:rsidRPr="000B0327" w:rsidRDefault="00D568FD" w:rsidP="00D568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085AC6" w14:textId="77777777" w:rsidR="00D568FD" w:rsidRDefault="00D568FD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08F160E" w14:textId="77777777" w:rsidR="00B34EB8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C4DCC70" w14:textId="77777777" w:rsidR="00B34EB8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FA8A4C0" w14:textId="77777777" w:rsidR="00B34EB8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3C53F34" w14:textId="77777777" w:rsidR="00B34EB8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116857C" w14:textId="77777777" w:rsidR="00B34EB8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80BA67C" w14:textId="77777777" w:rsidR="00B34EB8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1FEC4FB" w14:textId="77777777" w:rsidR="00B34EB8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5D79FA2" w14:textId="77777777" w:rsidR="00B34EB8" w:rsidRPr="000B0327" w:rsidRDefault="00B34EB8" w:rsidP="00B34E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C13EA83" w14:textId="77777777" w:rsidR="00754CDB" w:rsidRPr="000B0327" w:rsidRDefault="00754CDB" w:rsidP="00754C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14:paraId="13186335" w14:textId="77777777" w:rsidR="00754CDB" w:rsidRDefault="00754CDB" w:rsidP="00B34EB8">
      <w:pPr>
        <w:spacing w:after="0" w:line="360" w:lineRule="auto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</w:pPr>
    </w:p>
    <w:p w14:paraId="29A2A3E6" w14:textId="77777777" w:rsidR="00077C40" w:rsidRDefault="00077C40" w:rsidP="00B34EB8">
      <w:pPr>
        <w:spacing w:after="0" w:line="360" w:lineRule="auto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</w:pPr>
    </w:p>
    <w:p w14:paraId="36A3845B" w14:textId="77777777" w:rsidR="0036563B" w:rsidRDefault="0036563B" w:rsidP="00B34EB8">
      <w:pPr>
        <w:spacing w:after="0" w:line="360" w:lineRule="auto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</w:pPr>
    </w:p>
    <w:p w14:paraId="3A196296" w14:textId="77777777" w:rsidR="00077C40" w:rsidRDefault="00077C40">
      <w:pPr>
        <w:spacing w:after="160" w:line="259" w:lineRule="auto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br w:type="page"/>
      </w:r>
    </w:p>
    <w:p w14:paraId="7AE7F1ED" w14:textId="77777777" w:rsidR="00077C40" w:rsidRDefault="00077C40" w:rsidP="00077C4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14:paraId="2F38FE58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</w:t>
      </w:r>
      <w:r w:rsidRPr="00077C40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для редактирования изображений, отладка программного обеспечения. </w:t>
      </w:r>
    </w:p>
    <w:p w14:paraId="38824984" w14:textId="2B1AE9B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Требования: </w:t>
      </w:r>
      <w:r w:rsidR="002B37E3">
        <w:rPr>
          <w:rFonts w:ascii="Times New Roman" w:hAnsi="Times New Roman" w:cs="Times New Roman"/>
          <w:sz w:val="28"/>
          <w:szCs w:val="28"/>
        </w:rPr>
        <w:t>перенос части изображения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B37E3">
        <w:rPr>
          <w:rFonts w:ascii="Times New Roman" w:hAnsi="Times New Roman" w:cs="Times New Roman"/>
          <w:sz w:val="28"/>
          <w:szCs w:val="28"/>
        </w:rPr>
        <w:t>реализация ластика с помощью ползунков</w:t>
      </w:r>
      <w:r>
        <w:rPr>
          <w:rFonts w:ascii="Times New Roman" w:hAnsi="Times New Roman" w:cs="Times New Roman"/>
          <w:sz w:val="28"/>
          <w:szCs w:val="28"/>
        </w:rPr>
        <w:t xml:space="preserve">; масштабирование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изображения(</w:t>
      </w:r>
      <w:proofErr w:type="gramEnd"/>
      <w:r w:rsidR="002B37E3">
        <w:rPr>
          <w:rFonts w:ascii="Times New Roman" w:hAnsi="Times New Roman" w:cs="Times New Roman"/>
          <w:sz w:val="28"/>
          <w:szCs w:val="28"/>
        </w:rPr>
        <w:t>уменьшения размера всего изображения</w:t>
      </w:r>
      <w:r>
        <w:rPr>
          <w:rFonts w:ascii="Times New Roman" w:hAnsi="Times New Roman" w:cs="Times New Roman"/>
          <w:sz w:val="28"/>
          <w:szCs w:val="28"/>
        </w:rPr>
        <w:t>)</w:t>
      </w:r>
      <w:r w:rsidR="00E72643" w:rsidRPr="00E72643">
        <w:rPr>
          <w:rFonts w:ascii="Times New Roman" w:hAnsi="Times New Roman" w:cs="Times New Roman"/>
          <w:sz w:val="28"/>
          <w:szCs w:val="28"/>
        </w:rPr>
        <w:t>;</w:t>
      </w:r>
      <w:r w:rsidR="00E72643" w:rsidRPr="00E72643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E72643" w:rsidRPr="00E72643">
        <w:rPr>
          <w:rFonts w:ascii="Times New Roman" w:hAnsi="Times New Roman" w:cs="Times New Roman"/>
          <w:sz w:val="28"/>
          <w:szCs w:val="28"/>
        </w:rPr>
        <w:t>предыскажения</w:t>
      </w:r>
      <w:proofErr w:type="spellEnd"/>
      <w:r w:rsidR="00E72643">
        <w:rPr>
          <w:rFonts w:ascii="Times New Roman" w:hAnsi="Times New Roman" w:cs="Times New Roman"/>
          <w:sz w:val="28"/>
          <w:szCs w:val="28"/>
        </w:rPr>
        <w:t xml:space="preserve"> яркости каналов составляющих изображение(гамма-коррекция) нормализация</w:t>
      </w:r>
      <w:r>
        <w:rPr>
          <w:rFonts w:ascii="Times New Roman" w:hAnsi="Times New Roman" w:cs="Times New Roman"/>
          <w:sz w:val="28"/>
          <w:szCs w:val="28"/>
        </w:rPr>
        <w:t xml:space="preserve"> гистограммы; пороговая сегментация цветных изображений(</w:t>
      </w:r>
      <w:proofErr w:type="spellStart"/>
      <w:r w:rsidR="00E72643">
        <w:rPr>
          <w:rFonts w:ascii="Times New Roman" w:hAnsi="Times New Roman" w:cs="Times New Roman"/>
          <w:sz w:val="28"/>
          <w:szCs w:val="28"/>
          <w:lang w:val="en-US"/>
        </w:rPr>
        <w:t>YCrCb</w:t>
      </w:r>
      <w:proofErr w:type="spellEnd"/>
      <w:r w:rsidRPr="00077C40">
        <w:rPr>
          <w:rFonts w:ascii="Times New Roman" w:hAnsi="Times New Roman" w:cs="Times New Roman"/>
          <w:sz w:val="28"/>
          <w:szCs w:val="28"/>
        </w:rPr>
        <w:t xml:space="preserve"> </w:t>
      </w:r>
      <w:r w:rsidR="00E72643">
        <w:rPr>
          <w:rFonts w:ascii="Times New Roman" w:hAnsi="Times New Roman" w:cs="Times New Roman"/>
          <w:sz w:val="28"/>
          <w:szCs w:val="28"/>
        </w:rPr>
        <w:t>инверсные цвета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94B14BB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74A96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A531B0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6FF492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065164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6D46B1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3DB437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377980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3CDCF8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F5FC26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D7006A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37CEB3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01B452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6F7B0B" w14:textId="77777777" w:rsid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D012E3" w14:textId="77777777" w:rsidR="00077C40" w:rsidRDefault="00077C4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7169A6" w14:textId="77777777" w:rsidR="00077C40" w:rsidRPr="000B0327" w:rsidRDefault="00077C40" w:rsidP="00077C4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lastRenderedPageBreak/>
        <w:t>1. тЕОРЕТИЧЕСКАЯ ЧАСТЬ</w:t>
      </w:r>
    </w:p>
    <w:p w14:paraId="7D75DACA" w14:textId="77777777" w:rsidR="00E72643" w:rsidRPr="000B0327" w:rsidRDefault="00E72643" w:rsidP="00077C4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5067A27" w14:textId="4834764E" w:rsidR="00077C40" w:rsidRPr="00E72643" w:rsidRDefault="00E72643" w:rsidP="00E72643">
      <w:pPr>
        <w:spacing w:after="0" w:line="360" w:lineRule="auto"/>
        <w:ind w:left="709"/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1.0. </w:t>
      </w:r>
      <w:r w:rsidR="00077C40" w:rsidRPr="00E7264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Фильтр </w:t>
      </w:r>
      <w:r w:rsidR="00077C40" w:rsidRPr="00E72643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«</w:t>
      </w:r>
      <w:r w:rsidRPr="00E72643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ru-BY"/>
        </w:rPr>
        <w:t>Перемещение прямоугольной области</w:t>
      </w:r>
      <w:r w:rsidR="00077C40" w:rsidRPr="00E72643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»</w:t>
      </w:r>
    </w:p>
    <w:p w14:paraId="14A34CD8" w14:textId="77777777" w:rsidR="00E72643" w:rsidRPr="00E72643" w:rsidRDefault="00E72643" w:rsidP="00E72643">
      <w:pPr>
        <w:pStyle w:val="a4"/>
        <w:spacing w:after="0" w:line="360" w:lineRule="auto"/>
        <w:ind w:left="142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B6F844" w14:textId="3ACD2232" w:rsidR="00E72643" w:rsidRPr="000B0327" w:rsidRDefault="00E72643" w:rsidP="00E72643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Фильтр 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Ластик</w:t>
      </w:r>
      <w:r w:rsidRPr="000B0327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»</w:t>
      </w:r>
    </w:p>
    <w:p w14:paraId="3488D8C6" w14:textId="77777777" w:rsidR="00077C40" w:rsidRPr="000B0327" w:rsidRDefault="00077C40" w:rsidP="00077C40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0F0FD06" w14:textId="66214801" w:rsidR="00077C40" w:rsidRPr="000B0327" w:rsidRDefault="00077C40" w:rsidP="00077C40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Фильтр 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«</w:t>
      </w:r>
      <w:r w:rsidR="00E72643" w:rsidRPr="00E72643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ru-BY"/>
        </w:rPr>
        <w:t>Уменьшение масштаба всего изображения</w:t>
      </w:r>
      <w:r w:rsidRPr="000B0327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»</w:t>
      </w:r>
    </w:p>
    <w:p w14:paraId="38278188" w14:textId="77777777" w:rsidR="00077C40" w:rsidRPr="000B0327" w:rsidRDefault="00077C40" w:rsidP="00077C40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EA11AA5" w14:textId="4B3D32E7" w:rsidR="00077C40" w:rsidRPr="000B0327" w:rsidRDefault="00077C40" w:rsidP="00077C40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Фильтр 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«</w:t>
      </w:r>
      <w:r w:rsidR="00E72643" w:rsidRPr="00E72643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ru-BY"/>
        </w:rPr>
        <w:t>Гамма-коррекция</w:t>
      </w:r>
      <w:r w:rsidRPr="000B0327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»</w:t>
      </w:r>
    </w:p>
    <w:p w14:paraId="658801E2" w14:textId="77777777" w:rsidR="00077C40" w:rsidRPr="000B0327" w:rsidRDefault="00077C40" w:rsidP="00077C40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BD220E" w14:textId="43353E97" w:rsidR="00077C40" w:rsidRPr="000B0327" w:rsidRDefault="00077C40" w:rsidP="00077C40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Фильтр </w:t>
      </w:r>
      <w:r w:rsidR="00161399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«</w:t>
      </w:r>
      <w:r w:rsidR="00E72643" w:rsidRPr="00E72643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ru-BY"/>
        </w:rPr>
        <w:t>Нормализация гистограммы</w:t>
      </w:r>
      <w:r w:rsidRPr="000B0327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»</w:t>
      </w:r>
    </w:p>
    <w:p w14:paraId="4BD03C97" w14:textId="77777777" w:rsidR="00077C40" w:rsidRPr="000B0327" w:rsidRDefault="00077C40" w:rsidP="00077C40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B14DF7" w14:textId="216BAD37" w:rsidR="00161399" w:rsidRDefault="00077C40" w:rsidP="00077C40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Фильтр </w:t>
      </w:r>
      <w:r w:rsidR="00161399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«Пороговая сегментаци</w:t>
      </w:r>
      <w:r w:rsidR="00E72643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я</w:t>
      </w:r>
      <w:r w:rsidR="00161399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 xml:space="preserve"> изображений</w:t>
      </w:r>
      <w:r w:rsidRPr="000B0327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»</w:t>
      </w:r>
    </w:p>
    <w:p w14:paraId="4308BFCB" w14:textId="77777777" w:rsidR="00161399" w:rsidRDefault="00161399">
      <w:pPr>
        <w:spacing w:after="160" w:line="259" w:lineRule="auto"/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br w:type="page"/>
      </w:r>
    </w:p>
    <w:p w14:paraId="41B29807" w14:textId="77777777" w:rsidR="00161399" w:rsidRPr="000B0327" w:rsidRDefault="00161399" w:rsidP="001613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</w:t>
      </w: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>. пРограммная документация</w:t>
      </w:r>
    </w:p>
    <w:p w14:paraId="7B7F10BE" w14:textId="77777777" w:rsidR="00161399" w:rsidRPr="000B0327" w:rsidRDefault="00161399" w:rsidP="00161399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4B23ECF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2.1. Спецификация</w:t>
      </w:r>
    </w:p>
    <w:p w14:paraId="552079B8" w14:textId="60923055" w:rsidR="00161399" w:rsidRPr="00E72643" w:rsidRDefault="00442EDC" w:rsidP="00161399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</w:pPr>
      <w:r w:rsidRPr="00E72643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  <w:t xml:space="preserve">- 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Компоненты</w:t>
      </w:r>
      <w:r w:rsidRPr="00E72643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windows</w:t>
      </w:r>
      <w:r w:rsidRPr="00E72643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  <w:t xml:space="preserve"> 10, 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visual</w:t>
      </w:r>
      <w:r w:rsidRPr="00E72643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studio</w:t>
      </w:r>
      <w:r w:rsidRPr="00E72643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  <w:t xml:space="preserve"> 2</w:t>
      </w:r>
      <w:r w:rsidR="00E72643" w:rsidRPr="00E72643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  <w:t>2</w:t>
      </w:r>
      <w:r w:rsidRPr="00E72643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c</w:t>
      </w:r>
      <w:r w:rsidRPr="00E72643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  <w:t>++(</w:t>
      </w:r>
      <w:proofErr w:type="spellStart"/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opencv</w:t>
      </w:r>
      <w:proofErr w:type="spellEnd"/>
      <w:r w:rsidRPr="00E72643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  <w:t>)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73"/>
        <w:gridCol w:w="3533"/>
        <w:gridCol w:w="1631"/>
      </w:tblGrid>
      <w:tr w:rsidR="00161399" w:rsidRPr="000B0327" w14:paraId="641603B4" w14:textId="77777777" w:rsidTr="00F506B0">
        <w:trPr>
          <w:trHeight w:val="567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A5E9C" w14:textId="77777777" w:rsidR="00161399" w:rsidRPr="000B0327" w:rsidRDefault="00161399" w:rsidP="00F506B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Обозначение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3C6D8D" w14:textId="77777777" w:rsidR="00161399" w:rsidRPr="000B0327" w:rsidRDefault="00161399" w:rsidP="00F506B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Наименование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37CC3" w14:textId="77777777" w:rsidR="00161399" w:rsidRPr="000B0327" w:rsidRDefault="00161399" w:rsidP="00F506B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Примечание</w:t>
            </w:r>
          </w:p>
        </w:tc>
      </w:tr>
      <w:tr w:rsidR="00161399" w:rsidRPr="000B0327" w14:paraId="674C7FE9" w14:textId="77777777" w:rsidTr="00F506B0">
        <w:trPr>
          <w:trHeight w:val="397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8F971" w14:textId="77777777" w:rsidR="00161399" w:rsidRPr="000B0327" w:rsidRDefault="00161399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30D9" w14:textId="77777777" w:rsidR="00161399" w:rsidRPr="000B0327" w:rsidRDefault="00161399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CFC00" w14:textId="77777777" w:rsidR="00161399" w:rsidRPr="000B0327" w:rsidRDefault="00161399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</w:p>
        </w:tc>
      </w:tr>
      <w:tr w:rsidR="00161399" w:rsidRPr="000B0327" w14:paraId="03B49896" w14:textId="77777777" w:rsidTr="00F506B0">
        <w:trPr>
          <w:trHeight w:val="397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40DC5" w14:textId="77777777" w:rsidR="00161399" w:rsidRPr="000B0327" w:rsidRDefault="00161399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12FA1" w14:textId="77777777" w:rsidR="00161399" w:rsidRPr="000B0327" w:rsidRDefault="00161399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D3771" w14:textId="77777777" w:rsidR="00161399" w:rsidRPr="000B0327" w:rsidRDefault="00161399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</w:p>
        </w:tc>
      </w:tr>
      <w:tr w:rsidR="00161399" w:rsidRPr="000B0327" w14:paraId="3912B48F" w14:textId="77777777" w:rsidTr="00F506B0">
        <w:trPr>
          <w:trHeight w:val="397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E5E40" w14:textId="77777777" w:rsidR="00161399" w:rsidRPr="000B0327" w:rsidRDefault="00161399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29A16" w14:textId="77777777" w:rsidR="00161399" w:rsidRPr="000B0327" w:rsidRDefault="00161399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E19DA" w14:textId="77777777" w:rsidR="00161399" w:rsidRPr="000B0327" w:rsidRDefault="00161399" w:rsidP="00F506B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</w:p>
        </w:tc>
      </w:tr>
    </w:tbl>
    <w:p w14:paraId="1DA5AF2A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3D903B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2.2. Описание программы</w:t>
      </w:r>
    </w:p>
    <w:p w14:paraId="6CD32D8E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4"/>
        </w:rPr>
      </w:pPr>
    </w:p>
    <w:p w14:paraId="7C877FD1" w14:textId="5339CC9F" w:rsidR="00442EDC" w:rsidRPr="00442EDC" w:rsidRDefault="00161399" w:rsidP="00442EDC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</w:pPr>
      <w:r w:rsidRPr="00442EDC">
        <w:rPr>
          <w:rFonts w:ascii="Times New Roman" w:eastAsia="Times New Roman" w:hAnsi="Times New Roman" w:cs="Times New Roman"/>
          <w:sz w:val="28"/>
          <w:szCs w:val="24"/>
          <w:lang w:val="en-CA"/>
        </w:rPr>
        <w:t xml:space="preserve">2.2.1. </w:t>
      </w:r>
      <w:r w:rsidRPr="000B0327">
        <w:rPr>
          <w:rFonts w:ascii="Times New Roman" w:eastAsia="Times New Roman" w:hAnsi="Times New Roman" w:cs="Times New Roman"/>
          <w:sz w:val="28"/>
          <w:szCs w:val="24"/>
        </w:rPr>
        <w:t>Общие</w:t>
      </w:r>
      <w:r w:rsidRPr="00442EDC">
        <w:rPr>
          <w:rFonts w:ascii="Times New Roman" w:eastAsia="Times New Roman" w:hAnsi="Times New Roman" w:cs="Times New Roman"/>
          <w:sz w:val="28"/>
          <w:szCs w:val="24"/>
          <w:lang w:val="en-CA"/>
        </w:rPr>
        <w:t xml:space="preserve"> </w:t>
      </w:r>
      <w:r w:rsidRPr="000B0327">
        <w:rPr>
          <w:rFonts w:ascii="Times New Roman" w:eastAsia="Times New Roman" w:hAnsi="Times New Roman" w:cs="Times New Roman"/>
          <w:sz w:val="28"/>
          <w:szCs w:val="24"/>
        </w:rPr>
        <w:t>сведения</w:t>
      </w:r>
      <w:r w:rsidR="00442EDC" w:rsidRPr="00442EDC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 xml:space="preserve">: </w:t>
      </w:r>
      <w:r w:rsidR="00442EDC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windows 10, visual studio 2</w:t>
      </w:r>
      <w:r w:rsidR="00E72643" w:rsidRPr="00E72643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  <w:t>2</w:t>
      </w:r>
      <w:r w:rsidR="00442EDC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 xml:space="preserve">, </w:t>
      </w:r>
      <w:proofErr w:type="spellStart"/>
      <w:r w:rsidR="00442EDC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c++</w:t>
      </w:r>
      <w:proofErr w:type="spellEnd"/>
      <w:r w:rsidR="00442EDC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(</w:t>
      </w:r>
      <w:proofErr w:type="spellStart"/>
      <w:r w:rsidR="00442EDC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opencv</w:t>
      </w:r>
      <w:proofErr w:type="spellEnd"/>
      <w:r w:rsidR="00442EDC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)</w:t>
      </w:r>
    </w:p>
    <w:p w14:paraId="753F7008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2.2.2. Функциональное назначение</w:t>
      </w:r>
      <w:r w:rsidR="00442EDC">
        <w:rPr>
          <w:rFonts w:ascii="Times New Roman" w:eastAsia="Times New Roman" w:hAnsi="Times New Roman" w:cs="Times New Roman"/>
          <w:color w:val="FF0000"/>
          <w:sz w:val="28"/>
          <w:szCs w:val="24"/>
        </w:rPr>
        <w:t xml:space="preserve">: </w:t>
      </w:r>
      <w:r w:rsidR="00442EDC" w:rsidRPr="00442EDC">
        <w:rPr>
          <w:rFonts w:ascii="Times New Roman" w:eastAsia="Times New Roman" w:hAnsi="Times New Roman" w:cs="Times New Roman"/>
          <w:color w:val="FF0000"/>
          <w:sz w:val="24"/>
          <w:szCs w:val="24"/>
        </w:rPr>
        <w:t>обработка изображений</w:t>
      </w:r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 w:rsidR="00442ED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ограничение: обработка текстовых файлов.</w:t>
      </w:r>
    </w:p>
    <w:p w14:paraId="1DB9CD88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2.2.3. Описание логической структуры</w:t>
      </w:r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блок-схема алгоритма программы, </w:t>
      </w:r>
    </w:p>
    <w:p w14:paraId="7C0EA029" w14:textId="77777777" w:rsidR="00161399" w:rsidRPr="00837EFE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2.2.4. Используемые технические средства</w:t>
      </w:r>
      <w:r w:rsidR="00442ED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: компьютер на </w:t>
      </w:r>
      <w:r w:rsidR="00442EDC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windows</w:t>
      </w:r>
      <w:r w:rsidR="00442EDC" w:rsidRPr="00442ED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10</w:t>
      </w:r>
      <w:r w:rsidR="00AC3822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с 8 </w:t>
      </w:r>
      <w:proofErr w:type="spellStart"/>
      <w:r w:rsidR="00AC3822">
        <w:rPr>
          <w:rFonts w:ascii="Times New Roman" w:eastAsia="Times New Roman" w:hAnsi="Times New Roman" w:cs="Times New Roman"/>
          <w:color w:val="FF0000"/>
          <w:sz w:val="24"/>
          <w:szCs w:val="24"/>
        </w:rPr>
        <w:t>гб</w:t>
      </w:r>
      <w:proofErr w:type="spellEnd"/>
      <w:r w:rsidR="00AC3822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ОЗУ и четырехъядерным процессором</w:t>
      </w:r>
      <w:r w:rsidR="00442EDC" w:rsidRPr="00442EDC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4E662C05" w14:textId="7AFFBCA7" w:rsidR="00161399" w:rsidRDefault="00161399" w:rsidP="00E72643">
      <w:pPr>
        <w:spacing w:after="0" w:line="360" w:lineRule="auto"/>
        <w:ind w:firstLine="709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B0327">
        <w:rPr>
          <w:rFonts w:ascii="Times New Roman" w:eastAsia="Times New Roman" w:hAnsi="Times New Roman" w:cs="Times New Roman"/>
          <w:bCs/>
          <w:sz w:val="28"/>
          <w:szCs w:val="28"/>
        </w:rPr>
        <w:t>2.2.5. Вызов и загрузка</w:t>
      </w:r>
      <w:r w:rsidR="00AB64FE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 способ вызова программы: запуск программы нажатием клавиши </w:t>
      </w:r>
      <w:r w:rsidR="00AB64FE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F</w:t>
      </w:r>
      <w:r w:rsidR="00AB64FE" w:rsidRPr="00AB64FE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5</w:t>
      </w:r>
      <w:r w:rsidRPr="000B0327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, объем оперативной памяти</w:t>
      </w:r>
      <w:r w:rsidR="00AB64FE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 8 </w:t>
      </w:r>
      <w:proofErr w:type="spellStart"/>
      <w:r w:rsidR="00AB64FE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гб</w:t>
      </w:r>
      <w:proofErr w:type="spellEnd"/>
      <w:r w:rsidRPr="000B0327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, объем программы</w:t>
      </w:r>
      <w:r w:rsidR="00AB64FE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: </w:t>
      </w:r>
      <w:r w:rsidR="00E72643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355</w:t>
      </w:r>
      <w:r w:rsidR="003F1D33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 строчки </w:t>
      </w:r>
      <w:proofErr w:type="gramStart"/>
      <w:r w:rsidR="003F1D33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кода(</w:t>
      </w:r>
      <w:proofErr w:type="gramEnd"/>
      <w:r w:rsidR="003F1D33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32</w:t>
      </w:r>
      <w:r w:rsidR="00630C42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.1 </w:t>
      </w:r>
      <w:proofErr w:type="spellStart"/>
      <w:r w:rsidR="00630C42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озу</w:t>
      </w:r>
      <w:proofErr w:type="spellEnd"/>
      <w:r w:rsidR="00630C42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)</w:t>
      </w:r>
    </w:p>
    <w:p w14:paraId="40B3ACCF" w14:textId="02941BCF" w:rsidR="0000694E" w:rsidRDefault="00E72643" w:rsidP="0000694E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Входные данные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  <w:t>:</w:t>
      </w:r>
    </w:p>
    <w:p w14:paraId="06FB8D99" w14:textId="29220FC2" w:rsidR="00E72643" w:rsidRDefault="00E72643" w:rsidP="0000694E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7B11F34" wp14:editId="4F22D048">
            <wp:extent cx="4869180" cy="306776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50" cy="309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35DD2" w14:textId="04949763" w:rsidR="00E72643" w:rsidRDefault="00E72643" w:rsidP="0000694E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263D1A69" wp14:editId="4ACC8354">
            <wp:extent cx="3749040" cy="249949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06" cy="251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7380" w14:textId="7E6676E1" w:rsidR="00E72643" w:rsidRDefault="00E72643" w:rsidP="0000694E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7610A75B" wp14:editId="346BB9D5">
            <wp:extent cx="3794557" cy="25298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851" cy="253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9E42" w14:textId="1B87E508" w:rsidR="0055410B" w:rsidRPr="00E72643" w:rsidRDefault="0055410B" w:rsidP="0000694E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</w:p>
    <w:p w14:paraId="5A5ED717" w14:textId="036E70CA" w:rsidR="0055410B" w:rsidRPr="0055410B" w:rsidRDefault="00161399" w:rsidP="0055410B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 w:rsidRPr="000B0327">
        <w:rPr>
          <w:rFonts w:ascii="Times New Roman" w:eastAsia="Times New Roman" w:hAnsi="Times New Roman" w:cs="Times New Roman"/>
          <w:bCs/>
          <w:sz w:val="28"/>
          <w:szCs w:val="28"/>
        </w:rPr>
        <w:t>2.2.</w:t>
      </w:r>
      <w:r w:rsidR="00E72643">
        <w:rPr>
          <w:rFonts w:ascii="Times New Roman" w:eastAsia="Times New Roman" w:hAnsi="Times New Roman" w:cs="Times New Roman"/>
          <w:bCs/>
          <w:sz w:val="28"/>
          <w:szCs w:val="28"/>
        </w:rPr>
        <w:t>6</w:t>
      </w:r>
      <w:r w:rsidRPr="000B0327">
        <w:rPr>
          <w:rFonts w:ascii="Times New Roman" w:eastAsia="Times New Roman" w:hAnsi="Times New Roman" w:cs="Times New Roman"/>
          <w:bCs/>
          <w:sz w:val="28"/>
          <w:szCs w:val="28"/>
        </w:rPr>
        <w:t>. Выходные данные</w:t>
      </w:r>
      <w:r w:rsidRPr="000B0327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 xml:space="preserve"> </w:t>
      </w:r>
    </w:p>
    <w:p w14:paraId="43A7E5FF" w14:textId="241E9546" w:rsidR="0000694E" w:rsidRDefault="0000694E" w:rsidP="0000694E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</w:p>
    <w:p w14:paraId="25366F23" w14:textId="1C1BDC04" w:rsidR="0055410B" w:rsidRDefault="0055410B" w:rsidP="0000694E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9A4982D" wp14:editId="0FC1E286">
            <wp:extent cx="3943481" cy="25831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8005" cy="25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34CE" w14:textId="35B15303" w:rsidR="0055410B" w:rsidRDefault="0055410B" w:rsidP="0000694E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402951C1" wp14:editId="0C321E80">
            <wp:extent cx="4619625" cy="17049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682A" w14:textId="194C1791" w:rsidR="0055410B" w:rsidRDefault="0055410B" w:rsidP="0000694E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7BB6C288" wp14:editId="4452030E">
            <wp:extent cx="4557130" cy="34747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8428" cy="34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C33C" w14:textId="171CC3F8" w:rsidR="0055410B" w:rsidRDefault="0055410B" w:rsidP="0000694E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CA8F379" wp14:editId="7322237C">
            <wp:extent cx="4465320" cy="34180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301" cy="342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C6A1" w14:textId="65695BBE" w:rsidR="0055410B" w:rsidRDefault="0055410B" w:rsidP="0000694E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12050F12" wp14:editId="066ED837">
            <wp:extent cx="4824558" cy="36652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93" cy="36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76D8" w14:textId="3E1D730B" w:rsidR="0055410B" w:rsidRDefault="0055410B" w:rsidP="0000694E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708CB25" wp14:editId="18848D93">
            <wp:extent cx="4663440" cy="2849409"/>
            <wp:effectExtent l="0" t="0" r="381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2612" cy="285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3AC6" w14:textId="33280A6C" w:rsidR="0055410B" w:rsidRDefault="0055410B" w:rsidP="0000694E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</w:p>
    <w:p w14:paraId="5B116C80" w14:textId="77777777" w:rsidR="0000694E" w:rsidRPr="000B0327" w:rsidRDefault="0000694E" w:rsidP="0055410B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</w:p>
    <w:p w14:paraId="467C46D0" w14:textId="6E4BC821" w:rsidR="00161399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499E89" w14:textId="5622E8B6" w:rsidR="00AE385E" w:rsidRPr="000B0327" w:rsidRDefault="00AE385E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468123" wp14:editId="27FBC346">
            <wp:extent cx="5940425" cy="42075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DBA4" w14:textId="77777777" w:rsidR="00AE385E" w:rsidRDefault="00AE385E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</w:p>
    <w:p w14:paraId="009852C7" w14:textId="77777777" w:rsidR="00AE385E" w:rsidRDefault="00AE385E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</w:p>
    <w:p w14:paraId="655D14A4" w14:textId="77777777" w:rsidR="00AE385E" w:rsidRDefault="00AE385E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</w:p>
    <w:p w14:paraId="41C19044" w14:textId="77777777" w:rsidR="00AE385E" w:rsidRDefault="00AE385E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</w:p>
    <w:p w14:paraId="28B56B03" w14:textId="3EEDBEE8" w:rsidR="00161399" w:rsidRPr="00CE0B7E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CE0B7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lastRenderedPageBreak/>
        <w:t xml:space="preserve">- </w:t>
      </w:r>
      <w:r w:rsidRPr="00CE0B7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2.3. 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Текст</w:t>
      </w:r>
      <w:r w:rsidRPr="00CE0B7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CE0B7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2D71693" w14:textId="77777777" w:rsidR="003F1D33" w:rsidRPr="003F1D33" w:rsidRDefault="003F1D33" w:rsidP="003F1D3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3F1D33">
        <w:rPr>
          <w:rFonts w:ascii="Cascadia Mono" w:eastAsiaTheme="minorHAnsi" w:hAnsi="Cascadia Mono" w:cs="Cascadia Mono"/>
          <w:color w:val="808080"/>
          <w:sz w:val="19"/>
          <w:szCs w:val="19"/>
          <w:lang w:val="en-CA" w:eastAsia="en-US"/>
        </w:rPr>
        <w:t>#include</w:t>
      </w:r>
      <w:r w:rsidRPr="003F1D33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</w:t>
      </w:r>
      <w:r w:rsidRPr="003F1D33">
        <w:rPr>
          <w:rFonts w:ascii="Cascadia Mono" w:eastAsiaTheme="minorHAnsi" w:hAnsi="Cascadia Mono" w:cs="Cascadia Mono"/>
          <w:color w:val="A31515"/>
          <w:sz w:val="19"/>
          <w:szCs w:val="19"/>
          <w:lang w:val="en-CA" w:eastAsia="en-US"/>
        </w:rPr>
        <w:t>&lt;opencv2/opencv.hpp&gt;</w:t>
      </w:r>
    </w:p>
    <w:p w14:paraId="2089DFFE" w14:textId="77777777" w:rsidR="003F1D33" w:rsidRPr="003F1D33" w:rsidRDefault="003F1D33" w:rsidP="003F1D3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3F1D33">
        <w:rPr>
          <w:rFonts w:ascii="Cascadia Mono" w:eastAsiaTheme="minorHAnsi" w:hAnsi="Cascadia Mono" w:cs="Cascadia Mono"/>
          <w:color w:val="808080"/>
          <w:sz w:val="19"/>
          <w:szCs w:val="19"/>
          <w:lang w:val="en-CA" w:eastAsia="en-US"/>
        </w:rPr>
        <w:t>#include</w:t>
      </w:r>
      <w:r w:rsidRPr="003F1D33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</w:t>
      </w:r>
      <w:r w:rsidRPr="003F1D33">
        <w:rPr>
          <w:rFonts w:ascii="Cascadia Mono" w:eastAsiaTheme="minorHAnsi" w:hAnsi="Cascadia Mono" w:cs="Cascadia Mono"/>
          <w:color w:val="A31515"/>
          <w:sz w:val="19"/>
          <w:szCs w:val="19"/>
          <w:lang w:val="en-CA" w:eastAsia="en-US"/>
        </w:rPr>
        <w:t>&lt;iostream&gt;</w:t>
      </w:r>
    </w:p>
    <w:p w14:paraId="6462DDE6" w14:textId="77777777" w:rsidR="003F1D33" w:rsidRPr="003F1D33" w:rsidRDefault="003F1D33" w:rsidP="003F1D3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3F1D33">
        <w:rPr>
          <w:rFonts w:ascii="Cascadia Mono" w:eastAsiaTheme="minorHAnsi" w:hAnsi="Cascadia Mono" w:cs="Cascadia Mono"/>
          <w:color w:val="0000FF"/>
          <w:sz w:val="19"/>
          <w:szCs w:val="19"/>
          <w:lang w:val="en-CA" w:eastAsia="en-US"/>
        </w:rPr>
        <w:t>using</w:t>
      </w:r>
      <w:r w:rsidRPr="003F1D33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</w:t>
      </w:r>
      <w:r w:rsidRPr="003F1D33">
        <w:rPr>
          <w:rFonts w:ascii="Cascadia Mono" w:eastAsiaTheme="minorHAnsi" w:hAnsi="Cascadia Mono" w:cs="Cascadia Mono"/>
          <w:color w:val="0000FF"/>
          <w:sz w:val="19"/>
          <w:szCs w:val="19"/>
          <w:lang w:val="en-CA" w:eastAsia="en-US"/>
        </w:rPr>
        <w:t>namespace</w:t>
      </w:r>
      <w:r w:rsidRPr="003F1D33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cv;</w:t>
      </w:r>
    </w:p>
    <w:p w14:paraId="23AB26B6" w14:textId="77777777" w:rsidR="00AE385E" w:rsidRDefault="003F1D33" w:rsidP="003F1D3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3F1D33">
        <w:rPr>
          <w:rFonts w:ascii="Cascadia Mono" w:eastAsiaTheme="minorHAnsi" w:hAnsi="Cascadia Mono" w:cs="Cascadia Mono"/>
          <w:color w:val="0000FF"/>
          <w:sz w:val="19"/>
          <w:szCs w:val="19"/>
          <w:lang w:val="en-CA" w:eastAsia="en-US"/>
        </w:rPr>
        <w:t>void</w:t>
      </w:r>
      <w:r w:rsidRPr="003F1D33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post</w:t>
      </w:r>
    </w:p>
    <w:p w14:paraId="485EBAD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</w:p>
    <w:p w14:paraId="7533BE7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#include &lt;iostream&gt;</w:t>
      </w:r>
    </w:p>
    <w:p w14:paraId="5D2004E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#include &lt;opencv2/core.hpp&gt;</w:t>
      </w:r>
    </w:p>
    <w:p w14:paraId="3068C1A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#include &lt;opencv2/imgproc.hpp&gt;</w:t>
      </w:r>
    </w:p>
    <w:p w14:paraId="3DD9CBD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#include &lt;opencv2/highgui.hpp&gt;</w:t>
      </w:r>
    </w:p>
    <w:p w14:paraId="676D6BA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#include&lt;vector&gt;</w:t>
      </w:r>
    </w:p>
    <w:p w14:paraId="6BC7546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#include&lt;algorithm&gt;</w:t>
      </w:r>
    </w:p>
    <w:p w14:paraId="58FF08B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#include&lt;string&gt;</w:t>
      </w:r>
    </w:p>
    <w:p w14:paraId="4AFDCE4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using namespace std;</w:t>
      </w:r>
    </w:p>
    <w:p w14:paraId="05DEB74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using namespace cv;</w:t>
      </w:r>
    </w:p>
    <w:p w14:paraId="4C292D6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Mat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tmpImg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tmpImg1;</w:t>
      </w:r>
    </w:p>
    <w:p w14:paraId="62C08F4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int k = 0;</w:t>
      </w:r>
    </w:p>
    <w:p w14:paraId="1044969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int s = 0;</w:t>
      </w:r>
    </w:p>
    <w:p w14:paraId="325200D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void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on_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mouse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int EVENT, int x, int y, int flags, void*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ustc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</w:t>
      </w:r>
    </w:p>
    <w:p w14:paraId="0EF7E83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{</w:t>
      </w:r>
    </w:p>
    <w:p w14:paraId="579550B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switch (EVENT)</w:t>
      </w:r>
    </w:p>
    <w:p w14:paraId="16464D2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{</w:t>
      </w:r>
    </w:p>
    <w:p w14:paraId="220BA93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case EVENT_LBUTTONDOWN:</w:t>
      </w:r>
    </w:p>
    <w:p w14:paraId="3468669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{  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k++;</w:t>
      </w:r>
    </w:p>
    <w:p w14:paraId="2434C27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break;</w:t>
      </w:r>
    </w:p>
    <w:p w14:paraId="171522A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</w:p>
    <w:p w14:paraId="20DE345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}</w:t>
      </w:r>
    </w:p>
    <w:p w14:paraId="078A836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case EVENT_MOUSEMOVE:</w:t>
      </w:r>
    </w:p>
    <w:p w14:paraId="67E0278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{if (k == 1) {</w:t>
      </w:r>
    </w:p>
    <w:p w14:paraId="1D58BAA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circle(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tmpImg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Point(x, y), s, Scalar(255, 255, 255), FILLED, 0);</w:t>
      </w:r>
    </w:p>
    <w:p w14:paraId="6FFDB8B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Paint_img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",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tmpImg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73A41DB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}</w:t>
      </w:r>
    </w:p>
    <w:p w14:paraId="7A15029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break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; }</w:t>
      </w:r>
      <w:proofErr w:type="gramEnd"/>
    </w:p>
    <w:p w14:paraId="1310761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case EVENT_LBUTTONUP: {</w:t>
      </w:r>
    </w:p>
    <w:p w14:paraId="798EAB6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k--;</w:t>
      </w:r>
    </w:p>
    <w:p w14:paraId="7152ECA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break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; }</w:t>
      </w:r>
      <w:proofErr w:type="gramEnd"/>
    </w:p>
    <w:p w14:paraId="154DB94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}</w:t>
      </w:r>
    </w:p>
    <w:p w14:paraId="61C9C74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</w:t>
      </w:r>
    </w:p>
    <w:p w14:paraId="14F01ED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}</w:t>
      </w:r>
    </w:p>
    <w:p w14:paraId="5ADB91E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Mat img3(1000, 1000, CV_8UC3,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Scalar(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255, 255, 255));</w:t>
      </w:r>
    </w:p>
    <w:p w14:paraId="3478C0B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vector &lt;int&gt; b;</w:t>
      </w:r>
    </w:p>
    <w:p w14:paraId="178684C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vector &lt;int&gt; b1;</w:t>
      </w:r>
    </w:p>
    <w:p w14:paraId="1EA16F2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void on_mouse1(int EVENT, int x, int y, int flags, void*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ustc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</w:t>
      </w:r>
    </w:p>
    <w:p w14:paraId="323244B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{</w:t>
      </w:r>
    </w:p>
    <w:p w14:paraId="4D82417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</w:p>
    <w:p w14:paraId="19168C8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switch (EVENT)</w:t>
      </w:r>
    </w:p>
    <w:p w14:paraId="111930F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{</w:t>
      </w:r>
    </w:p>
    <w:p w14:paraId="0E794AF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case EVENT_LBUTTONDOWN:</w:t>
      </w:r>
    </w:p>
    <w:p w14:paraId="5E3E365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{</w:t>
      </w:r>
    </w:p>
    <w:p w14:paraId="13B728B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b.push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_back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(x);</w:t>
      </w:r>
    </w:p>
    <w:p w14:paraId="74A25D3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b.push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_back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(y);</w:t>
      </w:r>
    </w:p>
    <w:p w14:paraId="13DE9AD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</w:p>
    <w:p w14:paraId="5DE6E2D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break;</w:t>
      </w:r>
    </w:p>
    <w:p w14:paraId="7D98A5B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}</w:t>
      </w:r>
    </w:p>
    <w:p w14:paraId="641B7C3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case EVENT_LBUTTONUP:</w:t>
      </w:r>
    </w:p>
    <w:p w14:paraId="0D78E5C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{</w:t>
      </w:r>
    </w:p>
    <w:p w14:paraId="7213EC0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</w:p>
    <w:p w14:paraId="0153394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b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1.push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_back(x);</w:t>
      </w:r>
    </w:p>
    <w:p w14:paraId="70C996E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b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1.push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_back(y);</w:t>
      </w:r>
    </w:p>
    <w:p w14:paraId="00AE557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vector&lt;Mat&gt;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channels{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};</w:t>
      </w:r>
    </w:p>
    <w:p w14:paraId="3B12655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split(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tmpImg1, channels);</w:t>
      </w:r>
    </w:p>
    <w:p w14:paraId="4BC5A42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vector&lt;Mat&gt; channels1{};</w:t>
      </w:r>
    </w:p>
    <w:p w14:paraId="7837354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split(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img3, channels1);</w:t>
      </w:r>
    </w:p>
    <w:p w14:paraId="7904893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for (int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b[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b.size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() - 2], i1 = 0;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&lt; x;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++, i1++) {</w:t>
      </w:r>
    </w:p>
    <w:p w14:paraId="3E11C0E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lastRenderedPageBreak/>
        <w:t xml:space="preserve">            for (int j = b[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b.size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() - 1], j1 = 0; j &lt; y;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j++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j1++) {</w:t>
      </w:r>
    </w:p>
    <w:p w14:paraId="4A222C5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</w:p>
    <w:p w14:paraId="1C0CF2C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channels1.at(0).at&lt;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j1, i1) = channels.at(0).at&lt;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&gt;(j,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37CBAED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channels1.at(1).at&lt;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j1, i1) = channels.at(1).at&lt;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&gt;(j,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1BFE439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channels1.at(2).at&lt;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j1, i1) = channels.at(2).at&lt;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&gt;(j,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047301F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</w:p>
    <w:p w14:paraId="4B2051D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channels.at(0).at&lt;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j,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= 255;</w:t>
      </w:r>
    </w:p>
    <w:p w14:paraId="31F002B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channels.at(1).at&lt;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j,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= 255;</w:t>
      </w:r>
    </w:p>
    <w:p w14:paraId="5FA4F20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channels.at(2).at&lt;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j,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= 255;</w:t>
      </w:r>
    </w:p>
    <w:p w14:paraId="55E5142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}</w:t>
      </w:r>
    </w:p>
    <w:p w14:paraId="5043562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}</w:t>
      </w:r>
    </w:p>
    <w:p w14:paraId="424C767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merge(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channels, tmpImg1);</w:t>
      </w:r>
    </w:p>
    <w:p w14:paraId="0A69E02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"Paint_img1", tmpImg1);</w:t>
      </w:r>
    </w:p>
    <w:p w14:paraId="1AC98DC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merge(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channels1, img3);</w:t>
      </w:r>
    </w:p>
    <w:p w14:paraId="415152C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break;</w:t>
      </w:r>
    </w:p>
    <w:p w14:paraId="67E07DD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}</w:t>
      </w:r>
    </w:p>
    <w:p w14:paraId="2A47B49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case EVENT_RBUTTONDOWN: {</w:t>
      </w:r>
    </w:p>
    <w:p w14:paraId="1BE89DE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</w:p>
    <w:p w14:paraId="45FEDA4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vector&lt;Mat&gt;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channels{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};</w:t>
      </w:r>
    </w:p>
    <w:p w14:paraId="5D09699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split(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tmpImg1, channels);</w:t>
      </w:r>
    </w:p>
    <w:p w14:paraId="4D252A8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vector&lt;Mat&gt; channels1{};</w:t>
      </w:r>
    </w:p>
    <w:p w14:paraId="25DDB1B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split(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img3, channels1);</w:t>
      </w:r>
    </w:p>
    <w:p w14:paraId="44F6D10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for (int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x, i1 = 0;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&lt; (x + b1[b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1.size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() - 2] - b[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b.size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() - 2]);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++, i1++) {</w:t>
      </w:r>
    </w:p>
    <w:p w14:paraId="4BBDF1C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for (int j = y, j1 = 0; j &lt; (y + b1[b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1.size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() - 1] - b[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b.size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() - 1]);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j++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j1++) {</w:t>
      </w:r>
    </w:p>
    <w:p w14:paraId="50F233C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channels.at(0).at&lt;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j,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= channels1.at(0).at&lt;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&gt;(j1, i1);</w:t>
      </w:r>
    </w:p>
    <w:p w14:paraId="76B8CE6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channels.at(1).at&lt;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j,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= channels1.at(1).at&lt;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&gt;(j1, i1);</w:t>
      </w:r>
    </w:p>
    <w:p w14:paraId="2AD41ED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channels.at(2).at&lt;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j,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= channels1.at(2).at&lt;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&gt;(j1, i1);</w:t>
      </w:r>
    </w:p>
    <w:p w14:paraId="26AFDFA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}</w:t>
      </w:r>
    </w:p>
    <w:p w14:paraId="44247A7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}</w:t>
      </w:r>
    </w:p>
    <w:p w14:paraId="467BDF4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merge(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channels, tmpImg1);</w:t>
      </w:r>
    </w:p>
    <w:p w14:paraId="1932A1A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"Paint_img1", tmpImg1);</w:t>
      </w:r>
    </w:p>
    <w:p w14:paraId="466F85B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break;</w:t>
      </w:r>
    </w:p>
    <w:p w14:paraId="3F698A5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}</w:t>
      </w:r>
    </w:p>
    <w:p w14:paraId="4EEDACD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}</w:t>
      </w:r>
    </w:p>
    <w:p w14:paraId="0F0C572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}</w:t>
      </w:r>
    </w:p>
    <w:p w14:paraId="67790D1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int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main(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</w:t>
      </w:r>
    </w:p>
    <w:p w14:paraId="29F94BC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{</w:t>
      </w:r>
    </w:p>
    <w:p w14:paraId="5BDE0D1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setlocale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LC_ALL,"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rus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");</w:t>
      </w:r>
    </w:p>
    <w:p w14:paraId="70A9948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int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n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4B4097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cout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"Введите номер фильтра" &lt;&lt;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endl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9DAD40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cout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"0. Перемещение прямоугольной области"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endl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"1.Ластик" &lt;&lt;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endl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"2. Уменьшение масштаба всего изображения"&lt;&lt;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endl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B05995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cout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"3. Гамма-коррекция"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endl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"4. Нормализация гистограммы" &lt;&lt;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endl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"5.Пороговая сегментация" &lt;&lt;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endl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0D8757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&gt;&gt; n;</w:t>
      </w:r>
    </w:p>
    <w:p w14:paraId="0B1E844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switch (n)</w:t>
      </w:r>
    </w:p>
    <w:p w14:paraId="2CC4BCC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{</w:t>
      </w:r>
    </w:p>
    <w:p w14:paraId="128A293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case 0:</w:t>
      </w:r>
    </w:p>
    <w:p w14:paraId="595C172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{</w:t>
      </w:r>
    </w:p>
    <w:p w14:paraId="3CF1388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imread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("16.jpg");</w:t>
      </w:r>
    </w:p>
    <w:p w14:paraId="0D117C4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tmpImg1 =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img.clone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();</w:t>
      </w:r>
    </w:p>
    <w:p w14:paraId="72D9EB0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"Paint_img1", tmpImg1);</w:t>
      </w:r>
    </w:p>
    <w:p w14:paraId="2D1AB56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while (true)</w:t>
      </w:r>
    </w:p>
    <w:p w14:paraId="74ADF11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{</w:t>
      </w:r>
    </w:p>
    <w:p w14:paraId="5006831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setMouseCallback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"Paint_img1", on_mouse1, (void*)(&amp;tmpImg1)); //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Вызов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функции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обратного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вызова</w:t>
      </w:r>
      <w:proofErr w:type="spellEnd"/>
    </w:p>
    <w:p w14:paraId="24E0599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waitKey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0);</w:t>
      </w:r>
    </w:p>
    <w:p w14:paraId="4DD97A8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}</w:t>
      </w:r>
    </w:p>
    <w:p w14:paraId="2B3D646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destroyWindow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("Paint_img1");</w:t>
      </w:r>
    </w:p>
    <w:p w14:paraId="6D40BBF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break;</w:t>
      </w:r>
    </w:p>
    <w:p w14:paraId="6777238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609AF28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357AC0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case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1:</w:t>
      </w:r>
    </w:p>
    <w:p w14:paraId="456FEAE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{</w:t>
      </w:r>
    </w:p>
    <w:p w14:paraId="71936FA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cout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"Введите номер желаемого изображения(1-цветное,2-чб):" &lt;&lt;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endl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02ECA9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int l;</w:t>
      </w:r>
    </w:p>
    <w:p w14:paraId="5E1F890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&gt;&gt; l;</w:t>
      </w:r>
    </w:p>
    <w:p w14:paraId="7AD8C0E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if(l==1)</w:t>
      </w:r>
    </w:p>
    <w:p w14:paraId="686C9B2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imread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("16(c).jpg");</w:t>
      </w:r>
    </w:p>
    <w:p w14:paraId="29892D8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else</w:t>
      </w:r>
    </w:p>
    <w:p w14:paraId="0EA3EE9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imread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("16(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).jpg");</w:t>
      </w:r>
    </w:p>
    <w:p w14:paraId="4204848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tmpImg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img.clone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();</w:t>
      </w:r>
    </w:p>
    <w:p w14:paraId="425BE91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Paint_img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",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tmpImg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5B09A88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createTrackbar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Размер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ластика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 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Paint_img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 &amp;s, 100);</w:t>
      </w:r>
    </w:p>
    <w:p w14:paraId="1C929A4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while (true)</w:t>
      </w:r>
    </w:p>
    <w:p w14:paraId="3F359D3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{</w:t>
      </w:r>
    </w:p>
    <w:p w14:paraId="06DC1CE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setMouseCallback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Paint_img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",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on_mouse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(void*)(&amp;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tmpImg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)); //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Вызов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функции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обратного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вызова</w:t>
      </w:r>
      <w:proofErr w:type="spellEnd"/>
    </w:p>
    <w:p w14:paraId="454D4A9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waitKey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0);</w:t>
      </w:r>
    </w:p>
    <w:p w14:paraId="4133750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}</w:t>
      </w:r>
    </w:p>
    <w:p w14:paraId="6E1E204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destroyWindow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Paint_img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");</w:t>
      </w:r>
    </w:p>
    <w:p w14:paraId="14CA2D1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break;</w:t>
      </w:r>
    </w:p>
    <w:p w14:paraId="2B30ED2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F05C4B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case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2:</w:t>
      </w:r>
    </w:p>
    <w:p w14:paraId="6B57422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14:paraId="0D92483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cout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"Введите номер желаемого изображения(1-цветное,2-чб):" &lt;&lt;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endl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FE9ECC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int l;</w:t>
      </w:r>
    </w:p>
    <w:p w14:paraId="0C2C827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&gt;&gt; l;</w:t>
      </w:r>
    </w:p>
    <w:p w14:paraId="22965E6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if (l == 1)</w:t>
      </w:r>
    </w:p>
    <w:p w14:paraId="7DB09EA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imread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("16(c).jpg");</w:t>
      </w:r>
    </w:p>
    <w:p w14:paraId="7BC496C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else</w:t>
      </w:r>
    </w:p>
    <w:p w14:paraId="3FD9768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imread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("16(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).jpg");</w:t>
      </w:r>
    </w:p>
    <w:p w14:paraId="14A6283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Mat img1;</w:t>
      </w:r>
    </w:p>
    <w:p w14:paraId="456083E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int k = 0;</w:t>
      </w:r>
    </w:p>
    <w:p w14:paraId="22B196F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namedWindow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Уменьшение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размера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",WINDOW_AUTOSIZE);</w:t>
      </w:r>
    </w:p>
    <w:p w14:paraId="11F9CF0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createTrackbar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Кратность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 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Уменьшение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размера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 &amp;k, min(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img.size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().width,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img.size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().height));</w:t>
      </w:r>
    </w:p>
    <w:p w14:paraId="37885A6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while (true)</w:t>
      </w:r>
    </w:p>
    <w:p w14:paraId="0501A60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{</w:t>
      </w:r>
    </w:p>
    <w:p w14:paraId="2B4ADDE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resize(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img1, Size(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img.size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().width - k,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img.size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().height - k),0,0, INTER_LINEAR);</w:t>
      </w:r>
    </w:p>
    <w:p w14:paraId="72303A8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if ((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img.size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().width - k) &lt;= 0 or 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img.size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().height - k) &lt;= 0)</w:t>
      </w:r>
    </w:p>
    <w:p w14:paraId="3F41B1F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break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656479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"Уменьшение размера",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1);</w:t>
      </w:r>
    </w:p>
    <w:p w14:paraId="470588C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waitKey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1);</w:t>
      </w:r>
    </w:p>
    <w:p w14:paraId="3A5C3B9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F66E3C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break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93D0D8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263DC65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case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3:</w:t>
      </w:r>
    </w:p>
    <w:p w14:paraId="2AEEFBE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14:paraId="2D43AAC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cout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"Введите номер желаемого изображения(1-цветное,2-чб):" &lt;&lt;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endl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7FAB16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int l;</w:t>
      </w:r>
    </w:p>
    <w:p w14:paraId="077405C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&gt;&gt; l;</w:t>
      </w:r>
    </w:p>
    <w:p w14:paraId="090F2CF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if (l == 1)</w:t>
      </w:r>
    </w:p>
    <w:p w14:paraId="263DC37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{</w:t>
      </w:r>
    </w:p>
    <w:p w14:paraId="2A81B3F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imread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("16(c).jpg");</w:t>
      </w:r>
    </w:p>
    <w:p w14:paraId="4CE1892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Mat img2 =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img.clone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();</w:t>
      </w:r>
    </w:p>
    <w:p w14:paraId="0357A47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namedWindow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Гамма-Коррекция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");</w:t>
      </w:r>
    </w:p>
    <w:p w14:paraId="544E2AE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vector&lt;Mat&gt;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channels{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};</w:t>
      </w:r>
    </w:p>
    <w:p w14:paraId="55D08B1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split(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channels);</w:t>
      </w:r>
    </w:p>
    <w:p w14:paraId="3C7449B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int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10,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10,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10;</w:t>
      </w:r>
    </w:p>
    <w:p w14:paraId="543CEE4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createTrackbar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"Синий", "Гамма-Коррекция", &amp;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20);</w:t>
      </w:r>
    </w:p>
    <w:p w14:paraId="408F3E1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createTrackbar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"Зелёный", "Гамма-Коррекция", &amp;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20);</w:t>
      </w:r>
    </w:p>
    <w:p w14:paraId="524CE53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createTrackbar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"Красный", "Гамма-Коррекция", &amp;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20);</w:t>
      </w:r>
    </w:p>
    <w:p w14:paraId="6B0192E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while (true)</w:t>
      </w:r>
    </w:p>
    <w:p w14:paraId="366D2BF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{</w:t>
      </w:r>
    </w:p>
    <w:p w14:paraId="153C756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double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qrr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static_cast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&lt;double&gt;(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/ 10;</w:t>
      </w:r>
    </w:p>
    <w:p w14:paraId="4B6FCB2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double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qgg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static_cast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&lt;double&gt;(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/ 10;</w:t>
      </w:r>
    </w:p>
    <w:p w14:paraId="1AD0700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lastRenderedPageBreak/>
        <w:t xml:space="preserve">                double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qbb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static_cast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&lt;double&gt;(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/ 10;</w:t>
      </w:r>
    </w:p>
    <w:p w14:paraId="4965A6F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vector&lt;Mat&gt;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channels{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};</w:t>
      </w:r>
    </w:p>
    <w:p w14:paraId="5BC3FC7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split(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img2, channels);</w:t>
      </w:r>
    </w:p>
    <w:p w14:paraId="08B9692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vector&lt;Mat&gt;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channelss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{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};</w:t>
      </w:r>
    </w:p>
    <w:p w14:paraId="4C03C3A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split(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channelss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47769AC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for (int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0;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&lt;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img.rows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++)</w:t>
      </w:r>
    </w:p>
    <w:p w14:paraId="2C1C1FA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{</w:t>
      </w:r>
    </w:p>
    <w:p w14:paraId="4DF72A5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for (int j = 0; j &lt;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img.cols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j++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</w:t>
      </w:r>
    </w:p>
    <w:p w14:paraId="1E1F982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{</w:t>
      </w:r>
    </w:p>
    <w:p w14:paraId="3D1C0BF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if (pow(channelss.at(0).at&lt;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qrr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&lt; 255)</w:t>
      </w:r>
    </w:p>
    <w:p w14:paraId="7804FF9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{</w:t>
      </w:r>
    </w:p>
    <w:p w14:paraId="72CE286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    channelss.at(0).at&lt;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 = pow(channels.at(0).at&lt;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qrr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69F114F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}</w:t>
      </w:r>
    </w:p>
    <w:p w14:paraId="60BF2DD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else</w:t>
      </w:r>
    </w:p>
    <w:p w14:paraId="214D60B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    channelss.at(0).at&lt;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 = 255;</w:t>
      </w:r>
    </w:p>
    <w:p w14:paraId="3084831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if (pow(channelss.at(1).at&lt;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qgg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&lt; 255)</w:t>
      </w:r>
    </w:p>
    <w:p w14:paraId="66A5895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{</w:t>
      </w:r>
    </w:p>
    <w:p w14:paraId="779341E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    channelss.at(1).at&lt;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 = pow(channels.at(1).at&lt;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qgg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6753E63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}</w:t>
      </w:r>
    </w:p>
    <w:p w14:paraId="18B4189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else</w:t>
      </w:r>
    </w:p>
    <w:p w14:paraId="5020F4D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    channelss.at(1).at&lt;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 = 255;</w:t>
      </w:r>
    </w:p>
    <w:p w14:paraId="1B5D794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if (pow(channelss.at(2).at&lt;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qrr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&lt; 255)</w:t>
      </w:r>
    </w:p>
    <w:p w14:paraId="6C017F5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{</w:t>
      </w:r>
    </w:p>
    <w:p w14:paraId="107F067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    channelss.at(2).at&lt;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 = pow(channels.at(2).at&lt;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qbb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7427152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}</w:t>
      </w:r>
    </w:p>
    <w:p w14:paraId="1A63A64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else</w:t>
      </w:r>
    </w:p>
    <w:p w14:paraId="7BEDD5D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    channelss.at(2).at&lt;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 = 255;</w:t>
      </w:r>
    </w:p>
    <w:p w14:paraId="6E327FB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}</w:t>
      </w:r>
    </w:p>
    <w:p w14:paraId="225A4FD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}</w:t>
      </w:r>
    </w:p>
    <w:p w14:paraId="7DB5EC8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merge(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channelss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473F054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Гамма-Коррекция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",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57BB3F4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waitKey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1);</w:t>
      </w:r>
    </w:p>
    <w:p w14:paraId="45784F2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}</w:t>
      </w:r>
    </w:p>
    <w:p w14:paraId="33807CE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}</w:t>
      </w:r>
    </w:p>
    <w:p w14:paraId="6343A00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else</w:t>
      </w:r>
    </w:p>
    <w:p w14:paraId="345FE42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{</w:t>
      </w:r>
    </w:p>
    <w:p w14:paraId="5DC1307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imread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("16(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).jpg",0);</w:t>
      </w:r>
    </w:p>
    <w:p w14:paraId="576D462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Mat img2 =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img.clone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();</w:t>
      </w:r>
    </w:p>
    <w:p w14:paraId="162A43B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namedWindow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Гамма-Коррекция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");</w:t>
      </w:r>
    </w:p>
    <w:p w14:paraId="6E7426E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int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10;</w:t>
      </w:r>
    </w:p>
    <w:p w14:paraId="790670C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createTrackbar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Гамма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 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Гамма-Коррекция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 &amp;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20);</w:t>
      </w:r>
    </w:p>
    <w:p w14:paraId="0722112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while (true)</w:t>
      </w:r>
    </w:p>
    <w:p w14:paraId="40F91DA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{</w:t>
      </w:r>
    </w:p>
    <w:p w14:paraId="2FF3354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double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qrr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static_cast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&lt;double&gt; 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/ 10;</w:t>
      </w:r>
    </w:p>
    <w:p w14:paraId="204FEC0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</w:p>
    <w:p w14:paraId="351F102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for (int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0;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&lt;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img.rows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++)</w:t>
      </w:r>
    </w:p>
    <w:p w14:paraId="03BB7DD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{</w:t>
      </w:r>
    </w:p>
    <w:p w14:paraId="4AD65FA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for (int j = 0; j &lt;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img.cols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j++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</w:t>
      </w:r>
    </w:p>
    <w:p w14:paraId="1D1FF09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{</w:t>
      </w:r>
    </w:p>
    <w:p w14:paraId="6D5CCA4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if (pow(img2.at&lt;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qrr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 &lt; 255)</w:t>
      </w:r>
    </w:p>
    <w:p w14:paraId="1BC923A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{</w:t>
      </w:r>
    </w:p>
    <w:p w14:paraId="0E6A262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    img.at&lt;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 = pow(img2.at&lt;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qrr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194731A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}</w:t>
      </w:r>
    </w:p>
    <w:p w14:paraId="5B490BC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else</w:t>
      </w:r>
    </w:p>
    <w:p w14:paraId="1C55433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img.at&lt;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 = 255;</w:t>
      </w:r>
    </w:p>
    <w:p w14:paraId="0E001C6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}</w:t>
      </w:r>
    </w:p>
    <w:p w14:paraId="354E4E3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}</w:t>
      </w:r>
    </w:p>
    <w:p w14:paraId="181B9A0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Гамма-Коррекция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",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75F0D6A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waitKey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1);</w:t>
      </w:r>
    </w:p>
    <w:p w14:paraId="3367DC4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279486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1DBB0B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break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417751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}</w:t>
      </w:r>
    </w:p>
    <w:p w14:paraId="62F48D2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case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4:</w:t>
      </w:r>
    </w:p>
    <w:p w14:paraId="5AD83D8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34BC4F0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cout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"Введите номер желаемого изображения(1-цветное,2-чб):" &lt;&lt;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endl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72FF51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int l;</w:t>
      </w:r>
    </w:p>
    <w:p w14:paraId="45D951E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&gt;&gt; l;</w:t>
      </w:r>
    </w:p>
    <w:p w14:paraId="3D273A9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if (l == 1)</w:t>
      </w:r>
    </w:p>
    <w:p w14:paraId="24FFBDD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{</w:t>
      </w:r>
    </w:p>
    <w:p w14:paraId="0223058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imread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("16(c).jpg");</w:t>
      </w:r>
    </w:p>
    <w:p w14:paraId="1496C6E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Mat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histR,histG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,histB,hist,img2;</w:t>
      </w:r>
    </w:p>
    <w:p w14:paraId="7759901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int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channels[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] = { 0 };</w:t>
      </w:r>
    </w:p>
    <w:p w14:paraId="41F9C31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int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histSize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[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] = { 256 };</w:t>
      </w:r>
    </w:p>
    <w:p w14:paraId="25BDD8D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float hr1[] =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{ 0,255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};</w:t>
      </w:r>
    </w:p>
    <w:p w14:paraId="7F35872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const float*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ranges[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] = { hr1 };</w:t>
      </w:r>
    </w:p>
    <w:p w14:paraId="438DC59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vector&lt;Mat&gt;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;</w:t>
      </w:r>
    </w:p>
    <w:p w14:paraId="30E2328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split(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70B87A5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calcHist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(&amp;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ch.at(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2), 1, channels, Mat(),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1,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histSize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ranges, true, false);</w:t>
      </w:r>
    </w:p>
    <w:p w14:paraId="703A68F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calcHist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(&amp;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ch.at(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1), 1, channels, Mat(),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1,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histSize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ranges, true, false);</w:t>
      </w:r>
    </w:p>
    <w:p w14:paraId="0BDACF3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calcHist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(&amp;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ch.at(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0), 1, channels, Mat(),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1,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histSize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ranges, true, false);</w:t>
      </w:r>
    </w:p>
    <w:p w14:paraId="644B221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Mat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histimgR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600, 900, CV_8UC3, Scalar(0, 0, 0));</w:t>
      </w:r>
    </w:p>
    <w:p w14:paraId="31682C1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Mat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histimgG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600, 900, CV_8UC3, Scalar(0, 0, 0));</w:t>
      </w:r>
    </w:p>
    <w:p w14:paraId="047056B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Mat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histimgB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600, 900, CV_8UC3, Scalar(0, 0, 0));</w:t>
      </w:r>
    </w:p>
    <w:p w14:paraId="64BC1EB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normalize(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0, 255, NORM_MINMAX, -1, Mat());</w:t>
      </w:r>
    </w:p>
    <w:p w14:paraId="1FF464E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normalize(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0, 255, NORM_MINMAX, -1, Mat());</w:t>
      </w:r>
    </w:p>
    <w:p w14:paraId="7DD07BE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normalize(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0, 255, NORM_MINMAX, -1, Mat());</w:t>
      </w:r>
    </w:p>
    <w:p w14:paraId="422E931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for (int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0;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&lt; 256;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++)</w:t>
      </w:r>
    </w:p>
    <w:p w14:paraId="0FCE373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{</w:t>
      </w:r>
    </w:p>
    <w:p w14:paraId="752932F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line(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histimgR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Point(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600), Point(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600 -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cvRound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(histR.at&lt;float&gt;(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))), Scalar(255, 255, 255), 1, LINE_AA);</w:t>
      </w:r>
    </w:p>
    <w:p w14:paraId="4894FC7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line(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histimgG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Point(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600), Point(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600 -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cvRound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(histG.at&lt;float&gt;(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))), Scalar(255, 255, 255), 1, LINE_AA);</w:t>
      </w:r>
    </w:p>
    <w:p w14:paraId="16A6D0E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line(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histimgB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Point(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600), Point(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600 -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cvRound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(histB.at&lt;float&gt;(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))), Scalar(255, 255, 255), 1, LINE_AA);</w:t>
      </w:r>
    </w:p>
    <w:p w14:paraId="18A9F09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}</w:t>
      </w:r>
    </w:p>
    <w:p w14:paraId="4A7E7D5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normalize(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0, 255, NORM_MINMAX);</w:t>
      </w:r>
    </w:p>
    <w:p w14:paraId="719B087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",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63A1586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",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histimgR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3FC891A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",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histimgG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0C8781C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",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histimgB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458AF3F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waitKey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0);</w:t>
      </w:r>
    </w:p>
    <w:p w14:paraId="7EBEB69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}</w:t>
      </w:r>
    </w:p>
    <w:p w14:paraId="75702AA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else</w:t>
      </w:r>
    </w:p>
    <w:p w14:paraId="6B213A7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{</w:t>
      </w:r>
    </w:p>
    <w:p w14:paraId="74CD7D9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imread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("16(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).jpg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  IMREAD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_GRAYSCALE);</w:t>
      </w:r>
    </w:p>
    <w:p w14:paraId="0A57DBE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Mat  img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4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img.clone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();</w:t>
      </w:r>
    </w:p>
    <w:p w14:paraId="679C02D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Mat hist;</w:t>
      </w:r>
    </w:p>
    <w:p w14:paraId="672698D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int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channels[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] = { 0 };</w:t>
      </w:r>
    </w:p>
    <w:p w14:paraId="4EC392E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int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histSize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[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] = { 256 };</w:t>
      </w:r>
    </w:p>
    <w:p w14:paraId="3FE6A2D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float hr1[] =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{ 0,255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};</w:t>
      </w:r>
    </w:p>
    <w:p w14:paraId="0E0221E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const float*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ranges[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] = { hr1 };</w:t>
      </w:r>
    </w:p>
    <w:p w14:paraId="02DB177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calcHist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&amp;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1, channels, Mat(), hist, 1,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histSize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ranges, true, false);</w:t>
      </w:r>
    </w:p>
    <w:p w14:paraId="2A204929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Mat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600, 900, CV_8UC3, Scalar(0, 0, 0));</w:t>
      </w:r>
    </w:p>
    <w:p w14:paraId="33A3795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normalize(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hist, hist, 0, 255, NORM_MINMAX, -1, Mat());</w:t>
      </w:r>
    </w:p>
    <w:p w14:paraId="21721DF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for (int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0;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&lt; 256;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++)</w:t>
      </w:r>
    </w:p>
    <w:p w14:paraId="31F3C0F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{</w:t>
      </w:r>
    </w:p>
    <w:p w14:paraId="6F3F1E8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line(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Point(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600), Point(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600 -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cvRound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(hist.at&lt;float&gt;(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))), Scalar(255, 255, 255), 1, LINE_AA);</w:t>
      </w:r>
    </w:p>
    <w:p w14:paraId="6382BD2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}</w:t>
      </w:r>
    </w:p>
    <w:p w14:paraId="299EEC6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"Hist",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histimg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);</w:t>
      </w:r>
    </w:p>
    <w:p w14:paraId="50E06C4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normalize(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img4, 0, 255, NORM_MINMAX);</w:t>
      </w:r>
    </w:p>
    <w:p w14:paraId="4CA6F4D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"new", img4);</w:t>
      </w:r>
    </w:p>
    <w:p w14:paraId="3C0B275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lastRenderedPageBreak/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waitKey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0);</w:t>
      </w:r>
    </w:p>
    <w:p w14:paraId="12F1ACB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}</w:t>
      </w:r>
    </w:p>
    <w:p w14:paraId="5C7AEBF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break;</w:t>
      </w:r>
    </w:p>
    <w:p w14:paraId="72BAA77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DB7401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case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5:</w:t>
      </w:r>
    </w:p>
    <w:p w14:paraId="7A21C31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7C46070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cout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"Введите номер желаемого изображения(1-цветное,2-чб):" &lt;&lt;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endl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588378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int l;</w:t>
      </w:r>
    </w:p>
    <w:p w14:paraId="75C7722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&gt;&gt; l;</w:t>
      </w:r>
    </w:p>
    <w:p w14:paraId="7F74791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if (l == 1)</w:t>
      </w:r>
    </w:p>
    <w:p w14:paraId="3256900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imread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("16(c).jpg");</w:t>
      </w:r>
    </w:p>
    <w:p w14:paraId="3DDFE4D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else</w:t>
      </w:r>
    </w:p>
    <w:p w14:paraId="515BABF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imread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("16(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cb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).jpg");</w:t>
      </w:r>
    </w:p>
    <w:p w14:paraId="44E190C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Mat img1;</w:t>
      </w:r>
    </w:p>
    <w:p w14:paraId="1C7BFEE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Mat img2(Size(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img.size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()), CV_8UC3, Scalar(0));</w:t>
      </w:r>
    </w:p>
    <w:p w14:paraId="5BEED13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cvtColor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img1, COLOR_RGB2YCrCb);</w:t>
      </w:r>
    </w:p>
    <w:p w14:paraId="73DDEB8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int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y_min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0,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y_max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0,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Cr_min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0,Cr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_max = 0,Cb_min = 0,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Cb_max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=0;</w:t>
      </w:r>
    </w:p>
    <w:p w14:paraId="23A14FC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namedWindow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"Invers", WINDOW_AUTOSIZE);</w:t>
      </w:r>
    </w:p>
    <w:p w14:paraId="7E7DF52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createTrackbar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y_min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 "Invers", &amp;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y_min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1000);</w:t>
      </w:r>
    </w:p>
    <w:p w14:paraId="4133E3E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createTrackbar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y_max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 "Invers", &amp;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y_max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1000);</w:t>
      </w:r>
    </w:p>
    <w:p w14:paraId="7EBA772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createTrackbar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Cr_min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 "Invers", &amp;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Cr_min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1000);</w:t>
      </w:r>
    </w:p>
    <w:p w14:paraId="527AA88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createTrackbar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Cr_max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 "Invers", &amp;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Cr_max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1000);</w:t>
      </w:r>
    </w:p>
    <w:p w14:paraId="46A113D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createTrackbar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Cb_min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 "Invers", &amp;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Cb_min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1000);</w:t>
      </w:r>
    </w:p>
    <w:p w14:paraId="2C83318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createTrackbar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Cb_max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", "Invers", &amp;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Cb_max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1000);</w:t>
      </w:r>
    </w:p>
    <w:p w14:paraId="400F6BF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while (true)</w:t>
      </w:r>
    </w:p>
    <w:p w14:paraId="2AACF85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{</w:t>
      </w:r>
    </w:p>
    <w:p w14:paraId="48BFB16A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Mat img1;</w:t>
      </w:r>
    </w:p>
    <w:p w14:paraId="7D0615D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img1 =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img.clone</w:t>
      </w:r>
      <w:proofErr w:type="spellEnd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();</w:t>
      </w:r>
    </w:p>
    <w:p w14:paraId="6D81776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cvtColor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img1, img1, COLOR_BGR2YCrCb);</w:t>
      </w:r>
    </w:p>
    <w:p w14:paraId="1ACEAC9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vector&lt;Mat&gt;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channels{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};</w:t>
      </w:r>
    </w:p>
    <w:p w14:paraId="05BF2426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split(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img1, channels);</w:t>
      </w:r>
    </w:p>
    <w:p w14:paraId="10DA87B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for (int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= 0;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&lt; img1.rows;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++)</w:t>
      </w:r>
    </w:p>
    <w:p w14:paraId="2A9657D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{</w:t>
      </w:r>
    </w:p>
    <w:p w14:paraId="64B5C34D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for (int j = 0; j &lt; img1.cols;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j++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</w:t>
      </w:r>
    </w:p>
    <w:p w14:paraId="2C12512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{</w:t>
      </w:r>
    </w:p>
    <w:p w14:paraId="55BFA8B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if (channels.at(0).at&lt;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 &gt;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y_min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&amp;&amp; channels.at(0).at&lt;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 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y_max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&amp;&amp;</w:t>
      </w:r>
    </w:p>
    <w:p w14:paraId="34B78D9B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    channels.at(1).at&lt;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 &gt;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Cr_min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&amp;&amp; channels.at(1).at&lt;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 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Cr_max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&amp;&amp;</w:t>
      </w:r>
    </w:p>
    <w:p w14:paraId="00C03E1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    channels.at(2).at&lt;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 &gt;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Cb_min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&amp;&amp; channels.at(2).at&lt;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, j) &lt; 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Cb_max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)</w:t>
      </w:r>
    </w:p>
    <w:p w14:paraId="6A1AB678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{</w:t>
      </w:r>
    </w:p>
    <w:p w14:paraId="1DD709B1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    channels.at(0).at&lt;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 = 255 - channels.at(0).at&lt;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j);</w:t>
      </w:r>
    </w:p>
    <w:p w14:paraId="5D9B800C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    channels.at(1).at&lt;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 = 255 - channels.at(1).at&lt;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j);</w:t>
      </w:r>
    </w:p>
    <w:p w14:paraId="318C47C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    channels.at(2).at&lt;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 = 255 - channels.at(2).at&lt;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uchar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&gt;(</w:t>
      </w:r>
      <w:proofErr w:type="spell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, j);</w:t>
      </w:r>
    </w:p>
    <w:p w14:paraId="6DAA0A4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</w:p>
    <w:p w14:paraId="2F5880EF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    }</w:t>
      </w:r>
    </w:p>
    <w:p w14:paraId="71572D8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    }</w:t>
      </w:r>
    </w:p>
    <w:p w14:paraId="3879C884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}</w:t>
      </w:r>
    </w:p>
    <w:p w14:paraId="330E463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merge(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channels, img1);</w:t>
      </w:r>
    </w:p>
    <w:p w14:paraId="45A7C8A0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cvtColor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img1, img1, cv::COLOR_YCrCb2BGR);</w:t>
      </w:r>
    </w:p>
    <w:p w14:paraId="50C88182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imshow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"Invers", img1);</w:t>
      </w:r>
    </w:p>
    <w:p w14:paraId="371D3AD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    </w:t>
      </w:r>
      <w:proofErr w:type="spellStart"/>
      <w:proofErr w:type="gramStart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waitKey</w:t>
      </w:r>
      <w:proofErr w:type="spell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(</w:t>
      </w:r>
      <w:proofErr w:type="gramEnd"/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1);</w:t>
      </w:r>
    </w:p>
    <w:p w14:paraId="7766D8B7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</w:p>
    <w:p w14:paraId="3F94CE6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</w:p>
    <w:p w14:paraId="4AC025C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    }</w:t>
      </w:r>
    </w:p>
    <w:p w14:paraId="4877337E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    }</w:t>
      </w:r>
    </w:p>
    <w:p w14:paraId="1FFF3295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 xml:space="preserve">    }</w:t>
      </w:r>
    </w:p>
    <w:p w14:paraId="1C442E63" w14:textId="77777777" w:rsidR="00AE385E" w:rsidRPr="00AE385E" w:rsidRDefault="00AE385E" w:rsidP="00AE385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  <w:t>}</w:t>
      </w:r>
    </w:p>
    <w:p w14:paraId="0162AFBF" w14:textId="7EB43E8A" w:rsidR="00822A9C" w:rsidRPr="00AE385E" w:rsidRDefault="00822A9C" w:rsidP="003F1D3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CA" w:eastAsia="en-US"/>
        </w:rPr>
      </w:pPr>
      <w:r w:rsidRPr="00AE385E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 xml:space="preserve"> </w:t>
      </w:r>
    </w:p>
    <w:p w14:paraId="41FCDD52" w14:textId="77777777" w:rsidR="00822A9C" w:rsidRPr="00AE385E" w:rsidRDefault="00822A9C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CA"/>
        </w:rPr>
      </w:pPr>
    </w:p>
    <w:p w14:paraId="1CC36FB4" w14:textId="77777777" w:rsidR="00161399" w:rsidRPr="00AE385E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CA"/>
        </w:rPr>
      </w:pPr>
      <w:r w:rsidRPr="00AE385E">
        <w:rPr>
          <w:rFonts w:ascii="Times New Roman" w:eastAsia="Times New Roman" w:hAnsi="Times New Roman" w:cs="Times New Roman"/>
          <w:b/>
          <w:bCs/>
          <w:sz w:val="28"/>
          <w:szCs w:val="28"/>
          <w:lang w:val="en-CA"/>
        </w:rPr>
        <w:lastRenderedPageBreak/>
        <w:t xml:space="preserve">2.4. 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Эксплуатационные</w:t>
      </w:r>
      <w:r w:rsidRPr="00AE385E">
        <w:rPr>
          <w:rFonts w:ascii="Times New Roman" w:eastAsia="Times New Roman" w:hAnsi="Times New Roman" w:cs="Times New Roman"/>
          <w:b/>
          <w:bCs/>
          <w:sz w:val="28"/>
          <w:szCs w:val="28"/>
          <w:lang w:val="en-CA"/>
        </w:rPr>
        <w:t xml:space="preserve"> 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документы</w:t>
      </w:r>
    </w:p>
    <w:p w14:paraId="10A11453" w14:textId="77777777" w:rsidR="00161399" w:rsidRPr="00AE385E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CA"/>
        </w:rPr>
      </w:pPr>
    </w:p>
    <w:p w14:paraId="0E957605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2.4.1. Ведомость эксплуатационных документов</w:t>
      </w:r>
    </w:p>
    <w:tbl>
      <w:tblPr>
        <w:tblW w:w="10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45"/>
        <w:gridCol w:w="3187"/>
        <w:gridCol w:w="777"/>
        <w:gridCol w:w="2101"/>
      </w:tblGrid>
      <w:tr w:rsidR="00161399" w:rsidRPr="000B0327" w14:paraId="6ED214C5" w14:textId="77777777" w:rsidTr="00F506B0">
        <w:trPr>
          <w:trHeight w:val="1134"/>
        </w:trPr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DD4455" w14:textId="77777777" w:rsidR="00161399" w:rsidRPr="000B0327" w:rsidRDefault="00161399" w:rsidP="00F506B0">
            <w:pPr>
              <w:spacing w:after="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Обозначение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93324B" w14:textId="77777777" w:rsidR="00161399" w:rsidRPr="000B0327" w:rsidRDefault="00161399" w:rsidP="00F506B0">
            <w:pPr>
              <w:spacing w:after="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Наименование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FD30AD" w14:textId="77777777" w:rsidR="00161399" w:rsidRPr="000B0327" w:rsidRDefault="00161399" w:rsidP="00F506B0">
            <w:pPr>
              <w:spacing w:after="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Кол.</w:t>
            </w:r>
          </w:p>
          <w:p w14:paraId="7A4136FC" w14:textId="77777777" w:rsidR="00161399" w:rsidRPr="000B0327" w:rsidRDefault="00161399" w:rsidP="00F506B0">
            <w:pPr>
              <w:spacing w:after="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proofErr w:type="spellStart"/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Экз</w:t>
            </w:r>
            <w:proofErr w:type="spellEnd"/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E74F18" w14:textId="77777777" w:rsidR="00161399" w:rsidRPr="000B0327" w:rsidRDefault="00161399" w:rsidP="00F506B0">
            <w:pPr>
              <w:spacing w:after="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Местонахождение</w:t>
            </w:r>
          </w:p>
        </w:tc>
      </w:tr>
      <w:tr w:rsidR="00161399" w:rsidRPr="000B0327" w14:paraId="4CCDD3D4" w14:textId="77777777" w:rsidTr="00F506B0">
        <w:trPr>
          <w:trHeight w:val="397"/>
        </w:trPr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3CD98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2F5CB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Документы на программу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C41B6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1E293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</w:tr>
      <w:tr w:rsidR="00161399" w:rsidRPr="000B0327" w14:paraId="12A90001" w14:textId="77777777" w:rsidTr="00F506B0">
        <w:trPr>
          <w:trHeight w:val="397"/>
        </w:trPr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444F39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А.В.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ХХХХХ-ХХ</w:t>
            </w: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 xml:space="preserve"> 31 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ХХ-ХХ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00410" w14:textId="77777777" w:rsidR="00AB64FE" w:rsidRDefault="00AB64FE" w:rsidP="00F506B0">
            <w:pPr>
              <w:spacing w:after="0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Обработка изображений</w:t>
            </w:r>
          </w:p>
          <w:p w14:paraId="77C8C927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Описание применения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9DA39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1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959CB0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Каф. ТВ</w:t>
            </w:r>
          </w:p>
        </w:tc>
      </w:tr>
      <w:tr w:rsidR="00161399" w:rsidRPr="000B0327" w14:paraId="3C2B21A5" w14:textId="77777777" w:rsidTr="00F506B0">
        <w:trPr>
          <w:trHeight w:val="397"/>
        </w:trPr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1E7C6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А.В.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ХХХХХ-ХХ</w:t>
            </w: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 xml:space="preserve"> 34 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ХХ-ХХ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586B9" w14:textId="77777777" w:rsidR="00AB64FE" w:rsidRDefault="00AB64FE" w:rsidP="00AB64FE">
            <w:pPr>
              <w:spacing w:after="0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Обработка изображений</w:t>
            </w:r>
          </w:p>
          <w:p w14:paraId="4E9E4158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Руководство оператора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DBA84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1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922DB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Каф. ТВ</w:t>
            </w:r>
          </w:p>
        </w:tc>
      </w:tr>
      <w:tr w:rsidR="00161399" w:rsidRPr="000B0327" w14:paraId="57F66970" w14:textId="77777777" w:rsidTr="00F506B0">
        <w:trPr>
          <w:trHeight w:val="397"/>
        </w:trPr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B69AF8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А.В.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ХХХХХ-ХХ</w:t>
            </w: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 xml:space="preserve"> 35 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ХХ-ХХ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6408BD" w14:textId="77777777" w:rsidR="00AB64FE" w:rsidRDefault="00AB64FE" w:rsidP="00AB64FE">
            <w:pPr>
              <w:spacing w:after="0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Обработка изображений</w:t>
            </w:r>
          </w:p>
          <w:p w14:paraId="35B02309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Описание языка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3CEB15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1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136429" w14:textId="77777777" w:rsidR="00161399" w:rsidRPr="000B0327" w:rsidRDefault="00161399" w:rsidP="00F506B0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Каф. ТВ</w:t>
            </w:r>
          </w:p>
        </w:tc>
      </w:tr>
    </w:tbl>
    <w:p w14:paraId="2337C0C9" w14:textId="77777777" w:rsidR="00161399" w:rsidRPr="000B0327" w:rsidRDefault="00161399" w:rsidP="00161399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CEBA35B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2.4.2. Описание применения</w:t>
      </w:r>
    </w:p>
    <w:p w14:paraId="66E6A6B5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4"/>
        </w:rPr>
      </w:pPr>
    </w:p>
    <w:p w14:paraId="399666FD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2.4.2.1. Назначение программы</w:t>
      </w:r>
      <w:r w:rsidR="00AB64F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назначение: обработка изображений</w:t>
      </w:r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>, возможности ПО</w:t>
      </w:r>
      <w:r w:rsidR="00AB64FE">
        <w:rPr>
          <w:rFonts w:ascii="Times New Roman" w:eastAsia="Times New Roman" w:hAnsi="Times New Roman" w:cs="Times New Roman"/>
          <w:color w:val="FF0000"/>
          <w:sz w:val="24"/>
          <w:szCs w:val="24"/>
        </w:rPr>
        <w:t>: создание изображения и обработка, ограничения: создание и обработка текстовых файлов.</w:t>
      </w:r>
    </w:p>
    <w:p w14:paraId="59F9CDB4" w14:textId="77777777" w:rsidR="00161399" w:rsidRPr="00AB64FE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2.4.2.2. Условия применения</w:t>
      </w:r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AB64F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загрузка файлов в формате </w:t>
      </w:r>
      <w:proofErr w:type="spellStart"/>
      <w:r w:rsidR="00AB64FE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png</w:t>
      </w:r>
      <w:proofErr w:type="spellEnd"/>
      <w:r w:rsidR="00AB64FE" w:rsidRPr="00AB64F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</w:t>
      </w:r>
      <w:r w:rsidR="00AB64FE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jpeg</w:t>
      </w:r>
      <w:r w:rsidR="00AB64FE" w:rsidRPr="00AB64FE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  <w:r w:rsidR="00AB64F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Минимальный объем оперативной памяти ПК 4гб</w:t>
      </w:r>
      <w:r w:rsidR="00AE373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четырехъядерный процессор, </w:t>
      </w:r>
      <w:r w:rsidR="006430F5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windows</w:t>
      </w:r>
      <w:r w:rsidR="006430F5" w:rsidRPr="006430F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10,11,</w:t>
      </w:r>
      <w:r w:rsidR="006430F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место на жестком диске не менее 1 </w:t>
      </w:r>
      <w:proofErr w:type="spellStart"/>
      <w:r w:rsidR="006430F5">
        <w:rPr>
          <w:rFonts w:ascii="Times New Roman" w:eastAsia="Times New Roman" w:hAnsi="Times New Roman" w:cs="Times New Roman"/>
          <w:color w:val="FF0000"/>
          <w:sz w:val="24"/>
          <w:szCs w:val="24"/>
        </w:rPr>
        <w:t>гб</w:t>
      </w:r>
      <w:proofErr w:type="spellEnd"/>
      <w:r w:rsidR="00AB64FE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5F554B67" w14:textId="77777777" w:rsidR="00161399" w:rsidRPr="007146DE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2.4.2.3. Описание задачи</w:t>
      </w:r>
      <w:r w:rsidR="007146D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: изменить изображения применяя различные фильтры. Метод решения - использовать библиотеку </w:t>
      </w:r>
      <w:proofErr w:type="spellStart"/>
      <w:r w:rsidR="007146DE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opencv</w:t>
      </w:r>
      <w:proofErr w:type="spellEnd"/>
      <w:r w:rsidR="007146DE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663AA687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2.4.2.4. Входные и выходные данные</w:t>
      </w:r>
      <w:r w:rsidR="007146DE">
        <w:rPr>
          <w:rFonts w:ascii="Times New Roman" w:eastAsia="Times New Roman" w:hAnsi="Times New Roman" w:cs="Times New Roman"/>
          <w:sz w:val="28"/>
          <w:szCs w:val="24"/>
        </w:rPr>
        <w:t xml:space="preserve">: </w:t>
      </w:r>
      <w:r w:rsidR="007146DE" w:rsidRPr="007146DE">
        <w:rPr>
          <w:rFonts w:ascii="Times New Roman" w:eastAsia="Times New Roman" w:hAnsi="Times New Roman" w:cs="Times New Roman"/>
          <w:sz w:val="24"/>
          <w:szCs w:val="24"/>
        </w:rPr>
        <w:t>изображения.</w:t>
      </w:r>
    </w:p>
    <w:p w14:paraId="73136966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ABF5E86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2.4.3. Руководство оператора</w:t>
      </w:r>
    </w:p>
    <w:p w14:paraId="2A9A06E2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4"/>
        </w:rPr>
      </w:pPr>
    </w:p>
    <w:p w14:paraId="7206DB86" w14:textId="77777777" w:rsidR="00161399" w:rsidRPr="000B0327" w:rsidRDefault="00161399" w:rsidP="0042469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2.4.3.1. Назначение программы</w:t>
      </w:r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42469A">
        <w:rPr>
          <w:rFonts w:ascii="Times New Roman" w:eastAsia="Times New Roman" w:hAnsi="Times New Roman" w:cs="Times New Roman"/>
          <w:color w:val="FF0000"/>
          <w:sz w:val="24"/>
          <w:szCs w:val="24"/>
        </w:rPr>
        <w:t>назначение: обработка изображений</w:t>
      </w:r>
      <w:r w:rsidR="0042469A"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>, возможности ПО</w:t>
      </w:r>
      <w:r w:rsidR="0042469A">
        <w:rPr>
          <w:rFonts w:ascii="Times New Roman" w:eastAsia="Times New Roman" w:hAnsi="Times New Roman" w:cs="Times New Roman"/>
          <w:color w:val="FF0000"/>
          <w:sz w:val="24"/>
          <w:szCs w:val="24"/>
        </w:rPr>
        <w:t>: создание изображения и обработка, ограничения: создание и обработка текстовых файлов.</w:t>
      </w:r>
    </w:p>
    <w:p w14:paraId="0C209234" w14:textId="4098BB2B" w:rsidR="00161399" w:rsidRPr="0042469A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2.4.3.2. Условия выполнения программы</w:t>
      </w:r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42469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ПК с 4 </w:t>
      </w:r>
      <w:proofErr w:type="spellStart"/>
      <w:r w:rsidR="0042469A">
        <w:rPr>
          <w:rFonts w:ascii="Times New Roman" w:eastAsia="Times New Roman" w:hAnsi="Times New Roman" w:cs="Times New Roman"/>
          <w:color w:val="FF0000"/>
          <w:sz w:val="24"/>
          <w:szCs w:val="24"/>
        </w:rPr>
        <w:t>гб</w:t>
      </w:r>
      <w:proofErr w:type="spellEnd"/>
      <w:r w:rsidR="0042469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ОЗУ, установленный </w:t>
      </w:r>
      <w:r w:rsidR="0042469A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visual</w:t>
      </w:r>
      <w:r w:rsidR="0042469A" w:rsidRPr="0042469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42469A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studio</w:t>
      </w:r>
      <w:r w:rsidR="0042469A" w:rsidRPr="0042469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</w:t>
      </w:r>
      <w:r w:rsidR="0042469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установленный </w:t>
      </w:r>
      <w:r w:rsidR="0042469A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c</w:t>
      </w:r>
      <w:r w:rsidR="0042469A" w:rsidRPr="0042469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++ </w:t>
      </w:r>
      <w:r w:rsidR="0042469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с библиотекой </w:t>
      </w:r>
      <w:r w:rsidR="00343FAE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O</w:t>
      </w:r>
      <w:r w:rsidR="0042469A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pen</w:t>
      </w:r>
      <w:r w:rsidR="00343FAE" w:rsidRPr="00343FA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343FA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CV</w:t>
      </w:r>
      <w:r w:rsidR="0042469A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5895855E" w14:textId="3E5146AD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lastRenderedPageBreak/>
        <w:t>2.4.3.3. Выполнение программы</w:t>
      </w:r>
      <w:r w:rsidRPr="000B0327">
        <w:rPr>
          <w:rFonts w:ascii="Times New Roman" w:eastAsia="Times New Roman" w:hAnsi="Times New Roman" w:cs="Times New Roman"/>
          <w:color w:val="FF0000"/>
          <w:sz w:val="28"/>
          <w:szCs w:val="24"/>
        </w:rPr>
        <w:t xml:space="preserve"> </w:t>
      </w:r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последовательность действий </w:t>
      </w:r>
      <w:proofErr w:type="gramStart"/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>оператора ,</w:t>
      </w:r>
      <w:proofErr w:type="gramEnd"/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обеспечивающих загрузку, запуск, </w:t>
      </w:r>
      <w:proofErr w:type="spellStart"/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>выполение</w:t>
      </w:r>
      <w:proofErr w:type="spellEnd"/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и завершение программы, описание функций, формата, возможных вариантов команд и ответы программы на эти команды </w:t>
      </w:r>
    </w:p>
    <w:p w14:paraId="7B2A54FD" w14:textId="029A6449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color w:val="000000"/>
          <w:sz w:val="28"/>
          <w:szCs w:val="24"/>
        </w:rPr>
        <w:t>2.4.3.4. Сообщения оператору</w:t>
      </w:r>
      <w:r w:rsidR="00AE3730">
        <w:rPr>
          <w:rFonts w:ascii="Times New Roman" w:eastAsia="Times New Roman" w:hAnsi="Times New Roman" w:cs="Times New Roman"/>
          <w:color w:val="FF0000"/>
          <w:sz w:val="28"/>
          <w:szCs w:val="24"/>
        </w:rPr>
        <w:t>:</w:t>
      </w:r>
      <w:r w:rsidR="00AE3730" w:rsidRPr="00AE373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1D6E3F">
        <w:rPr>
          <w:rFonts w:ascii="Times New Roman" w:eastAsia="Times New Roman" w:hAnsi="Times New Roman" w:cs="Times New Roman"/>
          <w:color w:val="FF0000"/>
          <w:sz w:val="24"/>
          <w:szCs w:val="24"/>
        </w:rPr>
        <w:t>при запуске программы представлен выбор фильтра и изображения для использования.В</w:t>
      </w:r>
      <w:r w:rsidR="00AE3730" w:rsidRPr="00AE373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случае загрузки изображения не того формата компилятор выдаст ошибку открытия изображения. </w:t>
      </w:r>
    </w:p>
    <w:p w14:paraId="220B790E" w14:textId="77777777" w:rsidR="00161399" w:rsidRPr="000B0327" w:rsidRDefault="00161399" w:rsidP="009B564F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2FCD67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2.4.4 Описание языка</w:t>
      </w:r>
    </w:p>
    <w:p w14:paraId="1DE7AE8E" w14:textId="77777777" w:rsidR="00161399" w:rsidRPr="000B0327" w:rsidRDefault="00161399" w:rsidP="0016139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2031A9" w14:textId="288CA277" w:rsidR="00161399" w:rsidRPr="0042469A" w:rsidRDefault="00161399" w:rsidP="001613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color w:val="000000"/>
          <w:sz w:val="28"/>
          <w:szCs w:val="28"/>
        </w:rPr>
        <w:t>2.4.4.1. Общие сведения</w:t>
      </w:r>
      <w:r w:rsidR="0042469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="0042469A"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>предназначен для решения различных задач,</w:t>
      </w:r>
      <w:r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42469A"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>основными особенностями являются: использование условных операторов, различные шаблоны и функции, возможность пользования различными библиотеками</w:t>
      </w:r>
      <w:r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 w:rsidR="0042469A"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с++ применяется для создания и обработки изображений, используется для работы с большими объемами данных.</w:t>
      </w:r>
    </w:p>
    <w:p w14:paraId="5A1E0373" w14:textId="4318C6BA" w:rsidR="00161399" w:rsidRPr="000B0327" w:rsidRDefault="00161399" w:rsidP="001613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color w:val="000000"/>
          <w:sz w:val="28"/>
          <w:szCs w:val="28"/>
        </w:rPr>
        <w:t>2.4.4.2. Элементы языка</w:t>
      </w:r>
      <w:r w:rsidR="00AE3730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: </w:t>
      </w:r>
      <w:r w:rsidR="00AE3730" w:rsidRPr="00AE3730">
        <w:rPr>
          <w:rFonts w:ascii="Times New Roman" w:eastAsia="Times New Roman" w:hAnsi="Times New Roman" w:cs="Times New Roman"/>
          <w:color w:val="FF0000"/>
          <w:sz w:val="24"/>
          <w:szCs w:val="24"/>
        </w:rPr>
        <w:t>в программах используется базовый синтаксис с++</w:t>
      </w:r>
      <w:r w:rsidR="00343FA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с применением библиотек </w:t>
      </w:r>
      <w:r w:rsidR="00343FA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Open</w:t>
      </w:r>
      <w:r w:rsidR="00343FAE" w:rsidRPr="00343FA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343FA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CV</w:t>
      </w:r>
      <w:r w:rsidR="00AE3730" w:rsidRPr="00AE3730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4C773190" w14:textId="77777777" w:rsidR="007146DE" w:rsidRPr="007146DE" w:rsidRDefault="00161399" w:rsidP="007146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4"/>
        </w:rPr>
      </w:pPr>
      <w:r w:rsidRPr="000B0327">
        <w:rPr>
          <w:rFonts w:ascii="Times New Roman" w:eastAsia="Times New Roman" w:hAnsi="Times New Roman" w:cs="Times New Roman"/>
          <w:color w:val="000000"/>
          <w:sz w:val="28"/>
          <w:szCs w:val="24"/>
        </w:rPr>
        <w:t>2.4.4.3. Средства обмена данными</w:t>
      </w:r>
      <w:r w:rsidR="007146DE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: </w:t>
      </w:r>
      <w:r w:rsidR="007146DE" w:rsidRPr="007146D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стандартные файлы ввода и </w:t>
      </w:r>
      <w:proofErr w:type="gramStart"/>
      <w:r w:rsidR="007146DE" w:rsidRPr="007146DE">
        <w:rPr>
          <w:rFonts w:ascii="Times New Roman" w:eastAsia="Times New Roman" w:hAnsi="Times New Roman" w:cs="Times New Roman"/>
          <w:color w:val="FF0000"/>
          <w:sz w:val="24"/>
          <w:szCs w:val="24"/>
        </w:rPr>
        <w:t>вывода(</w:t>
      </w:r>
      <w:proofErr w:type="gramEnd"/>
      <w:r w:rsidR="007146DE" w:rsidRPr="007146DE">
        <w:rPr>
          <w:rFonts w:ascii="Times New Roman" w:eastAsia="Times New Roman" w:hAnsi="Times New Roman" w:cs="Times New Roman"/>
          <w:color w:val="FF0000"/>
          <w:sz w:val="24"/>
          <w:szCs w:val="24"/>
        </w:rPr>
        <w:t>#</w:t>
      </w:r>
      <w:r w:rsidR="007146DE" w:rsidRPr="007146DE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include</w:t>
      </w:r>
      <w:r w:rsidR="007146DE" w:rsidRPr="007146D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&lt;</w:t>
      </w:r>
      <w:r w:rsidR="007146DE" w:rsidRPr="007146DE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iostream</w:t>
      </w:r>
      <w:r w:rsidR="007146DE" w:rsidRPr="007146DE">
        <w:rPr>
          <w:rFonts w:ascii="Times New Roman" w:eastAsia="Times New Roman" w:hAnsi="Times New Roman" w:cs="Times New Roman"/>
          <w:color w:val="FF0000"/>
          <w:sz w:val="24"/>
          <w:szCs w:val="24"/>
        </w:rPr>
        <w:t>&gt;)</w:t>
      </w:r>
      <w:r w:rsidR="007146DE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13B5328A" w14:textId="28A3FBB9" w:rsidR="00D97E3F" w:rsidRPr="00D97E3F" w:rsidRDefault="00161399" w:rsidP="001613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color w:val="000000"/>
          <w:sz w:val="28"/>
          <w:szCs w:val="24"/>
        </w:rPr>
        <w:t>2.4.4.4. Встроенные элементы</w:t>
      </w:r>
      <w:r w:rsid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: подключены </w:t>
      </w:r>
      <w:proofErr w:type="gramStart"/>
      <w:r w:rsid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>библиотеки(</w:t>
      </w:r>
      <w:proofErr w:type="spellStart"/>
      <w:proofErr w:type="gramEnd"/>
      <w:r w:rsidR="00D97E3F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opencv</w:t>
      </w:r>
      <w:proofErr w:type="spellEnd"/>
      <w:r w:rsidR="00D97E3F"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</w:t>
      </w:r>
      <w:r w:rsidR="00D97E3F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iostream</w:t>
      </w:r>
      <w:r w:rsidR="00343FAE" w:rsidRPr="00343FAE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 w:rsidR="00343FAE" w:rsidRPr="00343FAE"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 xml:space="preserve"> </w:t>
      </w:r>
      <w:proofErr w:type="spellStart"/>
      <w:r w:rsidR="00343FAE" w:rsidRPr="00343FAE">
        <w:rPr>
          <w:rFonts w:ascii="Times New Roman" w:eastAsia="Times New Roman" w:hAnsi="Times New Roman" w:cs="Times New Roman"/>
          <w:color w:val="FF0000"/>
          <w:sz w:val="24"/>
          <w:szCs w:val="24"/>
          <w:lang w:val="ru-BY"/>
        </w:rPr>
        <w:t>vecto</w:t>
      </w:r>
      <w:proofErr w:type="spellEnd"/>
      <w:r w:rsidR="00343FA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r</w:t>
      </w:r>
      <w:r w:rsidR="00D97E3F"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>)</w:t>
      </w:r>
      <w:r w:rsid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библиотека </w:t>
      </w:r>
      <w:proofErr w:type="spellStart"/>
      <w:r w:rsidR="00D97E3F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opencv</w:t>
      </w:r>
      <w:proofErr w:type="spellEnd"/>
      <w:r w:rsidR="00D97E3F"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- </w:t>
      </w:r>
      <w:r w:rsidR="00D97E3F" w:rsidRPr="00D97E3F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открытая библиотека для работы с алгоритмами компьютерного зрения, машинным обучением и обработкой изображений</w:t>
      </w:r>
      <w:r w:rsidR="00D97E3F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, </w:t>
      </w:r>
      <w:r w:rsidR="00D97E3F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en-CA"/>
        </w:rPr>
        <w:t>iostream</w:t>
      </w:r>
      <w:r w:rsidR="00D97E3F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- </w:t>
      </w:r>
      <w:r w:rsidR="00D97E3F" w:rsidRPr="00D97E3F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Заголовочный файл с классами, функциями и переменными для организации ввода-вывода в языке программирования C++</w:t>
      </w:r>
      <w:r w:rsidR="00343FAE" w:rsidRPr="00343FAE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,</w:t>
      </w:r>
      <w:r w:rsidR="00343FAE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en-US"/>
        </w:rPr>
        <w:t>vector</w:t>
      </w:r>
      <w:r w:rsidR="00343FAE" w:rsidRPr="00343FAE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-</w:t>
      </w:r>
      <w:r w:rsidR="00343FAE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библиотека для работы с векторами(специальными типами данных с++</w:t>
      </w:r>
      <w:r w:rsidR="00343FAE" w:rsidRPr="00343FAE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,</w:t>
      </w:r>
      <w:r w:rsidR="00343FAE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включающих в себя возможность записи данных)</w:t>
      </w:r>
      <w:r w:rsidR="00D97E3F" w:rsidRPr="00D97E3F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.</w:t>
      </w:r>
    </w:p>
    <w:p w14:paraId="296087B7" w14:textId="77777777" w:rsidR="00161399" w:rsidRPr="00AE3730" w:rsidRDefault="00161399" w:rsidP="001613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color w:val="000000"/>
          <w:sz w:val="28"/>
          <w:szCs w:val="24"/>
        </w:rPr>
        <w:t>2.4.4.5. Средства отладки программы</w:t>
      </w:r>
      <w:r w:rsidR="00AE3730">
        <w:rPr>
          <w:rFonts w:ascii="Times New Roman" w:eastAsia="Times New Roman" w:hAnsi="Times New Roman" w:cs="Times New Roman"/>
          <w:color w:val="000000"/>
          <w:sz w:val="28"/>
          <w:szCs w:val="24"/>
        </w:rPr>
        <w:t>:</w:t>
      </w:r>
      <w:r w:rsidR="00AE3730">
        <w:rPr>
          <w:rFonts w:ascii="Times New Roman" w:eastAsia="Times New Roman" w:hAnsi="Times New Roman" w:cs="Times New Roman"/>
          <w:color w:val="FF0000"/>
          <w:sz w:val="28"/>
          <w:szCs w:val="24"/>
        </w:rPr>
        <w:t xml:space="preserve"> </w:t>
      </w:r>
      <w:r w:rsidR="00AE3730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Пошаговое перемещение по коду и просмотр значений, хранящихся в переменных, задавать контрольные значения для </w:t>
      </w:r>
      <w:proofErr w:type="gramStart"/>
      <w:r w:rsidR="00AE3730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переменных ,</w:t>
      </w:r>
      <w:proofErr w:type="gramEnd"/>
      <w:r w:rsidR="00AE3730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чтобы отслеживать изменение значений, изучать путь выполнения кода и </w:t>
      </w:r>
      <w:proofErr w:type="spellStart"/>
      <w:r w:rsidR="00AE3730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тд</w:t>
      </w:r>
      <w:proofErr w:type="spellEnd"/>
      <w:r w:rsidR="00AE3730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.</w:t>
      </w:r>
    </w:p>
    <w:p w14:paraId="77433811" w14:textId="77777777" w:rsidR="00077C40" w:rsidRDefault="00161399" w:rsidP="00F11F93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br w:type="page"/>
      </w:r>
    </w:p>
    <w:p w14:paraId="68CAD40B" w14:textId="77777777" w:rsidR="00F11F93" w:rsidRPr="000B0327" w:rsidRDefault="00F11F93" w:rsidP="00F11F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lastRenderedPageBreak/>
        <w:t>заключение</w:t>
      </w:r>
    </w:p>
    <w:p w14:paraId="48358B2E" w14:textId="77777777" w:rsidR="00F11F93" w:rsidRPr="000B0327" w:rsidRDefault="00F11F93" w:rsidP="00F11F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14:paraId="49292DBD" w14:textId="325FF154" w:rsidR="00F11F93" w:rsidRPr="00837EFE" w:rsidRDefault="00F11F93" w:rsidP="00F11F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В ходе выполнения курсовой работы было разработано программное обеспечение для редактирования изображений</w:t>
      </w:r>
      <w:r w:rsidR="00343FAE">
        <w:rPr>
          <w:rFonts w:ascii="Times New Roman" w:eastAsia="Times New Roman" w:hAnsi="Times New Roman" w:cs="Times New Roman"/>
          <w:color w:val="FF0000"/>
          <w:sz w:val="28"/>
          <w:szCs w:val="28"/>
        </w:rPr>
        <w:t>. Проведен анализ и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отладка программного обеспечения</w:t>
      </w:r>
      <w:r w:rsidR="00343FAE" w:rsidRPr="001D6E3F">
        <w:rPr>
          <w:rFonts w:ascii="Times New Roman" w:eastAsia="Times New Roman" w:hAnsi="Times New Roman" w:cs="Times New Roman"/>
          <w:color w:val="FF0000"/>
          <w:sz w:val="28"/>
          <w:szCs w:val="28"/>
        </w:rPr>
        <w:t>,</w:t>
      </w:r>
      <w:r w:rsidR="00343FAE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предназначенного для </w:t>
      </w:r>
      <w:r w:rsidR="001D6E3F">
        <w:rPr>
          <w:rFonts w:ascii="Times New Roman" w:eastAsia="Times New Roman" w:hAnsi="Times New Roman" w:cs="Times New Roman"/>
          <w:color w:val="FF0000"/>
          <w:sz w:val="28"/>
          <w:szCs w:val="28"/>
        </w:rPr>
        <w:t>изменения свойств и параметров изображений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. Была запущена программа, написанная на языке программирования С++ с применением фильтров и </w:t>
      </w:r>
      <w:proofErr w:type="gram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использовании  библиотеки</w:t>
      </w:r>
      <w:proofErr w:type="gram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  <w:lang w:val="en-CA"/>
        </w:rPr>
        <w:t>opencv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14:paraId="4BCC972F" w14:textId="77777777" w:rsidR="00F11F93" w:rsidRPr="000B0327" w:rsidRDefault="00F11F93" w:rsidP="00F11F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2D0B2A8" w14:textId="77777777" w:rsidR="00F11F93" w:rsidRPr="00F11F93" w:rsidRDefault="00F11F93" w:rsidP="00F11F93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br w:type="page"/>
      </w:r>
    </w:p>
    <w:p w14:paraId="1B627C93" w14:textId="77777777" w:rsidR="00F11F93" w:rsidRPr="000B0327" w:rsidRDefault="00F11F93" w:rsidP="00F11F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lastRenderedPageBreak/>
        <w:t>список использованных источников</w:t>
      </w:r>
    </w:p>
    <w:p w14:paraId="2C51C6F5" w14:textId="77777777" w:rsidR="00F11F93" w:rsidRPr="000B0327" w:rsidRDefault="00F11F93" w:rsidP="00F11F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4A6E48" w14:textId="77777777" w:rsidR="00F11F93" w:rsidRPr="000B0327" w:rsidRDefault="00F11F93" w:rsidP="00F11F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 xml:space="preserve">Ниже представлены примеры библиографического описания, </w:t>
      </w:r>
      <w:r w:rsidRPr="000B0327">
        <w:rPr>
          <w:rFonts w:ascii="Times New Roman" w:eastAsia="Times New Roman" w:hAnsi="Times New Roman" w:cs="Times New Roman"/>
          <w:b/>
          <w:i/>
          <w:caps/>
          <w:color w:val="FF0000"/>
          <w:sz w:val="28"/>
          <w:szCs w:val="28"/>
        </w:rPr>
        <w:t>В качестве названия источника</w:t>
      </w:r>
      <w:r w:rsidRPr="000B032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 xml:space="preserve"> в примерах приводится вариант, в котором применяется то или иное библиографическое описание.</w:t>
      </w:r>
    </w:p>
    <w:p w14:paraId="3A75B2B9" w14:textId="77777777" w:rsidR="00F11F93" w:rsidRPr="000B0327" w:rsidRDefault="00342F82" w:rsidP="00F11F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1. Книга двух</w:t>
      </w:r>
      <w:r w:rsidR="00F11F93" w:rsidRPr="000B0327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авторов</w:t>
      </w:r>
      <w:r w:rsidRPr="00342F82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О.Д. Суарес, Г.Б. Гарсия</w:t>
      </w:r>
      <w:proofErr w:type="gram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. :</w:t>
      </w:r>
      <w:proofErr w:type="gram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Издательство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  <w:lang w:val="en-CA"/>
        </w:rPr>
        <w:t>visilab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, 2012</w:t>
      </w:r>
      <w:r w:rsidR="00F11F93" w:rsidRPr="000B0327"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206</w:t>
      </w:r>
      <w:r w:rsidR="00F11F93" w:rsidRPr="000B0327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с.</w:t>
      </w:r>
    </w:p>
    <w:p w14:paraId="505632A1" w14:textId="25B9EE5F" w:rsidR="00F11F93" w:rsidRDefault="00342F82" w:rsidP="00F11F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2. Книга двух авторов /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А.Кэлер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, Г.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Брэдски</w:t>
      </w:r>
      <w:proofErr w:type="spellEnd"/>
      <w:proofErr w:type="gram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. </w:t>
      </w:r>
      <w:r w:rsidR="00F11F93" w:rsidRPr="000B0327">
        <w:rPr>
          <w:rFonts w:ascii="Times New Roman" w:eastAsia="Times New Roman" w:hAnsi="Times New Roman" w:cs="Times New Roman"/>
          <w:color w:val="FF0000"/>
          <w:sz w:val="28"/>
          <w:szCs w:val="28"/>
        </w:rPr>
        <w:t>:</w:t>
      </w:r>
      <w:proofErr w:type="gramEnd"/>
      <w:r w:rsidR="00F11F93" w:rsidRPr="000B0327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Издательство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ДМК, 2017. 827</w:t>
      </w:r>
      <w:r w:rsidR="00F11F93" w:rsidRPr="000B0327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с.</w:t>
      </w:r>
    </w:p>
    <w:p w14:paraId="68FA7798" w14:textId="77681849" w:rsidR="001D6E3F" w:rsidRPr="001D6E3F" w:rsidRDefault="001D6E3F" w:rsidP="00F11F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3. Сайт /</w:t>
      </w:r>
      <w:r w:rsidRPr="001D6E3F">
        <w:rPr>
          <w:rFonts w:ascii="Times New Roman" w:eastAsia="Times New Roman" w:hAnsi="Times New Roman" w:cs="Times New Roman"/>
          <w:color w:val="FF0000"/>
          <w:sz w:val="28"/>
          <w:szCs w:val="28"/>
        </w:rPr>
        <w:t>https://docs.opencv.org/4.x/d9/df8/tutorial_root.html</w:t>
      </w:r>
    </w:p>
    <w:p w14:paraId="15E13903" w14:textId="77777777" w:rsidR="00F11F93" w:rsidRPr="000B0327" w:rsidRDefault="00F11F93" w:rsidP="00F11F93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14:paraId="7C54D87D" w14:textId="77777777" w:rsidR="00077C40" w:rsidRPr="000B0327" w:rsidRDefault="00F11F93" w:rsidP="00F11F93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br w:type="page"/>
      </w:r>
    </w:p>
    <w:p w14:paraId="5E0240A6" w14:textId="77777777" w:rsidR="00077C40" w:rsidRPr="000B0327" w:rsidRDefault="00077C40" w:rsidP="00077C40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</w:p>
    <w:p w14:paraId="17770948" w14:textId="77777777" w:rsidR="00077C40" w:rsidRPr="000B0327" w:rsidRDefault="00077C40" w:rsidP="00077C40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</w:p>
    <w:p w14:paraId="4CABD4FD" w14:textId="77777777" w:rsidR="00077C40" w:rsidRP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716D2D6" w14:textId="77777777" w:rsidR="00077C40" w:rsidRPr="00077C40" w:rsidRDefault="00077C40" w:rsidP="00077C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A34F48" w14:textId="77777777" w:rsidR="00077C40" w:rsidRPr="000B0327" w:rsidRDefault="00077C40" w:rsidP="00077C40">
      <w:pPr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1255A98" w14:textId="77777777" w:rsidR="00077C40" w:rsidRPr="00B34EB8" w:rsidRDefault="00077C40" w:rsidP="00B34EB8">
      <w:pPr>
        <w:spacing w:after="0" w:line="360" w:lineRule="auto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</w:pPr>
    </w:p>
    <w:sectPr w:rsidR="00077C40" w:rsidRPr="00B34EB8" w:rsidSect="0036563B">
      <w:footerReference w:type="default" r:id="rId1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238B5" w14:textId="77777777" w:rsidR="0053010B" w:rsidRDefault="0053010B" w:rsidP="0036563B">
      <w:pPr>
        <w:spacing w:after="0" w:line="240" w:lineRule="auto"/>
      </w:pPr>
      <w:r>
        <w:separator/>
      </w:r>
    </w:p>
  </w:endnote>
  <w:endnote w:type="continuationSeparator" w:id="0">
    <w:p w14:paraId="31F6C17F" w14:textId="77777777" w:rsidR="0053010B" w:rsidRDefault="0053010B" w:rsidP="00365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8230656"/>
      <w:docPartObj>
        <w:docPartGallery w:val="Page Numbers (Bottom of Page)"/>
        <w:docPartUnique/>
      </w:docPartObj>
    </w:sdtPr>
    <w:sdtEndPr/>
    <w:sdtContent>
      <w:p w14:paraId="5CDE7F10" w14:textId="77777777" w:rsidR="0036563B" w:rsidRDefault="0036563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5EBD61E7" w14:textId="77777777" w:rsidR="0036563B" w:rsidRDefault="0036563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A70C3" w14:textId="77777777" w:rsidR="0053010B" w:rsidRDefault="0053010B" w:rsidP="0036563B">
      <w:pPr>
        <w:spacing w:after="0" w:line="240" w:lineRule="auto"/>
      </w:pPr>
      <w:r>
        <w:separator/>
      </w:r>
    </w:p>
  </w:footnote>
  <w:footnote w:type="continuationSeparator" w:id="0">
    <w:p w14:paraId="4A94FC6F" w14:textId="77777777" w:rsidR="0053010B" w:rsidRDefault="0053010B" w:rsidP="00365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F6732"/>
    <w:multiLevelType w:val="multilevel"/>
    <w:tmpl w:val="5442BCE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  <w:color w:val="auto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b/>
        <w:color w:val="auto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b/>
        <w:color w:val="auto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b/>
        <w:color w:val="auto"/>
      </w:rPr>
    </w:lvl>
  </w:abstractNum>
  <w:abstractNum w:abstractNumId="1" w15:restartNumberingAfterBreak="0">
    <w:nsid w:val="639C2297"/>
    <w:multiLevelType w:val="multilevel"/>
    <w:tmpl w:val="52DC32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B40"/>
    <w:rsid w:val="0000694E"/>
    <w:rsid w:val="00077C40"/>
    <w:rsid w:val="00085B22"/>
    <w:rsid w:val="00161399"/>
    <w:rsid w:val="001D6E3F"/>
    <w:rsid w:val="002B37E3"/>
    <w:rsid w:val="00342F82"/>
    <w:rsid w:val="00343FAE"/>
    <w:rsid w:val="003448A3"/>
    <w:rsid w:val="0036563B"/>
    <w:rsid w:val="00384BAC"/>
    <w:rsid w:val="003F1D33"/>
    <w:rsid w:val="0042469A"/>
    <w:rsid w:val="00442EDC"/>
    <w:rsid w:val="00475B3C"/>
    <w:rsid w:val="00494C1B"/>
    <w:rsid w:val="0053010B"/>
    <w:rsid w:val="0055410B"/>
    <w:rsid w:val="00630C42"/>
    <w:rsid w:val="006430F5"/>
    <w:rsid w:val="007146DE"/>
    <w:rsid w:val="00754CDB"/>
    <w:rsid w:val="007D4B40"/>
    <w:rsid w:val="00822A9C"/>
    <w:rsid w:val="00837EFE"/>
    <w:rsid w:val="00996632"/>
    <w:rsid w:val="009B564F"/>
    <w:rsid w:val="00AB64FE"/>
    <w:rsid w:val="00AC3822"/>
    <w:rsid w:val="00AD0C4F"/>
    <w:rsid w:val="00AE3730"/>
    <w:rsid w:val="00AE385E"/>
    <w:rsid w:val="00B34EB8"/>
    <w:rsid w:val="00CE0B7E"/>
    <w:rsid w:val="00D568FD"/>
    <w:rsid w:val="00D97E3F"/>
    <w:rsid w:val="00E72643"/>
    <w:rsid w:val="00F1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AA059"/>
  <w15:chartTrackingRefBased/>
  <w15:docId w15:val="{11BB9DE4-98CC-43E4-AD80-B1D48C93C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469A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ндарт"/>
    <w:basedOn w:val="a"/>
    <w:rsid w:val="00494C1B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</w:rPr>
  </w:style>
  <w:style w:type="paragraph" w:styleId="a4">
    <w:name w:val="List Paragraph"/>
    <w:basedOn w:val="a"/>
    <w:uiPriority w:val="34"/>
    <w:qFormat/>
    <w:rsid w:val="00077C4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656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6563B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3656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6563B"/>
    <w:rPr>
      <w:rFonts w:eastAsiaTheme="minorEastAsia"/>
      <w:lang w:eastAsia="ru-RU"/>
    </w:rPr>
  </w:style>
  <w:style w:type="character" w:styleId="a9">
    <w:name w:val="Hyperlink"/>
    <w:basedOn w:val="a0"/>
    <w:uiPriority w:val="99"/>
    <w:unhideWhenUsed/>
    <w:rsid w:val="002B37E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B37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24</Pages>
  <Words>3175</Words>
  <Characters>18099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Амиров Лев</dc:creator>
  <cp:keywords/>
  <dc:description/>
  <cp:lastModifiedBy>Анастасия Левонюк</cp:lastModifiedBy>
  <cp:revision>14</cp:revision>
  <dcterms:created xsi:type="dcterms:W3CDTF">2023-05-11T16:00:00Z</dcterms:created>
  <dcterms:modified xsi:type="dcterms:W3CDTF">2023-06-08T16:46:00Z</dcterms:modified>
</cp:coreProperties>
</file>