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19F86" w14:textId="77777777" w:rsidR="00FA3008" w:rsidRPr="001B0D39" w:rsidRDefault="00FA3008" w:rsidP="00E951D2">
      <w:pPr>
        <w:spacing w:line="360" w:lineRule="auto"/>
        <w:rPr>
          <w:sz w:val="24"/>
          <w:szCs w:val="24"/>
        </w:rPr>
      </w:pPr>
    </w:p>
    <w:tbl>
      <w:tblPr>
        <w:tblW w:w="101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5"/>
        <w:gridCol w:w="2574"/>
      </w:tblGrid>
      <w:tr w:rsidR="009C4B44" w:rsidRPr="001B0D39" w14:paraId="3ED7B1F3" w14:textId="77777777" w:rsidTr="00572D77">
        <w:trPr>
          <w:trHeight w:val="328"/>
        </w:trPr>
        <w:tc>
          <w:tcPr>
            <w:tcW w:w="7545" w:type="dxa"/>
            <w:vAlign w:val="center"/>
          </w:tcPr>
          <w:p w14:paraId="4B41A77A" w14:textId="1CD53D29" w:rsidR="009C4B44" w:rsidRPr="001B0D39" w:rsidRDefault="009C4B44" w:rsidP="00E951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Disciplina: </w:t>
            </w:r>
            <w:r w:rsidR="00572D77">
              <w:rPr>
                <w:b/>
                <w:sz w:val="24"/>
                <w:szCs w:val="24"/>
              </w:rPr>
              <w:t>Software Básico</w:t>
            </w:r>
          </w:p>
        </w:tc>
        <w:tc>
          <w:tcPr>
            <w:tcW w:w="2574" w:type="dxa"/>
            <w:vAlign w:val="center"/>
          </w:tcPr>
          <w:p w14:paraId="30C2DE52" w14:textId="2CB63318" w:rsidR="009C4B44" w:rsidRPr="001B0D39" w:rsidRDefault="00A02E40" w:rsidP="00E951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Data:</w:t>
            </w:r>
            <w:r w:rsidR="00572D77">
              <w:rPr>
                <w:b/>
                <w:sz w:val="24"/>
                <w:szCs w:val="24"/>
              </w:rPr>
              <w:t xml:space="preserve"> 31/10/2024</w:t>
            </w:r>
          </w:p>
        </w:tc>
      </w:tr>
      <w:tr w:rsidR="00A02E40" w:rsidRPr="001B0D39" w14:paraId="725203D5" w14:textId="77777777" w:rsidTr="00572D77">
        <w:trPr>
          <w:trHeight w:val="328"/>
        </w:trPr>
        <w:tc>
          <w:tcPr>
            <w:tcW w:w="10119" w:type="dxa"/>
            <w:gridSpan w:val="2"/>
            <w:vAlign w:val="center"/>
          </w:tcPr>
          <w:p w14:paraId="73D2A006" w14:textId="2B08AFC9" w:rsidR="00A02E40" w:rsidRDefault="00A02E40" w:rsidP="00E951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Professor (a)</w:t>
            </w:r>
            <w:r w:rsidR="00572D77">
              <w:rPr>
                <w:b/>
                <w:sz w:val="24"/>
                <w:szCs w:val="24"/>
              </w:rPr>
              <w:t xml:space="preserve"> Luiz</w:t>
            </w:r>
          </w:p>
        </w:tc>
      </w:tr>
      <w:tr w:rsidR="00E951D2" w:rsidRPr="001B0D39" w14:paraId="7FB08E61" w14:textId="77777777" w:rsidTr="00572D77">
        <w:trPr>
          <w:trHeight w:val="328"/>
        </w:trPr>
        <w:tc>
          <w:tcPr>
            <w:tcW w:w="7545" w:type="dxa"/>
            <w:vAlign w:val="center"/>
          </w:tcPr>
          <w:p w14:paraId="4F69F3BF" w14:textId="609F801F" w:rsidR="00E951D2" w:rsidRPr="001B0D39" w:rsidRDefault="00E951D2" w:rsidP="00E951D2">
            <w:pPr>
              <w:rPr>
                <w:b/>
                <w:sz w:val="24"/>
                <w:szCs w:val="24"/>
              </w:rPr>
            </w:pPr>
            <w:r w:rsidRPr="001B0D39">
              <w:rPr>
                <w:b/>
                <w:sz w:val="24"/>
                <w:szCs w:val="24"/>
              </w:rPr>
              <w:t>A</w:t>
            </w:r>
            <w:r w:rsidR="009C4B44">
              <w:rPr>
                <w:b/>
                <w:sz w:val="24"/>
                <w:szCs w:val="24"/>
              </w:rPr>
              <w:t>lunos (as)</w:t>
            </w:r>
            <w:r w:rsidR="00572D77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74" w:type="dxa"/>
            <w:vAlign w:val="center"/>
          </w:tcPr>
          <w:p w14:paraId="2EB8B97C" w14:textId="7E57B97F" w:rsidR="00E951D2" w:rsidRPr="001B0D39" w:rsidRDefault="00130A73" w:rsidP="00E678FC">
            <w:pPr>
              <w:rPr>
                <w:b/>
                <w:sz w:val="24"/>
                <w:szCs w:val="24"/>
              </w:rPr>
            </w:pPr>
            <w:r w:rsidRPr="001B0D39">
              <w:rPr>
                <w:b/>
                <w:sz w:val="24"/>
                <w:szCs w:val="24"/>
              </w:rPr>
              <w:t>R</w:t>
            </w:r>
            <w:r w:rsidR="00E678FC">
              <w:rPr>
                <w:b/>
                <w:sz w:val="24"/>
                <w:szCs w:val="24"/>
              </w:rPr>
              <w:t>GM</w:t>
            </w:r>
          </w:p>
        </w:tc>
      </w:tr>
      <w:tr w:rsidR="00E951D2" w:rsidRPr="001B0D39" w14:paraId="5A37BCB6" w14:textId="77777777" w:rsidTr="00572D77">
        <w:trPr>
          <w:trHeight w:val="328"/>
        </w:trPr>
        <w:tc>
          <w:tcPr>
            <w:tcW w:w="7545" w:type="dxa"/>
            <w:vAlign w:val="center"/>
          </w:tcPr>
          <w:p w14:paraId="33531241" w14:textId="06DC262D" w:rsidR="00E951D2" w:rsidRPr="001B0D39" w:rsidRDefault="00572D77" w:rsidP="00E95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Matheus Fontana Santos</w:t>
            </w:r>
          </w:p>
        </w:tc>
        <w:tc>
          <w:tcPr>
            <w:tcW w:w="2574" w:type="dxa"/>
            <w:vAlign w:val="center"/>
          </w:tcPr>
          <w:p w14:paraId="14F01A90" w14:textId="26630C1C" w:rsidR="00E951D2" w:rsidRPr="001B0D39" w:rsidRDefault="00572D77" w:rsidP="00E95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11242101701</w:t>
            </w:r>
          </w:p>
        </w:tc>
      </w:tr>
      <w:tr w:rsidR="003F139C" w:rsidRPr="001B0D39" w14:paraId="3C87E474" w14:textId="77777777" w:rsidTr="00572D77">
        <w:trPr>
          <w:trHeight w:val="328"/>
        </w:trPr>
        <w:tc>
          <w:tcPr>
            <w:tcW w:w="7545" w:type="dxa"/>
            <w:vAlign w:val="center"/>
          </w:tcPr>
          <w:p w14:paraId="274F6703" w14:textId="3227BA17" w:rsidR="003F139C" w:rsidRDefault="00572D77" w:rsidP="00E95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Vitor Barbosa Abramo</w:t>
            </w:r>
          </w:p>
        </w:tc>
        <w:tc>
          <w:tcPr>
            <w:tcW w:w="2574" w:type="dxa"/>
            <w:vAlign w:val="center"/>
          </w:tcPr>
          <w:p w14:paraId="2C2FB036" w14:textId="4A798D89" w:rsidR="003F139C" w:rsidRPr="001B0D39" w:rsidRDefault="00572D77" w:rsidP="00E95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11231101251</w:t>
            </w:r>
          </w:p>
        </w:tc>
      </w:tr>
      <w:tr w:rsidR="003F139C" w:rsidRPr="001B0D39" w14:paraId="00539300" w14:textId="77777777" w:rsidTr="00572D77">
        <w:trPr>
          <w:trHeight w:val="328"/>
        </w:trPr>
        <w:tc>
          <w:tcPr>
            <w:tcW w:w="7545" w:type="dxa"/>
            <w:vAlign w:val="center"/>
          </w:tcPr>
          <w:p w14:paraId="44541201" w14:textId="77777777" w:rsidR="003F139C" w:rsidRDefault="003F139C" w:rsidP="00E951D2">
            <w:pPr>
              <w:rPr>
                <w:sz w:val="24"/>
                <w:szCs w:val="24"/>
              </w:rPr>
            </w:pPr>
          </w:p>
        </w:tc>
        <w:tc>
          <w:tcPr>
            <w:tcW w:w="2574" w:type="dxa"/>
            <w:vAlign w:val="center"/>
          </w:tcPr>
          <w:p w14:paraId="68437E5D" w14:textId="77777777" w:rsidR="003F139C" w:rsidRDefault="003F139C" w:rsidP="00E951D2">
            <w:pPr>
              <w:rPr>
                <w:sz w:val="24"/>
                <w:szCs w:val="24"/>
              </w:rPr>
            </w:pPr>
          </w:p>
        </w:tc>
      </w:tr>
      <w:tr w:rsidR="003F139C" w:rsidRPr="001B0D39" w14:paraId="154E313D" w14:textId="77777777" w:rsidTr="00572D77">
        <w:trPr>
          <w:trHeight w:val="328"/>
        </w:trPr>
        <w:tc>
          <w:tcPr>
            <w:tcW w:w="7545" w:type="dxa"/>
            <w:vAlign w:val="center"/>
          </w:tcPr>
          <w:p w14:paraId="213B18FB" w14:textId="77777777" w:rsidR="003F139C" w:rsidRDefault="003F139C" w:rsidP="00E951D2">
            <w:pPr>
              <w:rPr>
                <w:sz w:val="24"/>
                <w:szCs w:val="24"/>
              </w:rPr>
            </w:pPr>
          </w:p>
        </w:tc>
        <w:tc>
          <w:tcPr>
            <w:tcW w:w="2574" w:type="dxa"/>
            <w:vAlign w:val="center"/>
          </w:tcPr>
          <w:p w14:paraId="733A0E94" w14:textId="77777777" w:rsidR="003F139C" w:rsidRDefault="003F139C" w:rsidP="00E951D2">
            <w:pPr>
              <w:rPr>
                <w:sz w:val="24"/>
                <w:szCs w:val="24"/>
              </w:rPr>
            </w:pPr>
          </w:p>
        </w:tc>
      </w:tr>
    </w:tbl>
    <w:p w14:paraId="73C3B32B" w14:textId="77777777" w:rsidR="003F139C" w:rsidRDefault="003F139C" w:rsidP="00E951D2">
      <w:pPr>
        <w:spacing w:line="360" w:lineRule="auto"/>
        <w:rPr>
          <w:b/>
          <w:sz w:val="24"/>
          <w:szCs w:val="24"/>
        </w:rPr>
      </w:pPr>
    </w:p>
    <w:p w14:paraId="35BD79CC" w14:textId="62EF2F1F" w:rsidR="001B0D39" w:rsidRDefault="00572D77" w:rsidP="009C4B44">
      <w:pPr>
        <w:spacing w:line="360" w:lineRule="auto"/>
        <w:jc w:val="center"/>
        <w:rPr>
          <w:rFonts w:ascii="Arial" w:hAnsi="Arial" w:cs="Arial"/>
          <w:b/>
          <w:bCs/>
          <w:sz w:val="30"/>
          <w:szCs w:val="30"/>
        </w:rPr>
      </w:pPr>
      <w:r w:rsidRPr="00572D77">
        <w:rPr>
          <w:rFonts w:ascii="Arial" w:hAnsi="Arial" w:cs="Arial"/>
          <w:b/>
          <w:bCs/>
          <w:sz w:val="30"/>
          <w:szCs w:val="30"/>
        </w:rPr>
        <w:t xml:space="preserve">Aplicação CRUD </w:t>
      </w:r>
      <w:r>
        <w:rPr>
          <w:rFonts w:ascii="Arial" w:hAnsi="Arial" w:cs="Arial"/>
          <w:b/>
          <w:bCs/>
          <w:sz w:val="30"/>
          <w:szCs w:val="30"/>
        </w:rPr>
        <w:t>–</w:t>
      </w:r>
      <w:r w:rsidRPr="00572D77">
        <w:rPr>
          <w:rFonts w:ascii="Arial" w:hAnsi="Arial" w:cs="Arial"/>
          <w:b/>
          <w:bCs/>
          <w:sz w:val="30"/>
          <w:szCs w:val="30"/>
        </w:rPr>
        <w:t xml:space="preserve"> Briefing</w:t>
      </w:r>
    </w:p>
    <w:p w14:paraId="54FF0EB5" w14:textId="77777777" w:rsidR="00572D77" w:rsidRDefault="00572D77" w:rsidP="009C4B44">
      <w:pPr>
        <w:spacing w:line="360" w:lineRule="auto"/>
        <w:jc w:val="center"/>
        <w:rPr>
          <w:rFonts w:ascii="Arial" w:hAnsi="Arial" w:cs="Arial"/>
          <w:b/>
          <w:bCs/>
          <w:sz w:val="30"/>
          <w:szCs w:val="30"/>
        </w:rPr>
      </w:pPr>
    </w:p>
    <w:p w14:paraId="4646EB6B" w14:textId="147BDDB6" w:rsidR="00572D77" w:rsidRPr="00256D43" w:rsidRDefault="00572D77" w:rsidP="00256D43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256D43">
        <w:rPr>
          <w:rFonts w:ascii="Arial" w:hAnsi="Arial" w:cs="Arial"/>
          <w:b/>
          <w:sz w:val="24"/>
          <w:szCs w:val="24"/>
        </w:rPr>
        <w:t>Tipo de Serviço/Produto.</w:t>
      </w:r>
    </w:p>
    <w:p w14:paraId="5121B078" w14:textId="4BB7E1ED" w:rsidR="00256D43" w:rsidRDefault="00256D43" w:rsidP="00256D43">
      <w:pPr>
        <w:pStyle w:val="PargrafodaLista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 produto é um sistema básico para a manipulação de documentos de alunos de uma escola ou Faculdade, contendo no momento 4 campos (</w:t>
      </w:r>
      <w:proofErr w:type="spellStart"/>
      <w:r>
        <w:rPr>
          <w:rFonts w:ascii="Arial" w:hAnsi="Arial" w:cs="Arial"/>
          <w:b/>
          <w:sz w:val="24"/>
          <w:szCs w:val="24"/>
        </w:rPr>
        <w:t>IdMatricula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Nome, </w:t>
      </w:r>
      <w:proofErr w:type="spellStart"/>
      <w:r>
        <w:rPr>
          <w:rFonts w:ascii="Arial" w:hAnsi="Arial" w:cs="Arial"/>
          <w:b/>
          <w:sz w:val="24"/>
          <w:szCs w:val="24"/>
        </w:rPr>
        <w:t>Cpf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e Série).</w:t>
      </w:r>
    </w:p>
    <w:p w14:paraId="38A7B90D" w14:textId="77777777" w:rsidR="00256D43" w:rsidRPr="00256D43" w:rsidRDefault="00256D43" w:rsidP="00256D43">
      <w:pPr>
        <w:pStyle w:val="PargrafodaLista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29C22F6E" w14:textId="38678256" w:rsidR="00572D77" w:rsidRPr="00256D43" w:rsidRDefault="00572D77" w:rsidP="00256D43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256D43">
        <w:rPr>
          <w:rFonts w:ascii="Arial" w:hAnsi="Arial" w:cs="Arial"/>
          <w:b/>
          <w:sz w:val="24"/>
          <w:szCs w:val="24"/>
        </w:rPr>
        <w:t>Objetivos Principais.</w:t>
      </w:r>
    </w:p>
    <w:p w14:paraId="38F8B5E9" w14:textId="53D5CA1F" w:rsidR="00256D43" w:rsidRDefault="00256D43" w:rsidP="00256D43">
      <w:pPr>
        <w:pStyle w:val="PargrafodaLista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 principal objetivo desse sistema é facilitar a o trabalho dos secretários das escolas na hora de acrescentar ou consultar informações de alunos na instituição de ensino.</w:t>
      </w:r>
    </w:p>
    <w:p w14:paraId="79636D3B" w14:textId="77777777" w:rsidR="00256D43" w:rsidRPr="00256D43" w:rsidRDefault="00256D43" w:rsidP="00256D43">
      <w:pPr>
        <w:pStyle w:val="PargrafodaLista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19A25459" w14:textId="5D566356" w:rsidR="00572D77" w:rsidRPr="00256D43" w:rsidRDefault="00572D77" w:rsidP="00256D43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256D43">
        <w:rPr>
          <w:rFonts w:ascii="Arial" w:hAnsi="Arial" w:cs="Arial"/>
          <w:b/>
          <w:sz w:val="24"/>
          <w:szCs w:val="24"/>
        </w:rPr>
        <w:t>Objetivos Específicos.</w:t>
      </w:r>
    </w:p>
    <w:p w14:paraId="3BD10916" w14:textId="2B723C27" w:rsidR="00256D43" w:rsidRDefault="00256D43" w:rsidP="00256D43">
      <w:pPr>
        <w:pStyle w:val="PargrafodaLista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Facilitar o acesso de informações de alunos.</w:t>
      </w:r>
    </w:p>
    <w:p w14:paraId="434BFE11" w14:textId="7FD8639B" w:rsidR="00256D43" w:rsidRDefault="00256D43" w:rsidP="00256D43">
      <w:pPr>
        <w:pStyle w:val="PargrafodaLista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Armazenar informações básicas da instituição de ensino.</w:t>
      </w:r>
    </w:p>
    <w:p w14:paraId="7D40B2D8" w14:textId="1BFE24D9" w:rsidR="00256D43" w:rsidRDefault="00256D43" w:rsidP="00256D43">
      <w:pPr>
        <w:pStyle w:val="PargrafodaLista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Garantir um sistema seguro onde não terá informações duplicadas ou pouco importantes.</w:t>
      </w:r>
    </w:p>
    <w:p w14:paraId="28A6680C" w14:textId="77777777" w:rsidR="00256D43" w:rsidRPr="00256D43" w:rsidRDefault="00256D43" w:rsidP="00256D43">
      <w:pPr>
        <w:pStyle w:val="PargrafodaLista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038A9574" w14:textId="0197749D" w:rsidR="00572D77" w:rsidRPr="00256D43" w:rsidRDefault="00572D77" w:rsidP="00256D43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256D43">
        <w:rPr>
          <w:rFonts w:ascii="Arial" w:hAnsi="Arial" w:cs="Arial"/>
          <w:b/>
          <w:sz w:val="24"/>
          <w:szCs w:val="24"/>
        </w:rPr>
        <w:t>Público-Alvo.</w:t>
      </w:r>
    </w:p>
    <w:p w14:paraId="56186996" w14:textId="245CED08" w:rsidR="00256D43" w:rsidRDefault="00256D43" w:rsidP="00256D43">
      <w:pPr>
        <w:pStyle w:val="PargrafodaLista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Instituições de ensino particular ou Municipal onde não foi aplicado a virtualização de documentos.</w:t>
      </w:r>
    </w:p>
    <w:p w14:paraId="12DF62B1" w14:textId="77777777" w:rsidR="00256D43" w:rsidRPr="00256D43" w:rsidRDefault="00256D43" w:rsidP="00256D43">
      <w:pPr>
        <w:pStyle w:val="PargrafodaLista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769442AD" w14:textId="1C72D6E4" w:rsidR="00572D77" w:rsidRPr="00256D43" w:rsidRDefault="00572D77" w:rsidP="00256D43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256D43">
        <w:rPr>
          <w:rFonts w:ascii="Arial" w:hAnsi="Arial" w:cs="Arial"/>
          <w:b/>
          <w:sz w:val="24"/>
          <w:szCs w:val="24"/>
        </w:rPr>
        <w:t>Principal Diferencial.</w:t>
      </w:r>
    </w:p>
    <w:p w14:paraId="3021D19A" w14:textId="7AFF0482" w:rsidR="00256D43" w:rsidRDefault="00256D43" w:rsidP="00256D43">
      <w:pPr>
        <w:pStyle w:val="PargrafodaLista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Sistema seguro, fácil e intuitivo, onde qualquer pessoa pode aprender a mexer com pouco conhecimento de informática.</w:t>
      </w:r>
    </w:p>
    <w:p w14:paraId="233D1B25" w14:textId="77777777" w:rsidR="00256D43" w:rsidRPr="00256D43" w:rsidRDefault="00256D43" w:rsidP="00256D43">
      <w:pPr>
        <w:pStyle w:val="PargrafodaLista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30CEE840" w14:textId="1BAA71D8" w:rsidR="00572D77" w:rsidRPr="00256D43" w:rsidRDefault="00572D77" w:rsidP="00256D43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256D43">
        <w:rPr>
          <w:rFonts w:ascii="Arial" w:hAnsi="Arial" w:cs="Arial"/>
          <w:b/>
          <w:sz w:val="24"/>
          <w:szCs w:val="24"/>
        </w:rPr>
        <w:lastRenderedPageBreak/>
        <w:t>Metodologia e Tecnologias Propostas.</w:t>
      </w:r>
    </w:p>
    <w:p w14:paraId="6BD9C012" w14:textId="77777777" w:rsidR="00256D43" w:rsidRPr="00256D43" w:rsidRDefault="00256D43" w:rsidP="00256D43">
      <w:pPr>
        <w:pStyle w:val="PargrafodaLista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0CB0AD67" w14:textId="7C74F415" w:rsidR="00572D77" w:rsidRPr="00256D43" w:rsidRDefault="00572D77" w:rsidP="00256D43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256D43">
        <w:rPr>
          <w:rFonts w:ascii="Arial" w:hAnsi="Arial" w:cs="Arial"/>
          <w:b/>
          <w:sz w:val="24"/>
          <w:szCs w:val="24"/>
        </w:rPr>
        <w:t>Resultados Esperados.</w:t>
      </w:r>
    </w:p>
    <w:p w14:paraId="4DB0DA26" w14:textId="77777777" w:rsidR="00256D43" w:rsidRPr="00256D43" w:rsidRDefault="00256D43" w:rsidP="00256D43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757AA0BA" w14:textId="77777777" w:rsidR="00256D43" w:rsidRPr="00256D43" w:rsidRDefault="00256D43" w:rsidP="00256D43">
      <w:pPr>
        <w:pStyle w:val="PargrafodaLista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70F90D33" w14:textId="5A105460" w:rsidR="00572D77" w:rsidRPr="00256D43" w:rsidRDefault="00572D77" w:rsidP="00256D43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256D43">
        <w:rPr>
          <w:rFonts w:ascii="Arial" w:hAnsi="Arial" w:cs="Arial"/>
          <w:b/>
          <w:sz w:val="24"/>
          <w:szCs w:val="24"/>
        </w:rPr>
        <w:t>Apresente os campos que serão utilizados, informe o campo chave (mínimo 5 campos no total)  </w:t>
      </w:r>
    </w:p>
    <w:p w14:paraId="6C10C2DC" w14:textId="77777777" w:rsidR="00256D43" w:rsidRPr="00256D43" w:rsidRDefault="00256D43" w:rsidP="00256D43">
      <w:pPr>
        <w:pStyle w:val="PargrafodaLista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1D7C53FE" w14:textId="11BFE7C3" w:rsidR="00572D77" w:rsidRPr="00256D43" w:rsidRDefault="00572D77" w:rsidP="00256D43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256D43">
        <w:rPr>
          <w:rFonts w:ascii="Arial" w:hAnsi="Arial" w:cs="Arial"/>
          <w:b/>
          <w:sz w:val="24"/>
          <w:szCs w:val="24"/>
        </w:rPr>
        <w:t>Faça um esboço simples de como seria a documentação UML para este pequeno produto.</w:t>
      </w:r>
    </w:p>
    <w:p w14:paraId="641CAC2C" w14:textId="77777777" w:rsidR="00256D43" w:rsidRPr="00256D43" w:rsidRDefault="00256D43" w:rsidP="00256D43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4CFC9A7F" w14:textId="77777777" w:rsidR="00256D43" w:rsidRPr="00256D43" w:rsidRDefault="00256D43" w:rsidP="00256D43">
      <w:pPr>
        <w:pStyle w:val="PargrafodaLista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61A4747F" w14:textId="77777777" w:rsidR="00572D77" w:rsidRPr="00572D77" w:rsidRDefault="00572D77" w:rsidP="00572D77">
      <w:pPr>
        <w:spacing w:line="360" w:lineRule="auto"/>
        <w:rPr>
          <w:rFonts w:ascii="Arial" w:hAnsi="Arial" w:cs="Arial"/>
          <w:b/>
          <w:sz w:val="24"/>
          <w:szCs w:val="24"/>
        </w:rPr>
      </w:pPr>
    </w:p>
    <w:sectPr w:rsidR="00572D77" w:rsidRPr="00572D77" w:rsidSect="007C2EC7">
      <w:headerReference w:type="default" r:id="rId10"/>
      <w:footerReference w:type="default" r:id="rId11"/>
      <w:pgSz w:w="11907" w:h="16840" w:code="9"/>
      <w:pgMar w:top="567" w:right="1134" w:bottom="851" w:left="1134" w:header="28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1B2A21" w14:textId="77777777" w:rsidR="000C4217" w:rsidRDefault="000C4217">
      <w:r>
        <w:separator/>
      </w:r>
    </w:p>
  </w:endnote>
  <w:endnote w:type="continuationSeparator" w:id="0">
    <w:p w14:paraId="3F0FFBB7" w14:textId="77777777" w:rsidR="000C4217" w:rsidRDefault="000C4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F6D396" w14:textId="77777777" w:rsidR="00A55A01" w:rsidRPr="00E3332A" w:rsidRDefault="00A55A01" w:rsidP="00E3332A">
    <w:pPr>
      <w:pStyle w:val="Rodap"/>
    </w:pPr>
    <w:r w:rsidRPr="00E3332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F666A5" w14:textId="77777777" w:rsidR="000C4217" w:rsidRDefault="000C4217">
      <w:r>
        <w:separator/>
      </w:r>
    </w:p>
  </w:footnote>
  <w:footnote w:type="continuationSeparator" w:id="0">
    <w:p w14:paraId="0E0E825C" w14:textId="77777777" w:rsidR="000C4217" w:rsidRDefault="000C42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9FDE3" w14:textId="7057F14E" w:rsidR="00A55A01" w:rsidRDefault="00706935" w:rsidP="00E678FC">
    <w:pPr>
      <w:pStyle w:val="Cabealho"/>
      <w:rPr>
        <w:sz w:val="28"/>
        <w:szCs w:val="28"/>
      </w:rPr>
    </w:pPr>
    <w:r w:rsidRPr="00E678FC">
      <w:rPr>
        <w:noProof/>
        <w:sz w:val="28"/>
        <w:szCs w:val="28"/>
      </w:rPr>
      <w:drawing>
        <wp:inline distT="0" distB="0" distL="0" distR="0" wp14:anchorId="2C337528" wp14:editId="4F64FD58">
          <wp:extent cx="1457325" cy="838200"/>
          <wp:effectExtent l="0" t="0" r="0" b="0"/>
          <wp:docPr id="3" name="Picture 2" descr="Universidade de Mogi das Cruzes – Wikipédia, a enciclopédia liv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niversidade de Mogi das Cruzes – Wikipédia, a enciclopédia liv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0EDA775" w14:textId="77777777" w:rsidR="00A55A01" w:rsidRPr="004D17A7" w:rsidRDefault="00A55A01" w:rsidP="004D17A7">
    <w:pPr>
      <w:tabs>
        <w:tab w:val="left" w:pos="35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956C2"/>
    <w:multiLevelType w:val="hybridMultilevel"/>
    <w:tmpl w:val="9E1E758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36B93"/>
    <w:multiLevelType w:val="hybridMultilevel"/>
    <w:tmpl w:val="65E229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791294">
    <w:abstractNumId w:val="1"/>
  </w:num>
  <w:num w:numId="2" w16cid:durableId="1056665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"/>
  <w:drawingGridVerticalSpacing w:val="11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EB4"/>
    <w:rsid w:val="00022848"/>
    <w:rsid w:val="00034406"/>
    <w:rsid w:val="00052104"/>
    <w:rsid w:val="00063E45"/>
    <w:rsid w:val="00070846"/>
    <w:rsid w:val="00093339"/>
    <w:rsid w:val="00094A8E"/>
    <w:rsid w:val="000B1065"/>
    <w:rsid w:val="000B2AF3"/>
    <w:rsid w:val="000B2EEA"/>
    <w:rsid w:val="000B7051"/>
    <w:rsid w:val="000C4217"/>
    <w:rsid w:val="000C6D9F"/>
    <w:rsid w:val="000E283D"/>
    <w:rsid w:val="000E57D5"/>
    <w:rsid w:val="00103B84"/>
    <w:rsid w:val="00130A73"/>
    <w:rsid w:val="00194768"/>
    <w:rsid w:val="001A0B55"/>
    <w:rsid w:val="001B0D39"/>
    <w:rsid w:val="001D196A"/>
    <w:rsid w:val="001F3092"/>
    <w:rsid w:val="00202696"/>
    <w:rsid w:val="002076D9"/>
    <w:rsid w:val="00207D6E"/>
    <w:rsid w:val="00217178"/>
    <w:rsid w:val="00222BD2"/>
    <w:rsid w:val="00244BD6"/>
    <w:rsid w:val="002464F7"/>
    <w:rsid w:val="00256620"/>
    <w:rsid w:val="00256D43"/>
    <w:rsid w:val="00262A04"/>
    <w:rsid w:val="00264D2D"/>
    <w:rsid w:val="002915C9"/>
    <w:rsid w:val="00292800"/>
    <w:rsid w:val="00297C81"/>
    <w:rsid w:val="002F6F20"/>
    <w:rsid w:val="003002C7"/>
    <w:rsid w:val="0034059D"/>
    <w:rsid w:val="0034602B"/>
    <w:rsid w:val="00346315"/>
    <w:rsid w:val="00382C69"/>
    <w:rsid w:val="00385C19"/>
    <w:rsid w:val="00393865"/>
    <w:rsid w:val="003977FB"/>
    <w:rsid w:val="003A49FA"/>
    <w:rsid w:val="003A6D4C"/>
    <w:rsid w:val="003B266F"/>
    <w:rsid w:val="003F139C"/>
    <w:rsid w:val="003F5649"/>
    <w:rsid w:val="00433FE7"/>
    <w:rsid w:val="00452C67"/>
    <w:rsid w:val="004549D9"/>
    <w:rsid w:val="00460F75"/>
    <w:rsid w:val="004615AB"/>
    <w:rsid w:val="00471EB4"/>
    <w:rsid w:val="004751FC"/>
    <w:rsid w:val="0048337C"/>
    <w:rsid w:val="00492338"/>
    <w:rsid w:val="00493831"/>
    <w:rsid w:val="004A24DC"/>
    <w:rsid w:val="004A34D5"/>
    <w:rsid w:val="004A399F"/>
    <w:rsid w:val="004A62D3"/>
    <w:rsid w:val="004B25D0"/>
    <w:rsid w:val="004C546F"/>
    <w:rsid w:val="004D17A7"/>
    <w:rsid w:val="00504BDF"/>
    <w:rsid w:val="00537569"/>
    <w:rsid w:val="00543C50"/>
    <w:rsid w:val="00572BC6"/>
    <w:rsid w:val="00572D77"/>
    <w:rsid w:val="00572DA5"/>
    <w:rsid w:val="00584AF2"/>
    <w:rsid w:val="005A2709"/>
    <w:rsid w:val="005B27A1"/>
    <w:rsid w:val="005E3340"/>
    <w:rsid w:val="00614A3D"/>
    <w:rsid w:val="00656A10"/>
    <w:rsid w:val="0065756F"/>
    <w:rsid w:val="00682B5D"/>
    <w:rsid w:val="006A6C10"/>
    <w:rsid w:val="006B4133"/>
    <w:rsid w:val="006D484C"/>
    <w:rsid w:val="006E330C"/>
    <w:rsid w:val="00706935"/>
    <w:rsid w:val="00707AE6"/>
    <w:rsid w:val="00745027"/>
    <w:rsid w:val="00761B43"/>
    <w:rsid w:val="00773BC6"/>
    <w:rsid w:val="007801BD"/>
    <w:rsid w:val="00791CD8"/>
    <w:rsid w:val="007C1A13"/>
    <w:rsid w:val="007C2EC7"/>
    <w:rsid w:val="007D549A"/>
    <w:rsid w:val="007F348A"/>
    <w:rsid w:val="00836DED"/>
    <w:rsid w:val="00845E6E"/>
    <w:rsid w:val="00860141"/>
    <w:rsid w:val="00872F84"/>
    <w:rsid w:val="00894B5B"/>
    <w:rsid w:val="008B5D0E"/>
    <w:rsid w:val="008D1CA6"/>
    <w:rsid w:val="008E7E9B"/>
    <w:rsid w:val="009168F8"/>
    <w:rsid w:val="00916DAA"/>
    <w:rsid w:val="0092334C"/>
    <w:rsid w:val="00926269"/>
    <w:rsid w:val="009409CF"/>
    <w:rsid w:val="00944235"/>
    <w:rsid w:val="009576B6"/>
    <w:rsid w:val="00960092"/>
    <w:rsid w:val="0097207A"/>
    <w:rsid w:val="00982EAB"/>
    <w:rsid w:val="0098407A"/>
    <w:rsid w:val="00993617"/>
    <w:rsid w:val="00997E1B"/>
    <w:rsid w:val="009A04B4"/>
    <w:rsid w:val="009B29B1"/>
    <w:rsid w:val="009C4B44"/>
    <w:rsid w:val="009F0BE3"/>
    <w:rsid w:val="00A0288B"/>
    <w:rsid w:val="00A02E40"/>
    <w:rsid w:val="00A26529"/>
    <w:rsid w:val="00A34BEB"/>
    <w:rsid w:val="00A55A01"/>
    <w:rsid w:val="00A62764"/>
    <w:rsid w:val="00A72085"/>
    <w:rsid w:val="00A91DFA"/>
    <w:rsid w:val="00AA1068"/>
    <w:rsid w:val="00AB0A89"/>
    <w:rsid w:val="00AB4B10"/>
    <w:rsid w:val="00AB6AF0"/>
    <w:rsid w:val="00B23207"/>
    <w:rsid w:val="00B45911"/>
    <w:rsid w:val="00B561FB"/>
    <w:rsid w:val="00B603C7"/>
    <w:rsid w:val="00B743FC"/>
    <w:rsid w:val="00B77CB6"/>
    <w:rsid w:val="00BA0D0B"/>
    <w:rsid w:val="00BB692F"/>
    <w:rsid w:val="00BC7997"/>
    <w:rsid w:val="00BE441A"/>
    <w:rsid w:val="00C15A90"/>
    <w:rsid w:val="00C17BA1"/>
    <w:rsid w:val="00C5766E"/>
    <w:rsid w:val="00CB22C9"/>
    <w:rsid w:val="00CC5537"/>
    <w:rsid w:val="00D0106B"/>
    <w:rsid w:val="00D14BF0"/>
    <w:rsid w:val="00D20DBD"/>
    <w:rsid w:val="00D95D19"/>
    <w:rsid w:val="00D96C36"/>
    <w:rsid w:val="00DC2328"/>
    <w:rsid w:val="00E049CF"/>
    <w:rsid w:val="00E12829"/>
    <w:rsid w:val="00E168E2"/>
    <w:rsid w:val="00E3332A"/>
    <w:rsid w:val="00E43861"/>
    <w:rsid w:val="00E6782F"/>
    <w:rsid w:val="00E678FC"/>
    <w:rsid w:val="00E70AE4"/>
    <w:rsid w:val="00E91FEA"/>
    <w:rsid w:val="00E951D2"/>
    <w:rsid w:val="00EA5AEB"/>
    <w:rsid w:val="00EE3A73"/>
    <w:rsid w:val="00EF2E96"/>
    <w:rsid w:val="00EF53AD"/>
    <w:rsid w:val="00EF766B"/>
    <w:rsid w:val="00F24159"/>
    <w:rsid w:val="00F44955"/>
    <w:rsid w:val="00F76945"/>
    <w:rsid w:val="00FA0950"/>
    <w:rsid w:val="00FA3008"/>
    <w:rsid w:val="00FC19CD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66A5038"/>
  <w15:chartTrackingRefBased/>
  <w15:docId w15:val="{0D8E2E21-F12F-4E03-82B0-397AA321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57D5"/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E951D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E951D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951D2"/>
    <w:pPr>
      <w:ind w:left="720"/>
      <w:contextualSpacing/>
    </w:pPr>
  </w:style>
  <w:style w:type="paragraph" w:styleId="Corpodetexto2">
    <w:name w:val="Body Text 2"/>
    <w:basedOn w:val="Normal"/>
    <w:link w:val="Corpodetexto2Char"/>
    <w:rsid w:val="00C5766E"/>
    <w:pPr>
      <w:tabs>
        <w:tab w:val="left" w:pos="426"/>
      </w:tabs>
      <w:spacing w:line="360" w:lineRule="auto"/>
      <w:jc w:val="both"/>
    </w:pPr>
    <w:rPr>
      <w:rFonts w:ascii="Courier New" w:hAnsi="Courier New"/>
      <w:spacing w:val="-20"/>
      <w:sz w:val="22"/>
    </w:rPr>
  </w:style>
  <w:style w:type="character" w:customStyle="1" w:styleId="Corpodetexto2Char">
    <w:name w:val="Corpo de texto 2 Char"/>
    <w:link w:val="Corpodetexto2"/>
    <w:rsid w:val="00C5766E"/>
    <w:rPr>
      <w:rFonts w:ascii="Courier New" w:hAnsi="Courier New"/>
      <w:spacing w:val="-2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0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3e68621-1279-458e-8566-453ddc291bf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6A49D6021A944C90F4101C21B600EE" ma:contentTypeVersion="1" ma:contentTypeDescription="Crie um novo documento." ma:contentTypeScope="" ma:versionID="66ec76b4afb5395d998d753ec671ab0d">
  <xsd:schema xmlns:xsd="http://www.w3.org/2001/XMLSchema" xmlns:xs="http://www.w3.org/2001/XMLSchema" xmlns:p="http://schemas.microsoft.com/office/2006/metadata/properties" xmlns:ns2="d3e68621-1279-458e-8566-453ddc291bfd" targetNamespace="http://schemas.microsoft.com/office/2006/metadata/properties" ma:root="true" ma:fieldsID="b8568c397954021732cf1930f15d6795" ns2:_="">
    <xsd:import namespace="d3e68621-1279-458e-8566-453ddc291bf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68621-1279-458e-8566-453ddc291bf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E1EA78-9465-4737-AA32-EE00370A257E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d3e68621-1279-458e-8566-453ddc291bfd"/>
  </ds:schemaRefs>
</ds:datastoreItem>
</file>

<file path=customXml/itemProps2.xml><?xml version="1.0" encoding="utf-8"?>
<ds:datastoreItem xmlns:ds="http://schemas.openxmlformats.org/officeDocument/2006/customXml" ds:itemID="{8529DF67-265B-4DDF-942C-EFF4DF637E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02D5A0-2CA8-4914-A555-11B3919A27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68621-1279-458e-8566-453ddc291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1083</Characters>
  <Application>Microsoft Office Word</Application>
  <DocSecurity>4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</vt:lpstr>
    </vt:vector>
  </TitlesOfParts>
  <Company>CENTRO PAULA SOUZA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</dc:title>
  <dc:subject/>
  <dc:creator>a1martaalmeida</dc:creator>
  <cp:keywords/>
  <cp:lastModifiedBy>Matheus Fontana Santos</cp:lastModifiedBy>
  <cp:revision>2</cp:revision>
  <cp:lastPrinted>2009-06-10T11:41:00Z</cp:lastPrinted>
  <dcterms:created xsi:type="dcterms:W3CDTF">2024-10-31T14:45:00Z</dcterms:created>
  <dcterms:modified xsi:type="dcterms:W3CDTF">2024-10-31T14:45:00Z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-1734813899</vt:i4>
  </property>
  <property fmtid="{D5CDD505-2E9C-101B-9397-08002B2CF9AE}" pid="3" name="_EmailSubject">
    <vt:lpwstr>e-mail Fatecs</vt:lpwstr>
  </property>
  <property fmtid="{D5CDD505-2E9C-101B-9397-08002B2CF9AE}" pid="4" name="_AuthorEmail">
    <vt:lpwstr>a1gleise@centropaulasouza.sp.gov.br</vt:lpwstr>
  </property>
  <property fmtid="{D5CDD505-2E9C-101B-9397-08002B2CF9AE}" pid="5" name="_AuthorEmailDisplayName">
    <vt:lpwstr>Gleise Santa Clara</vt:lpwstr>
  </property>
  <property fmtid="{D5CDD505-2E9C-101B-9397-08002B2CF9AE}" pid="6" name="_ReviewingToolsShownOnce">
    <vt:lpwstr/>
  </property>
  <property fmtid="{D5CDD505-2E9C-101B-9397-08002B2CF9AE}" pid="7" name="ContentTypeId">
    <vt:lpwstr>0x010100336A49D6021A944C90F4101C21B600EE</vt:lpwstr>
  </property>
  <property fmtid="{D5CDD505-2E9C-101B-9397-08002B2CF9AE}" pid="8" name="Order">
    <vt:r8>600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_ExtendedDescription">
    <vt:lpwstr/>
  </property>
  <property fmtid="{D5CDD505-2E9C-101B-9397-08002B2CF9AE}" pid="14" name="TriggerFlowInfo">
    <vt:lpwstr/>
  </property>
</Properties>
</file>