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65ED4" w14:textId="77777777" w:rsidR="000E0467" w:rsidRDefault="000E0467">
      <w:pPr>
        <w:rPr>
          <w:noProof/>
        </w:rPr>
      </w:pPr>
      <w:r>
        <w:rPr>
          <w:noProof/>
        </w:rPr>
        <w:t>1era Hoja Ejercicio 2</w:t>
      </w:r>
      <w:r>
        <w:rPr>
          <w:noProof/>
        </w:rPr>
        <w:drawing>
          <wp:inline distT="0" distB="0" distL="0" distR="0" wp14:anchorId="0DD1DB79" wp14:editId="46DD760A">
            <wp:extent cx="5391150" cy="7067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10D09" w14:textId="77777777" w:rsidR="000E0467" w:rsidRDefault="000E0467">
      <w:pPr>
        <w:rPr>
          <w:noProof/>
        </w:rPr>
      </w:pPr>
    </w:p>
    <w:p w14:paraId="3EAAD787" w14:textId="77777777" w:rsidR="000E0467" w:rsidRDefault="000E0467">
      <w:pPr>
        <w:rPr>
          <w:noProof/>
        </w:rPr>
      </w:pPr>
    </w:p>
    <w:p w14:paraId="1DB81AE3" w14:textId="77777777" w:rsidR="000E0467" w:rsidRDefault="000E0467">
      <w:pPr>
        <w:rPr>
          <w:noProof/>
        </w:rPr>
      </w:pPr>
    </w:p>
    <w:p w14:paraId="2740D0DB" w14:textId="77777777" w:rsidR="000E0467" w:rsidRDefault="000E0467">
      <w:pPr>
        <w:rPr>
          <w:noProof/>
        </w:rPr>
      </w:pPr>
    </w:p>
    <w:p w14:paraId="459CA862" w14:textId="77777777" w:rsidR="000E0467" w:rsidRDefault="000E0467">
      <w:pPr>
        <w:rPr>
          <w:noProof/>
        </w:rPr>
      </w:pPr>
    </w:p>
    <w:p w14:paraId="22D0ADA7" w14:textId="77777777" w:rsidR="000E0467" w:rsidRDefault="000E0467">
      <w:pPr>
        <w:rPr>
          <w:noProof/>
        </w:rPr>
      </w:pPr>
      <w:r>
        <w:rPr>
          <w:noProof/>
        </w:rPr>
        <w:lastRenderedPageBreak/>
        <w:t>2da Hoja, Ejercicio 2</w:t>
      </w:r>
      <w:r>
        <w:rPr>
          <w:noProof/>
        </w:rPr>
        <w:drawing>
          <wp:inline distT="0" distB="0" distL="0" distR="0" wp14:anchorId="65D3528C" wp14:editId="28A2896D">
            <wp:extent cx="5391150" cy="77819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2D8B" w14:textId="77777777" w:rsidR="000E0467" w:rsidRDefault="000E0467">
      <w:pPr>
        <w:rPr>
          <w:noProof/>
        </w:rPr>
      </w:pPr>
      <w:r>
        <w:rPr>
          <w:noProof/>
        </w:rPr>
        <w:lastRenderedPageBreak/>
        <w:t xml:space="preserve">1era Hoja Ejercicio </w:t>
      </w:r>
      <w:r>
        <w:rPr>
          <w:noProof/>
        </w:rPr>
        <w:t>1</w:t>
      </w:r>
      <w:r>
        <w:rPr>
          <w:noProof/>
        </w:rPr>
        <w:drawing>
          <wp:inline distT="0" distB="0" distL="0" distR="0" wp14:anchorId="646EAB92" wp14:editId="04B8F575">
            <wp:extent cx="5391150" cy="74580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ACD7B" w14:textId="27D99A7F" w:rsidR="008275A5" w:rsidRDefault="000E0467">
      <w:r>
        <w:rPr>
          <w:noProof/>
        </w:rPr>
        <w:lastRenderedPageBreak/>
        <w:t>2da</w:t>
      </w:r>
      <w:r>
        <w:rPr>
          <w:noProof/>
        </w:rPr>
        <w:t xml:space="preserve"> Hoja Ejercicio 1</w:t>
      </w:r>
      <w:r>
        <w:rPr>
          <w:noProof/>
        </w:rPr>
        <w:drawing>
          <wp:inline distT="0" distB="0" distL="0" distR="0" wp14:anchorId="3D097134" wp14:editId="51372FE6">
            <wp:extent cx="5400675" cy="72104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Ejercicio 3</w:t>
      </w:r>
      <w:r>
        <w:rPr>
          <w:noProof/>
        </w:rPr>
        <w:drawing>
          <wp:inline distT="0" distB="0" distL="0" distR="0" wp14:anchorId="26BD4E2E" wp14:editId="51AD2D62">
            <wp:extent cx="5391150" cy="7505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75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467"/>
    <w:rsid w:val="000E0467"/>
    <w:rsid w:val="00827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08810"/>
  <w15:chartTrackingRefBased/>
  <w15:docId w15:val="{B75B9A7F-8651-4BE5-A55B-F9545C3F4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Gino Sibello</dc:creator>
  <cp:keywords/>
  <dc:description/>
  <cp:lastModifiedBy>Gino Sibello</cp:lastModifiedBy>
  <cp:revision>1</cp:revision>
  <dcterms:created xsi:type="dcterms:W3CDTF">2021-10-04T23:26:00Z</dcterms:created>
  <dcterms:modified xsi:type="dcterms:W3CDTF">2021-10-04T23:31:00Z</dcterms:modified>
</cp:coreProperties>
</file>