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FF" w:rsidRPr="00235137" w:rsidRDefault="00235137">
      <w:pPr>
        <w:rPr>
          <w:rFonts w:ascii="Times New Roman" w:hAnsi="Times New Roman" w:cs="Times New Roman"/>
          <w:b/>
          <w:sz w:val="28"/>
          <w:szCs w:val="28"/>
        </w:rPr>
      </w:pPr>
      <w:r w:rsidRPr="00235137">
        <w:rPr>
          <w:rFonts w:ascii="Times New Roman" w:hAnsi="Times New Roman" w:cs="Times New Roman"/>
          <w:b/>
          <w:sz w:val="28"/>
          <w:szCs w:val="28"/>
        </w:rPr>
        <w:t xml:space="preserve">Словарь данных 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668"/>
        <w:gridCol w:w="2551"/>
        <w:gridCol w:w="332"/>
        <w:gridCol w:w="1653"/>
        <w:gridCol w:w="318"/>
        <w:gridCol w:w="3049"/>
      </w:tblGrid>
      <w:tr w:rsidR="00235137" w:rsidRPr="00235137" w:rsidTr="00235137"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35137" w:rsidRPr="00985EF6" w:rsidRDefault="00985EF6">
            <w:pPr>
              <w:widowControl w:val="0"/>
              <w:suppressAutoHyphens/>
              <w:autoSpaceDN w:val="0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Пользователи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Обязательное 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Примечание 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 w:rsidP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985EF6">
              <w:rPr>
                <w:rFonts w:ascii="Times New Roman" w:hAnsi="Times New Roman" w:cs="Times New Roman"/>
                <w:sz w:val="28"/>
                <w:szCs w:val="28"/>
              </w:rPr>
              <w:t>амилия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985EF6" w:rsidP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  <w:r w:rsidR="00235137" w:rsidRPr="00235137">
              <w:rPr>
                <w:rFonts w:ascii="Times New Roman" w:hAnsi="Times New Roman" w:cs="Times New Roman"/>
                <w:sz w:val="28"/>
                <w:szCs w:val="28"/>
              </w:rPr>
              <w:t>пользователя, который заходит</w:t>
            </w:r>
          </w:p>
        </w:tc>
      </w:tr>
      <w:tr w:rsidR="00985EF6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 w:rsidP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пользователя, который заходит в систему</w:t>
            </w:r>
          </w:p>
        </w:tc>
      </w:tr>
      <w:tr w:rsidR="00985EF6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985EF6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 w:rsidP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пользователя, который заходит в систему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137" w:rsidRPr="00985EF6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>Внешний ключ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985EF6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Кем является пользователь </w:t>
            </w:r>
          </w:p>
        </w:tc>
      </w:tr>
      <w:tr w:rsidR="00985EF6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Какого пола пользователь</w:t>
            </w:r>
          </w:p>
        </w:tc>
      </w:tr>
      <w:tr w:rsidR="00985EF6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рождения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Когда родился, чтобы видеть возраст пользователя</w:t>
            </w:r>
          </w:p>
        </w:tc>
      </w:tr>
      <w:tr w:rsidR="00985EF6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985EF6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6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235137" w:rsidRPr="00235137" w:rsidTr="00235137"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35137" w:rsidRPr="00235137" w:rsidRDefault="00235137" w:rsidP="00985EF6">
            <w:pPr>
              <w:widowControl w:val="0"/>
              <w:suppressAutoHyphens/>
              <w:autoSpaceDN w:val="0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>За</w:t>
            </w:r>
            <w:r w:rsidR="00985EF6">
              <w:rPr>
                <w:rFonts w:ascii="Times New Roman" w:hAnsi="Times New Roman" w:cs="Times New Roman"/>
                <w:b/>
                <w:sz w:val="28"/>
                <w:szCs w:val="28"/>
              </w:rPr>
              <w:t>каз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Обязательное 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Примечание 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 w:rsidP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proofErr w:type="spellStart"/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5EF6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 w:rsidP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proofErr w:type="spellStart"/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5EF6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 w:rsidP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985EF6">
              <w:rPr>
                <w:rFonts w:ascii="Times New Roman" w:hAnsi="Times New Roman" w:cs="Times New Roman"/>
                <w:sz w:val="28"/>
                <w:szCs w:val="28"/>
              </w:rPr>
              <w:t xml:space="preserve"> и время</w:t>
            </w: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5EF6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985EF6" w:rsidRDefault="00235137" w:rsidP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985EF6">
              <w:rPr>
                <w:rFonts w:ascii="Times New Roman" w:hAnsi="Times New Roman" w:cs="Times New Roman"/>
                <w:sz w:val="28"/>
                <w:szCs w:val="28"/>
              </w:rPr>
              <w:t xml:space="preserve">и время </w:t>
            </w: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заключения </w:t>
            </w:r>
            <w:r w:rsidR="00985EF6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137" w:rsidRPr="00985EF6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985EF6" w:rsidP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отправления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 w:rsidP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Откуда отправляют </w:t>
            </w:r>
            <w:r w:rsidR="00985EF6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235137"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 назначения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Куда доставить</w:t>
            </w:r>
            <w:r w:rsidR="00985EF6">
              <w:rPr>
                <w:rFonts w:ascii="Times New Roman" w:hAnsi="Times New Roman" w:cs="Times New Roman"/>
                <w:sz w:val="28"/>
                <w:szCs w:val="28"/>
              </w:rPr>
              <w:t xml:space="preserve"> заказ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985EF6" w:rsidRDefault="00985EF6" w:rsidP="00985EF6">
            <w:pPr>
              <w:widowControl w:val="0"/>
              <w:tabs>
                <w:tab w:val="left" w:pos="900"/>
              </w:tabs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Статус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заказа – принят</w:t>
            </w: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, обрабатывается или отклонен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137" w:rsidRPr="00985EF6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985EF6" w:rsidP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137" w:rsidRPr="00985EF6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>Внешний ключ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отправителя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137" w:rsidRPr="00985EF6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>Внешний ключ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985EF6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>ФИО заказчика</w:t>
            </w:r>
          </w:p>
        </w:tc>
      </w:tr>
      <w:tr w:rsidR="00235137" w:rsidRPr="00235137" w:rsidTr="00235137"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Транспорт 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Обязательное 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Примечание 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Марка авто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Марка автомобиля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proofErr w:type="spellStart"/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Гос</w:t>
            </w:r>
            <w:proofErr w:type="gramStart"/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.н</w:t>
            </w:r>
            <w:proofErr w:type="gramEnd"/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омер</w:t>
            </w:r>
            <w:proofErr w:type="spellEnd"/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Государственный номер 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1B4181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235137" w:rsidRDefault="001B4181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автомобиля</w:t>
            </w:r>
          </w:p>
        </w:tc>
      </w:tr>
      <w:tr w:rsidR="001B4181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181" w:rsidRPr="00235137" w:rsidRDefault="001B4181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181" w:rsidRDefault="001B4181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181" w:rsidRPr="00235137" w:rsidRDefault="001B4181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181" w:rsidRDefault="001B4181" w:rsidP="001B4181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 выпуска машины</w:t>
            </w:r>
          </w:p>
        </w:tc>
      </w:tr>
      <w:tr w:rsidR="001B4181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181" w:rsidRPr="00235137" w:rsidRDefault="001B4181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181" w:rsidRDefault="001B4181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регистрации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181" w:rsidRPr="00235137" w:rsidRDefault="001B4181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181" w:rsidRDefault="001B4181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Дата, когда машина была зарегистрирована</w:t>
            </w:r>
          </w:p>
        </w:tc>
      </w:tr>
      <w:tr w:rsidR="001B4181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181" w:rsidRPr="00322F86" w:rsidRDefault="001B4181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181" w:rsidRDefault="001B4181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списания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181" w:rsidRDefault="001B4181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181" w:rsidRDefault="001B4181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Дата, когда машину списали, если это произошло. </w:t>
            </w:r>
          </w:p>
        </w:tc>
      </w:tr>
      <w:tr w:rsidR="00235137" w:rsidRPr="00235137" w:rsidTr="00235137"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35137" w:rsidRPr="001B4181" w:rsidRDefault="001B4181">
            <w:pPr>
              <w:widowControl w:val="0"/>
              <w:suppressAutoHyphens/>
              <w:autoSpaceDN w:val="0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Функция системы</w:t>
            </w:r>
            <w:r w:rsidR="00235137"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35137" w:rsidRPr="00235137" w:rsidTr="002351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1B4181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1B4181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1B4181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Обязательное 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137" w:rsidRPr="001B4181" w:rsidRDefault="00235137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bidi="en-US"/>
              </w:rPr>
            </w:pPr>
            <w:r w:rsidRPr="002351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Примечание </w:t>
            </w:r>
          </w:p>
        </w:tc>
      </w:tr>
      <w:tr w:rsidR="00182883" w:rsidRPr="00235137" w:rsidTr="001B41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1B4181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>Первичный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883" w:rsidRPr="001B4181" w:rsidRDefault="00182883" w:rsidP="001B4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181">
              <w:rPr>
                <w:rFonts w:ascii="Times New Roman" w:hAnsi="Times New Roman" w:cs="Times New Roman"/>
                <w:sz w:val="28"/>
                <w:szCs w:val="28"/>
              </w:rPr>
              <w:t>Системное имя</w:t>
            </w:r>
            <w:r w:rsidRPr="001B4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883" w:rsidRPr="001B4181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Default="00182883" w:rsidP="004B44C8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>Сокращенное</w:t>
            </w:r>
          </w:p>
          <w:p w:rsidR="00182883" w:rsidRPr="00182883" w:rsidRDefault="00182883" w:rsidP="004B44C8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 xml:space="preserve">Например, «Админ» </w:t>
            </w:r>
          </w:p>
        </w:tc>
      </w:tr>
      <w:tr w:rsidR="00182883" w:rsidRPr="00235137" w:rsidTr="001B4181">
        <w:trPr>
          <w:trHeight w:val="4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883" w:rsidRPr="001B4181" w:rsidRDefault="00182883" w:rsidP="001B4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18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1B4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Default="00182883" w:rsidP="004B44C8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 xml:space="preserve">Объяснение, более полное </w:t>
            </w:r>
          </w:p>
          <w:p w:rsidR="00182883" w:rsidRPr="00235137" w:rsidRDefault="00182883" w:rsidP="004B44C8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>Например, «Администратор»</w:t>
            </w:r>
          </w:p>
        </w:tc>
      </w:tr>
      <w:tr w:rsidR="00182883" w:rsidRPr="00235137" w:rsidTr="001B4181"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182883" w:rsidRPr="00182883" w:rsidRDefault="00182883" w:rsidP="001B4181">
            <w:pPr>
              <w:widowControl w:val="0"/>
              <w:suppressAutoHyphens/>
              <w:autoSpaceDN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4181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</w:tr>
      <w:tr w:rsidR="00182883" w:rsidRPr="00235137" w:rsidTr="001B41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1B4181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>Первичный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Системное имя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>Сокращенное</w:t>
            </w:r>
          </w:p>
          <w:p w:rsidR="00182883" w:rsidRPr="00182883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 xml:space="preserve">Например, «Админ» </w:t>
            </w:r>
          </w:p>
        </w:tc>
      </w:tr>
      <w:tr w:rsidR="00182883" w:rsidRPr="00235137" w:rsidTr="001B41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  <w:r w:rsidRPr="0023513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 xml:space="preserve">Объяснение, более полное </w:t>
            </w:r>
          </w:p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>Например, «Администратор»</w:t>
            </w:r>
          </w:p>
        </w:tc>
      </w:tr>
      <w:tr w:rsidR="00182883" w:rsidRPr="00235137" w:rsidTr="001B41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594A7C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>Внешний ключ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594A7C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>Почта пользователя</w:t>
            </w:r>
          </w:p>
        </w:tc>
      </w:tr>
      <w:tr w:rsidR="00182883" w:rsidRPr="00235137" w:rsidTr="001B41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594A7C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235137" w:rsidRDefault="00182883" w:rsidP="00594A7C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 xml:space="preserve">Дата начала работы </w:t>
            </w:r>
          </w:p>
        </w:tc>
      </w:tr>
      <w:tr w:rsidR="00182883" w:rsidRPr="00235137" w:rsidTr="001B41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bidi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конца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83" w:rsidRPr="00235137" w:rsidRDefault="00182883">
            <w:pPr>
              <w:widowControl w:val="0"/>
              <w:suppressAutoHyphens/>
              <w:autoSpaceDN w:val="0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bidi="en-US"/>
              </w:rPr>
              <w:t>Дата конца работы</w:t>
            </w:r>
          </w:p>
        </w:tc>
      </w:tr>
    </w:tbl>
    <w:p w:rsidR="00235137" w:rsidRDefault="00322F8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модель.</w:t>
      </w:r>
      <w:proofErr w:type="gramEnd"/>
    </w:p>
    <w:p w:rsidR="00322F86" w:rsidRDefault="00322F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610C02" wp14:editId="3EBB0ECB">
            <wp:extent cx="5940425" cy="4383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4B" w:rsidRDefault="00021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прецедентов </w:t>
      </w:r>
    </w:p>
    <w:p w:rsidR="0002104B" w:rsidRPr="0002104B" w:rsidRDefault="000210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98AB33" wp14:editId="558F2BA3">
            <wp:extent cx="5940425" cy="3917774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04B" w:rsidRPr="00021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"/>
    <w:panose1 w:val="020B0604020202020204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32C37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37"/>
    <w:rsid w:val="0002104B"/>
    <w:rsid w:val="00182883"/>
    <w:rsid w:val="001B4181"/>
    <w:rsid w:val="00235137"/>
    <w:rsid w:val="00322F86"/>
    <w:rsid w:val="003777FF"/>
    <w:rsid w:val="00594A7C"/>
    <w:rsid w:val="0098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51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4181"/>
    <w:pPr>
      <w:spacing w:after="160" w:line="360" w:lineRule="auto"/>
      <w:ind w:left="720" w:firstLine="425"/>
      <w:contextualSpacing/>
      <w:jc w:val="both"/>
    </w:pPr>
    <w:rPr>
      <w:rFonts w:ascii="Roboto" w:hAnsi="Roboto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322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51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4181"/>
    <w:pPr>
      <w:spacing w:after="160" w:line="360" w:lineRule="auto"/>
      <w:ind w:left="720" w:firstLine="425"/>
      <w:contextualSpacing/>
      <w:jc w:val="both"/>
    </w:pPr>
    <w:rPr>
      <w:rFonts w:ascii="Roboto" w:hAnsi="Roboto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322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84E66-22C8-44AE-B4AF-8B56BFFB3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 Фонтенелева</dc:creator>
  <cp:lastModifiedBy>Олеся Фонтенелева</cp:lastModifiedBy>
  <cp:revision>5</cp:revision>
  <dcterms:created xsi:type="dcterms:W3CDTF">2020-07-30T06:33:00Z</dcterms:created>
  <dcterms:modified xsi:type="dcterms:W3CDTF">2020-07-30T20:52:00Z</dcterms:modified>
</cp:coreProperties>
</file>