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81"/>
        <w:gridCol w:w="4323"/>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58AC372F" w:rsidR="00412FC1" w:rsidRDefault="00412FC1">
            <w:pPr>
              <w:rPr>
                <w:rFonts w:ascii="Arial" w:hAnsi="Arial" w:cs="Arial"/>
                <w:color w:val="000000"/>
              </w:rPr>
            </w:pPr>
            <w:r>
              <w:rPr>
                <w:rFonts w:ascii="Arial" w:hAnsi="Arial" w:cs="Arial"/>
                <w:b/>
                <w:bCs/>
                <w:color w:val="000000"/>
              </w:rPr>
              <w:t>Course: COMP1640  Enterprise Web Software Development</w:t>
            </w:r>
            <w:r w:rsidR="00357DBB">
              <w:rPr>
                <w:rFonts w:ascii="Arial" w:hAnsi="Arial" w:cs="Arial"/>
                <w:b/>
                <w:bCs/>
                <w:color w:val="000000"/>
              </w:rPr>
              <w:t>- Individual</w:t>
            </w:r>
          </w:p>
        </w:tc>
        <w:tc>
          <w:tcPr>
            <w:tcW w:w="0" w:type="auto"/>
            <w:tcBorders>
              <w:top w:val="outset" w:sz="6" w:space="0" w:color="auto"/>
              <w:left w:val="outset" w:sz="6" w:space="0" w:color="auto"/>
              <w:bottom w:val="outset" w:sz="6" w:space="0" w:color="auto"/>
              <w:right w:val="outset" w:sz="6" w:space="0" w:color="auto"/>
            </w:tcBorders>
            <w:hideMark/>
          </w:tcPr>
          <w:p w14:paraId="7B3A4C78" w14:textId="39145757" w:rsidR="00412FC1" w:rsidRDefault="00412FC1">
            <w:pPr>
              <w:rPr>
                <w:rFonts w:ascii="Arial" w:hAnsi="Arial" w:cs="Arial"/>
                <w:color w:val="000000"/>
              </w:rPr>
            </w:pPr>
            <w:r>
              <w:rPr>
                <w:rFonts w:ascii="Arial" w:hAnsi="Arial" w:cs="Arial"/>
                <w:b/>
                <w:bCs/>
                <w:color w:val="000000"/>
              </w:rPr>
              <w:t xml:space="preserve">Contribution: </w:t>
            </w:r>
            <w:r w:rsidR="00357DBB">
              <w:rPr>
                <w:rFonts w:ascii="Arial" w:hAnsi="Arial" w:cs="Arial"/>
                <w:b/>
                <w:bCs/>
                <w:color w:val="000000"/>
              </w:rPr>
              <w:t>40</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1F8FBFA9" w:rsidR="00412FC1" w:rsidRDefault="00412FC1">
            <w:pPr>
              <w:rPr>
                <w:rFonts w:ascii="Arial" w:hAnsi="Arial" w:cs="Arial"/>
                <w:color w:val="000000"/>
              </w:rPr>
            </w:pPr>
            <w:r>
              <w:rPr>
                <w:rFonts w:ascii="Arial" w:hAnsi="Arial" w:cs="Arial"/>
                <w:b/>
                <w:bCs/>
                <w:color w:val="000000"/>
              </w:rPr>
              <w:t>Due date:</w:t>
            </w:r>
            <w:r w:rsidR="00160805">
              <w:rPr>
                <w:rFonts w:ascii="Arial" w:hAnsi="Arial" w:cs="Arial"/>
                <w:b/>
                <w:bCs/>
                <w:color w:val="000000"/>
              </w:rPr>
              <w:t xml:space="preserve"> 16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7777777"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w:t>
      </w:r>
      <w:bookmarkStart w:id="0" w:name="_GoBack"/>
      <w:bookmarkEnd w:id="0"/>
      <w:r>
        <w:rPr>
          <w:rStyle w:val="Strong"/>
          <w:rFonts w:ascii="Arial" w:hAnsi="Arial" w:cs="Arial"/>
          <w:b/>
          <w:bCs/>
          <w:color w:val="000000"/>
        </w:rPr>
        <w:t>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 xml:space="preserve">You need to adopt agile scrum working </w:t>
      </w:r>
      <w:proofErr w:type="gramStart"/>
      <w:r w:rsidRPr="0024414C">
        <w:rPr>
          <w:rFonts w:ascii="Calibri" w:hAnsi="Calibri" w:cs="Calibri"/>
        </w:rPr>
        <w:t>practices, and</w:t>
      </w:r>
      <w:proofErr w:type="gramEnd"/>
      <w:r w:rsidRPr="0024414C">
        <w:rPr>
          <w:rFonts w:ascii="Calibri" w:hAnsi="Calibri" w:cs="Calibri"/>
        </w:rPr>
        <w:t xml:space="preserve"> document your meetings appropriately.  Ideally you need a database designer, a programmer, a web designer and a tester, but you should take on all these roles at various stages as part of the project, and more than one person can be in any role at any time. No one is to take the role of project manager.</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51EA3876"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2184F6D0"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04FD4B47"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043DA1B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184201F9"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3752777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Authorised staff will have access to the dashboards of other staff, and to individual dashboards for students.</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lastRenderedPageBreak/>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t>Deliverables</w:t>
      </w:r>
    </w:p>
    <w:p w14:paraId="0F4CB56A" w14:textId="11A70A2B" w:rsidR="00B97218" w:rsidRPr="00096FD5" w:rsidRDefault="00B97218" w:rsidP="00F142F2">
      <w:pPr>
        <w:suppressAutoHyphens/>
        <w:spacing w:after="200"/>
        <w:ind w:left="720"/>
      </w:pPr>
      <w:r w:rsidRPr="00096FD5">
        <w:t>.</w:t>
      </w:r>
    </w:p>
    <w:p w14:paraId="0CD84B39" w14:textId="77777777" w:rsidR="00B97218" w:rsidRPr="00096FD5" w:rsidRDefault="00B97218" w:rsidP="00B97218">
      <w:pPr>
        <w:numPr>
          <w:ilvl w:val="0"/>
          <w:numId w:val="6"/>
        </w:numPr>
        <w:suppressAutoHyphens/>
        <w:spacing w:after="200"/>
      </w:pPr>
      <w:r w:rsidRPr="00096FD5">
        <w:t xml:space="preserve">An </w:t>
      </w:r>
      <w:r w:rsidRPr="00096FD5">
        <w:rPr>
          <w:b/>
        </w:rPr>
        <w:t>Individual</w:t>
      </w:r>
      <w:r w:rsidRPr="00096FD5">
        <w:t xml:space="preserve"> </w:t>
      </w:r>
      <w:r w:rsidRPr="00096FD5">
        <w:rPr>
          <w:b/>
        </w:rPr>
        <w:t>PDF Report</w:t>
      </w:r>
      <w:r w:rsidRPr="00096FD5">
        <w:br/>
        <w:t xml:space="preserve">The report must give the </w:t>
      </w:r>
      <w:r w:rsidRPr="00096FD5">
        <w:rPr>
          <w:b/>
        </w:rPr>
        <w:t xml:space="preserve">URL </w:t>
      </w:r>
      <w:r w:rsidRPr="00096FD5">
        <w:t xml:space="preserve">of the Group Repository, the Screencast and the website and any </w:t>
      </w:r>
      <w:r w:rsidRPr="00096FD5">
        <w:rPr>
          <w:b/>
        </w:rPr>
        <w:t>usernames or passwords</w:t>
      </w:r>
      <w:r w:rsidRPr="00096FD5">
        <w:t xml:space="preserve"> needed to access it.  The </w:t>
      </w:r>
      <w:r w:rsidRPr="00096FD5">
        <w:rPr>
          <w:b/>
        </w:rPr>
        <w:t>individual component of the marking will be based on your report,</w:t>
      </w:r>
      <w:r w:rsidRPr="00096FD5">
        <w:t xml:space="preserve"> so ensure this has evidence that your system meets the specified requirements. </w:t>
      </w:r>
      <w:r w:rsidRPr="00096FD5">
        <w:rPr>
          <w:b/>
        </w:rPr>
        <w:t>The text in your individual report must be entirely your own words.</w:t>
      </w:r>
    </w:p>
    <w:p w14:paraId="6C48648C" w14:textId="77777777" w:rsidR="00F142F2" w:rsidRDefault="00F142F2" w:rsidP="00B97218">
      <w:pPr>
        <w:widowControl w:val="0"/>
      </w:pPr>
    </w:p>
    <w:p w14:paraId="10435961" w14:textId="77777777" w:rsidR="00F142F2" w:rsidRDefault="00F142F2" w:rsidP="00B97218">
      <w:pPr>
        <w:widowControl w:val="0"/>
      </w:pPr>
    </w:p>
    <w:p w14:paraId="63DE4766" w14:textId="77777777" w:rsidR="00F142F2" w:rsidRDefault="00F142F2" w:rsidP="00B97218">
      <w:pPr>
        <w:widowControl w:val="0"/>
      </w:pPr>
    </w:p>
    <w:p w14:paraId="2369390F" w14:textId="77777777" w:rsidR="00F142F2" w:rsidRDefault="00F142F2" w:rsidP="00B97218">
      <w:pPr>
        <w:widowControl w:val="0"/>
      </w:pPr>
    </w:p>
    <w:p w14:paraId="2F75D025" w14:textId="77777777" w:rsidR="00F142F2" w:rsidRDefault="00F142F2" w:rsidP="00B97218">
      <w:pPr>
        <w:widowControl w:val="0"/>
      </w:pPr>
    </w:p>
    <w:p w14:paraId="17847779" w14:textId="77777777" w:rsidR="00F142F2" w:rsidRDefault="00F142F2" w:rsidP="00B97218">
      <w:pPr>
        <w:widowControl w:val="0"/>
      </w:pPr>
    </w:p>
    <w:p w14:paraId="54BDF3E6" w14:textId="55BEE5D8" w:rsidR="00B97218" w:rsidRDefault="00B97218" w:rsidP="00B97218">
      <w:pPr>
        <w:widowControl w:val="0"/>
        <w:rPr>
          <w:b/>
          <w:sz w:val="28"/>
        </w:rPr>
      </w:pPr>
      <w:r w:rsidRPr="00096FD5">
        <w:rPr>
          <w:b/>
          <w:sz w:val="28"/>
        </w:rPr>
        <w:lastRenderedPageBreak/>
        <w:t>Assessment Breakdown</w:t>
      </w:r>
    </w:p>
    <w:p w14:paraId="16429EB1" w14:textId="77777777" w:rsidR="00B97218" w:rsidRPr="00096FD5" w:rsidRDefault="00B97218" w:rsidP="00B97218">
      <w:pPr>
        <w:widowControl w:val="0"/>
        <w:rPr>
          <w:b/>
          <w:sz w:val="28"/>
        </w:rPr>
      </w:pPr>
    </w:p>
    <w:p w14:paraId="3421C5E0" w14:textId="7DC88BC5" w:rsidR="00B97218" w:rsidRDefault="00B97218" w:rsidP="00B97218">
      <w:r w:rsidRPr="00096FD5">
        <w:rPr>
          <w:b/>
          <w:sz w:val="28"/>
        </w:rPr>
        <w:t>Individual Component (40%)</w:t>
      </w:r>
      <w:r w:rsidRPr="00096FD5">
        <w:rPr>
          <w:b/>
          <w:sz w:val="28"/>
        </w:rPr>
        <w:br/>
      </w:r>
      <w:r w:rsidRPr="00096FD5">
        <w:t xml:space="preserve">N.B.: No shared content in the report, i.e. must be entirely in your own words,   </w:t>
      </w:r>
      <w:proofErr w:type="gramStart"/>
      <w:r w:rsidRPr="00096FD5">
        <w:t>Must</w:t>
      </w:r>
      <w:proofErr w:type="gramEnd"/>
      <w:r w:rsidRPr="00096FD5">
        <w:t xml:space="preserve"> include title page with a list of team members and roles, URL and password of group repository, site and screencast.</w:t>
      </w:r>
    </w:p>
    <w:p w14:paraId="0EB0EA16" w14:textId="77777777" w:rsidR="00B97218" w:rsidRPr="00096FD5" w:rsidRDefault="00B97218" w:rsidP="00B97218"/>
    <w:p w14:paraId="3410FAF3" w14:textId="77777777" w:rsidR="00B97218" w:rsidRDefault="00B97218" w:rsidP="00B97218">
      <w:r w:rsidRPr="00096FD5">
        <w:t>Evaluation of product</w:t>
      </w:r>
      <w:r w:rsidRPr="00096FD5">
        <w:tab/>
        <w:t>and process</w:t>
      </w:r>
      <w:r w:rsidRPr="00096FD5">
        <w:tab/>
        <w:t>10%</w:t>
      </w:r>
      <w:r w:rsidRPr="00096FD5">
        <w:br/>
        <w:t>Expect: Appropriate screen shots and commentary, with cross references to group documents, evaluative comments on the product and on the agile process and design method used to build it.</w:t>
      </w:r>
    </w:p>
    <w:p w14:paraId="0A781585" w14:textId="77777777" w:rsidR="00B97218" w:rsidRPr="00096FD5" w:rsidRDefault="00B97218" w:rsidP="00B97218"/>
    <w:p w14:paraId="3BDE4F9B" w14:textId="77777777" w:rsidR="00B97218" w:rsidRDefault="00B97218" w:rsidP="00B97218">
      <w:r w:rsidRPr="00096FD5">
        <w:t>Evaluation of team</w:t>
      </w:r>
      <w:r w:rsidRPr="00096FD5">
        <w:tab/>
      </w:r>
      <w:r w:rsidRPr="00096FD5">
        <w:tab/>
      </w:r>
      <w:r w:rsidRPr="00096FD5">
        <w:tab/>
        <w:t>10%</w:t>
      </w:r>
      <w:r w:rsidRPr="00096FD5">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5AA0C14D" w14:textId="77777777" w:rsidR="00B97218" w:rsidRPr="00096FD5" w:rsidRDefault="00B97218" w:rsidP="00B97218"/>
    <w:p w14:paraId="521F58DF" w14:textId="77777777" w:rsidR="00550142" w:rsidRDefault="00B97218" w:rsidP="00B97218">
      <w:pPr>
        <w:rPr>
          <w:b/>
          <w:sz w:val="28"/>
        </w:rPr>
      </w:pPr>
      <w:r w:rsidRPr="00096FD5">
        <w:t>Self-evaluation</w:t>
      </w:r>
      <w:r w:rsidRPr="00096FD5">
        <w:tab/>
      </w:r>
      <w:r w:rsidRPr="00096FD5">
        <w:tab/>
      </w:r>
      <w:r w:rsidRPr="00096FD5">
        <w:tab/>
        <w:t>10%</w:t>
      </w:r>
      <w:r w:rsidRPr="00096FD5">
        <w:br/>
        <w:t>Expect: Honest description of own contribution, and reflection on own performance and any lessons learnt</w:t>
      </w:r>
      <w:r w:rsidRPr="00096FD5">
        <w:br/>
      </w:r>
      <w:r w:rsidRPr="00096FD5">
        <w:br/>
        <w:t>Quality of documentation</w:t>
      </w:r>
      <w:r w:rsidRPr="00096FD5">
        <w:tab/>
      </w:r>
      <w:r w:rsidRPr="00096FD5">
        <w:tab/>
        <w:t>10%</w:t>
      </w:r>
      <w:r w:rsidRPr="00096FD5">
        <w:br/>
        <w:t>Expect: NO SHARED CONTENT, professional standard, header page, page numbers, table of contents, headings, cropped images, figure captions, no spelling or grammatical errors.</w:t>
      </w:r>
      <w:r w:rsidRPr="00096FD5">
        <w:br/>
      </w:r>
      <w:r w:rsidRPr="00096FD5">
        <w:br/>
      </w:r>
    </w:p>
    <w:p w14:paraId="1F520CC0" w14:textId="77777777" w:rsidR="00550142" w:rsidRDefault="00550142" w:rsidP="00B97218">
      <w:pPr>
        <w:rPr>
          <w:b/>
          <w:sz w:val="28"/>
        </w:rPr>
      </w:pPr>
    </w:p>
    <w:p w14:paraId="409A55C6" w14:textId="77777777" w:rsidR="00550142" w:rsidRDefault="00550142" w:rsidP="00B97218">
      <w:pPr>
        <w:rPr>
          <w:b/>
          <w:sz w:val="28"/>
        </w:rPr>
      </w:pPr>
    </w:p>
    <w:p w14:paraId="60818BA1" w14:textId="77777777" w:rsidR="00550142" w:rsidRDefault="00550142" w:rsidP="00B97218">
      <w:pPr>
        <w:rPr>
          <w:b/>
          <w:sz w:val="28"/>
        </w:rPr>
      </w:pPr>
    </w:p>
    <w:p w14:paraId="171B2D99" w14:textId="77777777" w:rsidR="00550142" w:rsidRDefault="00550142" w:rsidP="00B97218">
      <w:pPr>
        <w:rPr>
          <w:b/>
          <w:sz w:val="28"/>
        </w:rPr>
      </w:pPr>
    </w:p>
    <w:p w14:paraId="0B1684DD" w14:textId="77777777" w:rsidR="00550142" w:rsidRDefault="00550142" w:rsidP="00B97218">
      <w:pPr>
        <w:rPr>
          <w:b/>
          <w:sz w:val="28"/>
        </w:rPr>
      </w:pPr>
    </w:p>
    <w:p w14:paraId="171C2558" w14:textId="77777777" w:rsidR="00550142" w:rsidRDefault="00550142" w:rsidP="00B97218">
      <w:pPr>
        <w:rPr>
          <w:b/>
          <w:sz w:val="28"/>
        </w:rPr>
      </w:pPr>
    </w:p>
    <w:p w14:paraId="538760BD" w14:textId="77777777" w:rsidR="00550142" w:rsidRDefault="00550142" w:rsidP="00B97218">
      <w:pPr>
        <w:rPr>
          <w:b/>
          <w:sz w:val="28"/>
        </w:rPr>
      </w:pPr>
    </w:p>
    <w:p w14:paraId="3F0C020C" w14:textId="77777777" w:rsidR="00550142" w:rsidRDefault="00550142" w:rsidP="00B97218">
      <w:pPr>
        <w:rPr>
          <w:b/>
          <w:sz w:val="28"/>
        </w:rPr>
      </w:pPr>
    </w:p>
    <w:p w14:paraId="799BC30E" w14:textId="77777777" w:rsidR="00550142" w:rsidRDefault="00550142" w:rsidP="00B97218">
      <w:pPr>
        <w:rPr>
          <w:b/>
          <w:sz w:val="28"/>
        </w:rPr>
      </w:pPr>
    </w:p>
    <w:p w14:paraId="251152AF" w14:textId="77777777" w:rsidR="00550142" w:rsidRDefault="00550142" w:rsidP="00B97218">
      <w:pPr>
        <w:rPr>
          <w:b/>
          <w:sz w:val="28"/>
        </w:rPr>
      </w:pPr>
    </w:p>
    <w:p w14:paraId="52D49043" w14:textId="77777777" w:rsidR="00550142" w:rsidRDefault="00550142" w:rsidP="00B97218">
      <w:pPr>
        <w:rPr>
          <w:b/>
          <w:sz w:val="28"/>
        </w:rPr>
      </w:pPr>
    </w:p>
    <w:p w14:paraId="41DB9E94" w14:textId="77777777" w:rsidR="00550142" w:rsidRDefault="00550142" w:rsidP="00B97218">
      <w:pPr>
        <w:rPr>
          <w:b/>
          <w:sz w:val="28"/>
        </w:rPr>
      </w:pPr>
    </w:p>
    <w:p w14:paraId="645E8C17" w14:textId="77777777" w:rsidR="00550142" w:rsidRDefault="00550142" w:rsidP="00B97218">
      <w:pPr>
        <w:rPr>
          <w:b/>
          <w:sz w:val="28"/>
        </w:rPr>
      </w:pPr>
    </w:p>
    <w:p w14:paraId="70073C79" w14:textId="77777777" w:rsidR="00550142" w:rsidRDefault="00550142" w:rsidP="00B97218">
      <w:pPr>
        <w:rPr>
          <w:b/>
          <w:sz w:val="28"/>
        </w:rPr>
      </w:pPr>
    </w:p>
    <w:p w14:paraId="2393E1A6" w14:textId="77777777" w:rsidR="00550142" w:rsidRDefault="00550142" w:rsidP="00B97218">
      <w:pPr>
        <w:rPr>
          <w:b/>
          <w:sz w:val="28"/>
        </w:rPr>
      </w:pPr>
    </w:p>
    <w:p w14:paraId="09B8D95B" w14:textId="77777777" w:rsidR="00550142" w:rsidRDefault="00550142" w:rsidP="00B97218">
      <w:pPr>
        <w:rPr>
          <w:b/>
          <w:sz w:val="28"/>
        </w:rPr>
      </w:pPr>
    </w:p>
    <w:p w14:paraId="5B7DD315" w14:textId="77777777" w:rsidR="00550142" w:rsidRDefault="00550142" w:rsidP="00B97218">
      <w:pPr>
        <w:rPr>
          <w:b/>
          <w:sz w:val="28"/>
        </w:rPr>
      </w:pPr>
    </w:p>
    <w:p w14:paraId="64249890" w14:textId="13771C1A" w:rsidR="00B97218" w:rsidRDefault="00B97218" w:rsidP="00B97218">
      <w:pPr>
        <w:rPr>
          <w:b/>
          <w:sz w:val="28"/>
        </w:rPr>
      </w:pPr>
      <w:r w:rsidRPr="00096FD5">
        <w:rPr>
          <w:b/>
          <w:sz w:val="28"/>
        </w:rPr>
        <w:lastRenderedPageBreak/>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18"/>
    <w:rsid w:val="00160805"/>
    <w:rsid w:val="00322970"/>
    <w:rsid w:val="00357DBB"/>
    <w:rsid w:val="00412FC1"/>
    <w:rsid w:val="00550142"/>
    <w:rsid w:val="00B97218"/>
    <w:rsid w:val="00BB0793"/>
    <w:rsid w:val="00C77B53"/>
    <w:rsid w:val="00D02460"/>
    <w:rsid w:val="00D925DC"/>
    <w:rsid w:val="00E64F1C"/>
    <w:rsid w:val="00F1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Liam Costello</cp:lastModifiedBy>
  <cp:revision>6</cp:revision>
  <dcterms:created xsi:type="dcterms:W3CDTF">2020-02-17T08:35:00Z</dcterms:created>
  <dcterms:modified xsi:type="dcterms:W3CDTF">2020-02-17T10:02:00Z</dcterms:modified>
</cp:coreProperties>
</file>