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23C9" w14:textId="4859C910" w:rsidR="00EE77D1" w:rsidRDefault="00EE77D1">
      <w:pPr>
        <w:pStyle w:val="TOC1"/>
        <w:tabs>
          <w:tab w:val="right" w:leader="underscore" w:pos="9350"/>
        </w:tabs>
        <w:rPr>
          <w:rFonts w:cstheme="minorBidi"/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2E65ADA" w14:textId="0FB44DE1" w:rsidR="00EE77D1" w:rsidRDefault="00EE77D1" w:rsidP="00EE77D1">
      <w:pPr>
        <w:pStyle w:val="Heading1"/>
      </w:pPr>
      <w:r>
        <w:t>A test with table of contents</w:t>
      </w:r>
      <w:r>
        <w:fldChar w:fldCharType="end"/>
      </w:r>
    </w:p>
    <w:p w14:paraId="7325A44D" w14:textId="683BA2ED" w:rsidR="00425C1D" w:rsidRDefault="00000000" w:rsidP="00EE77D1">
      <w:pPr>
        <w:pStyle w:val="Heading1"/>
      </w:pPr>
      <w:bookmarkStart w:id="0" w:name="_Toc117689954"/>
      <w:r>
        <w:t>A test with table of contents</w:t>
      </w:r>
      <w:bookmarkEnd w:id="0"/>
    </w:p>
    <w:p w14:paraId="061D0501" w14:textId="77777777" w:rsidR="00425C1D" w:rsidRDefault="00000000">
      <w:r>
        <w:t>Paragraph text.</w:t>
      </w:r>
    </w:p>
    <w:p w14:paraId="2255A18D" w14:textId="77777777" w:rsidR="00425C1D" w:rsidRDefault="00000000">
      <w:pPr>
        <w:outlineLvl w:val="1"/>
      </w:pPr>
      <w:bookmarkStart w:id="1" w:name="_Toc117689955"/>
      <w:r>
        <w:t>Section 1</w:t>
      </w:r>
      <w:bookmarkEnd w:id="1"/>
    </w:p>
    <w:p w14:paraId="4A235BD0" w14:textId="77777777" w:rsidR="00425C1D" w:rsidRDefault="00000000">
      <w:r>
        <w:t>This is the simplest document you could make.</w:t>
      </w:r>
    </w:p>
    <w:p w14:paraId="4986203D" w14:textId="77777777" w:rsidR="00425C1D" w:rsidRDefault="00000000">
      <w:pPr>
        <w:outlineLvl w:val="1"/>
      </w:pPr>
      <w:bookmarkStart w:id="2" w:name="_Toc117689956"/>
      <w:r>
        <w:t>Section 2</w:t>
      </w:r>
      <w:bookmarkEnd w:id="2"/>
    </w:p>
    <w:p w14:paraId="398FB0A8" w14:textId="77777777" w:rsidR="00425C1D" w:rsidRDefault="00000000">
      <w:r>
        <w:t>This is the simplest document you could make.</w:t>
      </w:r>
    </w:p>
    <w:p w14:paraId="5878F778" w14:textId="77777777" w:rsidR="00425C1D" w:rsidRDefault="00000000">
      <w:pPr>
        <w:outlineLvl w:val="2"/>
      </w:pPr>
      <w:bookmarkStart w:id="3" w:name="_Toc117689957"/>
      <w:r>
        <w:t>Section 2.1</w:t>
      </w:r>
      <w:bookmarkEnd w:id="3"/>
    </w:p>
    <w:p w14:paraId="33BA99A6" w14:textId="77777777" w:rsidR="00425C1D" w:rsidRDefault="00000000">
      <w:r>
        <w:t>This is the simplest document you could make.</w:t>
      </w:r>
    </w:p>
    <w:p w14:paraId="18A55417" w14:textId="77777777" w:rsidR="00425C1D" w:rsidRDefault="00000000">
      <w:pPr>
        <w:outlineLvl w:val="2"/>
      </w:pPr>
      <w:bookmarkStart w:id="4" w:name="_Toc117689958"/>
      <w:r>
        <w:t>Section 2.2</w:t>
      </w:r>
      <w:bookmarkEnd w:id="4"/>
    </w:p>
    <w:p w14:paraId="1997C795" w14:textId="77777777" w:rsidR="00425C1D" w:rsidRDefault="00000000">
      <w:r>
        <w:t>This is the simplest document you could make.</w:t>
      </w:r>
    </w:p>
    <w:p w14:paraId="6ED04EB5" w14:textId="77777777" w:rsidR="00425C1D" w:rsidRDefault="00000000">
      <w:pPr>
        <w:outlineLvl w:val="1"/>
      </w:pPr>
      <w:bookmarkStart w:id="5" w:name="_Toc117689959"/>
      <w:r>
        <w:t>Section 3</w:t>
      </w:r>
      <w:bookmarkEnd w:id="5"/>
    </w:p>
    <w:p w14:paraId="48685CB5" w14:textId="77777777" w:rsidR="00425C1D" w:rsidRDefault="00000000">
      <w:r>
        <w:t>This is the simplest document you could make.</w:t>
      </w:r>
    </w:p>
    <w:p w14:paraId="66B95568" w14:textId="77777777" w:rsidR="00425C1D" w:rsidRDefault="00000000">
      <w:pPr>
        <w:outlineLvl w:val="1"/>
      </w:pPr>
      <w:bookmarkStart w:id="6" w:name="_Toc117689960"/>
      <w:r>
        <w:t>Section 4</w:t>
      </w:r>
      <w:bookmarkEnd w:id="6"/>
    </w:p>
    <w:p w14:paraId="6F0E65D3" w14:textId="77777777" w:rsidR="00425C1D" w:rsidRDefault="00000000">
      <w:r>
        <w:t>This is the simplest document you could make.</w:t>
      </w:r>
    </w:p>
    <w:sectPr w:rsidR="00425C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C1D"/>
    <w:rsid w:val="00425C1D"/>
    <w:rsid w:val="00436F59"/>
    <w:rsid w:val="00E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0F4BD9"/>
  <w15:docId w15:val="{ACBD9E2A-4DC8-C640-A8F9-F6A317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77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E77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E77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E77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E77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E77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E77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E77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E77D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Wybe Minnebo</cp:lastModifiedBy>
  <cp:revision>2</cp:revision>
  <dcterms:created xsi:type="dcterms:W3CDTF">2022-10-26T12:51:00Z</dcterms:created>
  <dcterms:modified xsi:type="dcterms:W3CDTF">2022-10-26T13:19:00Z</dcterms:modified>
</cp:coreProperties>
</file>