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091C" w14:textId="67CDDB92" w:rsidR="00320037" w:rsidRDefault="002F64BA">
      <w:r w:rsidRPr="002F64BA">
        <w:drawing>
          <wp:inline distT="0" distB="0" distL="0" distR="0" wp14:anchorId="5F6D6A3F" wp14:editId="755295CB">
            <wp:extent cx="5731510" cy="23253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5218" w14:textId="347DB7F4" w:rsidR="002F64BA" w:rsidRDefault="00C22B0C">
      <w:r w:rsidRPr="00C22B0C">
        <w:drawing>
          <wp:inline distT="0" distB="0" distL="0" distR="0" wp14:anchorId="5606C82F" wp14:editId="778133D6">
            <wp:extent cx="5731510" cy="24498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4F0" w14:textId="77777777" w:rsidR="00C22B0C" w:rsidRDefault="00C22B0C"/>
    <w:p w14:paraId="3F274DDF" w14:textId="317A4540" w:rsidR="00C22B0C" w:rsidRDefault="00C22B0C">
      <w:r w:rsidRPr="00C22B0C">
        <w:drawing>
          <wp:inline distT="0" distB="0" distL="0" distR="0" wp14:anchorId="3ABF798C" wp14:editId="26C4DC69">
            <wp:extent cx="5731510" cy="1594485"/>
            <wp:effectExtent l="0" t="0" r="2540" b="571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BA"/>
    <w:rsid w:val="002F64BA"/>
    <w:rsid w:val="00320037"/>
    <w:rsid w:val="00484E8E"/>
    <w:rsid w:val="00C22B0C"/>
    <w:rsid w:val="00CB6B06"/>
    <w:rsid w:val="00C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C05D"/>
  <w15:chartTrackingRefBased/>
  <w15:docId w15:val="{0EF8583E-3C76-416D-A949-59B58DD1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5066EABC13B48AC7333BA2C038564" ma:contentTypeVersion="14" ma:contentTypeDescription="Een nieuw document maken." ma:contentTypeScope="" ma:versionID="205b3294c6129f93afea886858a23e5e">
  <xsd:schema xmlns:xsd="http://www.w3.org/2001/XMLSchema" xmlns:xs="http://www.w3.org/2001/XMLSchema" xmlns:p="http://schemas.microsoft.com/office/2006/metadata/properties" xmlns:ns3="ba0afbc1-b467-4729-8485-e9d6a2202e4f" xmlns:ns4="d79b61da-2ca4-464c-a9db-9429f4c449ab" targetNamespace="http://schemas.microsoft.com/office/2006/metadata/properties" ma:root="true" ma:fieldsID="6aaff96b860559f89c0afbc2906e6c35" ns3:_="" ns4:_="">
    <xsd:import namespace="ba0afbc1-b467-4729-8485-e9d6a2202e4f"/>
    <xsd:import namespace="d79b61da-2ca4-464c-a9db-9429f4c449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afbc1-b467-4729-8485-e9d6a2202e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61da-2ca4-464c-a9db-9429f4c44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9b61da-2ca4-464c-a9db-9429f4c449ab" xsi:nil="true"/>
  </documentManagement>
</p:properties>
</file>

<file path=customXml/itemProps1.xml><?xml version="1.0" encoding="utf-8"?>
<ds:datastoreItem xmlns:ds="http://schemas.openxmlformats.org/officeDocument/2006/customXml" ds:itemID="{EE5A1D6A-7D2F-4F2F-A3B9-14B823907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0afbc1-b467-4729-8485-e9d6a2202e4f"/>
    <ds:schemaRef ds:uri="d79b61da-2ca4-464c-a9db-9429f4c44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C9C08B-4A9F-4254-91D8-79242E78B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24FD2-1023-4D89-A903-CAF48BAF8E6D}">
  <ds:schemaRefs>
    <ds:schemaRef ds:uri="http://purl.org/dc/elements/1.1/"/>
    <ds:schemaRef ds:uri="ba0afbc1-b467-4729-8485-e9d6a2202e4f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d79b61da-2ca4-464c-a9db-9429f4c449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Meer</dc:creator>
  <cp:keywords/>
  <dc:description/>
  <cp:lastModifiedBy>Nick Van der Meer</cp:lastModifiedBy>
  <cp:revision>2</cp:revision>
  <dcterms:created xsi:type="dcterms:W3CDTF">2023-06-13T09:02:00Z</dcterms:created>
  <dcterms:modified xsi:type="dcterms:W3CDTF">2023-06-13T09:02:00Z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0x0101009B95066EABC13B48AC7333BA2C038564</vt:lpwstr>
  </property>
</Properties>
</file>