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6C5833" w14:paraId="1F26B4C9" w14:textId="77777777" w:rsidTr="00803415">
        <w:tc>
          <w:tcPr>
            <w:tcW w:w="3145" w:type="dxa"/>
          </w:tcPr>
          <w:p w14:paraId="01D919C5" w14:textId="5F19AA9A" w:rsidR="006C5833" w:rsidRPr="006C5833" w:rsidRDefault="006C583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871" w:type="dxa"/>
          </w:tcPr>
          <w:p w14:paraId="00BE49ED" w14:textId="418E67C3" w:rsidR="006C5833" w:rsidRPr="006C5833" w:rsidRDefault="006C5833">
            <w:pPr>
              <w:rPr>
                <w:lang w:val="en-US"/>
              </w:rPr>
            </w:pPr>
            <w:r>
              <w:rPr>
                <w:lang w:val="en-US"/>
              </w:rPr>
              <w:t>Omschrijving</w:t>
            </w:r>
          </w:p>
        </w:tc>
      </w:tr>
      <w:tr w:rsidR="006C5833" w14:paraId="653CFD13" w14:textId="77777777" w:rsidTr="00803415">
        <w:tc>
          <w:tcPr>
            <w:tcW w:w="3145" w:type="dxa"/>
          </w:tcPr>
          <w:p w14:paraId="2AF24986" w14:textId="23AF2894" w:rsidR="006C5833" w:rsidRPr="006C5833" w:rsidRDefault="006C5833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</w:p>
        </w:tc>
        <w:tc>
          <w:tcPr>
            <w:tcW w:w="5871" w:type="dxa"/>
          </w:tcPr>
          <w:p w14:paraId="2BFB5D74" w14:textId="7615194A" w:rsidR="006C5833" w:rsidRPr="00803415" w:rsidRDefault="00803415">
            <w:pPr>
              <w:rPr>
                <w:lang w:val="nl-BE"/>
              </w:rPr>
            </w:pPr>
            <w:r>
              <w:rPr>
                <w:lang w:val="nl-BE"/>
              </w:rPr>
              <w:t>Gebruiker</w:t>
            </w:r>
            <w:r w:rsidRPr="00803415">
              <w:rPr>
                <w:lang w:val="nl-BE"/>
              </w:rPr>
              <w:t xml:space="preserve"> </w:t>
            </w:r>
            <w:r>
              <w:rPr>
                <w:lang w:val="nl-BE"/>
              </w:rPr>
              <w:t>kan</w:t>
            </w:r>
            <w:r w:rsidRPr="00803415">
              <w:rPr>
                <w:lang w:val="nl-BE"/>
              </w:rPr>
              <w:t xml:space="preserve"> een t</w:t>
            </w:r>
            <w:r>
              <w:rPr>
                <w:lang w:val="nl-BE"/>
              </w:rPr>
              <w:t>weet kunnen versturen</w:t>
            </w:r>
          </w:p>
        </w:tc>
      </w:tr>
      <w:tr w:rsidR="006C5833" w14:paraId="3F31CF0C" w14:textId="77777777" w:rsidTr="00803415">
        <w:tc>
          <w:tcPr>
            <w:tcW w:w="3145" w:type="dxa"/>
          </w:tcPr>
          <w:p w14:paraId="6FC5A07F" w14:textId="55B06545" w:rsidR="006C5833" w:rsidRDefault="006C5833" w:rsidP="006C5833">
            <w:r>
              <w:rPr>
                <w:lang w:val="en-US"/>
              </w:rPr>
              <w:t>FR2</w:t>
            </w:r>
          </w:p>
        </w:tc>
        <w:tc>
          <w:tcPr>
            <w:tcW w:w="5871" w:type="dxa"/>
          </w:tcPr>
          <w:p w14:paraId="0BAB2186" w14:textId="7699DC0C" w:rsidR="006C5833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 xml:space="preserve">Gebruiker </w:t>
            </w:r>
            <w:r>
              <w:rPr>
                <w:lang w:val="nl-BE"/>
              </w:rPr>
              <w:t>kan</w:t>
            </w:r>
            <w:r w:rsidRPr="00803415">
              <w:rPr>
                <w:lang w:val="nl-BE"/>
              </w:rPr>
              <w:t xml:space="preserve"> </w:t>
            </w:r>
            <w:r w:rsidR="00AF0E77">
              <w:rPr>
                <w:lang w:val="nl-BE"/>
              </w:rPr>
              <w:t>zijn eigen</w:t>
            </w:r>
            <w:r w:rsidRPr="00803415">
              <w:rPr>
                <w:lang w:val="nl-BE"/>
              </w:rPr>
              <w:t xml:space="preserve"> tweet verwijderen </w:t>
            </w:r>
          </w:p>
        </w:tc>
      </w:tr>
      <w:tr w:rsidR="006C5833" w14:paraId="077EB03A" w14:textId="77777777" w:rsidTr="00803415">
        <w:tc>
          <w:tcPr>
            <w:tcW w:w="3145" w:type="dxa"/>
          </w:tcPr>
          <w:p w14:paraId="74E0D021" w14:textId="66BD0468" w:rsidR="006C5833" w:rsidRDefault="006C5833" w:rsidP="006C5833">
            <w:r>
              <w:rPr>
                <w:lang w:val="en-US"/>
              </w:rPr>
              <w:t>FR3</w:t>
            </w:r>
          </w:p>
        </w:tc>
        <w:tc>
          <w:tcPr>
            <w:tcW w:w="5871" w:type="dxa"/>
          </w:tcPr>
          <w:p w14:paraId="6F9D7AD8" w14:textId="412573E6" w:rsidR="00803415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een twee</w:t>
            </w:r>
            <w:r>
              <w:rPr>
                <w:lang w:val="nl-BE"/>
              </w:rPr>
              <w:t>t</w:t>
            </w:r>
            <w:r w:rsidRPr="00803415">
              <w:rPr>
                <w:lang w:val="nl-BE"/>
              </w:rPr>
              <w:t xml:space="preserve"> l</w:t>
            </w:r>
            <w:r>
              <w:rPr>
                <w:lang w:val="nl-BE"/>
              </w:rPr>
              <w:t>iken</w:t>
            </w:r>
          </w:p>
        </w:tc>
      </w:tr>
      <w:tr w:rsidR="00355A67" w14:paraId="27D96C8D" w14:textId="77777777" w:rsidTr="00803415">
        <w:tc>
          <w:tcPr>
            <w:tcW w:w="3145" w:type="dxa"/>
          </w:tcPr>
          <w:p w14:paraId="66F77AFF" w14:textId="7F3A61D7" w:rsidR="00355A67" w:rsidRDefault="00355A67" w:rsidP="006C5833">
            <w:pPr>
              <w:rPr>
                <w:lang w:val="en-US"/>
              </w:rPr>
            </w:pPr>
            <w:r>
              <w:rPr>
                <w:lang w:val="en-US"/>
              </w:rPr>
              <w:t>FR4</w:t>
            </w:r>
          </w:p>
        </w:tc>
        <w:tc>
          <w:tcPr>
            <w:tcW w:w="5871" w:type="dxa"/>
          </w:tcPr>
          <w:p w14:paraId="3F367954" w14:textId="35FB1801" w:rsidR="00355A67" w:rsidRPr="00803415" w:rsidRDefault="00355A67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een tweet unliken</w:t>
            </w:r>
          </w:p>
        </w:tc>
      </w:tr>
      <w:tr w:rsidR="006C5833" w14:paraId="7DED97A1" w14:textId="77777777" w:rsidTr="00803415">
        <w:tc>
          <w:tcPr>
            <w:tcW w:w="3145" w:type="dxa"/>
          </w:tcPr>
          <w:p w14:paraId="223B4902" w14:textId="20F31F8B" w:rsidR="006C5833" w:rsidRDefault="006C5833" w:rsidP="006C5833">
            <w:r>
              <w:rPr>
                <w:lang w:val="en-US"/>
              </w:rPr>
              <w:t>FR</w:t>
            </w:r>
            <w:r w:rsidR="00BE06C0">
              <w:rPr>
                <w:lang w:val="en-US"/>
              </w:rPr>
              <w:t>5</w:t>
            </w:r>
          </w:p>
        </w:tc>
        <w:tc>
          <w:tcPr>
            <w:tcW w:w="5871" w:type="dxa"/>
          </w:tcPr>
          <w:p w14:paraId="576CA472" w14:textId="3C8BF3F5" w:rsidR="006C5833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reageren op e</w:t>
            </w:r>
            <w:r>
              <w:rPr>
                <w:lang w:val="nl-BE"/>
              </w:rPr>
              <w:t>en tweet</w:t>
            </w:r>
          </w:p>
        </w:tc>
      </w:tr>
      <w:tr w:rsidR="006C5833" w14:paraId="16098AC4" w14:textId="77777777" w:rsidTr="00803415">
        <w:tc>
          <w:tcPr>
            <w:tcW w:w="3145" w:type="dxa"/>
          </w:tcPr>
          <w:p w14:paraId="1EDF031C" w14:textId="6ED73CA0" w:rsidR="006C5833" w:rsidRDefault="006C5833" w:rsidP="006C5833">
            <w:r>
              <w:rPr>
                <w:lang w:val="en-US"/>
              </w:rPr>
              <w:t>FR</w:t>
            </w:r>
            <w:r w:rsidR="00BE06C0">
              <w:rPr>
                <w:lang w:val="en-US"/>
              </w:rPr>
              <w:t>6</w:t>
            </w:r>
          </w:p>
        </w:tc>
        <w:tc>
          <w:tcPr>
            <w:tcW w:w="5871" w:type="dxa"/>
          </w:tcPr>
          <w:p w14:paraId="6C871A51" w14:textId="690E846A" w:rsidR="006C5833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zoeken naar e</w:t>
            </w:r>
            <w:r>
              <w:rPr>
                <w:lang w:val="nl-BE"/>
              </w:rPr>
              <w:t>en tweet</w:t>
            </w:r>
          </w:p>
        </w:tc>
      </w:tr>
      <w:tr w:rsidR="006C5833" w14:paraId="1F495621" w14:textId="77777777" w:rsidTr="00803415">
        <w:tc>
          <w:tcPr>
            <w:tcW w:w="3145" w:type="dxa"/>
          </w:tcPr>
          <w:p w14:paraId="071D4611" w14:textId="7462AFBD" w:rsidR="006C5833" w:rsidRDefault="006C5833" w:rsidP="006C5833">
            <w:r>
              <w:rPr>
                <w:lang w:val="en-US"/>
              </w:rPr>
              <w:t>FR</w:t>
            </w:r>
            <w:r w:rsidR="00BE06C0">
              <w:rPr>
                <w:lang w:val="en-US"/>
              </w:rPr>
              <w:t>7</w:t>
            </w:r>
          </w:p>
        </w:tc>
        <w:tc>
          <w:tcPr>
            <w:tcW w:w="5871" w:type="dxa"/>
          </w:tcPr>
          <w:p w14:paraId="0915AAE2" w14:textId="5A287C2C" w:rsidR="006C5833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tweets inzien v</w:t>
            </w:r>
            <w:r>
              <w:rPr>
                <w:lang w:val="nl-BE"/>
              </w:rPr>
              <w:t>an personen die hij volgt</w:t>
            </w:r>
          </w:p>
        </w:tc>
      </w:tr>
      <w:tr w:rsidR="006C5833" w14:paraId="7F062462" w14:textId="77777777" w:rsidTr="00803415">
        <w:tc>
          <w:tcPr>
            <w:tcW w:w="3145" w:type="dxa"/>
          </w:tcPr>
          <w:p w14:paraId="5B79E20A" w14:textId="66B25C22" w:rsidR="006C5833" w:rsidRDefault="006C5833" w:rsidP="006C5833">
            <w:r>
              <w:rPr>
                <w:lang w:val="en-US"/>
              </w:rPr>
              <w:t>FR</w:t>
            </w:r>
            <w:r w:rsidR="00BE06C0">
              <w:rPr>
                <w:lang w:val="en-US"/>
              </w:rPr>
              <w:t>8</w:t>
            </w:r>
          </w:p>
        </w:tc>
        <w:tc>
          <w:tcPr>
            <w:tcW w:w="5871" w:type="dxa"/>
          </w:tcPr>
          <w:p w14:paraId="6DE1805B" w14:textId="4FF73C00" w:rsidR="00803415" w:rsidRPr="00803415" w:rsidRDefault="00803415" w:rsidP="006C5833">
            <w:pPr>
              <w:rPr>
                <w:lang w:val="nl-BE"/>
              </w:rPr>
            </w:pPr>
            <w:r w:rsidRPr="00803415">
              <w:rPr>
                <w:lang w:val="nl-BE"/>
              </w:rPr>
              <w:t>Gebruiker kan een andere g</w:t>
            </w:r>
            <w:r>
              <w:rPr>
                <w:lang w:val="nl-BE"/>
              </w:rPr>
              <w:t>ebruiker volgen</w:t>
            </w:r>
          </w:p>
        </w:tc>
      </w:tr>
      <w:tr w:rsidR="00803415" w14:paraId="36D19EA8" w14:textId="77777777" w:rsidTr="00803415">
        <w:tc>
          <w:tcPr>
            <w:tcW w:w="3145" w:type="dxa"/>
          </w:tcPr>
          <w:p w14:paraId="2D98CDED" w14:textId="33461DE5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E06C0">
              <w:rPr>
                <w:lang w:val="en-US"/>
              </w:rPr>
              <w:t>9</w:t>
            </w:r>
          </w:p>
        </w:tc>
        <w:tc>
          <w:tcPr>
            <w:tcW w:w="5871" w:type="dxa"/>
          </w:tcPr>
          <w:p w14:paraId="5A20C926" w14:textId="253E6A9A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een andere gebruiker ontvolgen</w:t>
            </w:r>
          </w:p>
        </w:tc>
      </w:tr>
      <w:tr w:rsidR="00803415" w14:paraId="7E038CBD" w14:textId="77777777" w:rsidTr="00803415">
        <w:tc>
          <w:tcPr>
            <w:tcW w:w="3145" w:type="dxa"/>
          </w:tcPr>
          <w:p w14:paraId="22C0636E" w14:textId="56268A83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E06C0">
              <w:rPr>
                <w:lang w:val="en-US"/>
              </w:rPr>
              <w:t>10</w:t>
            </w:r>
          </w:p>
        </w:tc>
        <w:tc>
          <w:tcPr>
            <w:tcW w:w="5871" w:type="dxa"/>
          </w:tcPr>
          <w:p w14:paraId="49B348FA" w14:textId="40296B06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ziet een overzicht van al zijn tags</w:t>
            </w:r>
          </w:p>
        </w:tc>
      </w:tr>
      <w:tr w:rsidR="00803415" w14:paraId="55B754FC" w14:textId="77777777" w:rsidTr="00803415">
        <w:tc>
          <w:tcPr>
            <w:tcW w:w="3145" w:type="dxa"/>
          </w:tcPr>
          <w:p w14:paraId="693B1A68" w14:textId="57924826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  <w:r w:rsidR="00BE06C0">
              <w:rPr>
                <w:lang w:val="en-US"/>
              </w:rPr>
              <w:t>1</w:t>
            </w:r>
          </w:p>
        </w:tc>
        <w:tc>
          <w:tcPr>
            <w:tcW w:w="5871" w:type="dxa"/>
          </w:tcPr>
          <w:p w14:paraId="1B70E96A" w14:textId="611333D8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inloggen</w:t>
            </w:r>
          </w:p>
        </w:tc>
      </w:tr>
      <w:tr w:rsidR="00803415" w14:paraId="0EFAF8E3" w14:textId="77777777" w:rsidTr="00803415">
        <w:tc>
          <w:tcPr>
            <w:tcW w:w="3145" w:type="dxa"/>
          </w:tcPr>
          <w:p w14:paraId="75441A57" w14:textId="2A475576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  <w:r w:rsidR="00BE06C0">
              <w:rPr>
                <w:lang w:val="en-US"/>
              </w:rPr>
              <w:t>2</w:t>
            </w:r>
          </w:p>
        </w:tc>
        <w:tc>
          <w:tcPr>
            <w:tcW w:w="5871" w:type="dxa"/>
          </w:tcPr>
          <w:p w14:paraId="50B370CB" w14:textId="445959A1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uitloggen</w:t>
            </w:r>
          </w:p>
        </w:tc>
      </w:tr>
      <w:tr w:rsidR="00803415" w14:paraId="34B10074" w14:textId="77777777" w:rsidTr="00803415">
        <w:tc>
          <w:tcPr>
            <w:tcW w:w="3145" w:type="dxa"/>
          </w:tcPr>
          <w:p w14:paraId="4D2AC779" w14:textId="4077C15D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  <w:r w:rsidR="00BE06C0">
              <w:rPr>
                <w:lang w:val="en-US"/>
              </w:rPr>
              <w:t>3</w:t>
            </w:r>
          </w:p>
        </w:tc>
        <w:tc>
          <w:tcPr>
            <w:tcW w:w="5871" w:type="dxa"/>
          </w:tcPr>
          <w:p w14:paraId="7D3350D5" w14:textId="7E5DFCE3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zijn profiel aanpassen</w:t>
            </w:r>
          </w:p>
        </w:tc>
      </w:tr>
      <w:tr w:rsidR="00803415" w14:paraId="505DEAB0" w14:textId="77777777" w:rsidTr="00803415">
        <w:tc>
          <w:tcPr>
            <w:tcW w:w="3145" w:type="dxa"/>
          </w:tcPr>
          <w:p w14:paraId="056B2C66" w14:textId="7239B0D0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  <w:r w:rsidR="00BE06C0">
              <w:rPr>
                <w:lang w:val="en-US"/>
              </w:rPr>
              <w:t>4</w:t>
            </w:r>
          </w:p>
        </w:tc>
        <w:tc>
          <w:tcPr>
            <w:tcW w:w="5871" w:type="dxa"/>
          </w:tcPr>
          <w:p w14:paraId="7B92F8C0" w14:textId="71861FC6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zijn profiel inzien</w:t>
            </w:r>
          </w:p>
        </w:tc>
      </w:tr>
      <w:tr w:rsidR="00803415" w14:paraId="3C78DDBA" w14:textId="77777777" w:rsidTr="00803415">
        <w:tc>
          <w:tcPr>
            <w:tcW w:w="3145" w:type="dxa"/>
          </w:tcPr>
          <w:p w14:paraId="3E015567" w14:textId="1F73F8B6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  <w:r w:rsidR="00BE06C0">
              <w:rPr>
                <w:lang w:val="en-US"/>
              </w:rPr>
              <w:t>5</w:t>
            </w:r>
          </w:p>
        </w:tc>
        <w:tc>
          <w:tcPr>
            <w:tcW w:w="5871" w:type="dxa"/>
          </w:tcPr>
          <w:p w14:paraId="543626BC" w14:textId="41E74A1E" w:rsidR="00803415" w:rsidRP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>Gebruiker kan een nieuw account aanmaken</w:t>
            </w:r>
          </w:p>
        </w:tc>
      </w:tr>
      <w:tr w:rsidR="00803415" w14:paraId="40021696" w14:textId="77777777" w:rsidTr="00803415">
        <w:tc>
          <w:tcPr>
            <w:tcW w:w="3145" w:type="dxa"/>
          </w:tcPr>
          <w:p w14:paraId="57CB36A3" w14:textId="40A7DBAD" w:rsidR="00803415" w:rsidRDefault="00803415" w:rsidP="006C5833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  <w:r w:rsidR="00BE06C0">
              <w:rPr>
                <w:lang w:val="en-US"/>
              </w:rPr>
              <w:t>6</w:t>
            </w:r>
          </w:p>
        </w:tc>
        <w:tc>
          <w:tcPr>
            <w:tcW w:w="5871" w:type="dxa"/>
          </w:tcPr>
          <w:p w14:paraId="29FBE80D" w14:textId="1D0EC5EC" w:rsidR="00803415" w:rsidRDefault="00803415" w:rsidP="006C5833">
            <w:pPr>
              <w:rPr>
                <w:lang w:val="nl-BE"/>
              </w:rPr>
            </w:pPr>
            <w:r>
              <w:rPr>
                <w:lang w:val="nl-BE"/>
              </w:rPr>
              <w:t xml:space="preserve">Gebruiker kan een persoonlijke chat sturen naar </w:t>
            </w:r>
            <w:r w:rsidR="00E95B59">
              <w:rPr>
                <w:lang w:val="nl-BE"/>
              </w:rPr>
              <w:t>een gebruiker</w:t>
            </w:r>
          </w:p>
        </w:tc>
      </w:tr>
      <w:tr w:rsidR="00BE06C0" w14:paraId="420497E3" w14:textId="77777777" w:rsidTr="00803415">
        <w:tc>
          <w:tcPr>
            <w:tcW w:w="3145" w:type="dxa"/>
          </w:tcPr>
          <w:p w14:paraId="2B29467E" w14:textId="0FD89721" w:rsidR="00BE06C0" w:rsidRPr="00803415" w:rsidRDefault="00BE06C0" w:rsidP="00BE06C0">
            <w:pPr>
              <w:rPr>
                <w:lang w:val="nl-BE"/>
              </w:rPr>
            </w:pPr>
            <w:r>
              <w:rPr>
                <w:lang w:val="en-US"/>
              </w:rPr>
              <w:t>FR1</w:t>
            </w:r>
            <w:r>
              <w:rPr>
                <w:lang w:val="en-US"/>
              </w:rPr>
              <w:t>7</w:t>
            </w:r>
          </w:p>
        </w:tc>
        <w:tc>
          <w:tcPr>
            <w:tcW w:w="5871" w:type="dxa"/>
          </w:tcPr>
          <w:p w14:paraId="69822CFB" w14:textId="6ABB67FC" w:rsidR="00BE06C0" w:rsidRDefault="00BE06C0" w:rsidP="00BE06C0">
            <w:pPr>
              <w:rPr>
                <w:lang w:val="nl-BE"/>
              </w:rPr>
            </w:pPr>
            <w:r>
              <w:rPr>
                <w:lang w:val="nl-BE"/>
              </w:rPr>
              <w:t>Gebruiker kan zijn volgers inzien</w:t>
            </w:r>
          </w:p>
        </w:tc>
      </w:tr>
      <w:tr w:rsidR="00BE06C0" w14:paraId="06BC4E7B" w14:textId="77777777" w:rsidTr="00803415">
        <w:tc>
          <w:tcPr>
            <w:tcW w:w="3145" w:type="dxa"/>
          </w:tcPr>
          <w:p w14:paraId="4543BF39" w14:textId="11557DFB" w:rsidR="00BE06C0" w:rsidRPr="00803415" w:rsidRDefault="00BE06C0" w:rsidP="00BE06C0">
            <w:pPr>
              <w:rPr>
                <w:lang w:val="nl-BE"/>
              </w:rPr>
            </w:pPr>
            <w:r>
              <w:rPr>
                <w:lang w:val="en-US"/>
              </w:rPr>
              <w:t>FR1</w:t>
            </w:r>
            <w:r>
              <w:rPr>
                <w:lang w:val="en-US"/>
              </w:rPr>
              <w:t>8</w:t>
            </w:r>
          </w:p>
        </w:tc>
        <w:tc>
          <w:tcPr>
            <w:tcW w:w="5871" w:type="dxa"/>
          </w:tcPr>
          <w:p w14:paraId="530BCCCA" w14:textId="02FAD469" w:rsidR="00BE06C0" w:rsidRDefault="00BE06C0" w:rsidP="00BE06C0">
            <w:pPr>
              <w:rPr>
                <w:lang w:val="nl-BE"/>
              </w:rPr>
            </w:pPr>
            <w:r>
              <w:rPr>
                <w:lang w:val="nl-BE"/>
              </w:rPr>
              <w:t>Gebruiker kan zijn volgend inzien</w:t>
            </w:r>
          </w:p>
        </w:tc>
      </w:tr>
      <w:tr w:rsidR="00AD18FC" w14:paraId="13272FA5" w14:textId="77777777" w:rsidTr="00803415">
        <w:tc>
          <w:tcPr>
            <w:tcW w:w="3145" w:type="dxa"/>
          </w:tcPr>
          <w:p w14:paraId="332E1048" w14:textId="3E27BC02" w:rsidR="00AD18FC" w:rsidRDefault="00AD18FC" w:rsidP="00BE06C0">
            <w:pPr>
              <w:rPr>
                <w:lang w:val="en-US"/>
              </w:rPr>
            </w:pPr>
            <w:r>
              <w:rPr>
                <w:lang w:val="en-US"/>
              </w:rPr>
              <w:t>FR19</w:t>
            </w:r>
          </w:p>
        </w:tc>
        <w:tc>
          <w:tcPr>
            <w:tcW w:w="5871" w:type="dxa"/>
          </w:tcPr>
          <w:p w14:paraId="09336144" w14:textId="492C5B26" w:rsidR="00AD18FC" w:rsidRDefault="00AD18FC" w:rsidP="00BE06C0">
            <w:pPr>
              <w:rPr>
                <w:lang w:val="nl-BE"/>
              </w:rPr>
            </w:pPr>
            <w:r>
              <w:rPr>
                <w:lang w:val="nl-BE"/>
              </w:rPr>
              <w:t>Gebruiker kan een reactie op een tweet verwijderen</w:t>
            </w:r>
          </w:p>
        </w:tc>
      </w:tr>
    </w:tbl>
    <w:p w14:paraId="72B44061" w14:textId="20822AC2" w:rsidR="00CF20DA" w:rsidRDefault="00CF20DA"/>
    <w:p w14:paraId="3CAF2061" w14:textId="257A0327" w:rsidR="00813C0E" w:rsidRDefault="00813C0E"/>
    <w:p w14:paraId="54D7C7CF" w14:textId="75192577" w:rsidR="00813C0E" w:rsidRDefault="00813C0E"/>
    <w:p w14:paraId="60BF3B31" w14:textId="234EB579" w:rsidR="00813C0E" w:rsidRDefault="00813C0E"/>
    <w:p w14:paraId="1D94A14D" w14:textId="69FCBF3E" w:rsidR="00813C0E" w:rsidRDefault="00813C0E"/>
    <w:p w14:paraId="2041972D" w14:textId="77777777" w:rsidR="00813C0E" w:rsidRDefault="00813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7B12D8" w14:paraId="197176AC" w14:textId="77777777" w:rsidTr="00AD18FC">
        <w:tc>
          <w:tcPr>
            <w:tcW w:w="2155" w:type="dxa"/>
          </w:tcPr>
          <w:p w14:paraId="7A323535" w14:textId="35DBC35A" w:rsidR="007B12D8" w:rsidRDefault="007B12D8">
            <w:pPr>
              <w:rPr>
                <w:lang w:val="nl-BE"/>
              </w:rPr>
            </w:pPr>
            <w:r>
              <w:rPr>
                <w:lang w:val="nl-BE"/>
              </w:rPr>
              <w:t>User story nummer</w:t>
            </w:r>
          </w:p>
        </w:tc>
        <w:tc>
          <w:tcPr>
            <w:tcW w:w="6861" w:type="dxa"/>
          </w:tcPr>
          <w:p w14:paraId="733027BD" w14:textId="1BA9E9B6" w:rsidR="007B12D8" w:rsidRDefault="007B12D8">
            <w:pPr>
              <w:rPr>
                <w:lang w:val="nl-BE"/>
              </w:rPr>
            </w:pPr>
            <w:r>
              <w:rPr>
                <w:lang w:val="nl-BE"/>
              </w:rPr>
              <w:t>US</w:t>
            </w:r>
          </w:p>
        </w:tc>
      </w:tr>
      <w:tr w:rsidR="00AD18FC" w14:paraId="4A88AF57" w14:textId="77777777" w:rsidTr="00AD18FC">
        <w:tc>
          <w:tcPr>
            <w:tcW w:w="2155" w:type="dxa"/>
          </w:tcPr>
          <w:p w14:paraId="30E26573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785AB2C2" w14:textId="18950188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tweet kunnen versturen</w:t>
            </w:r>
          </w:p>
        </w:tc>
      </w:tr>
      <w:tr w:rsidR="00AD18FC" w14:paraId="6CE180CB" w14:textId="77777777" w:rsidTr="00AD18FC">
        <w:tc>
          <w:tcPr>
            <w:tcW w:w="2155" w:type="dxa"/>
          </w:tcPr>
          <w:p w14:paraId="78BB87F9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4D5C66D3" w14:textId="27687A0D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tweet kunnen verwijderen</w:t>
            </w:r>
          </w:p>
        </w:tc>
      </w:tr>
      <w:tr w:rsidR="00AD18FC" w14:paraId="6EDF3C64" w14:textId="77777777" w:rsidTr="00AD18FC">
        <w:tc>
          <w:tcPr>
            <w:tcW w:w="2155" w:type="dxa"/>
          </w:tcPr>
          <w:p w14:paraId="2216EB47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644CBC43" w14:textId="6E1F0EAD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tweet kunnen liken</w:t>
            </w:r>
          </w:p>
        </w:tc>
      </w:tr>
      <w:tr w:rsidR="00AD18FC" w14:paraId="55B10D6B" w14:textId="77777777" w:rsidTr="00AD18FC">
        <w:tc>
          <w:tcPr>
            <w:tcW w:w="2155" w:type="dxa"/>
          </w:tcPr>
          <w:p w14:paraId="051CB14E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38CAC33F" w14:textId="3882E767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tweet kunnen unliken</w:t>
            </w:r>
          </w:p>
        </w:tc>
      </w:tr>
      <w:tr w:rsidR="00AD18FC" w14:paraId="6B814D48" w14:textId="77777777" w:rsidTr="00AD18FC">
        <w:tc>
          <w:tcPr>
            <w:tcW w:w="2155" w:type="dxa"/>
          </w:tcPr>
          <w:p w14:paraId="045CB14B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730A418A" w14:textId="10F42B45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kunnen reageren op een tweet</w:t>
            </w:r>
          </w:p>
        </w:tc>
      </w:tr>
      <w:tr w:rsidR="00AD18FC" w14:paraId="567A5350" w14:textId="77777777" w:rsidTr="00AD18FC">
        <w:tc>
          <w:tcPr>
            <w:tcW w:w="2155" w:type="dxa"/>
          </w:tcPr>
          <w:p w14:paraId="5A7EB0A0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494AD280" w14:textId="022CA92C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reactie op een tweet kunnen verwijderen</w:t>
            </w:r>
          </w:p>
        </w:tc>
      </w:tr>
      <w:tr w:rsidR="00AD18FC" w14:paraId="3379E1F0" w14:textId="77777777" w:rsidTr="00AD18FC">
        <w:tc>
          <w:tcPr>
            <w:tcW w:w="2155" w:type="dxa"/>
          </w:tcPr>
          <w:p w14:paraId="2DDB0399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4625CEC3" w14:textId="0662ABD2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kunnen zoeken naar tweets</w:t>
            </w:r>
          </w:p>
        </w:tc>
      </w:tr>
      <w:tr w:rsidR="00AD18FC" w14:paraId="7803E8AF" w14:textId="77777777" w:rsidTr="00AD18FC">
        <w:tc>
          <w:tcPr>
            <w:tcW w:w="2155" w:type="dxa"/>
          </w:tcPr>
          <w:p w14:paraId="166D8B84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038DF530" w14:textId="12663890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tweets kunnen inzien van andere gebruikers die ik volg</w:t>
            </w:r>
          </w:p>
        </w:tc>
      </w:tr>
      <w:tr w:rsidR="00AD18FC" w14:paraId="2BC8008C" w14:textId="77777777" w:rsidTr="00AD18FC">
        <w:tc>
          <w:tcPr>
            <w:tcW w:w="2155" w:type="dxa"/>
          </w:tcPr>
          <w:p w14:paraId="49026EE5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7D6521A0" w14:textId="7694A94B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andere gebruiker kunnen volgen</w:t>
            </w:r>
          </w:p>
        </w:tc>
      </w:tr>
      <w:tr w:rsidR="00AD18FC" w14:paraId="26C20CF7" w14:textId="77777777" w:rsidTr="00AD18FC">
        <w:tc>
          <w:tcPr>
            <w:tcW w:w="2155" w:type="dxa"/>
          </w:tcPr>
          <w:p w14:paraId="32C9B36E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7EF5621E" w14:textId="402F8DA8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andere gebruiker kunnen ontvolgen</w:t>
            </w:r>
          </w:p>
        </w:tc>
      </w:tr>
      <w:tr w:rsidR="00AD18FC" w14:paraId="7BFDB226" w14:textId="77777777" w:rsidTr="00AD18FC">
        <w:tc>
          <w:tcPr>
            <w:tcW w:w="2155" w:type="dxa"/>
          </w:tcPr>
          <w:p w14:paraId="7D782124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049C51E0" w14:textId="7B5A3B5F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kunnen inzien welke andere gebruikers mij hebben getagd in een bericht</w:t>
            </w:r>
          </w:p>
        </w:tc>
      </w:tr>
      <w:tr w:rsidR="00AD18FC" w14:paraId="50F90569" w14:textId="77777777" w:rsidTr="00AD18FC">
        <w:tc>
          <w:tcPr>
            <w:tcW w:w="2155" w:type="dxa"/>
          </w:tcPr>
          <w:p w14:paraId="4EA84959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2912CAC1" w14:textId="4FA4A771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kunnen inloggen</w:t>
            </w:r>
          </w:p>
        </w:tc>
      </w:tr>
      <w:tr w:rsidR="00AD18FC" w14:paraId="7FF135E3" w14:textId="77777777" w:rsidTr="00AD18FC">
        <w:tc>
          <w:tcPr>
            <w:tcW w:w="2155" w:type="dxa"/>
          </w:tcPr>
          <w:p w14:paraId="7C5168EE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5A335FDB" w14:textId="7AB884AC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kunnen uitloggen</w:t>
            </w:r>
          </w:p>
        </w:tc>
      </w:tr>
      <w:tr w:rsidR="00AD18FC" w14:paraId="1209E79D" w14:textId="77777777" w:rsidTr="00AD18FC">
        <w:tc>
          <w:tcPr>
            <w:tcW w:w="2155" w:type="dxa"/>
          </w:tcPr>
          <w:p w14:paraId="63AD43CB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090EA62E" w14:textId="13C6A689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mijn profiel kunnen aanpassen</w:t>
            </w:r>
          </w:p>
        </w:tc>
      </w:tr>
      <w:tr w:rsidR="00AD18FC" w14:paraId="59C846AA" w14:textId="77777777" w:rsidTr="00AD18FC">
        <w:tc>
          <w:tcPr>
            <w:tcW w:w="2155" w:type="dxa"/>
          </w:tcPr>
          <w:p w14:paraId="246E2E64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31F687E6" w14:textId="46EF868C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mijn profiel kunnen inzien</w:t>
            </w:r>
          </w:p>
        </w:tc>
      </w:tr>
      <w:tr w:rsidR="00AD18FC" w14:paraId="461216D8" w14:textId="77777777" w:rsidTr="00AD18FC">
        <w:tc>
          <w:tcPr>
            <w:tcW w:w="2155" w:type="dxa"/>
          </w:tcPr>
          <w:p w14:paraId="734BC5DD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3CF2B4E2" w14:textId="6E098C36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nieuwe account kunnen aanmaken</w:t>
            </w:r>
          </w:p>
        </w:tc>
      </w:tr>
      <w:tr w:rsidR="00AD18FC" w14:paraId="4DB9C185" w14:textId="77777777" w:rsidTr="00AD18FC">
        <w:tc>
          <w:tcPr>
            <w:tcW w:w="2155" w:type="dxa"/>
          </w:tcPr>
          <w:p w14:paraId="3F034704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7BC84987" w14:textId="7F54EE45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gebruiker moet ik een persoonlijk bericht naar een andere gebruiker kunnen sturen</w:t>
            </w:r>
          </w:p>
        </w:tc>
      </w:tr>
      <w:tr w:rsidR="00AD18FC" w14:paraId="18FD8848" w14:textId="77777777" w:rsidTr="00AD18FC">
        <w:tc>
          <w:tcPr>
            <w:tcW w:w="2155" w:type="dxa"/>
          </w:tcPr>
          <w:p w14:paraId="6A41E05C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7C49097A" w14:textId="7845DA9A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mijn volgers kunnen inzien</w:t>
            </w:r>
          </w:p>
        </w:tc>
      </w:tr>
      <w:tr w:rsidR="00AD18FC" w14:paraId="5E8C2AEA" w14:textId="77777777" w:rsidTr="00AD18FC">
        <w:tc>
          <w:tcPr>
            <w:tcW w:w="2155" w:type="dxa"/>
          </w:tcPr>
          <w:p w14:paraId="5161E87B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3420849C" w14:textId="2AE04ACB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mijn volgend kunnen inzien</w:t>
            </w:r>
          </w:p>
        </w:tc>
      </w:tr>
      <w:tr w:rsidR="00AD18FC" w14:paraId="1D1D1EE2" w14:textId="77777777" w:rsidTr="00AD18FC">
        <w:tc>
          <w:tcPr>
            <w:tcW w:w="2155" w:type="dxa"/>
          </w:tcPr>
          <w:p w14:paraId="1328D335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203B46F0" w14:textId="65DC49E8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kunnen zoeken naar tweets</w:t>
            </w:r>
          </w:p>
        </w:tc>
      </w:tr>
      <w:tr w:rsidR="00AD18FC" w14:paraId="00DF87C1" w14:textId="77777777" w:rsidTr="00AD18FC">
        <w:tc>
          <w:tcPr>
            <w:tcW w:w="2155" w:type="dxa"/>
          </w:tcPr>
          <w:p w14:paraId="013698B3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268CC147" w14:textId="4F0C46B6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tweets kunnen inzien van andere gebruikers die ik volg</w:t>
            </w:r>
          </w:p>
        </w:tc>
      </w:tr>
      <w:tr w:rsidR="00AD18FC" w14:paraId="76F96762" w14:textId="77777777" w:rsidTr="00AD18FC">
        <w:tc>
          <w:tcPr>
            <w:tcW w:w="2155" w:type="dxa"/>
          </w:tcPr>
          <w:p w14:paraId="1A67B69E" w14:textId="77777777" w:rsidR="00AD18FC" w:rsidRDefault="00AD18FC" w:rsidP="00AD18FC">
            <w:pPr>
              <w:rPr>
                <w:lang w:val="nl-BE"/>
              </w:rPr>
            </w:pPr>
          </w:p>
        </w:tc>
        <w:tc>
          <w:tcPr>
            <w:tcW w:w="6861" w:type="dxa"/>
          </w:tcPr>
          <w:p w14:paraId="17D58FC6" w14:textId="25019081" w:rsidR="00AD18FC" w:rsidRDefault="00AD18FC" w:rsidP="00AD18FC">
            <w:pPr>
              <w:rPr>
                <w:lang w:val="nl-BE"/>
              </w:rPr>
            </w:pPr>
            <w:r w:rsidRPr="00A16F7F">
              <w:rPr>
                <w:lang w:val="nl-BE"/>
              </w:rPr>
              <w:t>Als een gebruiker moet ik een andere gebruiker kunnen volgen</w:t>
            </w:r>
          </w:p>
        </w:tc>
      </w:tr>
    </w:tbl>
    <w:p w14:paraId="32B86BE0" w14:textId="77777777" w:rsidR="00355A67" w:rsidRPr="00355A67" w:rsidRDefault="00355A67">
      <w:pPr>
        <w:rPr>
          <w:lang w:val="nl-BE"/>
        </w:rPr>
      </w:pPr>
    </w:p>
    <w:p w14:paraId="5C78CF81" w14:textId="21BD665A" w:rsidR="00355A67" w:rsidRDefault="00355A67"/>
    <w:p w14:paraId="7A0C400B" w14:textId="4301CC6C" w:rsidR="00355A67" w:rsidRDefault="00355A67"/>
    <w:p w14:paraId="370C30C3" w14:textId="69B78766" w:rsidR="00355A67" w:rsidRDefault="00355A67"/>
    <w:p w14:paraId="40D236BC" w14:textId="5B8AAC9A" w:rsidR="00355A67" w:rsidRDefault="00355A67"/>
    <w:p w14:paraId="720C75C5" w14:textId="77777777" w:rsidR="00355A67" w:rsidRDefault="00355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0F36F3" w14:paraId="78E638EE" w14:textId="77777777" w:rsidTr="00795CB0">
        <w:tc>
          <w:tcPr>
            <w:tcW w:w="1345" w:type="dxa"/>
          </w:tcPr>
          <w:p w14:paraId="0DEF7611" w14:textId="10688F4A" w:rsidR="000F36F3" w:rsidRPr="000F36F3" w:rsidRDefault="000F36F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71" w:type="dxa"/>
          </w:tcPr>
          <w:p w14:paraId="36912286" w14:textId="798B8B42" w:rsidR="000F36F3" w:rsidRPr="000F36F3" w:rsidRDefault="000F36F3">
            <w:pPr>
              <w:rPr>
                <w:lang w:val="en-US"/>
              </w:rPr>
            </w:pPr>
            <w:r>
              <w:rPr>
                <w:lang w:val="en-US"/>
              </w:rPr>
              <w:t>Nonfunctional requirement</w:t>
            </w:r>
          </w:p>
        </w:tc>
      </w:tr>
      <w:tr w:rsidR="00285D91" w14:paraId="6EF823C3" w14:textId="77777777" w:rsidTr="00795CB0">
        <w:tc>
          <w:tcPr>
            <w:tcW w:w="1345" w:type="dxa"/>
          </w:tcPr>
          <w:p w14:paraId="332302E4" w14:textId="3C345650" w:rsidR="00285D91" w:rsidRPr="000F36F3" w:rsidRDefault="00285D91" w:rsidP="00285D91">
            <w:pPr>
              <w:rPr>
                <w:lang w:val="en-US"/>
              </w:rPr>
            </w:pPr>
            <w:r>
              <w:rPr>
                <w:lang w:val="en-US"/>
              </w:rPr>
              <w:t>NFR1</w:t>
            </w:r>
          </w:p>
        </w:tc>
        <w:tc>
          <w:tcPr>
            <w:tcW w:w="7671" w:type="dxa"/>
          </w:tcPr>
          <w:p w14:paraId="712E8E93" w14:textId="77777777" w:rsidR="00285D91" w:rsidRDefault="00285D91" w:rsidP="00285D91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</w:pPr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schaalbaar zijn tot ongeveer 100.000 mensen</w:t>
            </w:r>
          </w:p>
          <w:p w14:paraId="6132A531" w14:textId="11788AB4" w:rsidR="00285D91" w:rsidRPr="00285D91" w:rsidRDefault="00285D91" w:rsidP="00285D9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hd w:val="clear" w:color="auto" w:fill="FFFFFF"/>
                <w:lang w:val="nl-BE"/>
              </w:rPr>
            </w:pPr>
            <w:r w:rsidRPr="00285D91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wordt getest tot ongeveer 10.000 mensen.</w:t>
            </w:r>
          </w:p>
        </w:tc>
      </w:tr>
      <w:tr w:rsidR="008B21D3" w14:paraId="4ABD9BB7" w14:textId="77777777" w:rsidTr="00795CB0">
        <w:tc>
          <w:tcPr>
            <w:tcW w:w="1345" w:type="dxa"/>
          </w:tcPr>
          <w:p w14:paraId="4080DD4F" w14:textId="5376C6E5" w:rsidR="008B21D3" w:rsidRDefault="008B21D3" w:rsidP="008B21D3">
            <w:r>
              <w:rPr>
                <w:lang w:val="en-US"/>
              </w:rPr>
              <w:t>NFR2</w:t>
            </w:r>
          </w:p>
        </w:tc>
        <w:tc>
          <w:tcPr>
            <w:tcW w:w="7671" w:type="dxa"/>
          </w:tcPr>
          <w:p w14:paraId="2AB70813" w14:textId="44581CBF" w:rsidR="008B21D3" w:rsidRDefault="008B21D3" w:rsidP="008B21D3"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voldoen aan de GDPR-privacy regels</w:t>
            </w:r>
          </w:p>
        </w:tc>
      </w:tr>
      <w:tr w:rsidR="008B21D3" w14:paraId="0A3FC3F3" w14:textId="77777777" w:rsidTr="00795CB0">
        <w:tc>
          <w:tcPr>
            <w:tcW w:w="1345" w:type="dxa"/>
          </w:tcPr>
          <w:p w14:paraId="670B9B03" w14:textId="71383497" w:rsidR="008B21D3" w:rsidRDefault="008B21D3" w:rsidP="008B21D3">
            <w:r>
              <w:rPr>
                <w:lang w:val="en-US"/>
              </w:rPr>
              <w:t>NFR3</w:t>
            </w:r>
          </w:p>
        </w:tc>
        <w:tc>
          <w:tcPr>
            <w:tcW w:w="7671" w:type="dxa"/>
          </w:tcPr>
          <w:p w14:paraId="4346B2A2" w14:textId="03539E90" w:rsidR="008B21D3" w:rsidRDefault="008B21D3" w:rsidP="008B21D3"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binnen 0.5 seconden reageren onder lage werklading</w:t>
            </w:r>
          </w:p>
        </w:tc>
      </w:tr>
      <w:tr w:rsidR="008B21D3" w14:paraId="12D546D0" w14:textId="77777777" w:rsidTr="00795CB0">
        <w:tc>
          <w:tcPr>
            <w:tcW w:w="1345" w:type="dxa"/>
          </w:tcPr>
          <w:p w14:paraId="4B4D059D" w14:textId="6C3292D2" w:rsidR="008B21D3" w:rsidRDefault="008B21D3" w:rsidP="008B21D3">
            <w:r>
              <w:rPr>
                <w:lang w:val="en-US"/>
              </w:rPr>
              <w:t>NFR4</w:t>
            </w:r>
          </w:p>
        </w:tc>
        <w:tc>
          <w:tcPr>
            <w:tcW w:w="7671" w:type="dxa"/>
          </w:tcPr>
          <w:p w14:paraId="64DD24AF" w14:textId="39F69F41" w:rsidR="008B21D3" w:rsidRDefault="008B21D3" w:rsidP="008B21D3"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binnen 1 seconden reageren onder hoge werklading</w:t>
            </w:r>
          </w:p>
        </w:tc>
      </w:tr>
      <w:tr w:rsidR="008B21D3" w14:paraId="156715A2" w14:textId="77777777" w:rsidTr="00795CB0">
        <w:tc>
          <w:tcPr>
            <w:tcW w:w="1345" w:type="dxa"/>
          </w:tcPr>
          <w:p w14:paraId="1B0A48FF" w14:textId="490F2AB1" w:rsidR="008B21D3" w:rsidRDefault="008B21D3" w:rsidP="008B21D3">
            <w:r>
              <w:rPr>
                <w:lang w:val="en-US"/>
              </w:rPr>
              <w:t>NFR5</w:t>
            </w:r>
          </w:p>
        </w:tc>
        <w:tc>
          <w:tcPr>
            <w:tcW w:w="7671" w:type="dxa"/>
          </w:tcPr>
          <w:p w14:paraId="749F1149" w14:textId="45484925" w:rsidR="008B21D3" w:rsidRDefault="008B21D3" w:rsidP="008B21D3"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systeem moet werken op de meest moderne browsers</w:t>
            </w:r>
          </w:p>
        </w:tc>
      </w:tr>
      <w:tr w:rsidR="008B21D3" w14:paraId="05F8EC36" w14:textId="77777777" w:rsidTr="00795CB0">
        <w:tc>
          <w:tcPr>
            <w:tcW w:w="1345" w:type="dxa"/>
          </w:tcPr>
          <w:p w14:paraId="2EB5A1EC" w14:textId="388C6E17" w:rsidR="008B21D3" w:rsidRDefault="008B21D3" w:rsidP="008B21D3">
            <w:r>
              <w:rPr>
                <w:lang w:val="en-US"/>
              </w:rPr>
              <w:t>NFR6</w:t>
            </w:r>
          </w:p>
        </w:tc>
        <w:tc>
          <w:tcPr>
            <w:tcW w:w="7671" w:type="dxa"/>
          </w:tcPr>
          <w:p w14:paraId="012AFAB2" w14:textId="77777777" w:rsidR="008B21D3" w:rsidRDefault="008B21D3" w:rsidP="008B21D3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</w:pPr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Het design van de webapplicatie moet gebruiksvriendelijk zijn zodat de gebruiker</w:t>
            </w:r>
          </w:p>
          <w:p w14:paraId="0911ABCF" w14:textId="68E02181" w:rsidR="008B21D3" w:rsidRDefault="008B21D3" w:rsidP="008B21D3">
            <w:proofErr w:type="gramStart"/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g</w:t>
            </w:r>
            <w:r w:rsidRPr="000235AE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>een</w:t>
            </w:r>
            <w:proofErr w:type="gramEnd"/>
            <w:r w:rsidRPr="000235AE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 xml:space="preserve"> vragen heeft over het gebruik van de applicatie</w:t>
            </w:r>
            <w:r w:rsidRPr="00864133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nl-BE"/>
              </w:rPr>
              <w:t xml:space="preserve"> </w:t>
            </w:r>
          </w:p>
        </w:tc>
      </w:tr>
      <w:tr w:rsidR="008B21D3" w14:paraId="43CD718A" w14:textId="77777777" w:rsidTr="00795CB0">
        <w:tc>
          <w:tcPr>
            <w:tcW w:w="1345" w:type="dxa"/>
          </w:tcPr>
          <w:p w14:paraId="398A7616" w14:textId="01E57CA6" w:rsidR="008B21D3" w:rsidRDefault="008B21D3" w:rsidP="008B21D3">
            <w:r>
              <w:rPr>
                <w:lang w:val="en-US"/>
              </w:rPr>
              <w:t>NFR7</w:t>
            </w:r>
          </w:p>
        </w:tc>
        <w:tc>
          <w:tcPr>
            <w:tcW w:w="7671" w:type="dxa"/>
          </w:tcPr>
          <w:p w14:paraId="0FE0F2C0" w14:textId="1EE12B25" w:rsidR="008B21D3" w:rsidRDefault="008B21D3" w:rsidP="008B21D3"/>
        </w:tc>
      </w:tr>
    </w:tbl>
    <w:p w14:paraId="041D7B73" w14:textId="627A8D9E" w:rsidR="000F36F3" w:rsidRDefault="000F36F3"/>
    <w:p w14:paraId="1297D7D8" w14:textId="66402D18" w:rsidR="000C548D" w:rsidRDefault="000C548D"/>
    <w:p w14:paraId="470ED154" w14:textId="1E8154AA" w:rsidR="000C548D" w:rsidRDefault="000C548D"/>
    <w:p w14:paraId="6299CCBB" w14:textId="41500D02" w:rsidR="000C548D" w:rsidRDefault="000C548D"/>
    <w:p w14:paraId="370FCEDC" w14:textId="747F8C2F" w:rsidR="000C548D" w:rsidRDefault="000C548D"/>
    <w:p w14:paraId="5C31E51A" w14:textId="012F045F" w:rsidR="000C548D" w:rsidRDefault="000C548D"/>
    <w:p w14:paraId="03C74F89" w14:textId="77777777" w:rsidR="000C548D" w:rsidRDefault="000C548D"/>
    <w:p w14:paraId="505E03E3" w14:textId="0419CB9F" w:rsidR="000235AE" w:rsidRDefault="00813C0E" w:rsidP="000235AE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  <w:t xml:space="preserve">Cloud </w:t>
      </w:r>
    </w:p>
    <w:p w14:paraId="6CA53514" w14:textId="77777777" w:rsidR="00813C0E" w:rsidRDefault="00813C0E" w:rsidP="000235AE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</w:p>
    <w:p w14:paraId="0A03B938" w14:textId="77777777" w:rsidR="00CA2EC5" w:rsidRDefault="00CA2EC5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</w:p>
    <w:p w14:paraId="3EA8FBA1" w14:textId="77777777" w:rsidR="00795CB0" w:rsidRDefault="00795CB0">
      <w:pPr>
        <w:rPr>
          <w:rStyle w:val="eop"/>
          <w:rFonts w:ascii="Calibri" w:hAnsi="Calibri" w:cs="Calibri"/>
          <w:color w:val="000000"/>
          <w:shd w:val="clear" w:color="auto" w:fill="FFFFFF"/>
          <w:lang w:val="nl-BE"/>
        </w:rPr>
      </w:pPr>
    </w:p>
    <w:p w14:paraId="1455FB21" w14:textId="77777777" w:rsidR="00795CB0" w:rsidRPr="00795CB0" w:rsidRDefault="00795CB0">
      <w:pPr>
        <w:rPr>
          <w:lang w:val="nl-BE"/>
        </w:rPr>
      </w:pPr>
    </w:p>
    <w:p w14:paraId="6B0E6082" w14:textId="21994AF2" w:rsidR="000F36F3" w:rsidRDefault="000F36F3"/>
    <w:p w14:paraId="10DCF92A" w14:textId="084F6C2B" w:rsidR="000F36F3" w:rsidRDefault="000F36F3"/>
    <w:p w14:paraId="69F57207" w14:textId="08247088" w:rsidR="000F36F3" w:rsidRDefault="000F36F3"/>
    <w:p w14:paraId="78FDB9CA" w14:textId="38CD76EA" w:rsidR="000F36F3" w:rsidRDefault="000F36F3"/>
    <w:p w14:paraId="3D57C4A7" w14:textId="6B2005BE" w:rsidR="000F36F3" w:rsidRDefault="000F36F3"/>
    <w:p w14:paraId="46894A60" w14:textId="77777777" w:rsidR="000F36F3" w:rsidRDefault="000F36F3"/>
    <w:p w14:paraId="138DA786" w14:textId="6022ECF4" w:rsidR="001D655E" w:rsidRDefault="00672F1D">
      <w:r w:rsidRPr="00672F1D">
        <w:rPr>
          <w:noProof/>
        </w:rPr>
        <w:drawing>
          <wp:inline distT="0" distB="0" distL="0" distR="0" wp14:anchorId="36E9437B" wp14:editId="55C9B8F0">
            <wp:extent cx="5731510" cy="4264025"/>
            <wp:effectExtent l="0" t="0" r="2540" b="317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00BA" w14:textId="36C8C533" w:rsidR="001D655E" w:rsidRDefault="001D655E">
      <w:r w:rsidRPr="001D655E">
        <w:rPr>
          <w:noProof/>
        </w:rPr>
        <w:lastRenderedPageBreak/>
        <w:drawing>
          <wp:inline distT="0" distB="0" distL="0" distR="0" wp14:anchorId="4759F339" wp14:editId="021EE79B">
            <wp:extent cx="5731510" cy="4495165"/>
            <wp:effectExtent l="0" t="0" r="2540" b="63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1296" w14:textId="1EC47128" w:rsidR="00672F1D" w:rsidRDefault="00672F1D"/>
    <w:p w14:paraId="7135D94E" w14:textId="022767E1" w:rsidR="00672F1D" w:rsidRDefault="00672F1D">
      <w:r w:rsidRPr="00672F1D">
        <w:rPr>
          <w:noProof/>
        </w:rPr>
        <w:lastRenderedPageBreak/>
        <w:drawing>
          <wp:inline distT="0" distB="0" distL="0" distR="0" wp14:anchorId="3CC8DBE9" wp14:editId="00A943D4">
            <wp:extent cx="5723116" cy="432091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193B"/>
    <w:multiLevelType w:val="hybridMultilevel"/>
    <w:tmpl w:val="4BCAF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115D4"/>
    <w:multiLevelType w:val="hybridMultilevel"/>
    <w:tmpl w:val="18EEA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44098">
    <w:abstractNumId w:val="0"/>
  </w:num>
  <w:num w:numId="2" w16cid:durableId="203892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6A"/>
    <w:rsid w:val="000235AE"/>
    <w:rsid w:val="000A1409"/>
    <w:rsid w:val="000B2599"/>
    <w:rsid w:val="000C548D"/>
    <w:rsid w:val="000D6FF6"/>
    <w:rsid w:val="000F36F3"/>
    <w:rsid w:val="00166D6A"/>
    <w:rsid w:val="001D655E"/>
    <w:rsid w:val="00285D91"/>
    <w:rsid w:val="00355A67"/>
    <w:rsid w:val="00394456"/>
    <w:rsid w:val="00484E8E"/>
    <w:rsid w:val="00672F1D"/>
    <w:rsid w:val="006B6E2C"/>
    <w:rsid w:val="006C5833"/>
    <w:rsid w:val="00795CB0"/>
    <w:rsid w:val="007B12D8"/>
    <w:rsid w:val="00801E43"/>
    <w:rsid w:val="00803415"/>
    <w:rsid w:val="00813C0E"/>
    <w:rsid w:val="008B21D3"/>
    <w:rsid w:val="00961460"/>
    <w:rsid w:val="009649A2"/>
    <w:rsid w:val="00AD18FC"/>
    <w:rsid w:val="00AF0E77"/>
    <w:rsid w:val="00B27D9D"/>
    <w:rsid w:val="00BE06C0"/>
    <w:rsid w:val="00CA2EC5"/>
    <w:rsid w:val="00CB6B06"/>
    <w:rsid w:val="00CF20DA"/>
    <w:rsid w:val="00E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B139"/>
  <w15:chartTrackingRefBased/>
  <w15:docId w15:val="{64AA8100-116C-49B0-B0B0-C144715D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95CB0"/>
  </w:style>
  <w:style w:type="character" w:customStyle="1" w:styleId="eop">
    <w:name w:val="eop"/>
    <w:basedOn w:val="DefaultParagraphFont"/>
    <w:rsid w:val="00795CB0"/>
  </w:style>
  <w:style w:type="paragraph" w:styleId="ListParagraph">
    <w:name w:val="List Paragraph"/>
    <w:basedOn w:val="Normal"/>
    <w:uiPriority w:val="34"/>
    <w:qFormat/>
    <w:rsid w:val="0028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22</cp:revision>
  <dcterms:created xsi:type="dcterms:W3CDTF">2023-03-08T09:06:00Z</dcterms:created>
  <dcterms:modified xsi:type="dcterms:W3CDTF">2023-03-13T15:06:00Z</dcterms:modified>
</cp:coreProperties>
</file>