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EAEF" w14:textId="50CEEA40" w:rsidR="00374E6B" w:rsidRPr="00AA7C22" w:rsidRDefault="00AA7C22" w:rsidP="00AA7C22">
      <w:pPr>
        <w:pStyle w:val="ListParagraph"/>
        <w:numPr>
          <w:ilvl w:val="0"/>
          <w:numId w:val="2"/>
        </w:numPr>
        <w:rPr>
          <w:lang w:val="en-US"/>
        </w:rPr>
      </w:pPr>
      <w:r w:rsidRPr="00AA7C22">
        <w:rPr>
          <w:lang w:val="en-US"/>
        </w:rPr>
        <w:t>Bedrijf stage:</w:t>
      </w:r>
    </w:p>
    <w:p w14:paraId="2CFD78C9" w14:textId="3733DFE2" w:rsidR="00AA7C22" w:rsidRDefault="00AA7C22">
      <w:pPr>
        <w:rPr>
          <w:lang w:val="nl-BE"/>
        </w:rPr>
      </w:pPr>
      <w:r w:rsidRPr="00AA7C22">
        <w:rPr>
          <w:lang w:val="nl-BE"/>
        </w:rPr>
        <w:t>Mijn stage heb ik uitgevoerd b</w:t>
      </w:r>
      <w:r>
        <w:rPr>
          <w:lang w:val="nl-BE"/>
        </w:rPr>
        <w:t xml:space="preserve">ij Q3 concept in Uden. Q3 is een bedrijf die maintenance software maakt voor een groot bereik aan bedrijven. Het systeem is vergelijkbaar met een systeem zoals SAP. Het grote verschil is dat deze software een stuk minder gecompliceerd is en goed toegankelijk is voor bijvoorbeeld kleine bedrijven en ondernemingen. </w:t>
      </w:r>
    </w:p>
    <w:p w14:paraId="5C20A4E9" w14:textId="25E38D94" w:rsidR="00AA7C22" w:rsidRPr="00AA7C22" w:rsidRDefault="00AA7C22" w:rsidP="00AA7C22">
      <w:pPr>
        <w:pStyle w:val="ListParagraph"/>
        <w:numPr>
          <w:ilvl w:val="0"/>
          <w:numId w:val="1"/>
        </w:numPr>
        <w:rPr>
          <w:lang w:val="nl-BE"/>
        </w:rPr>
      </w:pPr>
      <w:r w:rsidRPr="00AA7C22">
        <w:rPr>
          <w:lang w:val="nl-BE"/>
        </w:rPr>
        <w:t>De opdracht</w:t>
      </w:r>
    </w:p>
    <w:p w14:paraId="18EC2AD5" w14:textId="59BA2714" w:rsidR="00AA7C22" w:rsidRDefault="00AA7C22">
      <w:pPr>
        <w:rPr>
          <w:lang w:val="nl-BE"/>
        </w:rPr>
      </w:pPr>
      <w:r>
        <w:rPr>
          <w:lang w:val="nl-BE"/>
        </w:rPr>
        <w:t>Tijdens mijn stage heb ik gewerkt om een logger te implementeren in het systeem. Het is een generieke logger, waarbij het bedrijf zelf kan kiezen welke componenten van de applicatie gelogd moeten worden. Doordat de logger is aangesloten op het gebruikte ORM, heb ik met relatief weinig code een enorm groot bereik kunnen creëren. Door een extra bestand te maken waarin genoteerd stond welke klassen gelogd moeten worden, kan het bedrijf op een centrale plek per klant aangeven welke klassen er gelogd moeten worden.</w:t>
      </w:r>
    </w:p>
    <w:p w14:paraId="35B7B6DC" w14:textId="187E21C5" w:rsidR="00AA7C22" w:rsidRDefault="00AA7C22" w:rsidP="00AA7C22">
      <w:pPr>
        <w:pStyle w:val="ListParagraph"/>
        <w:numPr>
          <w:ilvl w:val="0"/>
          <w:numId w:val="1"/>
        </w:numPr>
        <w:rPr>
          <w:lang w:val="nl-BE"/>
        </w:rPr>
      </w:pPr>
      <w:r w:rsidRPr="00AA7C22">
        <w:rPr>
          <w:lang w:val="nl-BE"/>
        </w:rPr>
        <w:t>Wat ging er goed en wat kon er beter</w:t>
      </w:r>
    </w:p>
    <w:p w14:paraId="39E23465" w14:textId="3C49D98E" w:rsidR="00AA7C22" w:rsidRDefault="00AA7C22" w:rsidP="00AA7C22">
      <w:pPr>
        <w:rPr>
          <w:lang w:val="nl-BE"/>
        </w:rPr>
      </w:pPr>
      <w:r>
        <w:rPr>
          <w:lang w:val="nl-BE"/>
        </w:rPr>
        <w:t xml:space="preserve">Na een gefaalde stage tijdens mijn loopbaan bij ICT &amp; Business had ik behoorlijk wat zenuwen tijdens het ingaan van deze stage. In het begin van de stage was dit dan ook erg wennen. Uiteindelijk heb ik dit gelukkig naarmate de stage verliep steeds beter opgepakt. Daarnaast heb ik tijdens de stage de taal </w:t>
      </w:r>
      <w:r w:rsidR="00243A69">
        <w:rPr>
          <w:lang w:val="nl-BE"/>
        </w:rPr>
        <w:t>PHP</w:t>
      </w:r>
      <w:r>
        <w:rPr>
          <w:lang w:val="nl-BE"/>
        </w:rPr>
        <w:t xml:space="preserve"> moeten leren. Ik had hier geen voorgaande kennis in en dit heb ik tijdens de stage moeten leren. </w:t>
      </w:r>
    </w:p>
    <w:p w14:paraId="3C8C4BBC" w14:textId="0A9E43CB" w:rsidR="00AA7C22" w:rsidRDefault="00AA7C22" w:rsidP="00AA7C22">
      <w:pPr>
        <w:rPr>
          <w:lang w:val="nl-BE"/>
        </w:rPr>
      </w:pPr>
      <w:r>
        <w:rPr>
          <w:lang w:val="nl-BE"/>
        </w:rPr>
        <w:t xml:space="preserve">Een van de punten waar ik goed op moet gaan letten is het onderzoek. Ik blijf dit een van de moeilijkste onderwerpen vinden </w:t>
      </w:r>
      <w:r w:rsidR="00071A0D">
        <w:rPr>
          <w:lang w:val="nl-BE"/>
        </w:rPr>
        <w:t xml:space="preserve">en dit is dus voor mij ook een van de belangrijkste aandachtspunten. </w:t>
      </w:r>
    </w:p>
    <w:p w14:paraId="749B8880" w14:textId="0DD09AD4" w:rsidR="00E33309" w:rsidRDefault="00E33309" w:rsidP="00AA7C22">
      <w:pPr>
        <w:rPr>
          <w:lang w:val="nl-BE"/>
        </w:rPr>
      </w:pPr>
    </w:p>
    <w:p w14:paraId="1B2FC269" w14:textId="384A9CCE" w:rsidR="00E33309" w:rsidRPr="00F53CB3" w:rsidRDefault="00E33309" w:rsidP="00F53CB3">
      <w:pPr>
        <w:pStyle w:val="ListParagraph"/>
        <w:numPr>
          <w:ilvl w:val="0"/>
          <w:numId w:val="1"/>
        </w:numPr>
        <w:rPr>
          <w:lang w:val="nl-BE"/>
        </w:rPr>
      </w:pPr>
      <w:r w:rsidRPr="00F53CB3">
        <w:rPr>
          <w:lang w:val="nl-BE"/>
        </w:rPr>
        <w:t>Afstudeerproject</w:t>
      </w:r>
    </w:p>
    <w:p w14:paraId="216E6CEB" w14:textId="4FFD3324" w:rsidR="00E33309" w:rsidRDefault="00E33309" w:rsidP="00AA7C22">
      <w:pPr>
        <w:rPr>
          <w:lang w:val="nl-BE"/>
        </w:rPr>
      </w:pPr>
      <w:r>
        <w:rPr>
          <w:lang w:val="nl-BE"/>
        </w:rPr>
        <w:t xml:space="preserve">Tijdens mijn afstuderen zou ik graag een project gaan maken met een focus op de </w:t>
      </w:r>
      <w:r w:rsidR="00FD3770">
        <w:rPr>
          <w:lang w:val="nl-BE"/>
        </w:rPr>
        <w:t>backend</w:t>
      </w:r>
      <w:r>
        <w:rPr>
          <w:lang w:val="nl-BE"/>
        </w:rPr>
        <w:t xml:space="preserve">. Mijn ideale voorkeur zou zijn een Restful API backend. Mijn voorkeurstalen zou zijn C# (.net) of Java. Een </w:t>
      </w:r>
      <w:r w:rsidR="00FD3770">
        <w:rPr>
          <w:lang w:val="nl-BE"/>
        </w:rPr>
        <w:t>front-end</w:t>
      </w:r>
      <w:r>
        <w:rPr>
          <w:lang w:val="nl-BE"/>
        </w:rPr>
        <w:t xml:space="preserve"> is onvermijdelijk in een afstudeerproject, maar </w:t>
      </w:r>
      <w:r w:rsidR="00FD3770">
        <w:rPr>
          <w:lang w:val="nl-BE"/>
        </w:rPr>
        <w:t>sinds ik hier minder ervaring mee heb en ook minder interesse ga ik op zoek naar een project waarbij dit niet het hoofdonderwerp is.</w:t>
      </w:r>
    </w:p>
    <w:p w14:paraId="3F9FD32E" w14:textId="71756326" w:rsidR="00FD3770" w:rsidRDefault="00FD3770" w:rsidP="00AA7C22">
      <w:pPr>
        <w:rPr>
          <w:lang w:val="nl-BE"/>
        </w:rPr>
      </w:pPr>
    </w:p>
    <w:p w14:paraId="3F69A809" w14:textId="20497C3C" w:rsidR="00FD3770" w:rsidRPr="00F53CB3" w:rsidRDefault="00FD3770" w:rsidP="00F53CB3">
      <w:pPr>
        <w:pStyle w:val="ListParagraph"/>
        <w:numPr>
          <w:ilvl w:val="0"/>
          <w:numId w:val="1"/>
        </w:numPr>
        <w:rPr>
          <w:lang w:val="nl-BE"/>
        </w:rPr>
      </w:pPr>
      <w:r w:rsidRPr="00F53CB3">
        <w:rPr>
          <w:lang w:val="nl-BE"/>
        </w:rPr>
        <w:t>Voorbeeld afstudeerproject:</w:t>
      </w:r>
    </w:p>
    <w:p w14:paraId="0384B0FF" w14:textId="5579FDA9" w:rsidR="00AB5B8D" w:rsidRDefault="00FD3770" w:rsidP="00AA7C22">
      <w:pPr>
        <w:rPr>
          <w:lang w:val="nl-BE"/>
        </w:rPr>
      </w:pPr>
      <w:hyperlink r:id="rId5" w:history="1">
        <w:r w:rsidRPr="00246312">
          <w:rPr>
            <w:rStyle w:val="Hyperlink"/>
            <w:lang w:val="nl-BE"/>
          </w:rPr>
          <w:t>https://asam.fhict.nl/student/Assignment/Details/74972f1b-bbfd-4d6e-9714-b5bdb7c6dab9</w:t>
        </w:r>
      </w:hyperlink>
    </w:p>
    <w:p w14:paraId="67FC50CC" w14:textId="5990878C" w:rsidR="00FD3770" w:rsidRPr="00F53CB3" w:rsidRDefault="00FD3770" w:rsidP="00F53CB3">
      <w:pPr>
        <w:pStyle w:val="ListParagraph"/>
        <w:numPr>
          <w:ilvl w:val="0"/>
          <w:numId w:val="1"/>
        </w:numPr>
        <w:rPr>
          <w:lang w:val="nl-BE"/>
        </w:rPr>
      </w:pPr>
      <w:r w:rsidRPr="00F53CB3">
        <w:rPr>
          <w:lang w:val="nl-BE"/>
        </w:rPr>
        <w:t>Zoeken naar stage:</w:t>
      </w:r>
    </w:p>
    <w:p w14:paraId="18ACE7B8" w14:textId="50811493" w:rsidR="00FD3770" w:rsidRDefault="00FD3770" w:rsidP="00AA7C22">
      <w:pPr>
        <w:rPr>
          <w:lang w:val="nl-BE"/>
        </w:rPr>
      </w:pPr>
      <w:r>
        <w:rPr>
          <w:lang w:val="nl-BE"/>
        </w:rPr>
        <w:t xml:space="preserve">Het zoeken naar stage zal ik vooral uitvoeren door het zoeken in de </w:t>
      </w:r>
      <w:r w:rsidR="00767F4D">
        <w:rPr>
          <w:lang w:val="nl-BE"/>
        </w:rPr>
        <w:t>ASAM-database</w:t>
      </w:r>
      <w:r>
        <w:rPr>
          <w:lang w:val="nl-BE"/>
        </w:rPr>
        <w:t xml:space="preserve"> en zoeken op linked in. Daarnaast heb ik goed contact met mijn semestercoach, die ook al meerdere bedrijven heeft waarmee ik op gesprek zou kunnen. </w:t>
      </w:r>
    </w:p>
    <w:p w14:paraId="02FF3D86" w14:textId="594595C4" w:rsidR="00897014" w:rsidRPr="00AA7C22" w:rsidRDefault="00897014" w:rsidP="00AA7C22">
      <w:pPr>
        <w:rPr>
          <w:lang w:val="nl-BE"/>
        </w:rPr>
      </w:pPr>
      <w:r>
        <w:rPr>
          <w:lang w:val="nl-BE"/>
        </w:rPr>
        <w:t xml:space="preserve">Daarnaast ga ik op 12 april naar de career </w:t>
      </w:r>
      <w:r w:rsidR="0068765F">
        <w:rPr>
          <w:lang w:val="nl-BE"/>
        </w:rPr>
        <w:t>Day</w:t>
      </w:r>
      <w:r>
        <w:rPr>
          <w:lang w:val="nl-BE"/>
        </w:rPr>
        <w:t xml:space="preserve"> op </w:t>
      </w:r>
      <w:r w:rsidR="0068765F">
        <w:rPr>
          <w:lang w:val="nl-BE"/>
        </w:rPr>
        <w:t>Strijp</w:t>
      </w:r>
      <w:r>
        <w:rPr>
          <w:lang w:val="nl-BE"/>
        </w:rPr>
        <w:t xml:space="preserve"> TQ. Hier heb ik mezelf ingeschreven voor meerdere meet en greets en zal ik </w:t>
      </w:r>
      <w:r w:rsidR="0068765F">
        <w:rPr>
          <w:lang w:val="nl-BE"/>
        </w:rPr>
        <w:t>rondgaan</w:t>
      </w:r>
      <w:r>
        <w:rPr>
          <w:lang w:val="nl-BE"/>
        </w:rPr>
        <w:t xml:space="preserve"> langs bedrijven om mijzelf hier te informeren over mogelijke afstudeerstages</w:t>
      </w:r>
    </w:p>
    <w:p w14:paraId="04A0CA59" w14:textId="77777777" w:rsidR="00AA7C22" w:rsidRPr="00AA7C22" w:rsidRDefault="00AA7C22" w:rsidP="00AA7C22">
      <w:pPr>
        <w:rPr>
          <w:lang w:val="nl-BE"/>
        </w:rPr>
      </w:pPr>
    </w:p>
    <w:p w14:paraId="335483F1" w14:textId="24BA44BF" w:rsidR="00AA7C22" w:rsidRPr="00AA7C22" w:rsidRDefault="00AA7C22">
      <w:pPr>
        <w:rPr>
          <w:lang w:val="nl-BE"/>
        </w:rPr>
      </w:pPr>
      <w:r>
        <w:rPr>
          <w:lang w:val="nl-BE"/>
        </w:rPr>
        <w:lastRenderedPageBreak/>
        <w:t xml:space="preserve"> </w:t>
      </w:r>
    </w:p>
    <w:sectPr w:rsidR="00AA7C22" w:rsidRPr="00AA7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D2BC7"/>
    <w:multiLevelType w:val="hybridMultilevel"/>
    <w:tmpl w:val="BB289A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683724D"/>
    <w:multiLevelType w:val="hybridMultilevel"/>
    <w:tmpl w:val="9F4E20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9273602">
    <w:abstractNumId w:val="0"/>
  </w:num>
  <w:num w:numId="2" w16cid:durableId="65549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22"/>
    <w:rsid w:val="00071A0D"/>
    <w:rsid w:val="00243A69"/>
    <w:rsid w:val="00374E6B"/>
    <w:rsid w:val="00484E8E"/>
    <w:rsid w:val="0068765F"/>
    <w:rsid w:val="00767F4D"/>
    <w:rsid w:val="00897014"/>
    <w:rsid w:val="00AA7C22"/>
    <w:rsid w:val="00AB5B8D"/>
    <w:rsid w:val="00CA69E9"/>
    <w:rsid w:val="00CB6B06"/>
    <w:rsid w:val="00E33309"/>
    <w:rsid w:val="00F53CB3"/>
    <w:rsid w:val="00FD37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1101"/>
  <w15:chartTrackingRefBased/>
  <w15:docId w15:val="{D1646FD3-DEDC-4713-B8EF-B793AFE9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C22"/>
    <w:pPr>
      <w:ind w:left="720"/>
      <w:contextualSpacing/>
    </w:pPr>
  </w:style>
  <w:style w:type="character" w:styleId="Hyperlink">
    <w:name w:val="Hyperlink"/>
    <w:basedOn w:val="DefaultParagraphFont"/>
    <w:uiPriority w:val="99"/>
    <w:unhideWhenUsed/>
    <w:rsid w:val="00FD3770"/>
    <w:rPr>
      <w:color w:val="0563C1" w:themeColor="hyperlink"/>
      <w:u w:val="single"/>
    </w:rPr>
  </w:style>
  <w:style w:type="character" w:styleId="UnresolvedMention">
    <w:name w:val="Unresolved Mention"/>
    <w:basedOn w:val="DefaultParagraphFont"/>
    <w:uiPriority w:val="99"/>
    <w:semiHidden/>
    <w:unhideWhenUsed/>
    <w:rsid w:val="00FD3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am.fhict.nl/student/Assignment/Details/74972f1b-bbfd-4d6e-9714-b5bdb7c6dab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12</cp:revision>
  <dcterms:created xsi:type="dcterms:W3CDTF">2023-04-01T14:01:00Z</dcterms:created>
  <dcterms:modified xsi:type="dcterms:W3CDTF">2023-04-01T14:19:00Z</dcterms:modified>
</cp:coreProperties>
</file>