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C8A4" w14:textId="31066F3C" w:rsidR="00B514D8" w:rsidRDefault="606053A9" w:rsidP="03E166FE">
      <w:pPr>
        <w:spacing w:after="0" w:line="240" w:lineRule="auto"/>
        <w:ind w:right="-1"/>
        <w:jc w:val="center"/>
        <w:rPr>
          <w:rFonts w:ascii="Arial" w:eastAsia="Arial" w:hAnsi="Arial" w:cs="Arial"/>
          <w:color w:val="000000" w:themeColor="text1"/>
          <w:sz w:val="72"/>
          <w:szCs w:val="72"/>
        </w:rPr>
      </w:pPr>
      <w:r w:rsidRPr="03E166FE">
        <w:rPr>
          <w:rFonts w:ascii="Arial" w:eastAsia="Arial" w:hAnsi="Arial" w:cs="Arial"/>
          <w:b/>
          <w:bCs/>
          <w:color w:val="000000" w:themeColor="text1"/>
          <w:sz w:val="72"/>
          <w:szCs w:val="72"/>
          <w:lang w:val="en-GB"/>
        </w:rPr>
        <w:t>Test Plan</w:t>
      </w:r>
    </w:p>
    <w:p w14:paraId="295C963E" w14:textId="630E5F5A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8A9A75E" w14:textId="588034FF" w:rsidR="00B514D8" w:rsidRDefault="606053A9" w:rsidP="03E166FE">
      <w:pPr>
        <w:spacing w:after="0" w:line="240" w:lineRule="auto"/>
        <w:ind w:right="-1"/>
        <w:jc w:val="center"/>
        <w:rPr>
          <w:rFonts w:ascii="Arial" w:eastAsia="Arial" w:hAnsi="Arial" w:cs="Arial"/>
          <w:color w:val="000000" w:themeColor="text1"/>
          <w:sz w:val="52"/>
          <w:szCs w:val="52"/>
        </w:rPr>
      </w:pPr>
      <w:r w:rsidRPr="03E166FE">
        <w:rPr>
          <w:rFonts w:ascii="Arial" w:eastAsia="Arial" w:hAnsi="Arial" w:cs="Arial"/>
          <w:b/>
          <w:bCs/>
          <w:i/>
          <w:iCs/>
          <w:color w:val="000000" w:themeColor="text1"/>
          <w:sz w:val="52"/>
          <w:szCs w:val="52"/>
          <w:lang w:val="en-GB"/>
        </w:rPr>
        <w:t>Stress Wearables</w:t>
      </w:r>
    </w:p>
    <w:p w14:paraId="4F4AB33E" w14:textId="3EB36CE7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005ED64" w14:textId="0E0E1F5F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F918523" w14:textId="1A2FC5B7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02EC30C" w14:textId="1320721F" w:rsidR="00B514D8" w:rsidRDefault="00B514D8" w:rsidP="7A3DEC35">
      <w:pPr>
        <w:spacing w:after="0" w:line="240" w:lineRule="auto"/>
        <w:ind w:right="-1"/>
        <w:jc w:val="center"/>
        <w:rPr>
          <w:rFonts w:ascii="Arial" w:eastAsia="Arial" w:hAnsi="Arial" w:cs="Arial"/>
          <w:i/>
          <w:iCs/>
          <w:color w:val="000000" w:themeColor="text1"/>
          <w:sz w:val="52"/>
          <w:szCs w:val="52"/>
          <w:lang w:val="en-GB"/>
        </w:rPr>
      </w:pPr>
    </w:p>
    <w:p w14:paraId="4F8C7FFE" w14:textId="6529E806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6FA3ECE" w14:textId="15BBFA49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2BB0941" w14:textId="5EA187A8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E5FE36D" w14:textId="6E264242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01AEB58" w14:textId="540963C6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EE1B308" w14:textId="31C33DB6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2A71576" w14:textId="63AD3358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DBE2E0A" w14:textId="052D1436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8D2C933" w14:textId="5BB641A0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F0B40D0" w14:textId="3F1FF89C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E3565B4" w14:textId="67655A7C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02801C8" w14:textId="3B2DD04C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D4D1679" w14:textId="23DD130A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B326475" w14:textId="6CCA5423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BA89B92" w14:textId="62B60AA0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2E52E60" w14:textId="45A5B5BC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9315"/>
      </w:tblGrid>
      <w:tr w:rsidR="03E166FE" w14:paraId="3FF97632" w14:textId="77777777" w:rsidTr="40B620C6">
        <w:trPr>
          <w:trHeight w:val="27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D3A2B" w14:textId="512A4B17" w:rsidR="03E166FE" w:rsidRDefault="14C06B3A" w:rsidP="40B620C6">
            <w:pPr>
              <w:pStyle w:val="NoSpacing"/>
              <w:rPr>
                <w:rFonts w:ascii="Arial" w:eastAsia="Arial" w:hAnsi="Arial" w:cs="Arial"/>
                <w:color w:val="353F49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  <w:t>Date</w:t>
            </w:r>
            <w:r w:rsidR="03E166FE">
              <w:tab/>
            </w:r>
            <w:r w:rsidR="03E166FE">
              <w:tab/>
            </w:r>
            <w:r w:rsidR="03E166FE">
              <w:tab/>
            </w:r>
            <w:r w:rsidRPr="40B620C6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  <w:t>:</w:t>
            </w:r>
            <w:r w:rsidR="03E166FE">
              <w:tab/>
            </w:r>
            <w:r w:rsidR="1A8E27C0" w:rsidRPr="40B620C6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  <w:t>06</w:t>
            </w:r>
            <w:r w:rsidRPr="40B620C6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  <w:t>-</w:t>
            </w:r>
            <w:r w:rsidR="25402136" w:rsidRPr="40B620C6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  <w:t>10</w:t>
            </w:r>
            <w:r w:rsidRPr="40B620C6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  <w:t>-2022</w:t>
            </w:r>
          </w:p>
        </w:tc>
      </w:tr>
      <w:tr w:rsidR="03E166FE" w14:paraId="5CE7914D" w14:textId="77777777" w:rsidTr="40B620C6">
        <w:trPr>
          <w:trHeight w:val="27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0BBDD" w14:textId="152A756E" w:rsidR="03E166FE" w:rsidRDefault="14C06B3A" w:rsidP="40B620C6">
            <w:pPr>
              <w:pStyle w:val="NoSpacing"/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</w:pPr>
            <w:r w:rsidRPr="40B620C6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  <w:t>Version</w:t>
            </w:r>
            <w:r w:rsidR="03E166FE">
              <w:tab/>
            </w:r>
            <w:r w:rsidR="03E166FE">
              <w:tab/>
            </w:r>
            <w:r w:rsidRPr="40B620C6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  <w:t>:</w:t>
            </w:r>
            <w:r w:rsidR="03E166FE">
              <w:tab/>
            </w:r>
            <w:r w:rsidRPr="40B620C6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  <w:t>0.</w:t>
            </w:r>
            <w:r w:rsidR="700C2C45" w:rsidRPr="40B620C6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  <w:t>2</w:t>
            </w:r>
          </w:p>
        </w:tc>
      </w:tr>
      <w:tr w:rsidR="03E166FE" w14:paraId="4AF3F054" w14:textId="77777777" w:rsidTr="40B620C6">
        <w:trPr>
          <w:trHeight w:val="27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383FC" w14:textId="2630E472" w:rsidR="03E166FE" w:rsidRDefault="03E166FE" w:rsidP="03E166FE">
            <w:pPr>
              <w:pStyle w:val="NoSpacing"/>
              <w:rPr>
                <w:rFonts w:ascii="Arial" w:eastAsia="Arial" w:hAnsi="Arial" w:cs="Arial"/>
                <w:color w:val="353F49"/>
                <w:sz w:val="20"/>
                <w:szCs w:val="20"/>
              </w:rPr>
            </w:pPr>
            <w:r w:rsidRPr="03E166FE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  <w:t>State</w:t>
            </w:r>
            <w:r>
              <w:tab/>
            </w:r>
            <w:r>
              <w:tab/>
            </w:r>
            <w:r>
              <w:tab/>
            </w:r>
            <w:r w:rsidRPr="03E166FE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  <w:t>:</w:t>
            </w:r>
            <w:r>
              <w:tab/>
            </w:r>
            <w:r w:rsidR="009F7F55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  <w:t>Finished</w:t>
            </w:r>
          </w:p>
        </w:tc>
      </w:tr>
      <w:tr w:rsidR="03E166FE" w14:paraId="7C5E5CD4" w14:textId="77777777" w:rsidTr="40B620C6">
        <w:trPr>
          <w:trHeight w:val="27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AF012" w14:textId="0F553DC0" w:rsidR="03E166FE" w:rsidRDefault="03E166FE" w:rsidP="03E166FE">
            <w:pPr>
              <w:pStyle w:val="NoSpacing"/>
              <w:rPr>
                <w:rFonts w:ascii="Arial" w:eastAsia="Arial" w:hAnsi="Arial" w:cs="Arial"/>
                <w:color w:val="353F49"/>
                <w:sz w:val="20"/>
                <w:szCs w:val="20"/>
              </w:rPr>
            </w:pPr>
            <w:r w:rsidRPr="03E166FE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  <w:t>Author</w:t>
            </w:r>
            <w:r>
              <w:tab/>
            </w:r>
            <w:r>
              <w:tab/>
            </w:r>
            <w:r>
              <w:tab/>
            </w:r>
            <w:r w:rsidRPr="03E166FE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  <w:t>:</w:t>
            </w:r>
            <w:r>
              <w:tab/>
            </w:r>
            <w:r w:rsidRPr="03E166FE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en-GB"/>
              </w:rPr>
              <w:t>Group 1</w:t>
            </w:r>
          </w:p>
        </w:tc>
      </w:tr>
    </w:tbl>
    <w:p w14:paraId="56AEE624" w14:textId="1A6688B4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45DB29A" w14:textId="483ABAAD" w:rsidR="00B514D8" w:rsidRDefault="00335AC3" w:rsidP="03E166FE">
      <w:pPr>
        <w:spacing w:after="200" w:line="276" w:lineRule="auto"/>
        <w:rPr>
          <w:rFonts w:ascii="Calibri Light" w:eastAsia="Calibri Light" w:hAnsi="Calibri Light" w:cs="Calibri Light"/>
          <w:color w:val="000000" w:themeColor="text1"/>
          <w:sz w:val="26"/>
          <w:szCs w:val="26"/>
        </w:rPr>
      </w:pPr>
      <w:r>
        <w:br w:type="page"/>
      </w:r>
    </w:p>
    <w:p w14:paraId="1D83FD13" w14:textId="2ADCFAE8" w:rsidR="00B514D8" w:rsidRDefault="606053A9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3E166FE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nl-NL"/>
        </w:rPr>
        <w:lastRenderedPageBreak/>
        <w:t>Version History</w:t>
      </w:r>
    </w:p>
    <w:p w14:paraId="10C400E1" w14:textId="2AAE597A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125"/>
        <w:gridCol w:w="1275"/>
        <w:gridCol w:w="1695"/>
        <w:gridCol w:w="3390"/>
        <w:gridCol w:w="1830"/>
      </w:tblGrid>
      <w:tr w:rsidR="03E166FE" w14:paraId="09078CEE" w14:textId="77777777" w:rsidTr="40B620C6">
        <w:trPr>
          <w:trHeight w:val="450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 w:themeFill="background1"/>
            <w:vAlign w:val="center"/>
          </w:tcPr>
          <w:p w14:paraId="3CBC8B70" w14:textId="75AE4131" w:rsidR="03E166FE" w:rsidRDefault="03E166FE" w:rsidP="03E166FE">
            <w:pPr>
              <w:pStyle w:val="tabelheader"/>
              <w:spacing w:line="240" w:lineRule="auto"/>
              <w:rPr>
                <w:rFonts w:eastAsia="Arial" w:cs="Arial"/>
                <w:color w:val="1F497D"/>
                <w:sz w:val="20"/>
                <w:szCs w:val="20"/>
              </w:rPr>
            </w:pPr>
            <w:r w:rsidRPr="03E166FE">
              <w:rPr>
                <w:rFonts w:eastAsia="Arial" w:cs="Arial"/>
                <w:b/>
                <w:bCs/>
                <w:color w:val="1F497D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127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 w:themeFill="background1"/>
            <w:vAlign w:val="center"/>
          </w:tcPr>
          <w:p w14:paraId="4A7314C7" w14:textId="39C6BDA1" w:rsidR="03E166FE" w:rsidRDefault="03E166FE" w:rsidP="03E166FE">
            <w:pPr>
              <w:pStyle w:val="tabelheader"/>
              <w:spacing w:line="240" w:lineRule="auto"/>
              <w:rPr>
                <w:rFonts w:eastAsia="Arial" w:cs="Arial"/>
                <w:color w:val="1F497D"/>
                <w:sz w:val="20"/>
                <w:szCs w:val="20"/>
              </w:rPr>
            </w:pPr>
            <w:r w:rsidRPr="03E166FE">
              <w:rPr>
                <w:rFonts w:eastAsia="Arial" w:cs="Arial"/>
                <w:b/>
                <w:bCs/>
                <w:color w:val="1F497D"/>
                <w:sz w:val="20"/>
                <w:szCs w:val="20"/>
                <w:lang w:val="en-GB"/>
              </w:rPr>
              <w:t>Date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 w:themeFill="background1"/>
            <w:vAlign w:val="center"/>
          </w:tcPr>
          <w:p w14:paraId="4BAD8276" w14:textId="5CFC2076" w:rsidR="03E166FE" w:rsidRDefault="03E166FE" w:rsidP="03E166FE">
            <w:pPr>
              <w:pStyle w:val="tabelheader"/>
              <w:spacing w:line="240" w:lineRule="auto"/>
              <w:rPr>
                <w:rFonts w:eastAsia="Arial" w:cs="Arial"/>
                <w:color w:val="1F497D"/>
                <w:sz w:val="20"/>
                <w:szCs w:val="20"/>
              </w:rPr>
            </w:pPr>
            <w:r w:rsidRPr="03E166FE">
              <w:rPr>
                <w:rFonts w:eastAsia="Arial" w:cs="Arial"/>
                <w:b/>
                <w:bCs/>
                <w:color w:val="1F497D"/>
                <w:sz w:val="20"/>
                <w:szCs w:val="20"/>
                <w:lang w:val="en-GB"/>
              </w:rPr>
              <w:t>Author(s)</w:t>
            </w:r>
          </w:p>
        </w:tc>
        <w:tc>
          <w:tcPr>
            <w:tcW w:w="339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 w:themeFill="background1"/>
            <w:vAlign w:val="center"/>
          </w:tcPr>
          <w:p w14:paraId="647EFB63" w14:textId="6AF124F3" w:rsidR="03E166FE" w:rsidRDefault="03E166FE" w:rsidP="03E166FE">
            <w:pPr>
              <w:pStyle w:val="tabelheader"/>
              <w:spacing w:line="240" w:lineRule="auto"/>
              <w:rPr>
                <w:rFonts w:eastAsia="Arial" w:cs="Arial"/>
                <w:color w:val="1F497D"/>
                <w:sz w:val="20"/>
                <w:szCs w:val="20"/>
              </w:rPr>
            </w:pPr>
            <w:r w:rsidRPr="03E166FE">
              <w:rPr>
                <w:rFonts w:eastAsia="Arial" w:cs="Arial"/>
                <w:b/>
                <w:bCs/>
                <w:color w:val="1F497D"/>
                <w:sz w:val="20"/>
                <w:szCs w:val="20"/>
                <w:lang w:val="en-GB"/>
              </w:rPr>
              <w:t>Changes</w:t>
            </w:r>
          </w:p>
        </w:tc>
        <w:tc>
          <w:tcPr>
            <w:tcW w:w="183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 w:themeFill="background1"/>
            <w:vAlign w:val="center"/>
          </w:tcPr>
          <w:p w14:paraId="0BF9A08B" w14:textId="2D8ECB68" w:rsidR="03E166FE" w:rsidRDefault="03E166FE" w:rsidP="03E166FE">
            <w:pPr>
              <w:pStyle w:val="tabelheader"/>
              <w:spacing w:line="240" w:lineRule="auto"/>
              <w:rPr>
                <w:rFonts w:eastAsia="Arial" w:cs="Arial"/>
                <w:color w:val="1F497D"/>
                <w:sz w:val="20"/>
                <w:szCs w:val="20"/>
              </w:rPr>
            </w:pPr>
            <w:r w:rsidRPr="03E166FE">
              <w:rPr>
                <w:rFonts w:eastAsia="Arial" w:cs="Arial"/>
                <w:b/>
                <w:bCs/>
                <w:color w:val="1F497D"/>
                <w:sz w:val="20"/>
                <w:szCs w:val="20"/>
                <w:lang w:val="en-GB"/>
              </w:rPr>
              <w:t>State</w:t>
            </w:r>
          </w:p>
        </w:tc>
      </w:tr>
      <w:tr w:rsidR="03E166FE" w14:paraId="727972A3" w14:textId="77777777" w:rsidTr="40B620C6">
        <w:trPr>
          <w:trHeight w:val="330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05822763" w14:textId="7C751413" w:rsidR="03E166FE" w:rsidRDefault="03E166FE" w:rsidP="03E166FE">
            <w:pPr>
              <w:pStyle w:val="Tabelbody"/>
              <w:spacing w:line="240" w:lineRule="auto"/>
              <w:rPr>
                <w:rFonts w:eastAsia="Arial" w:cs="Arial"/>
              </w:rPr>
            </w:pPr>
            <w:r w:rsidRPr="03E166FE">
              <w:rPr>
                <w:rFonts w:eastAsia="Arial" w:cs="Arial"/>
                <w:lang w:val="en-GB"/>
              </w:rPr>
              <w:t>0.1</w:t>
            </w:r>
          </w:p>
        </w:tc>
        <w:tc>
          <w:tcPr>
            <w:tcW w:w="127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2E5BE24E" w14:textId="29DF7760" w:rsidR="03E166FE" w:rsidRDefault="48028B79" w:rsidP="0669CF05">
            <w:pPr>
              <w:pStyle w:val="Tabelbody"/>
              <w:spacing w:line="240" w:lineRule="auto"/>
              <w:rPr>
                <w:rFonts w:eastAsia="Arial" w:cs="Arial"/>
              </w:rPr>
            </w:pPr>
            <w:r w:rsidRPr="0669CF05">
              <w:rPr>
                <w:rFonts w:eastAsia="Arial" w:cs="Arial"/>
                <w:lang w:val="en-GB"/>
              </w:rPr>
              <w:t>21</w:t>
            </w:r>
            <w:r w:rsidR="03E166FE" w:rsidRPr="0669CF05">
              <w:rPr>
                <w:rFonts w:eastAsia="Arial" w:cs="Arial"/>
                <w:lang w:val="en-GB"/>
              </w:rPr>
              <w:t>-09-2022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1105A94A" w14:textId="4867A839" w:rsidR="03E166FE" w:rsidRDefault="03E166FE" w:rsidP="0669CF05">
            <w:pPr>
              <w:pStyle w:val="Tabelbody"/>
              <w:spacing w:line="240" w:lineRule="auto"/>
              <w:rPr>
                <w:rFonts w:eastAsia="Arial" w:cs="Arial"/>
                <w:lang w:val="en-GB"/>
              </w:rPr>
            </w:pPr>
            <w:r w:rsidRPr="0669CF05">
              <w:rPr>
                <w:rFonts w:eastAsia="Arial" w:cs="Arial"/>
                <w:lang w:val="en-GB"/>
              </w:rPr>
              <w:t>M</w:t>
            </w:r>
            <w:r w:rsidR="0213A4E8" w:rsidRPr="0669CF05">
              <w:rPr>
                <w:rFonts w:eastAsia="Arial" w:cs="Arial"/>
                <w:lang w:val="en-GB"/>
              </w:rPr>
              <w:t>ichael</w:t>
            </w:r>
          </w:p>
        </w:tc>
        <w:tc>
          <w:tcPr>
            <w:tcW w:w="339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6C50AD6D" w14:textId="5A1FD4FC" w:rsidR="03E166FE" w:rsidRDefault="08052136" w:rsidP="6BB8FA87">
            <w:pPr>
              <w:pStyle w:val="Tabelbody"/>
              <w:spacing w:line="240" w:lineRule="auto"/>
            </w:pPr>
            <w:r w:rsidRPr="6BB8FA87">
              <w:rPr>
                <w:rFonts w:eastAsia="Arial" w:cs="Arial"/>
                <w:lang w:val="en-GB"/>
              </w:rPr>
              <w:t>Creation of document template</w:t>
            </w:r>
          </w:p>
        </w:tc>
        <w:tc>
          <w:tcPr>
            <w:tcW w:w="183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59B6FB11" w14:textId="67390EFA" w:rsidR="03E166FE" w:rsidRDefault="03E166FE" w:rsidP="03E166FE">
            <w:pPr>
              <w:pStyle w:val="Tabelbody"/>
              <w:spacing w:line="240" w:lineRule="auto"/>
              <w:rPr>
                <w:rFonts w:eastAsia="Arial" w:cs="Arial"/>
              </w:rPr>
            </w:pPr>
            <w:r w:rsidRPr="03E166FE">
              <w:rPr>
                <w:rFonts w:eastAsia="Arial" w:cs="Arial"/>
                <w:lang w:val="en-GB"/>
              </w:rPr>
              <w:t>First Draft.</w:t>
            </w:r>
          </w:p>
        </w:tc>
      </w:tr>
      <w:tr w:rsidR="03E166FE" w14:paraId="2123026D" w14:textId="77777777" w:rsidTr="40B620C6">
        <w:trPr>
          <w:trHeight w:val="330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575920B2" w14:textId="2E23EB4B" w:rsidR="03E166FE" w:rsidRDefault="494346B1" w:rsidP="46FB71C2">
            <w:pPr>
              <w:spacing w:before="60"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46FB71C2">
              <w:rPr>
                <w:rFonts w:ascii="Arial" w:eastAsia="Arial" w:hAnsi="Arial" w:cs="Arial"/>
                <w:sz w:val="18"/>
                <w:szCs w:val="18"/>
              </w:rPr>
              <w:t>0.1</w:t>
            </w:r>
          </w:p>
        </w:tc>
        <w:tc>
          <w:tcPr>
            <w:tcW w:w="127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18C1F471" w14:textId="0836E57C" w:rsidR="03E166FE" w:rsidRDefault="44C03593" w:rsidP="6BB8FA87">
            <w:pPr>
              <w:spacing w:before="60"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6BB8FA87">
              <w:rPr>
                <w:rFonts w:ascii="Arial" w:eastAsia="Arial" w:hAnsi="Arial" w:cs="Arial"/>
                <w:sz w:val="18"/>
                <w:szCs w:val="18"/>
              </w:rPr>
              <w:t>22-09-2022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67EA3961" w14:textId="0B84F013" w:rsidR="03E166FE" w:rsidRDefault="44C03593" w:rsidP="6BB8FA87">
            <w:pPr>
              <w:spacing w:before="60"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6BB8FA87">
              <w:rPr>
                <w:rFonts w:ascii="Arial" w:eastAsia="Arial" w:hAnsi="Arial" w:cs="Arial"/>
                <w:sz w:val="18"/>
                <w:szCs w:val="18"/>
              </w:rPr>
              <w:t>Michael</w:t>
            </w:r>
          </w:p>
        </w:tc>
        <w:tc>
          <w:tcPr>
            <w:tcW w:w="339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74AB16AE" w14:textId="47BB4F90" w:rsidR="03E166FE" w:rsidRDefault="2BF04175" w:rsidP="6BB8FA87">
            <w:pPr>
              <w:spacing w:before="60"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6BB8FA87">
              <w:rPr>
                <w:rFonts w:ascii="Arial" w:eastAsia="Arial" w:hAnsi="Arial" w:cs="Arial"/>
                <w:sz w:val="18"/>
                <w:szCs w:val="18"/>
              </w:rPr>
              <w:t>Addition of test cases</w:t>
            </w:r>
          </w:p>
        </w:tc>
        <w:tc>
          <w:tcPr>
            <w:tcW w:w="183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1440492F" w14:textId="218BD941" w:rsidR="03E166FE" w:rsidRDefault="2BF04175" w:rsidP="6BB8FA87">
            <w:pPr>
              <w:pStyle w:val="Tabelbody"/>
              <w:spacing w:line="240" w:lineRule="auto"/>
              <w:rPr>
                <w:rFonts w:eastAsia="Arial" w:cs="Arial"/>
              </w:rPr>
            </w:pPr>
            <w:r w:rsidRPr="6BB8FA87">
              <w:rPr>
                <w:rFonts w:eastAsia="Arial" w:cs="Arial"/>
                <w:lang w:val="en-GB"/>
              </w:rPr>
              <w:t>First Draft.</w:t>
            </w:r>
          </w:p>
        </w:tc>
      </w:tr>
      <w:tr w:rsidR="46FB71C2" w14:paraId="23565968" w14:textId="77777777" w:rsidTr="40B620C6">
        <w:trPr>
          <w:trHeight w:val="330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7FB2D5C9" w14:textId="3590C1CC" w:rsidR="115186C8" w:rsidRDefault="115186C8" w:rsidP="46FB71C2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46FB71C2">
              <w:rPr>
                <w:rFonts w:ascii="Arial" w:eastAsia="Arial" w:hAnsi="Arial" w:cs="Arial"/>
                <w:sz w:val="18"/>
                <w:szCs w:val="18"/>
              </w:rPr>
              <w:t>0.1</w:t>
            </w:r>
          </w:p>
        </w:tc>
        <w:tc>
          <w:tcPr>
            <w:tcW w:w="127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45F1D475" w14:textId="3E766914" w:rsidR="115186C8" w:rsidRDefault="115186C8" w:rsidP="46FB71C2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46FB71C2">
              <w:rPr>
                <w:rFonts w:ascii="Arial" w:eastAsia="Arial" w:hAnsi="Arial" w:cs="Arial"/>
                <w:sz w:val="18"/>
                <w:szCs w:val="18"/>
              </w:rPr>
              <w:t>02-10-2022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2A6F68DA" w14:textId="6C100CC9" w:rsidR="115186C8" w:rsidRDefault="115186C8" w:rsidP="46FB71C2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46FB71C2">
              <w:rPr>
                <w:rFonts w:ascii="Arial" w:eastAsia="Arial" w:hAnsi="Arial" w:cs="Arial"/>
                <w:sz w:val="18"/>
                <w:szCs w:val="18"/>
              </w:rPr>
              <w:t>Michael</w:t>
            </w:r>
          </w:p>
        </w:tc>
        <w:tc>
          <w:tcPr>
            <w:tcW w:w="339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08B3DDA5" w14:textId="3EBF9BAA" w:rsidR="46FB71C2" w:rsidRDefault="46FB71C2" w:rsidP="46FB71C2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3D901532" w14:textId="436A5D7A" w:rsidR="115186C8" w:rsidRDefault="56A233EE" w:rsidP="40B620C6">
            <w:pPr>
              <w:pStyle w:val="Tabelbody"/>
              <w:spacing w:line="240" w:lineRule="auto"/>
              <w:rPr>
                <w:rFonts w:eastAsia="Arial" w:cs="Arial"/>
                <w:lang w:val="en-GB"/>
              </w:rPr>
            </w:pPr>
            <w:r w:rsidRPr="40B620C6">
              <w:rPr>
                <w:rFonts w:eastAsia="Arial" w:cs="Arial"/>
                <w:lang w:val="en-GB"/>
              </w:rPr>
              <w:t>Incomplete</w:t>
            </w:r>
          </w:p>
        </w:tc>
      </w:tr>
      <w:tr w:rsidR="5E17E6FC" w14:paraId="231C6DC2" w14:textId="77777777" w:rsidTr="40B620C6">
        <w:trPr>
          <w:trHeight w:val="330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2AA8C23F" w14:textId="7B154C45" w:rsidR="174ED913" w:rsidRDefault="174ED913" w:rsidP="5E17E6FC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5E17E6FC">
              <w:rPr>
                <w:rFonts w:ascii="Arial" w:eastAsia="Arial" w:hAnsi="Arial" w:cs="Arial"/>
                <w:sz w:val="18"/>
                <w:szCs w:val="18"/>
              </w:rPr>
              <w:t>0.2</w:t>
            </w:r>
          </w:p>
        </w:tc>
        <w:tc>
          <w:tcPr>
            <w:tcW w:w="127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7E0A7736" w14:textId="78D9286B" w:rsidR="174ED913" w:rsidRDefault="174ED913" w:rsidP="5E17E6FC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5E17E6FC">
              <w:rPr>
                <w:rFonts w:ascii="Arial" w:eastAsia="Arial" w:hAnsi="Arial" w:cs="Arial"/>
                <w:sz w:val="18"/>
                <w:szCs w:val="18"/>
              </w:rPr>
              <w:t>03-10-2022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2AD5F430" w14:textId="146E6E3D" w:rsidR="174ED913" w:rsidRDefault="174ED913" w:rsidP="5E17E6FC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5E17E6FC">
              <w:rPr>
                <w:rFonts w:ascii="Arial" w:eastAsia="Arial" w:hAnsi="Arial" w:cs="Arial"/>
                <w:sz w:val="18"/>
                <w:szCs w:val="18"/>
              </w:rPr>
              <w:t>Michael</w:t>
            </w:r>
          </w:p>
        </w:tc>
        <w:tc>
          <w:tcPr>
            <w:tcW w:w="339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545259E2" w14:textId="506D1A42" w:rsidR="174ED913" w:rsidRDefault="174ED913" w:rsidP="5E17E6FC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5E17E6FC">
              <w:rPr>
                <w:rFonts w:ascii="Arial" w:eastAsia="Arial" w:hAnsi="Arial" w:cs="Arial"/>
                <w:sz w:val="18"/>
                <w:szCs w:val="18"/>
              </w:rPr>
              <w:t>Addition of Expected results</w:t>
            </w:r>
          </w:p>
        </w:tc>
        <w:tc>
          <w:tcPr>
            <w:tcW w:w="183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027D43C3" w14:textId="72455C45" w:rsidR="5E17E6FC" w:rsidRDefault="5E17E6FC" w:rsidP="5E17E6FC">
            <w:pPr>
              <w:pStyle w:val="Tabelbody"/>
              <w:spacing w:line="240" w:lineRule="auto"/>
              <w:rPr>
                <w:rFonts w:eastAsia="Arial" w:cs="Arial"/>
                <w:lang w:val="en-GB"/>
              </w:rPr>
            </w:pPr>
          </w:p>
        </w:tc>
      </w:tr>
      <w:tr w:rsidR="40B620C6" w14:paraId="0804337B" w14:textId="77777777" w:rsidTr="40B620C6">
        <w:trPr>
          <w:trHeight w:val="330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3E9E5F81" w14:textId="30572C83" w:rsidR="03002152" w:rsidRDefault="03002152" w:rsidP="40B620C6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40B620C6">
              <w:rPr>
                <w:rFonts w:ascii="Arial" w:eastAsia="Arial" w:hAnsi="Arial" w:cs="Arial"/>
                <w:sz w:val="18"/>
                <w:szCs w:val="18"/>
              </w:rPr>
              <w:t>0.2</w:t>
            </w:r>
          </w:p>
        </w:tc>
        <w:tc>
          <w:tcPr>
            <w:tcW w:w="127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653E23C8" w14:textId="6E386240" w:rsidR="03002152" w:rsidRDefault="03002152" w:rsidP="40B620C6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40B620C6">
              <w:rPr>
                <w:rFonts w:ascii="Arial" w:eastAsia="Arial" w:hAnsi="Arial" w:cs="Arial"/>
                <w:sz w:val="18"/>
                <w:szCs w:val="18"/>
              </w:rPr>
              <w:t>06-10-2022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5C714D47" w14:textId="5BF40AC8" w:rsidR="03002152" w:rsidRDefault="03002152" w:rsidP="40B620C6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40B620C6">
              <w:rPr>
                <w:rFonts w:ascii="Arial" w:eastAsia="Arial" w:hAnsi="Arial" w:cs="Arial"/>
                <w:sz w:val="18"/>
                <w:szCs w:val="18"/>
              </w:rPr>
              <w:t>Michael</w:t>
            </w:r>
          </w:p>
        </w:tc>
        <w:tc>
          <w:tcPr>
            <w:tcW w:w="339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6B5AEB64" w14:textId="4E677AA4" w:rsidR="03002152" w:rsidRDefault="03002152" w:rsidP="40B620C6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40B620C6">
              <w:rPr>
                <w:rFonts w:ascii="Arial" w:eastAsia="Arial" w:hAnsi="Arial" w:cs="Arial"/>
                <w:sz w:val="18"/>
                <w:szCs w:val="18"/>
              </w:rPr>
              <w:t>Addition of Precondition and Removal of some test cases</w:t>
            </w:r>
          </w:p>
        </w:tc>
        <w:tc>
          <w:tcPr>
            <w:tcW w:w="183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</w:tcPr>
          <w:p w14:paraId="780FC93A" w14:textId="34DB95DD" w:rsidR="40B620C6" w:rsidRDefault="40B620C6" w:rsidP="40B620C6">
            <w:pPr>
              <w:pStyle w:val="Tabelbody"/>
              <w:spacing w:line="240" w:lineRule="auto"/>
              <w:rPr>
                <w:rFonts w:eastAsia="Arial" w:cs="Arial"/>
                <w:lang w:val="en-GB"/>
              </w:rPr>
            </w:pPr>
          </w:p>
        </w:tc>
      </w:tr>
    </w:tbl>
    <w:p w14:paraId="0A0729F1" w14:textId="2E1CA117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BA0119D" w14:textId="39A202C3" w:rsidR="00B514D8" w:rsidRDefault="00B514D8" w:rsidP="03E166FE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5B0D713" w14:textId="7446F386" w:rsidR="00B514D8" w:rsidRDefault="00B514D8" w:rsidP="03E166FE">
      <w:pPr>
        <w:tabs>
          <w:tab w:val="left" w:pos="660"/>
        </w:tabs>
        <w:spacing w:after="60" w:line="240" w:lineRule="auto"/>
        <w:rPr>
          <w:rFonts w:ascii="Arial" w:eastAsia="Arial" w:hAnsi="Arial" w:cs="Arial"/>
          <w:color w:val="000000" w:themeColor="text1"/>
        </w:rPr>
      </w:pPr>
    </w:p>
    <w:p w14:paraId="2C078E63" w14:textId="067CDEDC" w:rsidR="00B514D8" w:rsidRDefault="00B514D8" w:rsidP="03E166FE"/>
    <w:p w14:paraId="420EF298" w14:textId="22F36D9E" w:rsidR="04E3BA87" w:rsidRDefault="04E3BA87" w:rsidP="04E3BA87"/>
    <w:p w14:paraId="53A4BC7B" w14:textId="434B0B35" w:rsidR="04E3BA87" w:rsidRDefault="04E3BA87" w:rsidP="04E3BA87"/>
    <w:p w14:paraId="60254758" w14:textId="3BF5814C" w:rsidR="04E3BA87" w:rsidRDefault="04E3BA87" w:rsidP="04E3BA87"/>
    <w:p w14:paraId="2E9EA29E" w14:textId="0C690815" w:rsidR="04E3BA87" w:rsidRDefault="04E3BA87" w:rsidP="04E3BA87"/>
    <w:p w14:paraId="38FBBD1C" w14:textId="22114C58" w:rsidR="04E3BA87" w:rsidRDefault="04E3BA87" w:rsidP="04E3BA87"/>
    <w:p w14:paraId="2FB57F77" w14:textId="3229121B" w:rsidR="04E3BA87" w:rsidRDefault="04E3BA87" w:rsidP="04E3BA87"/>
    <w:p w14:paraId="345894E0" w14:textId="0D3BF307" w:rsidR="04E3BA87" w:rsidRDefault="04E3BA87" w:rsidP="04E3BA87"/>
    <w:p w14:paraId="3AE342FA" w14:textId="70417B2D" w:rsidR="04E3BA87" w:rsidRDefault="04E3BA87" w:rsidP="04E3BA87"/>
    <w:p w14:paraId="22C2EB83" w14:textId="0D38135F" w:rsidR="04E3BA87" w:rsidRDefault="04E3BA87" w:rsidP="04E3BA87"/>
    <w:p w14:paraId="471B632D" w14:textId="6AD31334" w:rsidR="04E3BA87" w:rsidRDefault="04E3BA87" w:rsidP="04E3BA87"/>
    <w:p w14:paraId="5C7987B4" w14:textId="170B69CB" w:rsidR="04E3BA87" w:rsidRDefault="04E3BA87" w:rsidP="04E3BA87"/>
    <w:p w14:paraId="36742BBF" w14:textId="0B2DF497" w:rsidR="04E3BA87" w:rsidRDefault="04E3BA87" w:rsidP="04E3BA87"/>
    <w:p w14:paraId="61495406" w14:textId="32B5036F" w:rsidR="04E3BA87" w:rsidRDefault="04E3BA87" w:rsidP="04E3BA87"/>
    <w:p w14:paraId="18BC8DD0" w14:textId="72C23CD3" w:rsidR="04E3BA87" w:rsidRDefault="04E3BA87" w:rsidP="04E3BA87"/>
    <w:p w14:paraId="52FDD0EA" w14:textId="40F6757C" w:rsidR="04E3BA87" w:rsidRDefault="04E3BA87" w:rsidP="04E3BA87"/>
    <w:p w14:paraId="370EDAEC" w14:textId="17B512B4" w:rsidR="04E3BA87" w:rsidRDefault="04E3BA87" w:rsidP="04E3BA87"/>
    <w:p w14:paraId="67A080F5" w14:textId="4E547844" w:rsidR="04E3BA87" w:rsidRDefault="04E3BA87" w:rsidP="04E3BA87"/>
    <w:p w14:paraId="1CD7BED6" w14:textId="2ED4E48B" w:rsidR="04E3BA87" w:rsidRDefault="04E3BA87" w:rsidP="04E3BA87"/>
    <w:p w14:paraId="0D1FE750" w14:textId="0F807A89" w:rsidR="04E3BA87" w:rsidRPr="0066041D" w:rsidRDefault="07844F93" w:rsidP="0066041D">
      <w:pPr>
        <w:pStyle w:val="Heading1"/>
      </w:pPr>
      <w:r w:rsidRPr="0066041D">
        <w:lastRenderedPageBreak/>
        <w:t>Introduction</w:t>
      </w:r>
    </w:p>
    <w:p w14:paraId="55725B65" w14:textId="7DAC772D" w:rsidR="04E3BA87" w:rsidRDefault="07844F93" w:rsidP="21F2605E">
      <w:pPr>
        <w:spacing w:line="257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1F2605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This document formally describes the test plan for the </w:t>
      </w:r>
      <w:r w:rsidR="47FA7EEF" w:rsidRPr="21F2605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stress wearable </w:t>
      </w:r>
      <w:r w:rsidRPr="21F2605E">
        <w:rPr>
          <w:rFonts w:ascii="Calibri" w:eastAsia="Calibri" w:hAnsi="Calibri" w:cs="Calibri"/>
          <w:color w:val="000000" w:themeColor="text1"/>
          <w:sz w:val="24"/>
          <w:szCs w:val="24"/>
        </w:rPr>
        <w:t>system. Currently, our plan contains a detailed understanding of how our app will respond to different situations it encounters and all information regarding the testing phase.</w:t>
      </w:r>
    </w:p>
    <w:p w14:paraId="71A26740" w14:textId="2B5C4D53" w:rsidR="04E3BA87" w:rsidRDefault="07844F93" w:rsidP="0066041D">
      <w:pPr>
        <w:pStyle w:val="Heading1"/>
      </w:pPr>
      <w:r w:rsidRPr="00DE0481">
        <w:rPr>
          <w:rFonts w:eastAsia="Calibri Light"/>
        </w:rPr>
        <w:t>Test Cases</w:t>
      </w:r>
    </w:p>
    <w:p w14:paraId="68B391F2" w14:textId="6A4545C4" w:rsidR="04E3BA87" w:rsidRDefault="07844F93" w:rsidP="00DE0481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DE048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test cases will give an example/procedure of how the stress wearable system will be tested using the test data. </w:t>
      </w:r>
    </w:p>
    <w:p w14:paraId="7E925281" w14:textId="77777777" w:rsidR="001936D6" w:rsidRDefault="001936D6" w:rsidP="00DE0481">
      <w:pPr>
        <w:spacing w:line="300" w:lineRule="auto"/>
      </w:pPr>
    </w:p>
    <w:p w14:paraId="71145097" w14:textId="6B9827F6" w:rsidR="04E3BA87" w:rsidRDefault="07844F93" w:rsidP="00CA4068">
      <w:pPr>
        <w:pStyle w:val="Heading2"/>
      </w:pPr>
      <w:r w:rsidRPr="6BB8FA87">
        <w:rPr>
          <w:rFonts w:eastAsia="Calibri Light"/>
        </w:rPr>
        <w:t xml:space="preserve">Test Case </w:t>
      </w:r>
      <w:r w:rsidR="443C7252" w:rsidRPr="6BB8FA87">
        <w:rPr>
          <w:rFonts w:eastAsia="Calibri Light"/>
        </w:rPr>
        <w:t>View Patient Personal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1"/>
        <w:gridCol w:w="654"/>
        <w:gridCol w:w="2509"/>
        <w:gridCol w:w="2403"/>
        <w:gridCol w:w="1592"/>
        <w:gridCol w:w="1592"/>
      </w:tblGrid>
      <w:tr w:rsidR="00DE0481" w14:paraId="08A1A042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B06C91" w14:textId="4B75496D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AD7C5B" w14:textId="6EF30FB0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C9E326" w14:textId="310209BB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752381" w14:textId="488975AE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FD3F7E" w14:textId="1BAA3119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5704AD" w14:textId="1CACC06A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00DE0481" w14:paraId="0B20B688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B5F065" w14:textId="4E10B60D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TC-01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509F2F" w14:textId="439238DB" w:rsidR="00DE0481" w:rsidRDefault="00DE0481" w:rsidP="00DE0481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29C2E1C7"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FRP3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8DFF8C" w14:textId="482E9BFB" w:rsidR="00DE0481" w:rsidRDefault="5E13542C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View my personal data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5EF826" w14:textId="5BB12B70" w:rsidR="00DE0481" w:rsidRDefault="498C15E2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The patient</w:t>
            </w:r>
            <w:r w:rsidR="595B16AD" w:rsidRPr="6BB8FA8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9155460" w:rsidRPr="6BB8FA87">
              <w:rPr>
                <w:rFonts w:ascii="Arial" w:eastAsia="Arial" w:hAnsi="Arial" w:cs="Arial"/>
                <w:sz w:val="20"/>
                <w:szCs w:val="20"/>
              </w:rPr>
              <w:t>is logged into their account and has their personal data already inputted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9C4CB0" w14:textId="321AB2ED" w:rsidR="00DE0481" w:rsidRDefault="552B0700" w:rsidP="40B620C6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EAA4CF" w14:textId="208864BD" w:rsidR="00DE0481" w:rsidRDefault="09155460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The patient can see all their records</w:t>
            </w:r>
          </w:p>
        </w:tc>
      </w:tr>
    </w:tbl>
    <w:p w14:paraId="6963FC0B" w14:textId="2D01AA10" w:rsidR="04E3BA87" w:rsidRDefault="07844F93" w:rsidP="6BB8FA87">
      <w:pPr>
        <w:spacing w:line="257" w:lineRule="auto"/>
      </w:pPr>
      <w:r w:rsidRPr="6BB8FA87">
        <w:rPr>
          <w:rFonts w:ascii="Calibri" w:eastAsia="Calibri" w:hAnsi="Calibri" w:cs="Calibri"/>
        </w:rPr>
        <w:t xml:space="preserve"> </w:t>
      </w:r>
    </w:p>
    <w:p w14:paraId="39ABCB20" w14:textId="282EBAB7" w:rsidR="04E3BA87" w:rsidRDefault="0F0DAD79" w:rsidP="00CA4068">
      <w:pPr>
        <w:pStyle w:val="Heading2"/>
      </w:pPr>
      <w:r w:rsidRPr="6BB8FA87">
        <w:rPr>
          <w:rFonts w:eastAsia="Calibri Light"/>
        </w:rPr>
        <w:t>Test Case Edit Patient Personal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1"/>
        <w:gridCol w:w="654"/>
        <w:gridCol w:w="2509"/>
        <w:gridCol w:w="2403"/>
        <w:gridCol w:w="1592"/>
        <w:gridCol w:w="1592"/>
      </w:tblGrid>
      <w:tr w:rsidR="00DE0481" w14:paraId="00C3E63F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B2822F" w14:textId="4AE70CFD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5C9ED7" w14:textId="588E51DB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4AE6E6" w14:textId="76BA5444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DB3879" w14:textId="05C42F47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719E88" w14:textId="03ECB9B4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7814A3" w14:textId="2B8E1861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00DE0481" w14:paraId="00314DAD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8DFDF0" w14:textId="188BD12E" w:rsidR="00DE0481" w:rsidRDefault="00DE0481" w:rsidP="00DE0481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</w:t>
            </w:r>
            <w:r w:rsidR="35EF73A1"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9472AC" w14:textId="17716641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092AA8" w14:textId="017D6E05" w:rsidR="00DE0481" w:rsidRDefault="1898B6C5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Edit my personal data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D93D68" w14:textId="197F46C3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sz w:val="20"/>
                <w:szCs w:val="20"/>
              </w:rPr>
              <w:t>User is on the log in page of the app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D44769" w14:textId="03F1C22D" w:rsidR="00DE0481" w:rsidRDefault="35B0F552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First name: 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Johnny </w:t>
            </w:r>
          </w:p>
          <w:p w14:paraId="693B4093" w14:textId="3442A958" w:rsidR="00DE0481" w:rsidRDefault="00DE0481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6263165" w14:textId="1DC1B360" w:rsidR="00DE0481" w:rsidRDefault="24528AB0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Last name:</w:t>
            </w:r>
          </w:p>
          <w:p w14:paraId="5EF1EB8E" w14:textId="53F1CB4E" w:rsidR="00DE0481" w:rsidRDefault="24528AB0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Doe</w:t>
            </w:r>
          </w:p>
          <w:p w14:paraId="7EE05E1D" w14:textId="1DFEE459" w:rsidR="00DE0481" w:rsidRDefault="00DE0481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D162D51" w14:textId="77D9C119" w:rsidR="00DE0481" w:rsidRDefault="24528AB0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Birthdate: </w:t>
            </w:r>
          </w:p>
          <w:p w14:paraId="2A52DA78" w14:textId="2BFD6711" w:rsidR="00DE0481" w:rsidRDefault="24528AB0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02-04-2000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52AB8A" w14:textId="6EDF30C9" w:rsidR="00DE0481" w:rsidRDefault="70C76F7B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 w:rsidR="410AF961" w:rsidRPr="5E17E6FC">
              <w:rPr>
                <w:rFonts w:ascii="Arial" w:eastAsia="Arial" w:hAnsi="Arial" w:cs="Arial"/>
                <w:sz w:val="20"/>
                <w:szCs w:val="20"/>
              </w:rPr>
              <w:t>patients'</w:t>
            </w: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 records have been updated with the new data </w:t>
            </w:r>
            <w:r w:rsidR="0D8387D7" w:rsidRPr="5E17E6FC">
              <w:rPr>
                <w:rFonts w:ascii="Arial" w:eastAsia="Arial" w:hAnsi="Arial" w:cs="Arial"/>
                <w:sz w:val="20"/>
                <w:szCs w:val="20"/>
              </w:rPr>
              <w:t>input</w:t>
            </w: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6BB8FA87" w14:paraId="2256EEE8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6205A2" w14:textId="483BC436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9E7535" w14:textId="5F213B1A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071874" w14:textId="1D68D86F" w:rsidR="437DD7C2" w:rsidRDefault="437DD7C2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Null entries provided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7D3DEB" w14:textId="1B5CB541" w:rsidR="437DD7C2" w:rsidRDefault="437DD7C2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User is on the log in page of the app and input is null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DF1A4D" w14:textId="03F1C22D" w:rsidR="6BB8FA87" w:rsidRDefault="4D0F6EE5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First name: 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Johnny </w:t>
            </w:r>
          </w:p>
          <w:p w14:paraId="3A13A9FF" w14:textId="3442A958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EB20195" w14:textId="1DC1B360" w:rsidR="6BB8FA87" w:rsidRDefault="4D0F6EE5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Last name:</w:t>
            </w:r>
          </w:p>
          <w:p w14:paraId="24B93735" w14:textId="1DFEE459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A0FE58E" w14:textId="77D9C119" w:rsidR="6BB8FA87" w:rsidRDefault="4D0F6EE5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Birthdate: </w:t>
            </w:r>
          </w:p>
          <w:p w14:paraId="43C69BF0" w14:textId="2BFD6711" w:rsidR="6BB8FA87" w:rsidRDefault="4D0F6EE5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02-04-2000</w:t>
            </w:r>
          </w:p>
          <w:p w14:paraId="4681E368" w14:textId="1F3D7BBF" w:rsidR="6BB8FA87" w:rsidRDefault="6BB8FA87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2B89CE" w14:textId="701C5E1D" w:rsidR="6BB8FA87" w:rsidRDefault="586ACCBA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The patient </w:t>
            </w:r>
            <w:r w:rsidR="2EDF9A79" w:rsidRPr="5E17E6FC">
              <w:rPr>
                <w:rFonts w:ascii="Arial" w:eastAsia="Arial" w:hAnsi="Arial" w:cs="Arial"/>
                <w:sz w:val="20"/>
                <w:szCs w:val="20"/>
              </w:rPr>
              <w:t>receives</w:t>
            </w: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 a null entry records message</w:t>
            </w:r>
          </w:p>
        </w:tc>
      </w:tr>
    </w:tbl>
    <w:p w14:paraId="7D865223" w14:textId="677A6580" w:rsidR="04E3BA87" w:rsidRDefault="07844F93" w:rsidP="00DE0481">
      <w:pPr>
        <w:spacing w:line="300" w:lineRule="auto"/>
      </w:pPr>
      <w:r w:rsidRPr="6BB8FA8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A25C38C" w14:textId="30D811F0" w:rsidR="04E3BA87" w:rsidRDefault="4A866405" w:rsidP="00CA4068">
      <w:pPr>
        <w:pStyle w:val="Heading2"/>
      </w:pPr>
      <w:r w:rsidRPr="6BB8FA87">
        <w:rPr>
          <w:rFonts w:eastAsia="Calibri Light"/>
        </w:rPr>
        <w:t xml:space="preserve">Test Case Overview of Patient Historical Stress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653"/>
        <w:gridCol w:w="2502"/>
        <w:gridCol w:w="2397"/>
        <w:gridCol w:w="1588"/>
        <w:gridCol w:w="1590"/>
      </w:tblGrid>
      <w:tr w:rsidR="6BB8FA87" w14:paraId="08A703B3" w14:textId="77777777" w:rsidTr="580C5544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64670B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F24D5C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40A47C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B47CA0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4C8B8A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283D8E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4329E860" w14:textId="77777777" w:rsidTr="580C5544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F8FA73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877FAF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CE5CA3" w14:textId="05A48860" w:rsidR="3595E365" w:rsidRDefault="3595E365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Have an overview of my historical stress data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C4ACDD" w14:textId="4500659A" w:rsidR="6BB8FA87" w:rsidRDefault="56C18025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80C5544">
              <w:rPr>
                <w:rFonts w:ascii="Arial" w:eastAsia="Arial" w:hAnsi="Arial" w:cs="Arial"/>
                <w:sz w:val="20"/>
                <w:szCs w:val="20"/>
              </w:rPr>
              <w:t xml:space="preserve">Patient is logged in. Patient </w:t>
            </w:r>
            <w:r w:rsidR="45891C09" w:rsidRPr="580C5544">
              <w:rPr>
                <w:rFonts w:ascii="Arial" w:eastAsia="Arial" w:hAnsi="Arial" w:cs="Arial"/>
                <w:sz w:val="20"/>
                <w:szCs w:val="20"/>
              </w:rPr>
              <w:t>has existing stress data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99F731" w14:textId="7DA1C9A8" w:rsidR="6BB8FA87" w:rsidRDefault="56C18025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80C554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5CC980" w14:textId="57A08512" w:rsidR="6BB8FA87" w:rsidRDefault="56C18025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80C5544">
              <w:rPr>
                <w:rFonts w:ascii="Arial" w:eastAsia="Arial" w:hAnsi="Arial" w:cs="Arial"/>
                <w:sz w:val="20"/>
                <w:szCs w:val="20"/>
              </w:rPr>
              <w:t>Patients</w:t>
            </w:r>
            <w:r w:rsidR="6B9C0BEE" w:rsidRPr="580C5544">
              <w:rPr>
                <w:rFonts w:ascii="Arial" w:eastAsia="Arial" w:hAnsi="Arial" w:cs="Arial"/>
                <w:sz w:val="20"/>
                <w:szCs w:val="20"/>
              </w:rPr>
              <w:t xml:space="preserve"> historical</w:t>
            </w:r>
            <w:r w:rsidRPr="580C5544">
              <w:rPr>
                <w:rFonts w:ascii="Arial" w:eastAsia="Arial" w:hAnsi="Arial" w:cs="Arial"/>
                <w:sz w:val="20"/>
                <w:szCs w:val="20"/>
              </w:rPr>
              <w:t xml:space="preserve"> stress data is</w:t>
            </w:r>
            <w:r w:rsidR="6B9E6806" w:rsidRPr="580C5544">
              <w:rPr>
                <w:rFonts w:ascii="Arial" w:eastAsia="Arial" w:hAnsi="Arial" w:cs="Arial"/>
                <w:sz w:val="20"/>
                <w:szCs w:val="20"/>
              </w:rPr>
              <w:t xml:space="preserve"> produced </w:t>
            </w:r>
          </w:p>
        </w:tc>
      </w:tr>
    </w:tbl>
    <w:p w14:paraId="2A87F249" w14:textId="47B6C5C1" w:rsidR="04E3BA87" w:rsidRDefault="1E949D48" w:rsidP="00CA4068">
      <w:pPr>
        <w:pStyle w:val="Heading2"/>
      </w:pPr>
      <w:r w:rsidRPr="6BB8FA87">
        <w:rPr>
          <w:rFonts w:eastAsia="Calibri Light"/>
        </w:rPr>
        <w:lastRenderedPageBreak/>
        <w:t>Test Case View Patient Current Stress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53"/>
        <w:gridCol w:w="2501"/>
        <w:gridCol w:w="2397"/>
        <w:gridCol w:w="1588"/>
        <w:gridCol w:w="1590"/>
      </w:tblGrid>
      <w:tr w:rsidR="6BB8FA87" w14:paraId="4D4CB940" w14:textId="77777777" w:rsidTr="580C5544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289A18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5BE6CD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C277DD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7266FA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8CCF08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CD0E8A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728C7839" w14:textId="77777777" w:rsidTr="580C5544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A59BD9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EC4F82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2600D4" w14:textId="0EDCAF30" w:rsidR="4D34DDE5" w:rsidRDefault="4D34DDE5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View my current stress data point 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7E3D05" w14:textId="0FD852C0" w:rsidR="6BB8FA87" w:rsidRDefault="3FA6B7C7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80C5544">
              <w:rPr>
                <w:rFonts w:ascii="Arial" w:eastAsia="Arial" w:hAnsi="Arial" w:cs="Arial"/>
                <w:sz w:val="20"/>
                <w:szCs w:val="20"/>
              </w:rPr>
              <w:t xml:space="preserve">Patient is logged in. Patient has on a registered wearable 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64A367" w14:textId="669EAEC3" w:rsidR="6BB8FA87" w:rsidRDefault="3FA6B7C7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80C554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9BC2F7" w14:textId="4B90F0E6" w:rsidR="6BB8FA87" w:rsidRDefault="633C9893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80C5544">
              <w:rPr>
                <w:rFonts w:ascii="Arial" w:eastAsia="Arial" w:hAnsi="Arial" w:cs="Arial"/>
                <w:sz w:val="20"/>
                <w:szCs w:val="20"/>
              </w:rPr>
              <w:t xml:space="preserve">Patient current stress data is produced </w:t>
            </w:r>
          </w:p>
        </w:tc>
      </w:tr>
    </w:tbl>
    <w:p w14:paraId="6B4F0D36" w14:textId="4C77557C" w:rsidR="04E3BA87" w:rsidRDefault="04E3BA87" w:rsidP="00DE0481">
      <w:pPr>
        <w:spacing w:line="300" w:lineRule="auto"/>
      </w:pPr>
    </w:p>
    <w:p w14:paraId="6510FB18" w14:textId="56175E04" w:rsidR="04E3BA87" w:rsidRDefault="5EEAF6C6" w:rsidP="00CA4068">
      <w:pPr>
        <w:pStyle w:val="Heading2"/>
        <w:rPr>
          <w:rFonts w:eastAsia="Calibri Light"/>
        </w:rPr>
      </w:pPr>
      <w:r w:rsidRPr="6BB8FA87">
        <w:rPr>
          <w:rFonts w:eastAsia="Calibri Light"/>
        </w:rPr>
        <w:t xml:space="preserve">Test Case </w:t>
      </w:r>
      <w:r w:rsidR="6D48AEE3" w:rsidRPr="6BB8FA87">
        <w:rPr>
          <w:rFonts w:eastAsia="Calibri Light"/>
        </w:rPr>
        <w:t>Comment on My Stress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53"/>
        <w:gridCol w:w="2502"/>
        <w:gridCol w:w="2396"/>
        <w:gridCol w:w="1589"/>
        <w:gridCol w:w="1589"/>
      </w:tblGrid>
      <w:tr w:rsidR="6BB8FA87" w14:paraId="5FAE1E92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B194FF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3E4B89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D1CD39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9E72AD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F7E844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4BE917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41A96BDE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B4E20A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998720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DAC5B9" w14:textId="424EC6DF" w:rsidR="77C97E03" w:rsidRDefault="77C97E03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Comment on my stress data point 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A2B0CA" w14:textId="49BF035D" w:rsidR="6BB8FA87" w:rsidRDefault="046E581D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80C5544">
              <w:rPr>
                <w:rFonts w:ascii="Arial" w:eastAsia="Arial" w:hAnsi="Arial" w:cs="Arial"/>
                <w:sz w:val="20"/>
                <w:szCs w:val="20"/>
              </w:rPr>
              <w:t xml:space="preserve">A stress data point has been selected 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824355" w14:textId="68995225" w:rsidR="6BB8FA87" w:rsidRDefault="054DBDB3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"I was watching a horror movie"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14D326" w14:textId="40ABD79C" w:rsidR="6BB8FA87" w:rsidRDefault="046E581D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80C5544">
              <w:rPr>
                <w:rFonts w:ascii="Arial" w:eastAsia="Arial" w:hAnsi="Arial" w:cs="Arial"/>
                <w:sz w:val="20"/>
                <w:szCs w:val="20"/>
              </w:rPr>
              <w:t xml:space="preserve">Comment was added to the stress data point </w:t>
            </w:r>
          </w:p>
        </w:tc>
      </w:tr>
      <w:tr w:rsidR="6BB8FA87" w14:paraId="4234DE17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2DB1C2" w14:textId="4A623BDD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6D126C" w14:textId="03FF9800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B7C807" w14:textId="05CA2292" w:rsidR="77C97E03" w:rsidRDefault="77C97E03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Comment for stress data point is null 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2D6E8C" w14:textId="4D662380" w:rsidR="6BB8FA87" w:rsidRDefault="6C254F94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80C5544">
              <w:rPr>
                <w:rFonts w:ascii="Arial" w:eastAsia="Arial" w:hAnsi="Arial" w:cs="Arial"/>
                <w:sz w:val="20"/>
                <w:szCs w:val="20"/>
              </w:rPr>
              <w:t>A stress data point has been selected</w:t>
            </w:r>
            <w:r w:rsidR="4B5FF1D7" w:rsidRPr="580C5544">
              <w:rPr>
                <w:rFonts w:ascii="Arial" w:eastAsia="Arial" w:hAnsi="Arial" w:cs="Arial"/>
                <w:sz w:val="20"/>
                <w:szCs w:val="20"/>
              </w:rPr>
              <w:t xml:space="preserve">, but no comment was inputted 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CB4F6E" w14:textId="60C63489" w:rsidR="6BB8FA87" w:rsidRDefault="4A650C6C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80C554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F7599B" w14:textId="701C5E1D" w:rsidR="6BB8FA87" w:rsidRDefault="0D543566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The patient receives a null entry records message</w:t>
            </w:r>
          </w:p>
          <w:p w14:paraId="057824DC" w14:textId="34073249" w:rsidR="6BB8FA87" w:rsidRDefault="6BB8FA87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7CBEA29" w14:textId="43993A62" w:rsidR="04E3BA87" w:rsidRDefault="04E3BA87" w:rsidP="00DE0481">
      <w:pPr>
        <w:spacing w:line="300" w:lineRule="auto"/>
      </w:pPr>
    </w:p>
    <w:p w14:paraId="30B902A5" w14:textId="363A605E" w:rsidR="04E3BA87" w:rsidRDefault="675793CE" w:rsidP="00CA4068">
      <w:pPr>
        <w:pStyle w:val="Heading2"/>
      </w:pPr>
      <w:r w:rsidRPr="6BB8FA87">
        <w:rPr>
          <w:rFonts w:eastAsia="Calibri Light"/>
        </w:rPr>
        <w:t>Test Case View My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653"/>
        <w:gridCol w:w="2502"/>
        <w:gridCol w:w="2397"/>
        <w:gridCol w:w="1588"/>
        <w:gridCol w:w="1590"/>
      </w:tblGrid>
      <w:tr w:rsidR="6BB8FA87" w14:paraId="21A7A438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7F2EF3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8C9513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022907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B131AB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D5956D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80941F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50AD0035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546702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EE0828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E7B3E4" w14:textId="250D78EC" w:rsidR="301C7CF3" w:rsidRDefault="301C7CF3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View my feedback on stress data points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133B2D" w14:textId="167A402B" w:rsidR="6BB8FA87" w:rsidRDefault="7D68EAAF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User currently already has a stress data point message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26413A" w14:textId="33AFC5F6" w:rsidR="6BB8FA87" w:rsidRDefault="7D68EAAF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0714D7" w14:textId="4CAF1A82" w:rsidR="6BB8FA87" w:rsidRDefault="613522F9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Patients feedback is displayed </w:t>
            </w:r>
          </w:p>
        </w:tc>
      </w:tr>
    </w:tbl>
    <w:p w14:paraId="001DD2E3" w14:textId="6723958D" w:rsidR="04E3BA87" w:rsidRDefault="04E3B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640"/>
        <w:gridCol w:w="2370"/>
        <w:gridCol w:w="2282"/>
        <w:gridCol w:w="1537"/>
        <w:gridCol w:w="1906"/>
      </w:tblGrid>
      <w:tr w:rsidR="6BB8FA87" w14:paraId="0406C876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0213FD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701618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FFDB15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1D5E73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547243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0F6E3F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1CB6401C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EFF137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9C9326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8B351A" w14:textId="3BA92D1B" w:rsidR="1F6616CD" w:rsidRDefault="1F6616CD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Edit my feedback on stress data points 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B8FFF9" w14:textId="2FF58173" w:rsidR="6BB8FA87" w:rsidRDefault="0BB45417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User currently already has a stress data point message </w:t>
            </w:r>
          </w:p>
          <w:p w14:paraId="32EBF8AA" w14:textId="137AA96C" w:rsidR="6BB8FA87" w:rsidRDefault="6BB8FA87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660588" w14:textId="2C88B29E" w:rsidR="6BB8FA87" w:rsidRDefault="0BB45417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"I was </w:t>
            </w:r>
            <w:r w:rsidR="43F2A2E4" w:rsidRPr="40B620C6">
              <w:rPr>
                <w:rFonts w:ascii="Arial" w:eastAsia="Arial" w:hAnsi="Arial" w:cs="Arial"/>
                <w:sz w:val="20"/>
                <w:szCs w:val="20"/>
              </w:rPr>
              <w:t>watching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 a scary movie"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2EBEDA" w14:textId="05807875" w:rsidR="6BB8FA87" w:rsidRDefault="418F2B83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Patients feedback/comment is edited with the new data </w:t>
            </w:r>
          </w:p>
        </w:tc>
      </w:tr>
    </w:tbl>
    <w:p w14:paraId="2B1E6DB7" w14:textId="230EF4A8" w:rsidR="04E3BA87" w:rsidRDefault="04E3B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653"/>
        <w:gridCol w:w="2502"/>
        <w:gridCol w:w="2397"/>
        <w:gridCol w:w="1588"/>
        <w:gridCol w:w="1590"/>
      </w:tblGrid>
      <w:tr w:rsidR="6BB8FA87" w14:paraId="274ACA95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120E6E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AA23A4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938E21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CE4466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4BCB71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2F091B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4CE48646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8FCEA8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4741DD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74191A" w14:textId="3E2BE50E" w:rsidR="042728CC" w:rsidRDefault="042728CC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Delete my feedback on stress data points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5E03E8" w14:textId="5A191136" w:rsidR="6BB8FA87" w:rsidRDefault="026EAC9F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User currently already has a stress data point message</w:t>
            </w:r>
          </w:p>
          <w:p w14:paraId="52563171" w14:textId="083BFD53" w:rsidR="6BB8FA87" w:rsidRDefault="6BB8FA87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1BD66E" w14:textId="52E283C5" w:rsidR="6BB8FA87" w:rsidRDefault="668E16F1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4782C5" w14:textId="1A856ADC" w:rsidR="6BB8FA87" w:rsidRDefault="0DE5AA1F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Patient feedback point is deleted and no record of it exists</w:t>
            </w:r>
          </w:p>
        </w:tc>
      </w:tr>
    </w:tbl>
    <w:p w14:paraId="52217B18" w14:textId="4B3C03C8" w:rsidR="04E3BA87" w:rsidRDefault="04E3B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FF1F583" w14:textId="0782C9EA" w:rsidR="04E3BA87" w:rsidRDefault="07844F93" w:rsidP="00DE0481">
      <w:pPr>
        <w:spacing w:line="300" w:lineRule="auto"/>
      </w:pPr>
      <w:r w:rsidRPr="6BB8FA8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53"/>
        <w:gridCol w:w="2502"/>
        <w:gridCol w:w="2397"/>
        <w:gridCol w:w="1587"/>
        <w:gridCol w:w="1590"/>
      </w:tblGrid>
      <w:tr w:rsidR="6BB8FA87" w14:paraId="2626F4A5" w14:textId="77777777" w:rsidTr="6BB8FA87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0FC9EE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1C5EE8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720F75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7E9C42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BC003E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4A7BC0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0B83DFAD" w14:textId="77777777" w:rsidTr="6BB8FA87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96DDEF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CAB098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0438D2" w14:textId="39D99E58" w:rsidR="717797C1" w:rsidRDefault="717797C1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Register my wearable device to my account 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2C82C9" w14:textId="42A3099B" w:rsidR="6BB8FA87" w:rsidRDefault="6BB8FA87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BEA756" w14:textId="4CC6E04D" w:rsidR="6BB8FA87" w:rsidRDefault="6BB8FA87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B12C3E" w14:textId="547FF4E6" w:rsidR="6BB8FA87" w:rsidRDefault="6BB8FA87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6BB8FA87" w14:paraId="29A7D52F" w14:textId="77777777" w:rsidTr="6BB8FA87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F53355" w14:textId="6CAB2CF6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41F6E8" w14:textId="3ACBBD4C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38AF27" w14:textId="097FDB1E" w:rsidR="717797C1" w:rsidRDefault="717797C1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Register already saved wearable to the same account 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85E803" w14:textId="3126E056" w:rsidR="6BB8FA87" w:rsidRDefault="6BB8FA87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7CB629" w14:textId="7DC440B0" w:rsidR="6BB8FA87" w:rsidRDefault="6BB8FA87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39BC13" w14:textId="7D6E0712" w:rsidR="6BB8FA87" w:rsidRDefault="6BB8FA87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7CD1869" w14:textId="7CB764B0" w:rsidR="04E3BA87" w:rsidRDefault="04E3B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986462D" w14:textId="01FBE011" w:rsidR="04E3BA87" w:rsidRDefault="07844F93" w:rsidP="00DE0481">
      <w:pPr>
        <w:spacing w:line="300" w:lineRule="auto"/>
      </w:pPr>
      <w:r w:rsidRPr="00DE048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91B2085" w14:textId="7B731BD9" w:rsidR="04E3BA87" w:rsidRDefault="07844F93" w:rsidP="00563907">
      <w:pPr>
        <w:pStyle w:val="Heading2"/>
        <w:rPr>
          <w:rFonts w:eastAsia="Calibri Light"/>
        </w:rPr>
      </w:pPr>
      <w:r w:rsidRPr="00DE048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6BB8FA87">
        <w:rPr>
          <w:rFonts w:eastAsia="Calibri Light"/>
        </w:rPr>
        <w:t>Test Case</w:t>
      </w:r>
      <w:r w:rsidR="1326590F" w:rsidRPr="6BB8FA87">
        <w:rPr>
          <w:rFonts w:eastAsia="Calibri Light"/>
        </w:rPr>
        <w:t xml:space="preserve"> Caregiver</w:t>
      </w:r>
      <w:r w:rsidRPr="6BB8FA87">
        <w:rPr>
          <w:rFonts w:eastAsia="Calibri Light"/>
        </w:rPr>
        <w:t xml:space="preserve"> </w:t>
      </w:r>
      <w:r w:rsidR="667BDD63" w:rsidRPr="6BB8FA87">
        <w:rPr>
          <w:rFonts w:eastAsia="Calibri Light"/>
        </w:rPr>
        <w:t>Provide Feedback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621"/>
        <w:gridCol w:w="675"/>
        <w:gridCol w:w="2592"/>
        <w:gridCol w:w="1770"/>
        <w:gridCol w:w="1800"/>
        <w:gridCol w:w="1902"/>
      </w:tblGrid>
      <w:tr w:rsidR="00DE0481" w14:paraId="56411F43" w14:textId="77777777" w:rsidTr="40B620C6">
        <w:tc>
          <w:tcPr>
            <w:tcW w:w="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32437" w14:textId="22D5A348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4EB4EB" w14:textId="556CC717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D7C71B" w14:textId="7CC40786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E33AEA" w14:textId="749DF0BC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A8A67F" w14:textId="20357AF3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9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8FC975" w14:textId="3F5DFDFD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00DE0481" w14:paraId="52C215B6" w14:textId="77777777" w:rsidTr="40B620C6">
        <w:tc>
          <w:tcPr>
            <w:tcW w:w="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16439F" w14:textId="37C18377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DDEC5D" w14:textId="063F2D2F" w:rsidR="00DE0481" w:rsidRDefault="00DE0481" w:rsidP="00DE0481">
            <w:pPr>
              <w:spacing w:line="257" w:lineRule="auto"/>
            </w:pPr>
            <w:r w:rsidRPr="00DE048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UC-01</w:t>
            </w:r>
          </w:p>
        </w:tc>
        <w:tc>
          <w:tcPr>
            <w:tcW w:w="2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25FFB3" w14:textId="1E54039C" w:rsidR="00DE0481" w:rsidRDefault="5BEB1707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Provide feedback on patients stress data points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CB6FA2" w14:textId="1094DBAC" w:rsidR="00DE0481" w:rsidRDefault="74155996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Patient stress data is available for commenting</w:t>
            </w:r>
          </w:p>
        </w:tc>
        <w:tc>
          <w:tcPr>
            <w:tcW w:w="1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386FEF" w14:textId="58F78630" w:rsidR="00DE0481" w:rsidRDefault="00DE0481" w:rsidP="00DE0481">
            <w:pPr>
              <w:spacing w:line="257" w:lineRule="auto"/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30124245" w:rsidRPr="40B620C6">
              <w:rPr>
                <w:rFonts w:ascii="Arial" w:eastAsia="Arial" w:hAnsi="Arial" w:cs="Arial"/>
                <w:sz w:val="20"/>
                <w:szCs w:val="20"/>
              </w:rPr>
              <w:t xml:space="preserve">"Patient </w:t>
            </w:r>
            <w:r w:rsidR="74998BB8" w:rsidRPr="40B620C6">
              <w:rPr>
                <w:rFonts w:ascii="Arial" w:eastAsia="Arial" w:hAnsi="Arial" w:cs="Arial"/>
                <w:sz w:val="20"/>
                <w:szCs w:val="20"/>
              </w:rPr>
              <w:t>experienced</w:t>
            </w:r>
            <w:r w:rsidR="30124245" w:rsidRPr="40B620C6">
              <w:rPr>
                <w:rFonts w:ascii="Arial" w:eastAsia="Arial" w:hAnsi="Arial" w:cs="Arial"/>
                <w:sz w:val="20"/>
                <w:szCs w:val="20"/>
              </w:rPr>
              <w:t xml:space="preserve"> a flash of light"</w:t>
            </w:r>
          </w:p>
        </w:tc>
        <w:tc>
          <w:tcPr>
            <w:tcW w:w="19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80332C" w14:textId="13FF2ACD" w:rsidR="00DE0481" w:rsidRDefault="193A3646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Caregiver feedback point has been added to the selected patient</w:t>
            </w:r>
          </w:p>
        </w:tc>
      </w:tr>
      <w:tr w:rsidR="6BB8FA87" w14:paraId="60250890" w14:textId="77777777" w:rsidTr="40B620C6">
        <w:tc>
          <w:tcPr>
            <w:tcW w:w="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2D6642" w14:textId="4275E50F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8F4E43" w14:textId="110EE7E6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F5B137" w14:textId="19EBFBBF" w:rsidR="032CFDA2" w:rsidRDefault="032CFDA2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Null feedback entry is provided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DDDDD9" w14:textId="2F32A06D" w:rsidR="6BB8FA87" w:rsidRDefault="4A88C438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Patient stress data is available for commenting</w:t>
            </w:r>
          </w:p>
        </w:tc>
        <w:tc>
          <w:tcPr>
            <w:tcW w:w="1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3B8889" w14:textId="3208F8E8" w:rsidR="6BB8FA87" w:rsidRDefault="57DF1B7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19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326C42" w14:textId="2BCEB984" w:rsidR="6BB8FA87" w:rsidRDefault="5FFB9162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Caregiver receives a null entry </w:t>
            </w:r>
            <w:r w:rsidR="2BE9C750" w:rsidRPr="5E17E6FC">
              <w:rPr>
                <w:rFonts w:ascii="Arial" w:eastAsia="Arial" w:hAnsi="Arial" w:cs="Arial"/>
                <w:sz w:val="20"/>
                <w:szCs w:val="20"/>
              </w:rPr>
              <w:t>error message</w:t>
            </w:r>
          </w:p>
        </w:tc>
      </w:tr>
    </w:tbl>
    <w:p w14:paraId="6F164F63" w14:textId="36DDDD32" w:rsidR="04E3BA87" w:rsidRDefault="07844F93" w:rsidP="00DE0481">
      <w:pPr>
        <w:spacing w:line="300" w:lineRule="auto"/>
      </w:pPr>
      <w:r w:rsidRPr="6BB8FA8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653"/>
        <w:gridCol w:w="2502"/>
        <w:gridCol w:w="2397"/>
        <w:gridCol w:w="1588"/>
        <w:gridCol w:w="1590"/>
      </w:tblGrid>
      <w:tr w:rsidR="6BB8FA87" w14:paraId="52F417E7" w14:textId="77777777" w:rsidTr="0001451F">
        <w:tc>
          <w:tcPr>
            <w:tcW w:w="6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02ED53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AC8BFF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95C09E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419B44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7F82C7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686EBF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0AE874B5" w14:textId="77777777" w:rsidTr="0001451F">
        <w:tc>
          <w:tcPr>
            <w:tcW w:w="6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9BEF4E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B8789F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3C9ADB" w14:textId="0D8910D4" w:rsidR="7768351D" w:rsidRDefault="7768351D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View the feedback provided on patients' stress data points </w:t>
            </w:r>
          </w:p>
        </w:tc>
        <w:tc>
          <w:tcPr>
            <w:tcW w:w="2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E2861A" w14:textId="64D1CB65" w:rsidR="6BB8FA87" w:rsidRDefault="6F957778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Patient has already inputted feedback points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03E388" w14:textId="6FCA4E47" w:rsidR="6BB8FA87" w:rsidRDefault="65015351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1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20CA4C" w14:textId="4C4D613B" w:rsidR="6BB8FA87" w:rsidRDefault="65015351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Feedback for desired stress point is shown</w:t>
            </w:r>
          </w:p>
        </w:tc>
      </w:tr>
    </w:tbl>
    <w:p w14:paraId="117E0157" w14:textId="0F78C654" w:rsidR="6BB8FA87" w:rsidRDefault="6BB8F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639"/>
        <w:gridCol w:w="2357"/>
        <w:gridCol w:w="2271"/>
        <w:gridCol w:w="1563"/>
        <w:gridCol w:w="1906"/>
      </w:tblGrid>
      <w:tr w:rsidR="6BB8FA87" w14:paraId="7728C911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D54E69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679504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95DD04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674BAC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226E03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86E966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5A70F583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4E9773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E4611B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E34EBE" w14:textId="033A675D" w:rsidR="06AB6F64" w:rsidRDefault="06AB6F64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Edit the feedback provided on patients' stress data points 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C5D1F2" w14:textId="6021B637" w:rsidR="6BB8FA87" w:rsidRDefault="3B5A0905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Patient has already inputted feedback points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32DF01" w14:textId="66C8EEE7" w:rsidR="6BB8FA87" w:rsidRDefault="3B5A0905" w:rsidP="40B620C6">
            <w:r w:rsidRPr="40B620C6">
              <w:rPr>
                <w:rFonts w:ascii="Arial" w:eastAsia="Arial" w:hAnsi="Arial" w:cs="Arial"/>
                <w:sz w:val="20"/>
                <w:szCs w:val="20"/>
              </w:rPr>
              <w:t>Patient experienced a flash"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221332" w14:textId="5DCEE9A4" w:rsidR="6BB8FA87" w:rsidRDefault="5C0C7E02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Caregiver feedback/comment on patient is edited with the new data</w:t>
            </w:r>
          </w:p>
        </w:tc>
      </w:tr>
      <w:tr w:rsidR="6BB8FA87" w14:paraId="4D35CFB2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C90295" w14:textId="44D7BF70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D02E64" w14:textId="62636C29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0CAFC3" w14:textId="55573EAD" w:rsidR="06AB6F64" w:rsidRDefault="06AB6F64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Null feedback entry is provided 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211239" w14:textId="5E7701E6" w:rsidR="6BB8FA87" w:rsidRDefault="5CB7C565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NONE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7E35ED" w14:textId="6B5CCF92" w:rsidR="6BB8FA87" w:rsidRDefault="44D8F3CC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409F78" w14:textId="3C6072CE" w:rsidR="6BB8FA87" w:rsidRDefault="213F0ED9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Caregiver receives a null feedback entry error message</w:t>
            </w:r>
          </w:p>
        </w:tc>
      </w:tr>
    </w:tbl>
    <w:p w14:paraId="3C00E6D2" w14:textId="71831716" w:rsidR="6BB8FA87" w:rsidRDefault="6BB8F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653"/>
        <w:gridCol w:w="2502"/>
        <w:gridCol w:w="2397"/>
        <w:gridCol w:w="1588"/>
        <w:gridCol w:w="1590"/>
      </w:tblGrid>
      <w:tr w:rsidR="6BB8FA87" w14:paraId="662618C8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6B7727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DBCC56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834516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DAB1D3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33235C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7B6E34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3E19A33D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9040A6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36364C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C58783" w14:textId="143877B6" w:rsidR="325CB988" w:rsidRDefault="325CB988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Delete feedback provided on patients' stress data points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0A4CBC" w14:textId="52010479" w:rsidR="6BB8FA87" w:rsidRDefault="6F26789B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Feedback on a stress data point has been selected 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D0F615" w14:textId="3564F360" w:rsidR="6BB8FA87" w:rsidRDefault="2844FB6D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8BF1CC" w14:textId="623ECBD3" w:rsidR="6BB8FA87" w:rsidRDefault="2844FB6D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Caregiver feedback on patient is deleted</w:t>
            </w:r>
          </w:p>
        </w:tc>
      </w:tr>
    </w:tbl>
    <w:p w14:paraId="5704C32B" w14:textId="3D5A048E" w:rsidR="006F2015" w:rsidRDefault="006F2015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16D908E" w14:textId="77777777" w:rsidR="006F2015" w:rsidRDefault="006F201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53"/>
        <w:gridCol w:w="2501"/>
        <w:gridCol w:w="2397"/>
        <w:gridCol w:w="1588"/>
        <w:gridCol w:w="1590"/>
      </w:tblGrid>
      <w:tr w:rsidR="6BB8FA87" w14:paraId="633229C9" w14:textId="77777777" w:rsidTr="006F2015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7031F5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 xml:space="preserve">ID </w:t>
            </w:r>
          </w:p>
        </w:tc>
        <w:tc>
          <w:tcPr>
            <w:tcW w:w="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C50686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79E94C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96350C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50E269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411459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65F2D683" w14:textId="77777777" w:rsidTr="006F2015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2C54E3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0899F9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A10671" w14:textId="689B9A20" w:rsidR="383F1DCA" w:rsidRDefault="383F1DCA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View my personal data </w:t>
            </w:r>
          </w:p>
        </w:tc>
        <w:tc>
          <w:tcPr>
            <w:tcW w:w="2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3FA033" w14:textId="5127894C" w:rsidR="6BB8FA87" w:rsidRDefault="30B43824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Caregiver is </w:t>
            </w:r>
            <w:r w:rsidR="539AF964" w:rsidRPr="40B620C6">
              <w:rPr>
                <w:rFonts w:ascii="Arial" w:eastAsia="Arial" w:hAnsi="Arial" w:cs="Arial"/>
                <w:sz w:val="20"/>
                <w:szCs w:val="20"/>
              </w:rPr>
              <w:t xml:space="preserve">logged in 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17BD42" w14:textId="1F5B862B" w:rsidR="6BB8FA87" w:rsidRDefault="6AFD752B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1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8FEB1F" w14:textId="32B62E50" w:rsidR="6BB8FA87" w:rsidRDefault="6AFD752B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All personal information about caregiver personal data is displayed </w:t>
            </w:r>
          </w:p>
        </w:tc>
      </w:tr>
    </w:tbl>
    <w:p w14:paraId="45C3CFC4" w14:textId="73043EB4" w:rsidR="6BB8FA87" w:rsidRDefault="6BB8F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53"/>
        <w:gridCol w:w="2501"/>
        <w:gridCol w:w="2396"/>
        <w:gridCol w:w="1590"/>
        <w:gridCol w:w="1589"/>
      </w:tblGrid>
      <w:tr w:rsidR="6BB8FA87" w14:paraId="16277A34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048BBD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B75C5B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C87DE8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527D91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D2F38B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5CC978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1F818EE9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835CA0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52674D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07D409" w14:textId="3893BF29" w:rsidR="01438B33" w:rsidRDefault="01438B33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Edit personal data 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CF659E" w14:textId="37833179" w:rsidR="6BB8FA87" w:rsidRDefault="1E96A2DA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Caregiver is logged in</w:t>
            </w:r>
          </w:p>
          <w:p w14:paraId="7D98F561" w14:textId="4390696C" w:rsidR="6BB8FA87" w:rsidRDefault="6BB8FA87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B52A37" w14:textId="6802A8CB" w:rsidR="6BB8FA87" w:rsidRDefault="123FDE96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First name: 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>Care</w:t>
            </w:r>
          </w:p>
          <w:p w14:paraId="06CD76DF" w14:textId="3442A958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14074A4" w14:textId="1DC1B360" w:rsidR="6BB8FA87" w:rsidRDefault="123FDE96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Last name:</w:t>
            </w:r>
          </w:p>
          <w:p w14:paraId="3FFFD1F0" w14:textId="7A19EBF3" w:rsidR="6BB8FA87" w:rsidRDefault="123FDE96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Giver</w:t>
            </w:r>
          </w:p>
          <w:p w14:paraId="50EC4999" w14:textId="1DFEE459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F10D557" w14:textId="77D9C119" w:rsidR="6BB8FA87" w:rsidRDefault="123FDE96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Birthdate: </w:t>
            </w:r>
          </w:p>
          <w:p w14:paraId="28ABE616" w14:textId="48DB1CD7" w:rsidR="6BB8FA87" w:rsidRDefault="123FDE96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02-04-1956</w:t>
            </w:r>
          </w:p>
          <w:p w14:paraId="31B1064E" w14:textId="0BA16955" w:rsidR="6BB8FA87" w:rsidRDefault="6BB8FA87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B0DCCF" w14:textId="24D6A46F" w:rsidR="6BB8FA87" w:rsidRDefault="1CEA970D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New data entries are stored and the old removed</w:t>
            </w:r>
          </w:p>
        </w:tc>
      </w:tr>
      <w:tr w:rsidR="6BB8FA87" w14:paraId="488E705B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BDEC0F" w14:textId="0DCCF5B0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3E095C" w14:textId="5072FCE7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B90C6A" w14:textId="49A03E60" w:rsidR="01438B33" w:rsidRDefault="01438B33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Null feedback entry is provided 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A7511F" w14:textId="37833179" w:rsidR="6BB8FA87" w:rsidRDefault="79614EEA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Caregiver is logged in</w:t>
            </w:r>
          </w:p>
          <w:p w14:paraId="45BE76FF" w14:textId="06E0B7F0" w:rsidR="6BB8FA87" w:rsidRDefault="6BB8FA87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D8780A" w14:textId="3B2CFAF9" w:rsidR="6BB8FA87" w:rsidRDefault="239C64C9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First name: </w:t>
            </w:r>
            <w:r w:rsidR="0F89A8F9" w:rsidRPr="40B620C6">
              <w:rPr>
                <w:rFonts w:ascii="Arial" w:eastAsia="Arial" w:hAnsi="Arial" w:cs="Arial"/>
                <w:sz w:val="20"/>
                <w:szCs w:val="20"/>
              </w:rPr>
              <w:t>Care</w:t>
            </w:r>
          </w:p>
          <w:p w14:paraId="5D0AD1E2" w14:textId="3442A958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62517D3" w14:textId="1DC1B360" w:rsidR="6BB8FA87" w:rsidRDefault="239C64C9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Last name:</w:t>
            </w:r>
          </w:p>
          <w:p w14:paraId="3018AE90" w14:textId="1DFEE459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446DEB8" w14:textId="77D9C119" w:rsidR="6BB8FA87" w:rsidRDefault="239C64C9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Birthdate: </w:t>
            </w:r>
          </w:p>
          <w:p w14:paraId="187931D9" w14:textId="2BFD6711" w:rsidR="6BB8FA87" w:rsidRDefault="239C64C9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02-04-2000</w:t>
            </w:r>
          </w:p>
          <w:p w14:paraId="014211E5" w14:textId="1A5FBB04" w:rsidR="6BB8FA87" w:rsidRDefault="6BB8FA87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4B325C" w14:textId="5A6F6D96" w:rsidR="6BB8FA87" w:rsidRDefault="6DBADB26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Caregiver receives a null entry error message</w:t>
            </w:r>
          </w:p>
        </w:tc>
      </w:tr>
    </w:tbl>
    <w:p w14:paraId="793781F5" w14:textId="703311C2" w:rsidR="6BB8FA87" w:rsidRDefault="6BB8F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653"/>
        <w:gridCol w:w="2502"/>
        <w:gridCol w:w="2397"/>
        <w:gridCol w:w="1588"/>
        <w:gridCol w:w="1590"/>
      </w:tblGrid>
      <w:tr w:rsidR="6BB8FA87" w14:paraId="53B16F37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52DF0B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F1763C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C643A9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8AF459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CF04B5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E406C8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065F689E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A6127E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1E59E5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3E7D75" w14:textId="6673ECE1" w:rsidR="0C49C9A3" w:rsidRDefault="0C49C9A3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View the patient groups I am in (including the users in them)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E9D7B4" w14:textId="3F8760FB" w:rsidR="6BB8FA87" w:rsidRDefault="0C5D7A54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Caregiver </w:t>
            </w:r>
            <w:r w:rsidR="7902AA0E" w:rsidRPr="40B620C6">
              <w:rPr>
                <w:rFonts w:ascii="Arial" w:eastAsia="Arial" w:hAnsi="Arial" w:cs="Arial"/>
                <w:sz w:val="20"/>
                <w:szCs w:val="20"/>
              </w:rPr>
              <w:t>is logged in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24DA20" w14:textId="29461559" w:rsidR="6BB8FA87" w:rsidRDefault="1A38069D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C256C0" w14:textId="7BCC8208" w:rsidR="6BB8FA87" w:rsidRDefault="1A38069D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A list of patient groups </w:t>
            </w:r>
            <w:r w:rsidR="5B8F7C3E" w:rsidRPr="5E17E6FC">
              <w:rPr>
                <w:rFonts w:ascii="Arial" w:eastAsia="Arial" w:hAnsi="Arial" w:cs="Arial"/>
                <w:sz w:val="20"/>
                <w:szCs w:val="20"/>
              </w:rPr>
              <w:t>caregivers</w:t>
            </w: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 is currently in is returned</w:t>
            </w:r>
          </w:p>
        </w:tc>
      </w:tr>
    </w:tbl>
    <w:p w14:paraId="04363DF2" w14:textId="0A94B750" w:rsidR="6BB8FA87" w:rsidRDefault="6BB8FA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653"/>
        <w:gridCol w:w="2502"/>
        <w:gridCol w:w="2397"/>
        <w:gridCol w:w="1588"/>
        <w:gridCol w:w="1590"/>
      </w:tblGrid>
      <w:tr w:rsidR="6BB8FA87" w14:paraId="35747144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863B6C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55FDA4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2E9B28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63886C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57F7A0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98F900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2C3BEB83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14FB68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642AB2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25F6FD" w14:textId="2A8201CF" w:rsidR="6AE37760" w:rsidRDefault="6AE37760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View the historical stress data of my patients'</w:t>
            </w:r>
          </w:p>
        </w:tc>
        <w:tc>
          <w:tcPr>
            <w:tcW w:w="24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13F45C" w14:textId="1F89393E" w:rsidR="6BB8FA87" w:rsidRDefault="57FA4CDF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Caregiver is logged in 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EE4483" w14:textId="789A9C81" w:rsidR="6BB8FA87" w:rsidRDefault="1A08B42C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1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B8098C" w14:textId="18DB72C4" w:rsidR="6BB8FA87" w:rsidRDefault="5ABD4519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A list of stress data points for </w:t>
            </w:r>
            <w:r w:rsidR="472AE97D" w:rsidRPr="5E17E6FC">
              <w:rPr>
                <w:rFonts w:ascii="Arial" w:eastAsia="Arial" w:hAnsi="Arial" w:cs="Arial"/>
                <w:sz w:val="20"/>
                <w:szCs w:val="20"/>
              </w:rPr>
              <w:t>patients</w:t>
            </w: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 of the given period is returned</w:t>
            </w:r>
          </w:p>
        </w:tc>
      </w:tr>
    </w:tbl>
    <w:p w14:paraId="56C5C68B" w14:textId="7C99DBDD" w:rsidR="008E0058" w:rsidRDefault="008E0058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594B91A" w14:textId="77777777" w:rsidR="008E0058" w:rsidRDefault="008E005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53"/>
        <w:gridCol w:w="2501"/>
        <w:gridCol w:w="2397"/>
        <w:gridCol w:w="1588"/>
        <w:gridCol w:w="1590"/>
      </w:tblGrid>
      <w:tr w:rsidR="6BB8FA87" w14:paraId="1297A252" w14:textId="77777777" w:rsidTr="008E0058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EA8DD3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 xml:space="preserve">ID </w:t>
            </w:r>
          </w:p>
        </w:tc>
        <w:tc>
          <w:tcPr>
            <w:tcW w:w="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FF20EC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7DA87F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41FEBB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39F6B8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0DF494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1521CDB8" w14:textId="77777777" w:rsidTr="008E0058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57008C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7F99F9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73D510" w14:textId="638A25C3" w:rsidR="0B9104C8" w:rsidRDefault="0B9104C8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View the current stress level of my patients </w:t>
            </w:r>
          </w:p>
        </w:tc>
        <w:tc>
          <w:tcPr>
            <w:tcW w:w="2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6ABE7C" w14:textId="6B23E58D" w:rsidR="6BB8FA87" w:rsidRDefault="0441E239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Caregiver is logged in and has selected a specific patient </w:t>
            </w:r>
          </w:p>
        </w:tc>
        <w:tc>
          <w:tcPr>
            <w:tcW w:w="15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6A2D85" w14:textId="15D57190" w:rsidR="6BB8FA87" w:rsidRDefault="32212CDA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1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B30015" w14:textId="5AA032EA" w:rsidR="6BB8FA87" w:rsidRDefault="057C4887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Current stress point of patient is returned</w:t>
            </w:r>
          </w:p>
        </w:tc>
      </w:tr>
    </w:tbl>
    <w:p w14:paraId="40C15692" w14:textId="6C4A1817" w:rsidR="6BB8FA87" w:rsidRDefault="6BB8F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611"/>
        <w:gridCol w:w="654"/>
        <w:gridCol w:w="2509"/>
        <w:gridCol w:w="1815"/>
        <w:gridCol w:w="1350"/>
        <w:gridCol w:w="2422"/>
      </w:tblGrid>
      <w:tr w:rsidR="6BB8FA87" w14:paraId="6267368D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1B27CC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43AD89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3E3784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1FF3C1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0C7F32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4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C4FF5E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1296DFF6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485385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766F08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FB89CB" w14:textId="3675B32D" w:rsidR="648B1A16" w:rsidRDefault="648B1A16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BAA2E0D">
              <w:rPr>
                <w:rFonts w:ascii="Arial" w:eastAsia="Arial" w:hAnsi="Arial" w:cs="Arial"/>
                <w:sz w:val="20"/>
                <w:szCs w:val="20"/>
              </w:rPr>
              <w:t xml:space="preserve">View caregiver </w:t>
            </w:r>
            <w:r w:rsidR="60BC7203" w:rsidRPr="0BAA2E0D">
              <w:rPr>
                <w:rFonts w:ascii="Arial" w:eastAsia="Arial" w:hAnsi="Arial" w:cs="Arial"/>
                <w:sz w:val="20"/>
                <w:szCs w:val="20"/>
              </w:rPr>
              <w:t>info</w:t>
            </w:r>
          </w:p>
        </w:tc>
        <w:tc>
          <w:tcPr>
            <w:tcW w:w="1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810121" w14:textId="13F53F64" w:rsidR="6BB8FA87" w:rsidRDefault="66B0BA73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Admin is logged and called to view all caregivers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BB999D" w14:textId="26079307" w:rsidR="6BB8FA87" w:rsidRDefault="25913F85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24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14FA68" w14:textId="5DCBFFE8" w:rsidR="6BB8FA87" w:rsidRDefault="7C6A739E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A list of records containing all</w:t>
            </w:r>
            <w:r w:rsidR="7AD4F6C9" w:rsidRPr="5E17E6FC">
              <w:rPr>
                <w:rFonts w:ascii="Arial" w:eastAsia="Arial" w:hAnsi="Arial" w:cs="Arial"/>
                <w:sz w:val="20"/>
                <w:szCs w:val="20"/>
              </w:rPr>
              <w:t xml:space="preserve"> unarchived</w:t>
            </w:r>
            <w:r w:rsidR="63FDDA02" w:rsidRPr="5E17E6FC">
              <w:rPr>
                <w:rFonts w:ascii="Arial" w:eastAsia="Arial" w:hAnsi="Arial" w:cs="Arial"/>
                <w:sz w:val="20"/>
                <w:szCs w:val="20"/>
              </w:rPr>
              <w:t xml:space="preserve"> caregiver </w:t>
            </w:r>
            <w:r w:rsidRPr="5E17E6FC">
              <w:rPr>
                <w:rFonts w:ascii="Arial" w:eastAsia="Arial" w:hAnsi="Arial" w:cs="Arial"/>
                <w:sz w:val="20"/>
                <w:szCs w:val="20"/>
              </w:rPr>
              <w:t>accounts is displayed</w:t>
            </w:r>
          </w:p>
        </w:tc>
      </w:tr>
    </w:tbl>
    <w:p w14:paraId="0D2B32B1" w14:textId="61494D30" w:rsidR="6BB8FA87" w:rsidRDefault="6BB8F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611"/>
        <w:gridCol w:w="654"/>
        <w:gridCol w:w="2509"/>
        <w:gridCol w:w="1875"/>
        <w:gridCol w:w="1320"/>
        <w:gridCol w:w="2392"/>
      </w:tblGrid>
      <w:tr w:rsidR="6BB8FA87" w14:paraId="536C47F9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10F40D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BD893D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9469A9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B59E93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935708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8D8360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71997782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8525BB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04CDFA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5FA67D" w14:textId="3F11E3D6" w:rsidR="6A933CBC" w:rsidRDefault="6A933CBC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BAA2E0D">
              <w:rPr>
                <w:rFonts w:ascii="Arial" w:eastAsia="Arial" w:hAnsi="Arial" w:cs="Arial"/>
                <w:sz w:val="20"/>
                <w:szCs w:val="20"/>
              </w:rPr>
              <w:t xml:space="preserve">View patient </w:t>
            </w:r>
            <w:r w:rsidR="340D9900" w:rsidRPr="0BAA2E0D">
              <w:rPr>
                <w:rFonts w:ascii="Arial" w:eastAsia="Arial" w:hAnsi="Arial" w:cs="Arial"/>
                <w:sz w:val="20"/>
                <w:szCs w:val="20"/>
              </w:rPr>
              <w:t>info</w:t>
            </w: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27DE8C" w14:textId="48A9FA32" w:rsidR="6BB8FA87" w:rsidRDefault="7E5F7DF6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Admin is logged and called to view all patients</w:t>
            </w:r>
          </w:p>
          <w:p w14:paraId="292B2A20" w14:textId="757979E4" w:rsidR="6BB8FA87" w:rsidRDefault="6BB8FA87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CAD42C" w14:textId="7ABEE41F" w:rsidR="6BB8FA87" w:rsidRDefault="1E47A9F6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2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034FF3" w14:textId="18846AA5" w:rsidR="6BB8FA87" w:rsidRDefault="25BFF3D6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A list of records containing all unarchived patient accounts is displayed</w:t>
            </w:r>
          </w:p>
          <w:p w14:paraId="31226E33" w14:textId="4262C6E0" w:rsidR="6BB8FA87" w:rsidRDefault="6BB8FA87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CBE3989" w14:textId="545AF9C9" w:rsidR="6BB8FA87" w:rsidRDefault="6BB8F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611"/>
        <w:gridCol w:w="654"/>
        <w:gridCol w:w="1725"/>
        <w:gridCol w:w="2205"/>
        <w:gridCol w:w="1744"/>
        <w:gridCol w:w="2422"/>
      </w:tblGrid>
      <w:tr w:rsidR="6BB8FA87" w14:paraId="70B78528" w14:textId="77777777" w:rsidTr="28AF6B8B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4A62CF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2C9214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2D2B04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65C6F6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7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AC63B7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4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D497D3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21C35B44" w14:textId="77777777" w:rsidTr="28AF6B8B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2879BF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6CB1EA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C3FA83" w14:textId="0AB69316" w:rsidR="499D92E1" w:rsidRDefault="2D48E9AC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Edit caregiver</w:t>
            </w:r>
            <w:r w:rsidR="62588663" w:rsidRPr="40B620C6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5982D03D" w:rsidRPr="40B620C6">
              <w:rPr>
                <w:rFonts w:ascii="Arial" w:eastAsia="Arial" w:hAnsi="Arial" w:cs="Arial"/>
                <w:sz w:val="20"/>
                <w:szCs w:val="20"/>
              </w:rPr>
              <w:t>info</w:t>
            </w:r>
          </w:p>
        </w:tc>
        <w:tc>
          <w:tcPr>
            <w:tcW w:w="22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9D00E3" w14:textId="162DA3BF" w:rsidR="6BB8FA87" w:rsidRDefault="3C16FFB9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Admin is logged and has selected a specific caregiver info </w:t>
            </w:r>
          </w:p>
          <w:p w14:paraId="04AC717A" w14:textId="27B9A170" w:rsidR="6BB8FA87" w:rsidRDefault="6BB8FA87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BB03C0" w14:textId="24022049" w:rsidR="6BB8FA87" w:rsidRDefault="2DA7E8A7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First name: 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>Johnny</w:t>
            </w:r>
          </w:p>
          <w:p w14:paraId="0FA77187" w14:textId="3442A958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3D95895" w14:textId="1DC1B360" w:rsidR="6BB8FA87" w:rsidRDefault="2DA7E8A7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Last name:</w:t>
            </w:r>
          </w:p>
          <w:p w14:paraId="1F1A5C83" w14:textId="7A19EBF3" w:rsidR="6BB8FA87" w:rsidRDefault="2DA7E8A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Giver</w:t>
            </w:r>
          </w:p>
          <w:p w14:paraId="0DC589C2" w14:textId="1DFEE459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26AF111" w14:textId="77D9C119" w:rsidR="6BB8FA87" w:rsidRDefault="2DA7E8A7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Birthdate: </w:t>
            </w:r>
          </w:p>
          <w:p w14:paraId="7B56D657" w14:textId="4ED19780" w:rsidR="6BB8FA87" w:rsidRDefault="2DA7E8A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02-04-1956</w:t>
            </w:r>
          </w:p>
          <w:p w14:paraId="32BF1BEB" w14:textId="4637FC41" w:rsidR="6BB8FA87" w:rsidRDefault="6BB8FA87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578349" w14:textId="18DACBCF" w:rsidR="6BB8FA87" w:rsidRDefault="340667D2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New data entries for caregivers are saved and old entries overwritten</w:t>
            </w:r>
          </w:p>
        </w:tc>
      </w:tr>
      <w:tr w:rsidR="6BB8FA87" w14:paraId="66E0C310" w14:textId="77777777" w:rsidTr="28AF6B8B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D5D994" w14:textId="0BC4D1E0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8C5B65" w14:textId="588518C2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D3077E" w14:textId="5B471318" w:rsidR="499D92E1" w:rsidRDefault="499D92E1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Null entries provided </w:t>
            </w:r>
          </w:p>
        </w:tc>
        <w:tc>
          <w:tcPr>
            <w:tcW w:w="22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46F516" w14:textId="2BACD6D9" w:rsidR="6BB8FA87" w:rsidRDefault="41AD7C6D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Admin is logged and has selected a specific caregiver info</w:t>
            </w:r>
          </w:p>
          <w:p w14:paraId="230E1052" w14:textId="326673BD" w:rsidR="6BB8FA87" w:rsidRDefault="6BB8FA87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916ECB" w14:textId="24022049" w:rsidR="6BB8FA87" w:rsidRDefault="2E8234A9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First name: 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>Johnny</w:t>
            </w:r>
          </w:p>
          <w:p w14:paraId="79E9FE32" w14:textId="3442A958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1DAE8DD" w14:textId="1DC1B360" w:rsidR="6BB8FA87" w:rsidRDefault="2E8234A9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Last name:</w:t>
            </w:r>
          </w:p>
          <w:p w14:paraId="2EC82AF6" w14:textId="0CA8F40B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E6D8C56" w14:textId="1DFEE459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D6FD271" w14:textId="77D9C119" w:rsidR="6BB8FA87" w:rsidRDefault="2E8234A9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Birthdate: </w:t>
            </w:r>
          </w:p>
          <w:p w14:paraId="25C53088" w14:textId="4ED19780" w:rsidR="6BB8FA87" w:rsidRDefault="2E8234A9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02-04-1956</w:t>
            </w:r>
          </w:p>
          <w:p w14:paraId="33DC6595" w14:textId="70548074" w:rsidR="6BB8FA87" w:rsidRDefault="6BB8FA87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4F868C" w14:textId="4F4E7D65" w:rsidR="6BB8FA87" w:rsidRDefault="2093F319" w:rsidP="5E17E6FC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Null entry message is returned</w:t>
            </w:r>
          </w:p>
        </w:tc>
      </w:tr>
    </w:tbl>
    <w:p w14:paraId="3F0D6A67" w14:textId="406DC326" w:rsidR="00CC2FD1" w:rsidRDefault="00CC2FD1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DE470A8" w14:textId="77777777" w:rsidR="00CC2FD1" w:rsidRDefault="00CC2FD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br w:type="page"/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611"/>
        <w:gridCol w:w="654"/>
        <w:gridCol w:w="2509"/>
        <w:gridCol w:w="1965"/>
        <w:gridCol w:w="1230"/>
        <w:gridCol w:w="2392"/>
      </w:tblGrid>
      <w:tr w:rsidR="6BB8FA87" w14:paraId="0099FD43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125EC4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B7FCB8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1E8CCA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2BCDD9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977D32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8E38A1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3B212EA5" w14:textId="77777777" w:rsidTr="40B620C6">
        <w:trPr>
          <w:trHeight w:val="3105"/>
        </w:trPr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697A67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002633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EEC7EB" w14:textId="07E7DEE6" w:rsidR="28105BBF" w:rsidRDefault="1209684E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Edit </w:t>
            </w:r>
            <w:r w:rsidR="1ED106B0" w:rsidRPr="40B620C6">
              <w:rPr>
                <w:rFonts w:ascii="Arial" w:eastAsia="Arial" w:hAnsi="Arial" w:cs="Arial"/>
                <w:sz w:val="20"/>
                <w:szCs w:val="20"/>
              </w:rPr>
              <w:t>patients'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3367947" w:rsidRPr="40B620C6">
              <w:rPr>
                <w:rFonts w:ascii="Arial" w:eastAsia="Arial" w:hAnsi="Arial" w:cs="Arial"/>
                <w:sz w:val="20"/>
                <w:szCs w:val="20"/>
              </w:rPr>
              <w:t>info</w:t>
            </w:r>
          </w:p>
        </w:tc>
        <w:tc>
          <w:tcPr>
            <w:tcW w:w="1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8E11F3" w14:textId="2D36800A" w:rsidR="6BB8FA87" w:rsidRDefault="4A400DB5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Admin is logged and has selected a specific patient info</w:t>
            </w:r>
          </w:p>
          <w:p w14:paraId="4A23211D" w14:textId="7B44A46C" w:rsidR="6BB8FA87" w:rsidRDefault="6BB8FA87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9165E5" w14:textId="24022049" w:rsidR="6BB8FA87" w:rsidRDefault="03CEF50B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First name: 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>Johnny</w:t>
            </w:r>
          </w:p>
          <w:p w14:paraId="23404EB0" w14:textId="3442A958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E8ECD00" w14:textId="1DC1B360" w:rsidR="6BB8FA87" w:rsidRDefault="03CEF50B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Last name:</w:t>
            </w:r>
          </w:p>
          <w:p w14:paraId="2C9824B6" w14:textId="4AF147D0" w:rsidR="6BB8FA87" w:rsidRDefault="2EC3CCD0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Doey</w:t>
            </w:r>
          </w:p>
          <w:p w14:paraId="1D090C6F" w14:textId="1DFEE459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C54AD28" w14:textId="77D9C119" w:rsidR="6BB8FA87" w:rsidRDefault="03CEF50B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Birthdate: </w:t>
            </w:r>
          </w:p>
          <w:p w14:paraId="02C2DFD9" w14:textId="1A7EB511" w:rsidR="6BB8FA87" w:rsidRDefault="03CEF50B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02-04-2000</w:t>
            </w:r>
          </w:p>
          <w:p w14:paraId="3BE5AAA8" w14:textId="4CD5C33B" w:rsidR="6BB8FA87" w:rsidRDefault="6BB8FA87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5328BE" w14:textId="48A6AC1C" w:rsidR="6BB8FA87" w:rsidRDefault="0A4A2015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New data entries for </w:t>
            </w:r>
            <w:r w:rsidR="5343D13A" w:rsidRPr="5E17E6FC">
              <w:rPr>
                <w:rFonts w:ascii="Arial" w:eastAsia="Arial" w:hAnsi="Arial" w:cs="Arial"/>
                <w:sz w:val="20"/>
                <w:szCs w:val="20"/>
              </w:rPr>
              <w:t>patients</w:t>
            </w: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 are saved and old entries overwritten</w:t>
            </w:r>
          </w:p>
        </w:tc>
      </w:tr>
      <w:tr w:rsidR="6BB8FA87" w14:paraId="5E6979EC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BC5A3D" w14:textId="4FE9FE48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5E4DE8" w14:textId="2DE41D24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00B658" w14:textId="0579CEA6" w:rsidR="6DCF98C7" w:rsidRDefault="6DCF98C7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Null entries provided </w:t>
            </w:r>
          </w:p>
        </w:tc>
        <w:tc>
          <w:tcPr>
            <w:tcW w:w="1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F8DEE9" w14:textId="31A5619D" w:rsidR="6BB8FA87" w:rsidRDefault="4A58C8D7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Admin is logged and has selected a specific patient info</w:t>
            </w:r>
          </w:p>
          <w:p w14:paraId="73F3B3E3" w14:textId="0DF3AED4" w:rsidR="6BB8FA87" w:rsidRDefault="6BB8FA87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F7F0C5" w14:textId="24022049" w:rsidR="6BB8FA87" w:rsidRDefault="5B8DC177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First name: 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>Johnny</w:t>
            </w:r>
          </w:p>
          <w:p w14:paraId="47B07991" w14:textId="3442A958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48C5FFA" w14:textId="1DC1B360" w:rsidR="6BB8FA87" w:rsidRDefault="5B8DC177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Last name:</w:t>
            </w:r>
          </w:p>
          <w:p w14:paraId="0257EC52" w14:textId="0AEB95FF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05D4257" w14:textId="77D9C119" w:rsidR="6BB8FA87" w:rsidRDefault="5B8DC177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Birthdate: </w:t>
            </w:r>
          </w:p>
          <w:p w14:paraId="00CDE834" w14:textId="1A7EB511" w:rsidR="6BB8FA87" w:rsidRDefault="5B8DC17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02-04-2000</w:t>
            </w:r>
          </w:p>
          <w:p w14:paraId="72083489" w14:textId="6F9B9FCF" w:rsidR="6BB8FA87" w:rsidRDefault="6BB8FA87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437472" w14:textId="5B14FE80" w:rsidR="6BB8FA87" w:rsidRDefault="6E38B04B" w:rsidP="5E17E6FC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Null entry message is returned</w:t>
            </w:r>
          </w:p>
        </w:tc>
      </w:tr>
    </w:tbl>
    <w:p w14:paraId="0083A2AE" w14:textId="4C2B4951" w:rsidR="6BB8FA87" w:rsidRDefault="6BB8F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611"/>
        <w:gridCol w:w="654"/>
        <w:gridCol w:w="2509"/>
        <w:gridCol w:w="2010"/>
        <w:gridCol w:w="1170"/>
        <w:gridCol w:w="2407"/>
      </w:tblGrid>
      <w:tr w:rsidR="6BB8FA87" w14:paraId="5B67A795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D68B07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CE4DE7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4A662B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7FEAD2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CD926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2E3714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0943D8EC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38BB6B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8947EC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83D6A2" w14:textId="3FB75355" w:rsidR="256202C3" w:rsidRDefault="256202C3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Assign patients </w:t>
            </w:r>
            <w:r w:rsidR="1299BF80" w:rsidRPr="6BB8FA87">
              <w:rPr>
                <w:rFonts w:ascii="Arial" w:eastAsia="Arial" w:hAnsi="Arial" w:cs="Arial"/>
                <w:sz w:val="20"/>
                <w:szCs w:val="20"/>
              </w:rPr>
              <w:t xml:space="preserve">to patient groups 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58D602" w14:textId="1BCBB7A4" w:rsidR="6BB8FA87" w:rsidRDefault="2F179277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Admin is logged in and has selected a patient and patient group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3D49D9" w14:textId="20973AFD" w:rsidR="6BB8FA87" w:rsidRDefault="2F179277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Patient group: 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>Ward2</w:t>
            </w:r>
          </w:p>
          <w:p w14:paraId="48C54636" w14:textId="545AB2FC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67EB00C" w14:textId="4E3B6017" w:rsidR="6BB8FA87" w:rsidRDefault="2F17927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Patient: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 Johnny</w:t>
            </w:r>
            <w:r w:rsidR="72546541" w:rsidRPr="40B620C6">
              <w:rPr>
                <w:rFonts w:ascii="Arial" w:eastAsia="Arial" w:hAnsi="Arial" w:cs="Arial"/>
                <w:sz w:val="20"/>
                <w:szCs w:val="20"/>
              </w:rPr>
              <w:t xml:space="preserve"> Doey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81CF70" w14:textId="439E9463" w:rsidR="6BB8FA87" w:rsidRDefault="3F63709B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Selected </w:t>
            </w:r>
            <w:r w:rsidR="00B05250" w:rsidRPr="5E17E6FC">
              <w:rPr>
                <w:rFonts w:ascii="Arial" w:eastAsia="Arial" w:hAnsi="Arial" w:cs="Arial"/>
                <w:sz w:val="20"/>
                <w:szCs w:val="20"/>
              </w:rPr>
              <w:t>patients are</w:t>
            </w: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 added to the patient group and removed from </w:t>
            </w:r>
            <w:r w:rsidR="3F0C0FEC" w:rsidRPr="5E17E6FC">
              <w:rPr>
                <w:rFonts w:ascii="Arial" w:eastAsia="Arial" w:hAnsi="Arial" w:cs="Arial"/>
                <w:sz w:val="20"/>
                <w:szCs w:val="20"/>
              </w:rPr>
              <w:t>the unassigned</w:t>
            </w: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 patient list </w:t>
            </w:r>
          </w:p>
          <w:p w14:paraId="3CB218BE" w14:textId="13141B0B" w:rsidR="6BB8FA87" w:rsidRDefault="6BB8FA87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073FF8E4" w14:textId="6DAB7090" w:rsidR="6BB8FA87" w:rsidRDefault="3F63709B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Return message: patient added</w:t>
            </w:r>
            <w:r w:rsidR="15991733" w:rsidRPr="5E17E6FC">
              <w:rPr>
                <w:rFonts w:ascii="Arial" w:eastAsia="Arial" w:hAnsi="Arial" w:cs="Arial"/>
                <w:sz w:val="20"/>
                <w:szCs w:val="20"/>
              </w:rPr>
              <w:t xml:space="preserve"> patient group</w:t>
            </w:r>
          </w:p>
        </w:tc>
      </w:tr>
    </w:tbl>
    <w:p w14:paraId="30FED80C" w14:textId="0D880613" w:rsidR="5E17E6FC" w:rsidRDefault="5E17E6FC"/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611"/>
        <w:gridCol w:w="654"/>
        <w:gridCol w:w="2509"/>
        <w:gridCol w:w="1965"/>
        <w:gridCol w:w="1215"/>
        <w:gridCol w:w="2407"/>
      </w:tblGrid>
      <w:tr w:rsidR="6BB8FA87" w14:paraId="598718D4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79CFB0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8840A4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50278E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C7C9A6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4A055D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A77F5B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6424FA97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411859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A6ABA1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2ED726" w14:textId="6BB9C482" w:rsidR="2A093A27" w:rsidRDefault="2A093A27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Assign caregivers to patient groups </w:t>
            </w:r>
          </w:p>
        </w:tc>
        <w:tc>
          <w:tcPr>
            <w:tcW w:w="1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8EE745" w14:textId="4AECF357" w:rsidR="6BB8FA87" w:rsidRDefault="06B8F803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Admin is logged in and has selected a caregiver and patient group</w:t>
            </w:r>
          </w:p>
          <w:p w14:paraId="67B46579" w14:textId="7759360F" w:rsidR="6BB8FA87" w:rsidRDefault="6BB8FA87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B0484C" w14:textId="20973AFD" w:rsidR="6BB8FA87" w:rsidRDefault="06B8F803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Patient group: 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>Ward2</w:t>
            </w:r>
          </w:p>
          <w:p w14:paraId="2B2AA295" w14:textId="545AB2FC" w:rsidR="6BB8FA87" w:rsidRDefault="6BB8FA8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65FBA3D" w14:textId="47973E1E" w:rsidR="6BB8FA87" w:rsidRDefault="06B8F803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Caregiver: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25A254F" w:rsidRPr="40B620C6">
              <w:rPr>
                <w:rFonts w:ascii="Arial" w:eastAsia="Arial" w:hAnsi="Arial" w:cs="Arial"/>
                <w:sz w:val="20"/>
                <w:szCs w:val="20"/>
              </w:rPr>
              <w:t>Johnny Giver</w:t>
            </w:r>
          </w:p>
          <w:p w14:paraId="1037C988" w14:textId="28BDA46D" w:rsidR="6BB8FA87" w:rsidRDefault="6BB8FA87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C14843" w14:textId="781BD228" w:rsidR="6BB8FA87" w:rsidRDefault="4147D694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Selected caregivers are added to the patient group</w:t>
            </w:r>
            <w:r w:rsidR="0C7C4B32" w:rsidRPr="5E17E6FC">
              <w:rPr>
                <w:rFonts w:ascii="Arial" w:eastAsia="Arial" w:hAnsi="Arial" w:cs="Arial"/>
                <w:sz w:val="20"/>
                <w:szCs w:val="20"/>
              </w:rPr>
              <w:t xml:space="preserve"> and made unavailable to assign in the patient group</w:t>
            </w:r>
          </w:p>
          <w:p w14:paraId="1ED94640" w14:textId="2AF5645E" w:rsidR="6BB8FA87" w:rsidRDefault="4147D694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1CF504B" w14:textId="1FE46E6F" w:rsidR="6BB8FA87" w:rsidRDefault="4147D694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Return message: caregiver added to patient group</w:t>
            </w:r>
          </w:p>
          <w:p w14:paraId="7B1A164D" w14:textId="1462ECDE" w:rsidR="6BB8FA87" w:rsidRDefault="6BB8FA87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A1134BD" w14:textId="2CDEED2B" w:rsidR="00335AC3" w:rsidRDefault="00335AC3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F3D59E4" w14:textId="77777777" w:rsidR="00335AC3" w:rsidRDefault="00335AC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br w:type="page"/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611"/>
        <w:gridCol w:w="654"/>
        <w:gridCol w:w="2509"/>
        <w:gridCol w:w="1920"/>
        <w:gridCol w:w="1278"/>
        <w:gridCol w:w="2389"/>
      </w:tblGrid>
      <w:tr w:rsidR="6BB8FA87" w14:paraId="0CAD217A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654C8E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008A8F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444281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F252CC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2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74AD5F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3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F649D0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2327C77E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A72888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75265E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3FEDAD" w14:textId="62B43AFF" w:rsidR="0C33291C" w:rsidRDefault="0C33291C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 xml:space="preserve">Un-assign patients from patient groups </w:t>
            </w:r>
          </w:p>
        </w:tc>
        <w:tc>
          <w:tcPr>
            <w:tcW w:w="19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123083" w14:textId="3722FA20" w:rsidR="6BB8FA87" w:rsidRDefault="37CB2D57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Admin is logged in and has selected a patient group and patient</w:t>
            </w:r>
          </w:p>
          <w:p w14:paraId="794B8FF7" w14:textId="5BDBBBAB" w:rsidR="6BB8FA87" w:rsidRDefault="6BB8FA87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2A4B98" w14:textId="04B18CC0" w:rsidR="6BB8FA87" w:rsidRDefault="37CB2D57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Patient: 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>Johnny Doey</w:t>
            </w:r>
          </w:p>
        </w:tc>
        <w:tc>
          <w:tcPr>
            <w:tcW w:w="23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CBC0BA" w14:textId="50BCA15C" w:rsidR="6BB8FA87" w:rsidRDefault="1503C9E5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The patient</w:t>
            </w:r>
            <w:r w:rsidR="2755B980" w:rsidRPr="5E17E6FC">
              <w:rPr>
                <w:rFonts w:ascii="Arial" w:eastAsia="Arial" w:hAnsi="Arial" w:cs="Arial"/>
                <w:sz w:val="20"/>
                <w:szCs w:val="20"/>
              </w:rPr>
              <w:t xml:space="preserve"> is removed from the group and made available for assigning to a patient group</w:t>
            </w:r>
          </w:p>
          <w:p w14:paraId="32819ADC" w14:textId="713339AB" w:rsidR="6BB8FA87" w:rsidRDefault="6BB8FA87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60CA62BE" w14:textId="310DCDC9" w:rsidR="6BB8FA87" w:rsidRDefault="0AC7497B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Return message:</w:t>
            </w:r>
          </w:p>
          <w:p w14:paraId="4D8D304C" w14:textId="58AC655C" w:rsidR="6BB8FA87" w:rsidRDefault="0AC7497B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Patient unassigned</w:t>
            </w:r>
          </w:p>
        </w:tc>
      </w:tr>
    </w:tbl>
    <w:p w14:paraId="6569397F" w14:textId="223BDE43" w:rsidR="6BB8FA87" w:rsidRDefault="6BB8F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611"/>
        <w:gridCol w:w="654"/>
        <w:gridCol w:w="2509"/>
        <w:gridCol w:w="1950"/>
        <w:gridCol w:w="1275"/>
        <w:gridCol w:w="2362"/>
      </w:tblGrid>
      <w:tr w:rsidR="6BB8FA87" w14:paraId="3F13AB01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E7D719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9F90AD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2D5801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2653B9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EE93A7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3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9A7085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13C6415B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BBF094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18B05F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2E9000" w14:textId="057A30BF" w:rsidR="603DD4F4" w:rsidRDefault="603DD4F4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Un-assign caregivers from patient groups</w:t>
            </w:r>
          </w:p>
        </w:tc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C263F8" w14:textId="4AF1784A" w:rsidR="6BB8FA87" w:rsidRDefault="1E49B969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Admin is logged in and has selected a patient group and caregiver</w:t>
            </w:r>
          </w:p>
          <w:p w14:paraId="4683CAB3" w14:textId="656B4F4B" w:rsidR="6BB8FA87" w:rsidRDefault="6BB8FA87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548740" w14:textId="47973E1E" w:rsidR="6BB8FA87" w:rsidRDefault="1E49B969" w:rsidP="40B620C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Caregiver: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 xml:space="preserve"> Johnny Giver</w:t>
            </w:r>
          </w:p>
          <w:p w14:paraId="16FF12D1" w14:textId="496AB37F" w:rsidR="6BB8FA87" w:rsidRDefault="6BB8FA87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A29202" w14:textId="5616F8C5" w:rsidR="6BB8FA87" w:rsidRDefault="1EA7AA1A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The caregiver is removed from the group and made available for </w:t>
            </w:r>
            <w:r w:rsidR="741370CC" w:rsidRPr="5E17E6FC">
              <w:rPr>
                <w:rFonts w:ascii="Arial" w:eastAsia="Arial" w:hAnsi="Arial" w:cs="Arial"/>
                <w:sz w:val="20"/>
                <w:szCs w:val="20"/>
              </w:rPr>
              <w:t>assigning</w:t>
            </w: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 once </w:t>
            </w:r>
            <w:r w:rsidR="572C27E1" w:rsidRPr="5E17E6FC">
              <w:rPr>
                <w:rFonts w:ascii="Arial" w:eastAsia="Arial" w:hAnsi="Arial" w:cs="Arial"/>
                <w:sz w:val="20"/>
                <w:szCs w:val="20"/>
              </w:rPr>
              <w:t>more.</w:t>
            </w:r>
          </w:p>
          <w:p w14:paraId="58B3D585" w14:textId="487734E0" w:rsidR="6BB8FA87" w:rsidRDefault="6BB8FA87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64E3B579" w14:textId="310DCDC9" w:rsidR="6BB8FA87" w:rsidRDefault="1F0F4DC3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Return message:</w:t>
            </w:r>
          </w:p>
          <w:p w14:paraId="6E916218" w14:textId="2E2109B5" w:rsidR="6BB8FA87" w:rsidRDefault="1F0F4DC3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Caregiver unassigned</w:t>
            </w:r>
          </w:p>
          <w:p w14:paraId="476CC3F5" w14:textId="432EED78" w:rsidR="6BB8FA87" w:rsidRDefault="6BB8FA87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BDB8297" w14:textId="3D451148" w:rsidR="6BB8FA87" w:rsidRDefault="6BB8F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611"/>
        <w:gridCol w:w="654"/>
        <w:gridCol w:w="2509"/>
        <w:gridCol w:w="2010"/>
        <w:gridCol w:w="1278"/>
        <w:gridCol w:w="2299"/>
      </w:tblGrid>
      <w:tr w:rsidR="6BB8FA87" w14:paraId="165FABC3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448C64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B1696D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17662B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8C7611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2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356063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A2C9CF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5D361BB6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D73C31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B68236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6E1EF" w14:textId="7189E46C" w:rsidR="4D8E43EA" w:rsidRDefault="4D8E43EA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Remove patient groups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9AE44A" w14:textId="7F4C3B1B" w:rsidR="6BB8FA87" w:rsidRDefault="7D9C2C01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Admin is logged in and has selected a patient group</w:t>
            </w:r>
          </w:p>
          <w:p w14:paraId="700F1732" w14:textId="79D39EA0" w:rsidR="6BB8FA87" w:rsidRDefault="6BB8FA87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C9A270" w14:textId="20973AFD" w:rsidR="6BB8FA87" w:rsidRDefault="7D9C2C01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Patient group: 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>Ward2</w:t>
            </w:r>
          </w:p>
          <w:p w14:paraId="25860464" w14:textId="6819B6C4" w:rsidR="6BB8FA87" w:rsidRDefault="6BB8FA87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866CDF" w14:textId="73A054D4" w:rsidR="6BB8FA87" w:rsidRDefault="36BC9DA2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Patient group is deleted and all patients and caregivers in the group made available for assigning to a new patient group</w:t>
            </w:r>
          </w:p>
        </w:tc>
      </w:tr>
    </w:tbl>
    <w:p w14:paraId="62E53D10" w14:textId="6AFEBCD3" w:rsidR="6BB8FA87" w:rsidRDefault="6BB8F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611"/>
        <w:gridCol w:w="654"/>
        <w:gridCol w:w="2509"/>
        <w:gridCol w:w="2070"/>
        <w:gridCol w:w="1218"/>
        <w:gridCol w:w="2299"/>
      </w:tblGrid>
      <w:tr w:rsidR="6BB8FA87" w14:paraId="1916A197" w14:textId="77777777" w:rsidTr="40B620C6">
        <w:trPr>
          <w:trHeight w:val="495"/>
        </w:trPr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76BE4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8B15F7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989CAC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9A72A5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2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D7417E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23E7CB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08069E17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B72FC3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96AC28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94F33F" w14:textId="7A8025EC" w:rsidR="322343C0" w:rsidRDefault="322343C0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View patient groups</w:t>
            </w:r>
          </w:p>
        </w:tc>
        <w:tc>
          <w:tcPr>
            <w:tcW w:w="20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75934D" w14:textId="2A5868FE" w:rsidR="6BB8FA87" w:rsidRDefault="2B16E631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Admin is logged in and has called the view patient group function</w:t>
            </w:r>
          </w:p>
          <w:p w14:paraId="21EE7D9A" w14:textId="30B28F91" w:rsidR="6BB8FA87" w:rsidRDefault="6BB8FA87" w:rsidP="40B620C6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86E235" w14:textId="766B307F" w:rsidR="6BB8FA87" w:rsidRDefault="2B16E631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22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49F096" w14:textId="6C33732B" w:rsidR="6BB8FA87" w:rsidRDefault="7B43E715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A list of patient groups added is returned</w:t>
            </w:r>
          </w:p>
        </w:tc>
      </w:tr>
    </w:tbl>
    <w:p w14:paraId="19B35206" w14:textId="6D08ECE2" w:rsidR="6BB8FA87" w:rsidRDefault="6BB8F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611"/>
        <w:gridCol w:w="654"/>
        <w:gridCol w:w="2509"/>
        <w:gridCol w:w="2115"/>
        <w:gridCol w:w="1083"/>
        <w:gridCol w:w="2389"/>
      </w:tblGrid>
      <w:tr w:rsidR="6BB8FA87" w14:paraId="1EFBD124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1AEEE4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F3E6A6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EDEA84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1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84E816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7CFF83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3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91E85C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029EAB29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4FFE82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F07E13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51667B" w14:textId="6E46E8C9" w:rsidR="574CCF18" w:rsidRDefault="574CCF18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Create patient groups</w:t>
            </w:r>
          </w:p>
        </w:tc>
        <w:tc>
          <w:tcPr>
            <w:tcW w:w="21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11A66E" w14:textId="3698C4EE" w:rsidR="6BB8FA87" w:rsidRDefault="15CF1EE4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Admin is logged in and has called the view patient group function</w:t>
            </w:r>
          </w:p>
        </w:tc>
        <w:tc>
          <w:tcPr>
            <w:tcW w:w="1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A8991F" w14:textId="20973AFD" w:rsidR="6BB8FA87" w:rsidRDefault="133DED91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Patient group: </w:t>
            </w:r>
            <w:r w:rsidRPr="40B620C6">
              <w:rPr>
                <w:rFonts w:ascii="Arial" w:eastAsia="Arial" w:hAnsi="Arial" w:cs="Arial"/>
                <w:sz w:val="20"/>
                <w:szCs w:val="20"/>
              </w:rPr>
              <w:t>Ward2</w:t>
            </w:r>
          </w:p>
          <w:p w14:paraId="481C1D98" w14:textId="5F66F8D1" w:rsidR="6BB8FA87" w:rsidRDefault="6BB8FA87" w:rsidP="40B620C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BBB6FF" w14:textId="143E6EA7" w:rsidR="6BB8FA87" w:rsidRDefault="532317A8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 xml:space="preserve">A new patient group is created </w:t>
            </w:r>
          </w:p>
          <w:p w14:paraId="539CCADE" w14:textId="4A926C0A" w:rsidR="6BB8FA87" w:rsidRDefault="6BB8FA87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73D12CC5" w14:textId="53E0D2E0" w:rsidR="6BB8FA87" w:rsidRDefault="532317A8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Return message:</w:t>
            </w:r>
          </w:p>
          <w:p w14:paraId="4E948B0F" w14:textId="16C899F6" w:rsidR="6BB8FA87" w:rsidRDefault="532317A8" w:rsidP="5E17E6FC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Patient group added</w:t>
            </w:r>
          </w:p>
        </w:tc>
      </w:tr>
      <w:tr w:rsidR="6BB8FA87" w14:paraId="0FECC43D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2454CC" w14:textId="605CB421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8E5D3A" w14:textId="0A81B7F0" w:rsidR="6BB8FA87" w:rsidRDefault="6BB8FA87" w:rsidP="6BB8FA87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018455" w14:textId="670B5A2A" w:rsidR="574CCF18" w:rsidRDefault="574CCF18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Null entry for patient group</w:t>
            </w:r>
          </w:p>
        </w:tc>
        <w:tc>
          <w:tcPr>
            <w:tcW w:w="21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D61DD7" w14:textId="55890EF7" w:rsidR="6BB8FA87" w:rsidRDefault="6BB8FA87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652F03" w14:textId="170ECBDA" w:rsidR="6BB8FA87" w:rsidRDefault="2D8F1EDD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23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958C47" w14:textId="6C717B58" w:rsidR="6BB8FA87" w:rsidRDefault="585D25D5" w:rsidP="5E17E6FC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Null entry message is returned</w:t>
            </w:r>
          </w:p>
        </w:tc>
      </w:tr>
    </w:tbl>
    <w:p w14:paraId="46B13BA6" w14:textId="5BE3BD90" w:rsidR="6BB8FA87" w:rsidRDefault="6BB8F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611"/>
        <w:gridCol w:w="654"/>
        <w:gridCol w:w="2509"/>
        <w:gridCol w:w="2145"/>
        <w:gridCol w:w="1113"/>
        <w:gridCol w:w="2329"/>
      </w:tblGrid>
      <w:tr w:rsidR="6BB8FA87" w14:paraId="36FEAD49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E55BD9" w14:textId="4AE70CFD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 xml:space="preserve">ID 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F7140B" w14:textId="588E51DB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85BB3B" w14:textId="76BA544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F98F8D" w14:textId="05C42F47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417C29" w14:textId="03ECB9B4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3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FE3F26" w14:textId="2B8E186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BB8FA87" w14:paraId="5F32183C" w14:textId="77777777" w:rsidTr="40B620C6">
        <w:tc>
          <w:tcPr>
            <w:tcW w:w="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991D05" w14:textId="188BD12E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TC-02</w:t>
            </w:r>
          </w:p>
        </w:tc>
        <w:tc>
          <w:tcPr>
            <w:tcW w:w="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CAD557" w14:textId="17716641" w:rsidR="6BB8FA87" w:rsidRDefault="6BB8FA87" w:rsidP="6BB8FA87">
            <w:pPr>
              <w:spacing w:line="257" w:lineRule="auto"/>
            </w:pPr>
            <w:r w:rsidRPr="6BB8FA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90C805" w14:textId="0DA11C28" w:rsidR="6152FFA6" w:rsidRDefault="6152FFA6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BB8FA87">
              <w:rPr>
                <w:rFonts w:ascii="Arial" w:eastAsia="Arial" w:hAnsi="Arial" w:cs="Arial"/>
                <w:sz w:val="20"/>
                <w:szCs w:val="20"/>
              </w:rPr>
              <w:t>View which patient groups a caregiver is in</w:t>
            </w:r>
          </w:p>
        </w:tc>
        <w:tc>
          <w:tcPr>
            <w:tcW w:w="2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C88648" w14:textId="3F8BB348" w:rsidR="6BB8FA87" w:rsidRDefault="48CF1E28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B620C6">
              <w:rPr>
                <w:rFonts w:ascii="Arial" w:eastAsia="Arial" w:hAnsi="Arial" w:cs="Arial"/>
                <w:sz w:val="20"/>
                <w:szCs w:val="20"/>
              </w:rPr>
              <w:t>Admin is logged in and has selected a caregiver and called the view patient group function</w:t>
            </w:r>
          </w:p>
        </w:tc>
        <w:tc>
          <w:tcPr>
            <w:tcW w:w="11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B15C48" w14:textId="3DB56183" w:rsidR="6BB8FA87" w:rsidRDefault="2DEDC3C5" w:rsidP="6BB8FA87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23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24D226" w14:textId="19F47267" w:rsidR="6BB8FA87" w:rsidRDefault="2DEDC3C5" w:rsidP="6BB8FA87">
            <w:pPr>
              <w:spacing w:line="257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E17E6FC">
              <w:rPr>
                <w:rFonts w:ascii="Arial" w:eastAsia="Arial" w:hAnsi="Arial" w:cs="Arial"/>
                <w:sz w:val="20"/>
                <w:szCs w:val="20"/>
              </w:rPr>
              <w:t>A list of patient groups the selected caregiver is returned</w:t>
            </w:r>
          </w:p>
        </w:tc>
      </w:tr>
    </w:tbl>
    <w:p w14:paraId="7A7668FE" w14:textId="6F9A7335" w:rsidR="6BB8FA87" w:rsidRDefault="6BB8F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9F1A6FF" w14:textId="4B0ACFA3" w:rsidR="6BB8FA87" w:rsidRDefault="6BB8FA87" w:rsidP="6BB8FA87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sectPr w:rsidR="6BB8F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38DB74"/>
    <w:rsid w:val="0001451F"/>
    <w:rsid w:val="001936D6"/>
    <w:rsid w:val="001E52FB"/>
    <w:rsid w:val="00335AC3"/>
    <w:rsid w:val="003700CA"/>
    <w:rsid w:val="00382143"/>
    <w:rsid w:val="004E26EB"/>
    <w:rsid w:val="00563907"/>
    <w:rsid w:val="0066041D"/>
    <w:rsid w:val="006D4F5C"/>
    <w:rsid w:val="006F2015"/>
    <w:rsid w:val="00760375"/>
    <w:rsid w:val="00813A38"/>
    <w:rsid w:val="008E0058"/>
    <w:rsid w:val="009F7F55"/>
    <w:rsid w:val="00A47BB1"/>
    <w:rsid w:val="00A85D8A"/>
    <w:rsid w:val="00B05250"/>
    <w:rsid w:val="00B514D8"/>
    <w:rsid w:val="00BE189A"/>
    <w:rsid w:val="00BE8B6A"/>
    <w:rsid w:val="00CA4068"/>
    <w:rsid w:val="00CC2FD1"/>
    <w:rsid w:val="00CD65FE"/>
    <w:rsid w:val="00D25CC0"/>
    <w:rsid w:val="00D2649E"/>
    <w:rsid w:val="00DE0481"/>
    <w:rsid w:val="00F54555"/>
    <w:rsid w:val="01438B33"/>
    <w:rsid w:val="01F7D550"/>
    <w:rsid w:val="0213A4E8"/>
    <w:rsid w:val="026EAC9F"/>
    <w:rsid w:val="02A55134"/>
    <w:rsid w:val="03002152"/>
    <w:rsid w:val="032CFDA2"/>
    <w:rsid w:val="03367947"/>
    <w:rsid w:val="03CEF50B"/>
    <w:rsid w:val="03E0FF73"/>
    <w:rsid w:val="03E166FE"/>
    <w:rsid w:val="042728CC"/>
    <w:rsid w:val="0441E239"/>
    <w:rsid w:val="046E581D"/>
    <w:rsid w:val="04E3BA87"/>
    <w:rsid w:val="052A6E64"/>
    <w:rsid w:val="0531BCFA"/>
    <w:rsid w:val="0538A77E"/>
    <w:rsid w:val="054DBDB3"/>
    <w:rsid w:val="057C4887"/>
    <w:rsid w:val="05DD3E14"/>
    <w:rsid w:val="05DDC2F9"/>
    <w:rsid w:val="0669CF05"/>
    <w:rsid w:val="06AB6F64"/>
    <w:rsid w:val="06B8F803"/>
    <w:rsid w:val="07844F93"/>
    <w:rsid w:val="08052136"/>
    <w:rsid w:val="084AE4EA"/>
    <w:rsid w:val="08B47096"/>
    <w:rsid w:val="09155460"/>
    <w:rsid w:val="09856ED1"/>
    <w:rsid w:val="0A4A2015"/>
    <w:rsid w:val="0AB0AF37"/>
    <w:rsid w:val="0AC7497B"/>
    <w:rsid w:val="0B250870"/>
    <w:rsid w:val="0B3C1664"/>
    <w:rsid w:val="0B9104C8"/>
    <w:rsid w:val="0B9C3886"/>
    <w:rsid w:val="0BAA2E0D"/>
    <w:rsid w:val="0BB45417"/>
    <w:rsid w:val="0C17C4AC"/>
    <w:rsid w:val="0C33291C"/>
    <w:rsid w:val="0C49C9A3"/>
    <w:rsid w:val="0C551701"/>
    <w:rsid w:val="0C5D7A54"/>
    <w:rsid w:val="0C7C4B32"/>
    <w:rsid w:val="0D1E560D"/>
    <w:rsid w:val="0D543566"/>
    <w:rsid w:val="0D7D7F18"/>
    <w:rsid w:val="0D8387D7"/>
    <w:rsid w:val="0DB0D286"/>
    <w:rsid w:val="0DE5AA1F"/>
    <w:rsid w:val="0DF1031D"/>
    <w:rsid w:val="0E0FF0A6"/>
    <w:rsid w:val="0E473A65"/>
    <w:rsid w:val="0EA0FE11"/>
    <w:rsid w:val="0F0DAD79"/>
    <w:rsid w:val="0F83D43C"/>
    <w:rsid w:val="0F8761E6"/>
    <w:rsid w:val="0F89A8F9"/>
    <w:rsid w:val="0FF1BBF8"/>
    <w:rsid w:val="10438742"/>
    <w:rsid w:val="10BF827B"/>
    <w:rsid w:val="10D05CEB"/>
    <w:rsid w:val="115186C8"/>
    <w:rsid w:val="119449F4"/>
    <w:rsid w:val="1209684E"/>
    <w:rsid w:val="123FDE96"/>
    <w:rsid w:val="124A1805"/>
    <w:rsid w:val="125A254F"/>
    <w:rsid w:val="1299BF80"/>
    <w:rsid w:val="12C47440"/>
    <w:rsid w:val="1326590F"/>
    <w:rsid w:val="133DED91"/>
    <w:rsid w:val="1354BFA4"/>
    <w:rsid w:val="13FBB79E"/>
    <w:rsid w:val="1433B693"/>
    <w:rsid w:val="14BE6E85"/>
    <w:rsid w:val="14C06B3A"/>
    <w:rsid w:val="14CAD535"/>
    <w:rsid w:val="1503C9E5"/>
    <w:rsid w:val="1581B8C7"/>
    <w:rsid w:val="1585C38B"/>
    <w:rsid w:val="15991733"/>
    <w:rsid w:val="15CF1EE4"/>
    <w:rsid w:val="15FB4F64"/>
    <w:rsid w:val="16E704A2"/>
    <w:rsid w:val="170EC57E"/>
    <w:rsid w:val="174ED913"/>
    <w:rsid w:val="1898B6C5"/>
    <w:rsid w:val="1932F026"/>
    <w:rsid w:val="193A3646"/>
    <w:rsid w:val="1A0366EF"/>
    <w:rsid w:val="1A08B42C"/>
    <w:rsid w:val="1A346170"/>
    <w:rsid w:val="1A38069D"/>
    <w:rsid w:val="1A3A094F"/>
    <w:rsid w:val="1A5529EA"/>
    <w:rsid w:val="1A8E27C0"/>
    <w:rsid w:val="1C923195"/>
    <w:rsid w:val="1CEA970D"/>
    <w:rsid w:val="1DADCDF3"/>
    <w:rsid w:val="1DC1707C"/>
    <w:rsid w:val="1E47A9F6"/>
    <w:rsid w:val="1E49B969"/>
    <w:rsid w:val="1E949D48"/>
    <w:rsid w:val="1E96A2DA"/>
    <w:rsid w:val="1EA7AA1A"/>
    <w:rsid w:val="1ED106B0"/>
    <w:rsid w:val="1F0E761B"/>
    <w:rsid w:val="1F0F4DC3"/>
    <w:rsid w:val="1F499E54"/>
    <w:rsid w:val="1F6616CD"/>
    <w:rsid w:val="1FC9D257"/>
    <w:rsid w:val="1FE8895F"/>
    <w:rsid w:val="2093F319"/>
    <w:rsid w:val="20BA31E7"/>
    <w:rsid w:val="213F0ED9"/>
    <w:rsid w:val="21B25B44"/>
    <w:rsid w:val="21F2605E"/>
    <w:rsid w:val="2348C49A"/>
    <w:rsid w:val="239C64C9"/>
    <w:rsid w:val="23C72679"/>
    <w:rsid w:val="24528AB0"/>
    <w:rsid w:val="24652D94"/>
    <w:rsid w:val="24FFC281"/>
    <w:rsid w:val="25402136"/>
    <w:rsid w:val="256202C3"/>
    <w:rsid w:val="258BCBBE"/>
    <w:rsid w:val="25913F85"/>
    <w:rsid w:val="259B14CF"/>
    <w:rsid w:val="25BFF3D6"/>
    <w:rsid w:val="263913DB"/>
    <w:rsid w:val="2755B980"/>
    <w:rsid w:val="27F39B44"/>
    <w:rsid w:val="28105BBF"/>
    <w:rsid w:val="28142097"/>
    <w:rsid w:val="2844FB6D"/>
    <w:rsid w:val="28AF6B8B"/>
    <w:rsid w:val="29C2E1C7"/>
    <w:rsid w:val="2A093A27"/>
    <w:rsid w:val="2A296A69"/>
    <w:rsid w:val="2A6B4DB4"/>
    <w:rsid w:val="2A890A72"/>
    <w:rsid w:val="2A895C9E"/>
    <w:rsid w:val="2B16E631"/>
    <w:rsid w:val="2B3DFAC4"/>
    <w:rsid w:val="2B4BC159"/>
    <w:rsid w:val="2BB36BD4"/>
    <w:rsid w:val="2BDF320E"/>
    <w:rsid w:val="2BE9C750"/>
    <w:rsid w:val="2BF04175"/>
    <w:rsid w:val="2CB3DF91"/>
    <w:rsid w:val="2CF2F382"/>
    <w:rsid w:val="2D48E9AC"/>
    <w:rsid w:val="2D8F1EDD"/>
    <w:rsid w:val="2DA7E8A7"/>
    <w:rsid w:val="2DEDC3C5"/>
    <w:rsid w:val="2E77B5EF"/>
    <w:rsid w:val="2E8234A9"/>
    <w:rsid w:val="2EB7B4B0"/>
    <w:rsid w:val="2EC3CCD0"/>
    <w:rsid w:val="2EDF9A79"/>
    <w:rsid w:val="2F0EFB28"/>
    <w:rsid w:val="2F179277"/>
    <w:rsid w:val="30124245"/>
    <w:rsid w:val="30138650"/>
    <w:rsid w:val="301C7CF3"/>
    <w:rsid w:val="30B43824"/>
    <w:rsid w:val="31AD3C48"/>
    <w:rsid w:val="31EF5572"/>
    <w:rsid w:val="32212CDA"/>
    <w:rsid w:val="322343C0"/>
    <w:rsid w:val="32487DC1"/>
    <w:rsid w:val="32566118"/>
    <w:rsid w:val="3256C20F"/>
    <w:rsid w:val="325CB988"/>
    <w:rsid w:val="32DEBB5F"/>
    <w:rsid w:val="340667D2"/>
    <w:rsid w:val="34066805"/>
    <w:rsid w:val="340D9900"/>
    <w:rsid w:val="3421AF01"/>
    <w:rsid w:val="34D1A9F5"/>
    <w:rsid w:val="3526F634"/>
    <w:rsid w:val="354C7970"/>
    <w:rsid w:val="3595E365"/>
    <w:rsid w:val="35B0F552"/>
    <w:rsid w:val="35EF73A1"/>
    <w:rsid w:val="35F65CBB"/>
    <w:rsid w:val="36BC9DA2"/>
    <w:rsid w:val="36C2C695"/>
    <w:rsid w:val="370AE4B2"/>
    <w:rsid w:val="37CB2D57"/>
    <w:rsid w:val="383F1DCA"/>
    <w:rsid w:val="3934CCD7"/>
    <w:rsid w:val="3A484AA0"/>
    <w:rsid w:val="3A802A05"/>
    <w:rsid w:val="3AD7C474"/>
    <w:rsid w:val="3AF28068"/>
    <w:rsid w:val="3B0C3342"/>
    <w:rsid w:val="3B42E3B7"/>
    <w:rsid w:val="3B5A0905"/>
    <w:rsid w:val="3B79C8D2"/>
    <w:rsid w:val="3C16FFB9"/>
    <w:rsid w:val="3D5A76A6"/>
    <w:rsid w:val="3D7A2636"/>
    <w:rsid w:val="3EB16994"/>
    <w:rsid w:val="3F0C0FEC"/>
    <w:rsid w:val="3F1BBBC3"/>
    <w:rsid w:val="3F63709B"/>
    <w:rsid w:val="3FA6B7C7"/>
    <w:rsid w:val="401654DA"/>
    <w:rsid w:val="40B620C6"/>
    <w:rsid w:val="410AF961"/>
    <w:rsid w:val="4147D694"/>
    <w:rsid w:val="418F2B83"/>
    <w:rsid w:val="41AD7C6D"/>
    <w:rsid w:val="422BBBD8"/>
    <w:rsid w:val="434DF59C"/>
    <w:rsid w:val="437DD7C2"/>
    <w:rsid w:val="4391BD9B"/>
    <w:rsid w:val="43F2A2E4"/>
    <w:rsid w:val="443C7252"/>
    <w:rsid w:val="443FC051"/>
    <w:rsid w:val="44C03593"/>
    <w:rsid w:val="44D8F3CC"/>
    <w:rsid w:val="44E9C5FD"/>
    <w:rsid w:val="45891C09"/>
    <w:rsid w:val="4685965E"/>
    <w:rsid w:val="46FB71C2"/>
    <w:rsid w:val="472AE97D"/>
    <w:rsid w:val="47FA7EEF"/>
    <w:rsid w:val="48028B79"/>
    <w:rsid w:val="483A8F1C"/>
    <w:rsid w:val="48C29E09"/>
    <w:rsid w:val="48CF1E28"/>
    <w:rsid w:val="49026AF4"/>
    <w:rsid w:val="494346B1"/>
    <w:rsid w:val="498C15E2"/>
    <w:rsid w:val="499D92E1"/>
    <w:rsid w:val="49A91B22"/>
    <w:rsid w:val="4A400DB5"/>
    <w:rsid w:val="4A58C8D7"/>
    <w:rsid w:val="4A650C6C"/>
    <w:rsid w:val="4A7CC8AE"/>
    <w:rsid w:val="4A866405"/>
    <w:rsid w:val="4A88C438"/>
    <w:rsid w:val="4B5FF1D7"/>
    <w:rsid w:val="4C18990F"/>
    <w:rsid w:val="4CEC1F96"/>
    <w:rsid w:val="4D0F6EE5"/>
    <w:rsid w:val="4D34DDE5"/>
    <w:rsid w:val="4D8E43EA"/>
    <w:rsid w:val="4D97D4C1"/>
    <w:rsid w:val="4E258900"/>
    <w:rsid w:val="4EA9D0A0"/>
    <w:rsid w:val="4F349264"/>
    <w:rsid w:val="510D7CD9"/>
    <w:rsid w:val="515A673B"/>
    <w:rsid w:val="51651748"/>
    <w:rsid w:val="5237C458"/>
    <w:rsid w:val="5272B03D"/>
    <w:rsid w:val="52A0EB5D"/>
    <w:rsid w:val="52A94D3A"/>
    <w:rsid w:val="532317A8"/>
    <w:rsid w:val="5343D13A"/>
    <w:rsid w:val="539AF964"/>
    <w:rsid w:val="552B0700"/>
    <w:rsid w:val="5635C5E4"/>
    <w:rsid w:val="5638886B"/>
    <w:rsid w:val="56A233EE"/>
    <w:rsid w:val="56A3A7AE"/>
    <w:rsid w:val="56C18025"/>
    <w:rsid w:val="572C27E1"/>
    <w:rsid w:val="574CCF18"/>
    <w:rsid w:val="57BDED4E"/>
    <w:rsid w:val="57DF1B77"/>
    <w:rsid w:val="57FA4CDF"/>
    <w:rsid w:val="580C5544"/>
    <w:rsid w:val="585D25D5"/>
    <w:rsid w:val="586ACCBA"/>
    <w:rsid w:val="59490A3A"/>
    <w:rsid w:val="595B16AD"/>
    <w:rsid w:val="5982D03D"/>
    <w:rsid w:val="598B6F9E"/>
    <w:rsid w:val="59EDAECA"/>
    <w:rsid w:val="5A1F2707"/>
    <w:rsid w:val="5A54DF0D"/>
    <w:rsid w:val="5A7C7FBA"/>
    <w:rsid w:val="5ABD4519"/>
    <w:rsid w:val="5B8DC177"/>
    <w:rsid w:val="5B8F7C3E"/>
    <w:rsid w:val="5BEB1707"/>
    <w:rsid w:val="5C0C7E02"/>
    <w:rsid w:val="5C38DB74"/>
    <w:rsid w:val="5CB7C565"/>
    <w:rsid w:val="5CC31060"/>
    <w:rsid w:val="5D5FCE81"/>
    <w:rsid w:val="5DC28853"/>
    <w:rsid w:val="5DFEBE9F"/>
    <w:rsid w:val="5E13542C"/>
    <w:rsid w:val="5E17E6FC"/>
    <w:rsid w:val="5ED95935"/>
    <w:rsid w:val="5EEAF6C6"/>
    <w:rsid w:val="5EECD963"/>
    <w:rsid w:val="5FDF6AB1"/>
    <w:rsid w:val="5FFAB122"/>
    <w:rsid w:val="5FFB9162"/>
    <w:rsid w:val="603DD4F4"/>
    <w:rsid w:val="606053A9"/>
    <w:rsid w:val="608D0615"/>
    <w:rsid w:val="60B217C1"/>
    <w:rsid w:val="60BC7203"/>
    <w:rsid w:val="60CECD84"/>
    <w:rsid w:val="613522F9"/>
    <w:rsid w:val="6152FFA6"/>
    <w:rsid w:val="6178788B"/>
    <w:rsid w:val="617B3B12"/>
    <w:rsid w:val="62588663"/>
    <w:rsid w:val="62C7339F"/>
    <w:rsid w:val="62FDE316"/>
    <w:rsid w:val="633C9893"/>
    <w:rsid w:val="639A0B9A"/>
    <w:rsid w:val="63FDDA02"/>
    <w:rsid w:val="648B1A16"/>
    <w:rsid w:val="64B2DBD4"/>
    <w:rsid w:val="65015351"/>
    <w:rsid w:val="65224147"/>
    <w:rsid w:val="65F69D6F"/>
    <w:rsid w:val="6630FBE4"/>
    <w:rsid w:val="66722C4A"/>
    <w:rsid w:val="667BDD63"/>
    <w:rsid w:val="668E16F1"/>
    <w:rsid w:val="66B0BA73"/>
    <w:rsid w:val="67033D4C"/>
    <w:rsid w:val="675793CE"/>
    <w:rsid w:val="683D3E9D"/>
    <w:rsid w:val="696D249A"/>
    <w:rsid w:val="69A9CD0C"/>
    <w:rsid w:val="69B28030"/>
    <w:rsid w:val="69D16DB9"/>
    <w:rsid w:val="69E94C36"/>
    <w:rsid w:val="6A81F545"/>
    <w:rsid w:val="6A933CBC"/>
    <w:rsid w:val="6AE37760"/>
    <w:rsid w:val="6AFD752B"/>
    <w:rsid w:val="6B9C0BEE"/>
    <w:rsid w:val="6B9E6806"/>
    <w:rsid w:val="6BB8FA87"/>
    <w:rsid w:val="6C17FE5F"/>
    <w:rsid w:val="6C254F94"/>
    <w:rsid w:val="6CE88D5B"/>
    <w:rsid w:val="6D4896BC"/>
    <w:rsid w:val="6D48AEE3"/>
    <w:rsid w:val="6D98884F"/>
    <w:rsid w:val="6DBADB26"/>
    <w:rsid w:val="6DCF98C7"/>
    <w:rsid w:val="6E38B04B"/>
    <w:rsid w:val="6EDA7ABF"/>
    <w:rsid w:val="6F26789B"/>
    <w:rsid w:val="6F957778"/>
    <w:rsid w:val="700C2C45"/>
    <w:rsid w:val="703AEA11"/>
    <w:rsid w:val="70C76F7B"/>
    <w:rsid w:val="717797C1"/>
    <w:rsid w:val="71D6BA72"/>
    <w:rsid w:val="72546541"/>
    <w:rsid w:val="726BF972"/>
    <w:rsid w:val="72F4D573"/>
    <w:rsid w:val="730E4FFC"/>
    <w:rsid w:val="741370CC"/>
    <w:rsid w:val="74155996"/>
    <w:rsid w:val="74998BB8"/>
    <w:rsid w:val="76A7943E"/>
    <w:rsid w:val="775AB106"/>
    <w:rsid w:val="7768351D"/>
    <w:rsid w:val="77AA89D8"/>
    <w:rsid w:val="77C97E03"/>
    <w:rsid w:val="77ECA302"/>
    <w:rsid w:val="786A782A"/>
    <w:rsid w:val="7902AA0E"/>
    <w:rsid w:val="79185B0D"/>
    <w:rsid w:val="79614EEA"/>
    <w:rsid w:val="797A4C6C"/>
    <w:rsid w:val="79A02B14"/>
    <w:rsid w:val="7A3DEC35"/>
    <w:rsid w:val="7AD4F6C9"/>
    <w:rsid w:val="7B43E715"/>
    <w:rsid w:val="7B9FD56A"/>
    <w:rsid w:val="7BD60425"/>
    <w:rsid w:val="7C2E2229"/>
    <w:rsid w:val="7C4F842A"/>
    <w:rsid w:val="7C6A739E"/>
    <w:rsid w:val="7D3BA5CB"/>
    <w:rsid w:val="7D68EAAF"/>
    <w:rsid w:val="7D9C2C01"/>
    <w:rsid w:val="7E5F7DF6"/>
    <w:rsid w:val="7EFA3F01"/>
    <w:rsid w:val="7F65C2EB"/>
    <w:rsid w:val="7F6DB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2A5DE7"/>
  <w15:chartTrackingRefBased/>
  <w15:docId w15:val="{D5A8E983-9995-4A4F-BC4C-927EF6BC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header">
    <w:name w:val="tabel header"/>
    <w:basedOn w:val="Normal"/>
    <w:uiPriority w:val="1"/>
    <w:rsid w:val="03E166FE"/>
    <w:pPr>
      <w:spacing w:before="120" w:after="120"/>
    </w:pPr>
    <w:rPr>
      <w:rFonts w:ascii="Arial" w:eastAsia="Times New Roman" w:hAnsi="Arial" w:cs="Times New Roman"/>
      <w:sz w:val="18"/>
      <w:szCs w:val="18"/>
    </w:rPr>
  </w:style>
  <w:style w:type="paragraph" w:customStyle="1" w:styleId="Tabelbody">
    <w:name w:val="Tabel body"/>
    <w:basedOn w:val="Normal"/>
    <w:uiPriority w:val="1"/>
    <w:rsid w:val="03E166FE"/>
    <w:pPr>
      <w:spacing w:before="60" w:after="60"/>
    </w:pPr>
    <w:rPr>
      <w:rFonts w:ascii="Arial" w:eastAsia="Times New Roman" w:hAnsi="Arial" w:cs="Times New Roman"/>
      <w:sz w:val="18"/>
      <w:szCs w:val="18"/>
    </w:rPr>
  </w:style>
  <w:style w:type="paragraph" w:customStyle="1" w:styleId="Opmaakprofiel11ptCursief">
    <w:name w:val="Opmaakprofiel 11 pt Cursief"/>
    <w:basedOn w:val="Normal"/>
    <w:uiPriority w:val="1"/>
    <w:rsid w:val="03E166FE"/>
    <w:pPr>
      <w:spacing w:after="60"/>
    </w:pPr>
    <w:rPr>
      <w:rFonts w:ascii="Arial" w:eastAsia="Times New Roman" w:hAnsi="Arial" w:cs="Times New Roman"/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2ED1407F30F45A0BF7E63C3AAF3B7" ma:contentTypeVersion="9" ma:contentTypeDescription="Een nieuw document maken." ma:contentTypeScope="" ma:versionID="f1ba14769f3ceabf9457e20dd4c76bc9">
  <xsd:schema xmlns:xsd="http://www.w3.org/2001/XMLSchema" xmlns:xs="http://www.w3.org/2001/XMLSchema" xmlns:p="http://schemas.microsoft.com/office/2006/metadata/properties" xmlns:ns2="ebe4e04f-f8da-4ddf-9609-11514a185280" targetNamespace="http://schemas.microsoft.com/office/2006/metadata/properties" ma:root="true" ma:fieldsID="88740abe635bdb6e6f75b7a6dd2cc9e2" ns2:_="">
    <xsd:import namespace="ebe4e04f-f8da-4ddf-9609-11514a185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4e04f-f8da-4ddf-9609-11514a185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e4e04f-f8da-4ddf-9609-11514a18528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F30FE5-64FD-4E3B-989E-F08E041CFCCF}"/>
</file>

<file path=customXml/itemProps2.xml><?xml version="1.0" encoding="utf-8"?>
<ds:datastoreItem xmlns:ds="http://schemas.openxmlformats.org/officeDocument/2006/customXml" ds:itemID="{B01895C4-A893-4F6D-994E-A8A9AB4099D0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ebe4e04f-f8da-4ddf-9609-11514a185280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F003793-7B45-43B9-9B4D-15F18CFB66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1430</Words>
  <Characters>8157</Characters>
  <Application>Microsoft Office Word</Application>
  <DocSecurity>0</DocSecurity>
  <Lines>67</Lines>
  <Paragraphs>19</Paragraphs>
  <ScaleCrop>false</ScaleCrop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Osuntuyi,Michael M.A.</dc:creator>
  <cp:keywords/>
  <dc:description/>
  <cp:lastModifiedBy>Koster van Groos,Milan M.</cp:lastModifiedBy>
  <cp:revision>25</cp:revision>
  <dcterms:created xsi:type="dcterms:W3CDTF">2022-09-21T08:51:00Z</dcterms:created>
  <dcterms:modified xsi:type="dcterms:W3CDTF">2023-01-19T17:43:00Z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0x01010078B2ED1407F30F45A0BF7E63C3AAF3B7</vt:lpwstr>
  </property>
  <property fmtid="{D5CDD505-2E9C-101B-9397-08002B2CF9AE}" pid="3" name="MediaServiceImageTags">
    <vt:lpwstr/>
  </property>
</Properties>
</file>