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53C37" w14:textId="0BCD0109" w:rsidR="0038610C" w:rsidRDefault="00A810E2" w:rsidP="00A810E2">
      <w:pPr>
        <w:pStyle w:val="Title"/>
      </w:pPr>
      <w:r>
        <w:t>Data Export Description</w:t>
      </w:r>
      <w:r w:rsidR="00444002">
        <w:t xml:space="preserve"> and </w:t>
      </w:r>
      <w:r w:rsidR="000414E6">
        <w:t>View</w:t>
      </w:r>
    </w:p>
    <w:p w14:paraId="47104573" w14:textId="1FBC5003" w:rsidR="00BF7D88" w:rsidRDefault="00BF7D88" w:rsidP="00BF7D88">
      <w:pPr>
        <w:pStyle w:val="Heading1"/>
      </w:pPr>
      <w:r>
        <w:t>General Data</w:t>
      </w:r>
    </w:p>
    <w:p w14:paraId="165635D2" w14:textId="6DCF4D07" w:rsidR="00036007" w:rsidRPr="00036007" w:rsidRDefault="00036007" w:rsidP="00402EAE">
      <w:pPr>
        <w:pStyle w:val="Heading2"/>
      </w:pPr>
      <w:r>
        <w:t>File name</w:t>
      </w:r>
    </w:p>
    <w:p w14:paraId="54BC260F" w14:textId="311D6FB0" w:rsidR="00E22700" w:rsidRDefault="00BF7D88" w:rsidP="00BF7D88">
      <w:r>
        <w:t xml:space="preserve">Data is sent </w:t>
      </w:r>
      <w:r w:rsidR="00BE28D3">
        <w:t xml:space="preserve">by </w:t>
      </w:r>
      <w:proofErr w:type="spellStart"/>
      <w:r w:rsidR="00BE28D3">
        <w:t>json</w:t>
      </w:r>
      <w:proofErr w:type="spellEnd"/>
      <w:r w:rsidR="00BE28D3">
        <w:t xml:space="preserve"> file. The naming of the </w:t>
      </w:r>
      <w:proofErr w:type="spellStart"/>
      <w:r w:rsidR="00BE28D3">
        <w:t>json</w:t>
      </w:r>
      <w:proofErr w:type="spellEnd"/>
      <w:r w:rsidR="00BE28D3">
        <w:t xml:space="preserve"> file </w:t>
      </w:r>
      <w:r w:rsidR="003343E3">
        <w:t>f</w:t>
      </w:r>
      <w:r w:rsidR="005F48C7">
        <w:t>ollows “year,</w:t>
      </w:r>
      <w:r w:rsidR="00A67B0D">
        <w:t xml:space="preserve"> </w:t>
      </w:r>
      <w:r w:rsidR="00125F39">
        <w:t xml:space="preserve">number of </w:t>
      </w:r>
      <w:r w:rsidR="007810CC">
        <w:t xml:space="preserve">the </w:t>
      </w:r>
      <w:r w:rsidR="00A67B0D">
        <w:t>month, day</w:t>
      </w:r>
      <w:r w:rsidR="00981D7D">
        <w:t xml:space="preserve">, unique number, wearable id, </w:t>
      </w:r>
      <w:r w:rsidR="00036007">
        <w:t>name of the data type and “stream”.</w:t>
      </w:r>
    </w:p>
    <w:p w14:paraId="0C660BF8" w14:textId="771E5D64" w:rsidR="00036007" w:rsidRDefault="00036007" w:rsidP="00921CBE">
      <w:pPr>
        <w:pStyle w:val="Heading3"/>
      </w:pPr>
      <w:r>
        <w:t>Example of the naming of the file</w:t>
      </w:r>
    </w:p>
    <w:p w14:paraId="62F1BFD6" w14:textId="191DEEA4" w:rsidR="00036007" w:rsidRDefault="00810A6B" w:rsidP="00BF7D88">
      <w:r>
        <w:t xml:space="preserve">Heartrate: </w:t>
      </w:r>
      <w:r w:rsidRPr="00810A6B">
        <w:t>20221005T074704Z_203130000365_</w:t>
      </w:r>
      <w:bookmarkStart w:id="0" w:name="_Hlk115863713"/>
      <w:r w:rsidRPr="00810A6B">
        <w:t>heartRate</w:t>
      </w:r>
      <w:bookmarkEnd w:id="0"/>
      <w:r w:rsidRPr="00810A6B">
        <w:t>_</w:t>
      </w:r>
      <w:proofErr w:type="gramStart"/>
      <w:r w:rsidRPr="00810A6B">
        <w:t>stream.json</w:t>
      </w:r>
      <w:proofErr w:type="gramEnd"/>
    </w:p>
    <w:p w14:paraId="2C58D4A8" w14:textId="040E36F8" w:rsidR="00620E0F" w:rsidRDefault="00620E0F" w:rsidP="00BF7D88">
      <w:r>
        <w:tab/>
      </w:r>
      <w:r w:rsidRPr="007810CC">
        <w:rPr>
          <w:b/>
          <w:bCs/>
        </w:rPr>
        <w:t>Year:</w:t>
      </w:r>
      <w:r>
        <w:t xml:space="preserve"> 2022</w:t>
      </w:r>
    </w:p>
    <w:p w14:paraId="305F83BD" w14:textId="57BF9F19" w:rsidR="00620E0F" w:rsidRDefault="00620E0F" w:rsidP="00BF7D88">
      <w:r>
        <w:tab/>
      </w:r>
      <w:r w:rsidRPr="007810CC">
        <w:rPr>
          <w:b/>
          <w:bCs/>
        </w:rPr>
        <w:t xml:space="preserve">Number of </w:t>
      </w:r>
      <w:r w:rsidR="007810CC" w:rsidRPr="007810CC">
        <w:rPr>
          <w:b/>
          <w:bCs/>
        </w:rPr>
        <w:t xml:space="preserve">the </w:t>
      </w:r>
      <w:r w:rsidRPr="007810CC">
        <w:rPr>
          <w:b/>
          <w:bCs/>
        </w:rPr>
        <w:t>month:</w:t>
      </w:r>
      <w:r>
        <w:t xml:space="preserve"> </w:t>
      </w:r>
      <w:r w:rsidR="000C0734">
        <w:t>10</w:t>
      </w:r>
    </w:p>
    <w:p w14:paraId="0C938AA7" w14:textId="7DC36012" w:rsidR="000C0734" w:rsidRDefault="000C0734" w:rsidP="000C0734">
      <w:r>
        <w:tab/>
      </w:r>
      <w:r w:rsidR="00FE5B01" w:rsidRPr="007810CC">
        <w:rPr>
          <w:b/>
          <w:bCs/>
        </w:rPr>
        <w:t>Day</w:t>
      </w:r>
      <w:r w:rsidRPr="007810CC">
        <w:rPr>
          <w:b/>
          <w:bCs/>
        </w:rPr>
        <w:t>:</w:t>
      </w:r>
      <w:r>
        <w:t xml:space="preserve"> </w:t>
      </w:r>
      <w:r w:rsidR="00C175D2">
        <w:t>05</w:t>
      </w:r>
    </w:p>
    <w:p w14:paraId="5F5EA27A" w14:textId="0E5B332C" w:rsidR="00C175D2" w:rsidRDefault="00C175D2" w:rsidP="00C175D2">
      <w:r>
        <w:tab/>
      </w:r>
      <w:r w:rsidR="004B128A" w:rsidRPr="007810CC">
        <w:rPr>
          <w:b/>
          <w:bCs/>
        </w:rPr>
        <w:t>Unique number</w:t>
      </w:r>
      <w:r w:rsidRPr="007810CC">
        <w:rPr>
          <w:b/>
          <w:bCs/>
        </w:rPr>
        <w:t>:</w:t>
      </w:r>
      <w:r>
        <w:t xml:space="preserve"> </w:t>
      </w:r>
      <w:r w:rsidR="00ED4747" w:rsidRPr="00810A6B">
        <w:t>T074704Z</w:t>
      </w:r>
    </w:p>
    <w:p w14:paraId="2F3B7B51" w14:textId="20FDC773" w:rsidR="00552D0D" w:rsidRDefault="00552D0D" w:rsidP="00C175D2">
      <w:r>
        <w:tab/>
      </w:r>
      <w:r w:rsidR="004D7D19" w:rsidRPr="007810CC">
        <w:rPr>
          <w:b/>
          <w:bCs/>
          <w:color w:val="FF0000"/>
        </w:rPr>
        <w:t>Hardcoded:</w:t>
      </w:r>
      <w:r w:rsidR="004D7D19" w:rsidRPr="007810CC">
        <w:rPr>
          <w:color w:val="FF0000"/>
        </w:rPr>
        <w:t xml:space="preserve"> </w:t>
      </w:r>
      <w:r w:rsidR="004D7D19">
        <w:t>“_”</w:t>
      </w:r>
    </w:p>
    <w:p w14:paraId="4C8C1183" w14:textId="7D4238E8" w:rsidR="00C175D2" w:rsidRDefault="00C175D2" w:rsidP="00C175D2">
      <w:r>
        <w:tab/>
      </w:r>
      <w:r w:rsidR="00552D0D" w:rsidRPr="007810CC">
        <w:rPr>
          <w:b/>
          <w:bCs/>
        </w:rPr>
        <w:t>Wearable id</w:t>
      </w:r>
      <w:r w:rsidRPr="007810CC">
        <w:rPr>
          <w:b/>
          <w:bCs/>
        </w:rPr>
        <w:t>:</w:t>
      </w:r>
      <w:r>
        <w:t xml:space="preserve"> </w:t>
      </w:r>
      <w:r w:rsidR="00E20EA1" w:rsidRPr="00810A6B">
        <w:t>203130000365</w:t>
      </w:r>
    </w:p>
    <w:p w14:paraId="0E3D9859" w14:textId="77777777" w:rsidR="004D7D19" w:rsidRDefault="004D7D19" w:rsidP="004D7D19">
      <w:r>
        <w:tab/>
      </w:r>
      <w:r w:rsidRPr="007810CC">
        <w:rPr>
          <w:b/>
          <w:bCs/>
          <w:color w:val="FF0000"/>
        </w:rPr>
        <w:t>Hardcoded:</w:t>
      </w:r>
      <w:r w:rsidRPr="007810CC">
        <w:rPr>
          <w:color w:val="FF0000"/>
        </w:rPr>
        <w:t xml:space="preserve"> </w:t>
      </w:r>
      <w:r>
        <w:t>“_”</w:t>
      </w:r>
    </w:p>
    <w:p w14:paraId="6EDBDF2A" w14:textId="2A106CB6" w:rsidR="00A943C0" w:rsidRDefault="00A943C0" w:rsidP="00A943C0">
      <w:r>
        <w:tab/>
      </w:r>
      <w:r w:rsidR="00506C51" w:rsidRPr="007810CC">
        <w:rPr>
          <w:b/>
          <w:bCs/>
        </w:rPr>
        <w:t>Data type</w:t>
      </w:r>
      <w:r w:rsidRPr="007810CC">
        <w:rPr>
          <w:b/>
          <w:bCs/>
        </w:rPr>
        <w:t>:</w:t>
      </w:r>
      <w:r>
        <w:t xml:space="preserve"> </w:t>
      </w:r>
      <w:proofErr w:type="spellStart"/>
      <w:r w:rsidR="007810CC" w:rsidRPr="00810A6B">
        <w:t>heartRate</w:t>
      </w:r>
      <w:proofErr w:type="spellEnd"/>
    </w:p>
    <w:p w14:paraId="11EAAE6F" w14:textId="77777777" w:rsidR="004D7D19" w:rsidRDefault="004D7D19" w:rsidP="004D7D19">
      <w:r>
        <w:tab/>
      </w:r>
      <w:r w:rsidRPr="007810CC">
        <w:rPr>
          <w:b/>
          <w:bCs/>
          <w:color w:val="FF0000"/>
        </w:rPr>
        <w:t>Hardcoded:</w:t>
      </w:r>
      <w:r w:rsidRPr="007810CC">
        <w:rPr>
          <w:color w:val="FF0000"/>
        </w:rPr>
        <w:t xml:space="preserve"> </w:t>
      </w:r>
      <w:r>
        <w:t>“_”</w:t>
      </w:r>
    </w:p>
    <w:p w14:paraId="4166F373" w14:textId="1895447C" w:rsidR="00FB50CE" w:rsidRDefault="004D7D19" w:rsidP="00FB50CE">
      <w:r>
        <w:tab/>
      </w:r>
      <w:r w:rsidRPr="007810CC">
        <w:rPr>
          <w:b/>
          <w:bCs/>
          <w:color w:val="FF0000"/>
        </w:rPr>
        <w:t>Hardcoded:</w:t>
      </w:r>
      <w:r w:rsidRPr="007810CC">
        <w:rPr>
          <w:color w:val="FF0000"/>
        </w:rPr>
        <w:t xml:space="preserve"> </w:t>
      </w:r>
      <w:r>
        <w:t>“stream”</w:t>
      </w:r>
    </w:p>
    <w:p w14:paraId="4BBC929D" w14:textId="3AF0C29E" w:rsidR="00810A6B" w:rsidRDefault="00E22700" w:rsidP="00FB50CE">
      <w:pPr>
        <w:spacing w:line="360" w:lineRule="auto"/>
      </w:pPr>
      <w:r>
        <w:t xml:space="preserve">Linear Acceleration: </w:t>
      </w:r>
      <w:r w:rsidRPr="00E22700">
        <w:t>20221005T074645Z_203130000365_acc_</w:t>
      </w:r>
      <w:proofErr w:type="gramStart"/>
      <w:r w:rsidRPr="00E22700">
        <w:t>stream.json</w:t>
      </w:r>
      <w:proofErr w:type="gramEnd"/>
    </w:p>
    <w:p w14:paraId="2321E0A3" w14:textId="77777777" w:rsidR="00ED4747" w:rsidRDefault="00ED4747" w:rsidP="00ED4747">
      <w:r>
        <w:tab/>
      </w:r>
      <w:r w:rsidRPr="007810CC">
        <w:rPr>
          <w:b/>
          <w:bCs/>
        </w:rPr>
        <w:t>Year:</w:t>
      </w:r>
      <w:r>
        <w:t xml:space="preserve"> 2022</w:t>
      </w:r>
    </w:p>
    <w:p w14:paraId="65B38A6E" w14:textId="77777777" w:rsidR="00ED4747" w:rsidRDefault="00ED4747" w:rsidP="00ED4747">
      <w:r>
        <w:tab/>
      </w:r>
      <w:r w:rsidRPr="007810CC">
        <w:rPr>
          <w:b/>
          <w:bCs/>
        </w:rPr>
        <w:t>Number of the month:</w:t>
      </w:r>
      <w:r>
        <w:t xml:space="preserve"> 10</w:t>
      </w:r>
    </w:p>
    <w:p w14:paraId="33D292AA" w14:textId="77777777" w:rsidR="00ED4747" w:rsidRDefault="00ED4747" w:rsidP="00ED4747">
      <w:r>
        <w:tab/>
      </w:r>
      <w:r w:rsidRPr="007810CC">
        <w:rPr>
          <w:b/>
          <w:bCs/>
        </w:rPr>
        <w:t>Day:</w:t>
      </w:r>
      <w:r>
        <w:t xml:space="preserve"> 05</w:t>
      </w:r>
    </w:p>
    <w:p w14:paraId="305146BF" w14:textId="0371A5B4" w:rsidR="00ED4747" w:rsidRDefault="00ED4747" w:rsidP="00ED4747">
      <w:r>
        <w:tab/>
      </w:r>
      <w:r w:rsidRPr="007810CC">
        <w:rPr>
          <w:b/>
          <w:bCs/>
        </w:rPr>
        <w:t>Unique number:</w:t>
      </w:r>
      <w:r>
        <w:t xml:space="preserve"> </w:t>
      </w:r>
      <w:r w:rsidR="00126EDA" w:rsidRPr="00E22700">
        <w:t>T074645Z</w:t>
      </w:r>
    </w:p>
    <w:p w14:paraId="3913CFB3" w14:textId="77777777" w:rsidR="00ED4747" w:rsidRDefault="00ED4747" w:rsidP="00ED4747">
      <w:r>
        <w:tab/>
      </w:r>
      <w:r w:rsidRPr="007810CC">
        <w:rPr>
          <w:b/>
          <w:bCs/>
          <w:color w:val="FF0000"/>
        </w:rPr>
        <w:t>Hardcoded:</w:t>
      </w:r>
      <w:r w:rsidRPr="007810CC">
        <w:rPr>
          <w:color w:val="FF0000"/>
        </w:rPr>
        <w:t xml:space="preserve"> </w:t>
      </w:r>
      <w:r>
        <w:t>“_”</w:t>
      </w:r>
    </w:p>
    <w:p w14:paraId="4813D65A" w14:textId="77777777" w:rsidR="00ED4747" w:rsidRDefault="00ED4747" w:rsidP="00ED4747">
      <w:r>
        <w:tab/>
      </w:r>
      <w:r w:rsidRPr="007810CC">
        <w:rPr>
          <w:b/>
          <w:bCs/>
        </w:rPr>
        <w:t>Wearable id:</w:t>
      </w:r>
      <w:r>
        <w:t xml:space="preserve"> </w:t>
      </w:r>
      <w:r w:rsidRPr="00810A6B">
        <w:t>203130000365</w:t>
      </w:r>
    </w:p>
    <w:p w14:paraId="3C1309BF" w14:textId="77777777" w:rsidR="00ED4747" w:rsidRDefault="00ED4747" w:rsidP="00ED4747">
      <w:r>
        <w:tab/>
      </w:r>
      <w:r w:rsidRPr="007810CC">
        <w:rPr>
          <w:b/>
          <w:bCs/>
          <w:color w:val="FF0000"/>
        </w:rPr>
        <w:t>Hardcoded:</w:t>
      </w:r>
      <w:r w:rsidRPr="007810CC">
        <w:rPr>
          <w:color w:val="FF0000"/>
        </w:rPr>
        <w:t xml:space="preserve"> </w:t>
      </w:r>
      <w:r>
        <w:t>“_”</w:t>
      </w:r>
    </w:p>
    <w:p w14:paraId="4169B011" w14:textId="25E04362" w:rsidR="00ED4747" w:rsidRDefault="00ED4747" w:rsidP="00ED4747">
      <w:r>
        <w:tab/>
      </w:r>
      <w:r w:rsidRPr="007810CC">
        <w:rPr>
          <w:b/>
          <w:bCs/>
        </w:rPr>
        <w:t>Data type:</w:t>
      </w:r>
      <w:r>
        <w:t xml:space="preserve"> </w:t>
      </w:r>
      <w:r w:rsidRPr="00E22700">
        <w:t>acc</w:t>
      </w:r>
    </w:p>
    <w:p w14:paraId="0E944130" w14:textId="77777777" w:rsidR="00ED4747" w:rsidRDefault="00ED4747" w:rsidP="00ED4747">
      <w:r>
        <w:tab/>
      </w:r>
      <w:r w:rsidRPr="007810CC">
        <w:rPr>
          <w:b/>
          <w:bCs/>
          <w:color w:val="FF0000"/>
        </w:rPr>
        <w:t>Hardcoded:</w:t>
      </w:r>
      <w:r w:rsidRPr="007810CC">
        <w:rPr>
          <w:color w:val="FF0000"/>
        </w:rPr>
        <w:t xml:space="preserve"> </w:t>
      </w:r>
      <w:r>
        <w:t>“_”</w:t>
      </w:r>
    </w:p>
    <w:p w14:paraId="68958D13" w14:textId="171F461C" w:rsidR="00ED4747" w:rsidRDefault="00ED4747" w:rsidP="00ED4747">
      <w:r>
        <w:tab/>
      </w:r>
      <w:r w:rsidRPr="007810CC">
        <w:rPr>
          <w:b/>
          <w:bCs/>
          <w:color w:val="FF0000"/>
        </w:rPr>
        <w:t>Hardcoded:</w:t>
      </w:r>
      <w:r w:rsidRPr="007810CC">
        <w:rPr>
          <w:color w:val="FF0000"/>
        </w:rPr>
        <w:t xml:space="preserve"> </w:t>
      </w:r>
      <w:r>
        <w:t>“stream”</w:t>
      </w:r>
    </w:p>
    <w:p w14:paraId="75675A7D" w14:textId="6A5379C6" w:rsidR="00572772" w:rsidRDefault="00231B1D" w:rsidP="00572772">
      <w:pPr>
        <w:pStyle w:val="Heading1"/>
      </w:pPr>
      <w:r>
        <w:lastRenderedPageBreak/>
        <w:t>Linear Acceleration</w:t>
      </w:r>
      <w:r w:rsidR="00572772" w:rsidRPr="00572772">
        <w:t xml:space="preserve"> </w:t>
      </w:r>
      <w:r w:rsidR="00572772">
        <w:t>(ACC)</w:t>
      </w:r>
    </w:p>
    <w:p w14:paraId="65D92EDD" w14:textId="1AE86413" w:rsidR="00B67348" w:rsidRPr="007502E7" w:rsidRDefault="00824D50" w:rsidP="007502E7">
      <w:pPr>
        <w:pStyle w:val="Subtitle"/>
        <w:rPr>
          <w:b/>
          <w:bCs/>
        </w:rPr>
      </w:pPr>
      <w:proofErr w:type="spellStart"/>
      <w:r w:rsidRPr="00B67348">
        <w:rPr>
          <w:rStyle w:val="Strong"/>
        </w:rPr>
        <w:t>Json</w:t>
      </w:r>
      <w:proofErr w:type="spellEnd"/>
      <w:r w:rsidRPr="00B67348">
        <w:rPr>
          <w:rStyle w:val="Strong"/>
        </w:rPr>
        <w:t xml:space="preserve"> format</w:t>
      </w:r>
    </w:p>
    <w:p w14:paraId="0E05FD19" w14:textId="77777777" w:rsidR="00BC7A74" w:rsidRPr="00BC7A74" w:rsidRDefault="00BC7A74" w:rsidP="00BC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CB5963" w14:textId="77777777" w:rsidR="00BC7A74" w:rsidRPr="00BC7A74" w:rsidRDefault="00BC7A74" w:rsidP="00BC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7A74">
        <w:rPr>
          <w:rFonts w:ascii="Consolas" w:eastAsia="Times New Roman" w:hAnsi="Consolas" w:cs="Times New Roman"/>
          <w:color w:val="9CDCFE"/>
          <w:sz w:val="21"/>
          <w:szCs w:val="21"/>
        </w:rPr>
        <w:t>"data"</w:t>
      </w: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1230F260" w14:textId="77777777" w:rsidR="00BC7A74" w:rsidRPr="00BC7A74" w:rsidRDefault="00BC7A74" w:rsidP="00BC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ACF0452" w14:textId="77777777" w:rsidR="00BC7A74" w:rsidRPr="00BC7A74" w:rsidRDefault="00BC7A74" w:rsidP="00BC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C7A74">
        <w:rPr>
          <w:rFonts w:ascii="Consolas" w:eastAsia="Times New Roman" w:hAnsi="Consolas" w:cs="Times New Roman"/>
          <w:color w:val="9CDCFE"/>
          <w:sz w:val="21"/>
          <w:szCs w:val="21"/>
        </w:rPr>
        <w:t>"acc"</w:t>
      </w: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2E5A783" w14:textId="77777777" w:rsidR="00BC7A74" w:rsidRPr="00BC7A74" w:rsidRDefault="00BC7A74" w:rsidP="00BC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C7A74">
        <w:rPr>
          <w:rFonts w:ascii="Consolas" w:eastAsia="Times New Roman" w:hAnsi="Consolas" w:cs="Times New Roman"/>
          <w:color w:val="9CDCFE"/>
          <w:sz w:val="21"/>
          <w:szCs w:val="21"/>
        </w:rPr>
        <w:t>"Timestamp"</w:t>
      </w: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7A74">
        <w:rPr>
          <w:rFonts w:ascii="Consolas" w:eastAsia="Times New Roman" w:hAnsi="Consolas" w:cs="Times New Roman"/>
          <w:color w:val="B5CEA8"/>
          <w:sz w:val="21"/>
          <w:szCs w:val="21"/>
        </w:rPr>
        <w:t>698680</w:t>
      </w: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5831D1" w14:textId="77777777" w:rsidR="00BC7A74" w:rsidRPr="00BC7A74" w:rsidRDefault="00BC7A74" w:rsidP="00BC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C7A7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C7A74">
        <w:rPr>
          <w:rFonts w:ascii="Consolas" w:eastAsia="Times New Roman" w:hAnsi="Consolas" w:cs="Times New Roman"/>
          <w:color w:val="9CDCFE"/>
          <w:sz w:val="21"/>
          <w:szCs w:val="21"/>
        </w:rPr>
        <w:t>ArrayAcc</w:t>
      </w:r>
      <w:proofErr w:type="spellEnd"/>
      <w:r w:rsidRPr="00BC7A7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257C080D" w14:textId="77777777" w:rsidR="00BC7A74" w:rsidRPr="00BC7A74" w:rsidRDefault="00BC7A74" w:rsidP="00BC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224DAE92" w14:textId="77777777" w:rsidR="00BC7A74" w:rsidRPr="00BC7A74" w:rsidRDefault="00BC7A74" w:rsidP="00BC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C7A74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7A74">
        <w:rPr>
          <w:rFonts w:ascii="Consolas" w:eastAsia="Times New Roman" w:hAnsi="Consolas" w:cs="Times New Roman"/>
          <w:color w:val="B5CEA8"/>
          <w:sz w:val="21"/>
          <w:szCs w:val="21"/>
        </w:rPr>
        <w:t>-0.56711924076080322</w:t>
      </w: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2ED455" w14:textId="77777777" w:rsidR="00BC7A74" w:rsidRPr="00BC7A74" w:rsidRDefault="00BC7A74" w:rsidP="00BC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C7A74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7A74">
        <w:rPr>
          <w:rFonts w:ascii="Consolas" w:eastAsia="Times New Roman" w:hAnsi="Consolas" w:cs="Times New Roman"/>
          <w:color w:val="B5CEA8"/>
          <w:sz w:val="21"/>
          <w:szCs w:val="21"/>
        </w:rPr>
        <w:t>9.6888847351074219</w:t>
      </w: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948AAF" w14:textId="77777777" w:rsidR="00BC7A74" w:rsidRPr="00BC7A74" w:rsidRDefault="00BC7A74" w:rsidP="00BC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C7A74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7A74">
        <w:rPr>
          <w:rFonts w:ascii="Consolas" w:eastAsia="Times New Roman" w:hAnsi="Consolas" w:cs="Times New Roman"/>
          <w:color w:val="B5CEA8"/>
          <w:sz w:val="21"/>
          <w:szCs w:val="21"/>
        </w:rPr>
        <w:t>-0.014357448555529118</w:t>
      </w:r>
    </w:p>
    <w:p w14:paraId="41993231" w14:textId="77777777" w:rsidR="00BC7A74" w:rsidRPr="00BC7A74" w:rsidRDefault="00BC7A74" w:rsidP="00BC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2D275ABE" w14:textId="77777777" w:rsidR="00BC7A74" w:rsidRPr="00BC7A74" w:rsidRDefault="00BC7A74" w:rsidP="00BC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59D0F5CD" w14:textId="77777777" w:rsidR="00BC7A74" w:rsidRPr="00BC7A74" w:rsidRDefault="00BC7A74" w:rsidP="00BC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C7A74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7A74">
        <w:rPr>
          <w:rFonts w:ascii="Consolas" w:eastAsia="Times New Roman" w:hAnsi="Consolas" w:cs="Times New Roman"/>
          <w:color w:val="B5CEA8"/>
          <w:sz w:val="21"/>
          <w:szCs w:val="21"/>
        </w:rPr>
        <w:t>-0.55515468120574951</w:t>
      </w: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729DF4" w14:textId="77777777" w:rsidR="00BC7A74" w:rsidRPr="00BC7A74" w:rsidRDefault="00BC7A74" w:rsidP="00BC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C7A74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7A74">
        <w:rPr>
          <w:rFonts w:ascii="Consolas" w:eastAsia="Times New Roman" w:hAnsi="Consolas" w:cs="Times New Roman"/>
          <w:color w:val="B5CEA8"/>
          <w:sz w:val="21"/>
          <w:szCs w:val="21"/>
        </w:rPr>
        <w:t>9.7008495330810547</w:t>
      </w: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226360" w14:textId="77777777" w:rsidR="00BC7A74" w:rsidRPr="00BC7A74" w:rsidRDefault="00BC7A74" w:rsidP="00BC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C7A74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7A74">
        <w:rPr>
          <w:rFonts w:ascii="Consolas" w:eastAsia="Times New Roman" w:hAnsi="Consolas" w:cs="Times New Roman"/>
          <w:color w:val="B5CEA8"/>
          <w:sz w:val="21"/>
          <w:szCs w:val="21"/>
        </w:rPr>
        <w:t>0.0023929080925881863</w:t>
      </w:r>
    </w:p>
    <w:p w14:paraId="2A4B032A" w14:textId="77777777" w:rsidR="00BC7A74" w:rsidRPr="00BC7A74" w:rsidRDefault="00BC7A74" w:rsidP="00BC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1AC518F5" w14:textId="77777777" w:rsidR="00BC7A74" w:rsidRPr="00BC7A74" w:rsidRDefault="00BC7A74" w:rsidP="00BC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165B3969" w14:textId="77777777" w:rsidR="00BC7A74" w:rsidRPr="00BC7A74" w:rsidRDefault="00BC7A74" w:rsidP="00BC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C7A74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7A74">
        <w:rPr>
          <w:rFonts w:ascii="Consolas" w:eastAsia="Times New Roman" w:hAnsi="Consolas" w:cs="Times New Roman"/>
          <w:color w:val="B5CEA8"/>
          <w:sz w:val="21"/>
          <w:szCs w:val="21"/>
        </w:rPr>
        <w:t>-0.54558306932449341</w:t>
      </w: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B632C8" w14:textId="77777777" w:rsidR="00BC7A74" w:rsidRPr="00BC7A74" w:rsidRDefault="00BC7A74" w:rsidP="00BC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C7A74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7A74">
        <w:rPr>
          <w:rFonts w:ascii="Consolas" w:eastAsia="Times New Roman" w:hAnsi="Consolas" w:cs="Times New Roman"/>
          <w:color w:val="B5CEA8"/>
          <w:sz w:val="21"/>
          <w:szCs w:val="21"/>
        </w:rPr>
        <w:t>9.7152070999145508</w:t>
      </w: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C700FE" w14:textId="77777777" w:rsidR="00BC7A74" w:rsidRPr="00BC7A74" w:rsidRDefault="00BC7A74" w:rsidP="00BC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C7A74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7A74">
        <w:rPr>
          <w:rFonts w:ascii="Consolas" w:eastAsia="Times New Roman" w:hAnsi="Consolas" w:cs="Times New Roman"/>
          <w:color w:val="B5CEA8"/>
          <w:sz w:val="21"/>
          <w:szCs w:val="21"/>
        </w:rPr>
        <w:t>-0.050251070410013199</w:t>
      </w:r>
    </w:p>
    <w:p w14:paraId="197DDE0D" w14:textId="77777777" w:rsidR="00BC7A74" w:rsidRPr="00BC7A74" w:rsidRDefault="00BC7A74" w:rsidP="00BC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0CBC6108" w14:textId="77777777" w:rsidR="00BC7A74" w:rsidRPr="00BC7A74" w:rsidRDefault="00BC7A74" w:rsidP="00BC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31E32E3F" w14:textId="77777777" w:rsidR="00BC7A74" w:rsidRPr="00BC7A74" w:rsidRDefault="00BC7A74" w:rsidP="00BC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C7A74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7A74">
        <w:rPr>
          <w:rFonts w:ascii="Consolas" w:eastAsia="Times New Roman" w:hAnsi="Consolas" w:cs="Times New Roman"/>
          <w:color w:val="B5CEA8"/>
          <w:sz w:val="21"/>
          <w:szCs w:val="21"/>
        </w:rPr>
        <w:t>-0.56951212882995605</w:t>
      </w: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720585" w14:textId="77777777" w:rsidR="00BC7A74" w:rsidRPr="00BC7A74" w:rsidRDefault="00BC7A74" w:rsidP="00BC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C7A74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7A74">
        <w:rPr>
          <w:rFonts w:ascii="Consolas" w:eastAsia="Times New Roman" w:hAnsi="Consolas" w:cs="Times New Roman"/>
          <w:color w:val="B5CEA8"/>
          <w:sz w:val="21"/>
          <w:szCs w:val="21"/>
        </w:rPr>
        <w:t>9.6912775039672852</w:t>
      </w: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4AA8F6" w14:textId="77777777" w:rsidR="00BC7A74" w:rsidRPr="00BC7A74" w:rsidRDefault="00BC7A74" w:rsidP="00BC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C7A74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7A74">
        <w:rPr>
          <w:rFonts w:ascii="Consolas" w:eastAsia="Times New Roman" w:hAnsi="Consolas" w:cs="Times New Roman"/>
          <w:color w:val="B5CEA8"/>
          <w:sz w:val="21"/>
          <w:szCs w:val="21"/>
        </w:rPr>
        <w:t>-0.023929081857204437</w:t>
      </w:r>
    </w:p>
    <w:p w14:paraId="6340EA10" w14:textId="77777777" w:rsidR="00BC7A74" w:rsidRPr="00BC7A74" w:rsidRDefault="00BC7A74" w:rsidP="00BC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4C605C07" w14:textId="77777777" w:rsidR="00BC7A74" w:rsidRPr="00BC7A74" w:rsidRDefault="00BC7A74" w:rsidP="00BC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</w:t>
      </w:r>
    </w:p>
    <w:p w14:paraId="27B747D2" w14:textId="77777777" w:rsidR="00BC7A74" w:rsidRPr="00BC7A74" w:rsidRDefault="00BC7A74" w:rsidP="00BC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D4AFD82" w14:textId="77777777" w:rsidR="00BC7A74" w:rsidRPr="00BC7A74" w:rsidRDefault="00BC7A74" w:rsidP="00BC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0EC433D" w14:textId="77777777" w:rsidR="00BC7A74" w:rsidRPr="00BC7A74" w:rsidRDefault="00BC7A74" w:rsidP="00BC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02DC3AEE" w14:textId="77777777" w:rsidR="00BC7A74" w:rsidRPr="00BC7A74" w:rsidRDefault="00BC7A74" w:rsidP="00BC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A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3FA5CC" w14:textId="54DBE383" w:rsidR="005F4F55" w:rsidRDefault="005F4F55" w:rsidP="007435CB"/>
    <w:p w14:paraId="12B3EC96" w14:textId="77777777" w:rsidR="0090471A" w:rsidRDefault="0090471A" w:rsidP="007435CB"/>
    <w:p w14:paraId="493BCA4C" w14:textId="53731BFB" w:rsidR="0090471A" w:rsidRPr="0090471A" w:rsidRDefault="0090471A" w:rsidP="007435CB">
      <w:pPr>
        <w:rPr>
          <w:rStyle w:val="IntenseEmphasis"/>
        </w:rPr>
      </w:pPr>
      <w:r w:rsidRPr="0090471A">
        <w:rPr>
          <w:rStyle w:val="IntenseEmphasis"/>
        </w:rPr>
        <w:t>Sources</w:t>
      </w:r>
    </w:p>
    <w:p w14:paraId="1410DE3B" w14:textId="517737FF" w:rsidR="00E5036B" w:rsidRDefault="002168CE" w:rsidP="007435CB">
      <w:r>
        <w:t xml:space="preserve">In </w:t>
      </w:r>
      <w:hyperlink w:anchor="_Appendix_1_(ACC" w:history="1">
        <w:r w:rsidRPr="00393577">
          <w:rPr>
            <w:rStyle w:val="Hyperlink"/>
          </w:rPr>
          <w:t>appendix 1</w:t>
        </w:r>
      </w:hyperlink>
      <w:r>
        <w:t xml:space="preserve"> </w:t>
      </w:r>
      <w:r w:rsidR="0090471A">
        <w:t>is an attachment to multiple data points of the data type.</w:t>
      </w:r>
    </w:p>
    <w:p w14:paraId="01D1AFAF" w14:textId="6053E493" w:rsidR="00AA70FF" w:rsidRDefault="00AA70FF" w:rsidP="007435CB"/>
    <w:p w14:paraId="0D74B3AC" w14:textId="77777777" w:rsidR="007502E7" w:rsidRPr="00824D50" w:rsidRDefault="007502E7" w:rsidP="007435CB"/>
    <w:p w14:paraId="6366DBF3" w14:textId="67D25BEC" w:rsidR="00572772" w:rsidRDefault="00231B1D" w:rsidP="00572772">
      <w:pPr>
        <w:pStyle w:val="Heading1"/>
      </w:pPr>
      <w:r>
        <w:lastRenderedPageBreak/>
        <w:t>Electrocardiography</w:t>
      </w:r>
      <w:r w:rsidR="00572772">
        <w:t xml:space="preserve"> (ECG)</w:t>
      </w:r>
    </w:p>
    <w:p w14:paraId="0C1D5437" w14:textId="60744E4F" w:rsidR="00B67348" w:rsidRPr="00E41D16" w:rsidRDefault="00B67348" w:rsidP="00E41D16">
      <w:pPr>
        <w:pStyle w:val="Subtitle"/>
        <w:rPr>
          <w:b/>
          <w:bCs/>
        </w:rPr>
      </w:pPr>
      <w:proofErr w:type="spellStart"/>
      <w:r w:rsidRPr="00B67348">
        <w:rPr>
          <w:rStyle w:val="Strong"/>
        </w:rPr>
        <w:t>Json</w:t>
      </w:r>
      <w:proofErr w:type="spellEnd"/>
      <w:r w:rsidRPr="00B67348">
        <w:rPr>
          <w:rStyle w:val="Strong"/>
        </w:rPr>
        <w:t xml:space="preserve"> format</w:t>
      </w:r>
    </w:p>
    <w:p w14:paraId="62AF7B83" w14:textId="77777777" w:rsidR="00E82671" w:rsidRPr="00E82671" w:rsidRDefault="00E82671" w:rsidP="00E82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2237D8" w14:textId="77777777" w:rsidR="00E82671" w:rsidRPr="00E82671" w:rsidRDefault="00E82671" w:rsidP="00E82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671">
        <w:rPr>
          <w:rFonts w:ascii="Consolas" w:eastAsia="Times New Roman" w:hAnsi="Consolas" w:cs="Times New Roman"/>
          <w:color w:val="9CDCFE"/>
          <w:sz w:val="21"/>
          <w:szCs w:val="21"/>
        </w:rPr>
        <w:t>"data"</w:t>
      </w: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18C5187C" w14:textId="77777777" w:rsidR="00E82671" w:rsidRPr="00E82671" w:rsidRDefault="00E82671" w:rsidP="00E82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C491DAB" w14:textId="77777777" w:rsidR="00E82671" w:rsidRPr="00E82671" w:rsidRDefault="00E82671" w:rsidP="00E82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267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82671">
        <w:rPr>
          <w:rFonts w:ascii="Consolas" w:eastAsia="Times New Roman" w:hAnsi="Consolas" w:cs="Times New Roman"/>
          <w:color w:val="9CDCFE"/>
          <w:sz w:val="21"/>
          <w:szCs w:val="21"/>
        </w:rPr>
        <w:t>ecg</w:t>
      </w:r>
      <w:proofErr w:type="spellEnd"/>
      <w:r w:rsidRPr="00E8267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C041F8B" w14:textId="77777777" w:rsidR="00E82671" w:rsidRPr="00E82671" w:rsidRDefault="00E82671" w:rsidP="00E82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2671">
        <w:rPr>
          <w:rFonts w:ascii="Consolas" w:eastAsia="Times New Roman" w:hAnsi="Consolas" w:cs="Times New Roman"/>
          <w:color w:val="9CDCFE"/>
          <w:sz w:val="21"/>
          <w:szCs w:val="21"/>
        </w:rPr>
        <w:t>"Timestamp"</w:t>
      </w: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2671">
        <w:rPr>
          <w:rFonts w:ascii="Consolas" w:eastAsia="Times New Roman" w:hAnsi="Consolas" w:cs="Times New Roman"/>
          <w:color w:val="B5CEA8"/>
          <w:sz w:val="21"/>
          <w:szCs w:val="21"/>
        </w:rPr>
        <w:t>698563</w:t>
      </w: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3B07BD" w14:textId="77777777" w:rsidR="00E82671" w:rsidRPr="00E82671" w:rsidRDefault="00E82671" w:rsidP="00E82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2671">
        <w:rPr>
          <w:rFonts w:ascii="Consolas" w:eastAsia="Times New Roman" w:hAnsi="Consolas" w:cs="Times New Roman"/>
          <w:color w:val="9CDCFE"/>
          <w:sz w:val="21"/>
          <w:szCs w:val="21"/>
        </w:rPr>
        <w:t>"Samples"</w:t>
      </w: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04A4BB66" w14:textId="77777777" w:rsidR="00E82671" w:rsidRPr="00E82671" w:rsidRDefault="00E82671" w:rsidP="00E82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2671">
        <w:rPr>
          <w:rFonts w:ascii="Consolas" w:eastAsia="Times New Roman" w:hAnsi="Consolas" w:cs="Times New Roman"/>
          <w:color w:val="B5CEA8"/>
          <w:sz w:val="21"/>
          <w:szCs w:val="21"/>
        </w:rPr>
        <w:t>-61</w:t>
      </w: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B5F473" w14:textId="77777777" w:rsidR="00E82671" w:rsidRPr="00E82671" w:rsidRDefault="00E82671" w:rsidP="00E82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2671">
        <w:rPr>
          <w:rFonts w:ascii="Consolas" w:eastAsia="Times New Roman" w:hAnsi="Consolas" w:cs="Times New Roman"/>
          <w:color w:val="B5CEA8"/>
          <w:sz w:val="21"/>
          <w:szCs w:val="21"/>
        </w:rPr>
        <w:t>-64</w:t>
      </w: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6FA2B0" w14:textId="77777777" w:rsidR="00E82671" w:rsidRPr="00E82671" w:rsidRDefault="00E82671" w:rsidP="00E82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2671">
        <w:rPr>
          <w:rFonts w:ascii="Consolas" w:eastAsia="Times New Roman" w:hAnsi="Consolas" w:cs="Times New Roman"/>
          <w:color w:val="B5CEA8"/>
          <w:sz w:val="21"/>
          <w:szCs w:val="21"/>
        </w:rPr>
        <w:t>-69</w:t>
      </w: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C11BA6" w14:textId="77777777" w:rsidR="00E82671" w:rsidRPr="00E82671" w:rsidRDefault="00E82671" w:rsidP="00E82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2671">
        <w:rPr>
          <w:rFonts w:ascii="Consolas" w:eastAsia="Times New Roman" w:hAnsi="Consolas" w:cs="Times New Roman"/>
          <w:color w:val="B5CEA8"/>
          <w:sz w:val="21"/>
          <w:szCs w:val="21"/>
        </w:rPr>
        <w:t>-71</w:t>
      </w: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4E5D63" w14:textId="77777777" w:rsidR="00E82671" w:rsidRPr="00E82671" w:rsidRDefault="00E82671" w:rsidP="00E82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2671">
        <w:rPr>
          <w:rFonts w:ascii="Consolas" w:eastAsia="Times New Roman" w:hAnsi="Consolas" w:cs="Times New Roman"/>
          <w:color w:val="B5CEA8"/>
          <w:sz w:val="21"/>
          <w:szCs w:val="21"/>
        </w:rPr>
        <w:t>-71</w:t>
      </w: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616DA5" w14:textId="77777777" w:rsidR="00E82671" w:rsidRPr="00E82671" w:rsidRDefault="00E82671" w:rsidP="00E82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2671">
        <w:rPr>
          <w:rFonts w:ascii="Consolas" w:eastAsia="Times New Roman" w:hAnsi="Consolas" w:cs="Times New Roman"/>
          <w:color w:val="B5CEA8"/>
          <w:sz w:val="21"/>
          <w:szCs w:val="21"/>
        </w:rPr>
        <w:t>-69</w:t>
      </w: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B7FBC7" w14:textId="77777777" w:rsidR="00E82671" w:rsidRPr="00E82671" w:rsidRDefault="00E82671" w:rsidP="00E82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2671">
        <w:rPr>
          <w:rFonts w:ascii="Consolas" w:eastAsia="Times New Roman" w:hAnsi="Consolas" w:cs="Times New Roman"/>
          <w:color w:val="B5CEA8"/>
          <w:sz w:val="21"/>
          <w:szCs w:val="21"/>
        </w:rPr>
        <w:t>-69</w:t>
      </w: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42DAE9" w14:textId="77777777" w:rsidR="00E82671" w:rsidRPr="00E82671" w:rsidRDefault="00E82671" w:rsidP="00E82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2671">
        <w:rPr>
          <w:rFonts w:ascii="Consolas" w:eastAsia="Times New Roman" w:hAnsi="Consolas" w:cs="Times New Roman"/>
          <w:color w:val="B5CEA8"/>
          <w:sz w:val="21"/>
          <w:szCs w:val="21"/>
        </w:rPr>
        <w:t>-70</w:t>
      </w: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D4D96A" w14:textId="77777777" w:rsidR="00E82671" w:rsidRPr="00E82671" w:rsidRDefault="00E82671" w:rsidP="00E82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2671">
        <w:rPr>
          <w:rFonts w:ascii="Consolas" w:eastAsia="Times New Roman" w:hAnsi="Consolas" w:cs="Times New Roman"/>
          <w:color w:val="B5CEA8"/>
          <w:sz w:val="21"/>
          <w:szCs w:val="21"/>
        </w:rPr>
        <w:t>-72</w:t>
      </w: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A576E7" w14:textId="77777777" w:rsidR="00E82671" w:rsidRPr="00E82671" w:rsidRDefault="00E82671" w:rsidP="00E82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2671">
        <w:rPr>
          <w:rFonts w:ascii="Consolas" w:eastAsia="Times New Roman" w:hAnsi="Consolas" w:cs="Times New Roman"/>
          <w:color w:val="B5CEA8"/>
          <w:sz w:val="21"/>
          <w:szCs w:val="21"/>
        </w:rPr>
        <w:t>-73</w:t>
      </w: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CF22A9" w14:textId="77777777" w:rsidR="00E82671" w:rsidRPr="00E82671" w:rsidRDefault="00E82671" w:rsidP="00E82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2671">
        <w:rPr>
          <w:rFonts w:ascii="Consolas" w:eastAsia="Times New Roman" w:hAnsi="Consolas" w:cs="Times New Roman"/>
          <w:color w:val="B5CEA8"/>
          <w:sz w:val="21"/>
          <w:szCs w:val="21"/>
        </w:rPr>
        <w:t>-68</w:t>
      </w: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715D5A" w14:textId="77777777" w:rsidR="00E82671" w:rsidRPr="00E82671" w:rsidRDefault="00E82671" w:rsidP="00E82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2671">
        <w:rPr>
          <w:rFonts w:ascii="Consolas" w:eastAsia="Times New Roman" w:hAnsi="Consolas" w:cs="Times New Roman"/>
          <w:color w:val="B5CEA8"/>
          <w:sz w:val="21"/>
          <w:szCs w:val="21"/>
        </w:rPr>
        <w:t>-63</w:t>
      </w: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1702C3" w14:textId="77777777" w:rsidR="00E82671" w:rsidRPr="00E82671" w:rsidRDefault="00E82671" w:rsidP="00E82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2671">
        <w:rPr>
          <w:rFonts w:ascii="Consolas" w:eastAsia="Times New Roman" w:hAnsi="Consolas" w:cs="Times New Roman"/>
          <w:color w:val="B5CEA8"/>
          <w:sz w:val="21"/>
          <w:szCs w:val="21"/>
        </w:rPr>
        <w:t>-60</w:t>
      </w: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D1CE19" w14:textId="77777777" w:rsidR="00E82671" w:rsidRPr="00E82671" w:rsidRDefault="00E82671" w:rsidP="00E82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2671">
        <w:rPr>
          <w:rFonts w:ascii="Consolas" w:eastAsia="Times New Roman" w:hAnsi="Consolas" w:cs="Times New Roman"/>
          <w:color w:val="B5CEA8"/>
          <w:sz w:val="21"/>
          <w:szCs w:val="21"/>
        </w:rPr>
        <w:t>-56</w:t>
      </w: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DC9E6D" w14:textId="77777777" w:rsidR="00E82671" w:rsidRPr="00E82671" w:rsidRDefault="00E82671" w:rsidP="00E82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2671">
        <w:rPr>
          <w:rFonts w:ascii="Consolas" w:eastAsia="Times New Roman" w:hAnsi="Consolas" w:cs="Times New Roman"/>
          <w:color w:val="B5CEA8"/>
          <w:sz w:val="21"/>
          <w:szCs w:val="21"/>
        </w:rPr>
        <w:t>-56</w:t>
      </w: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B6937C" w14:textId="77777777" w:rsidR="00E82671" w:rsidRPr="00E82671" w:rsidRDefault="00E82671" w:rsidP="00E82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2671">
        <w:rPr>
          <w:rFonts w:ascii="Consolas" w:eastAsia="Times New Roman" w:hAnsi="Consolas" w:cs="Times New Roman"/>
          <w:color w:val="B5CEA8"/>
          <w:sz w:val="21"/>
          <w:szCs w:val="21"/>
        </w:rPr>
        <w:t>-57</w:t>
      </w:r>
    </w:p>
    <w:p w14:paraId="3E44FEB9" w14:textId="77777777" w:rsidR="00E82671" w:rsidRPr="00E82671" w:rsidRDefault="00E82671" w:rsidP="00E82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</w:t>
      </w:r>
    </w:p>
    <w:p w14:paraId="77ECD0A7" w14:textId="77777777" w:rsidR="00E82671" w:rsidRPr="00E82671" w:rsidRDefault="00E82671" w:rsidP="00E82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30D8184" w14:textId="77777777" w:rsidR="00E82671" w:rsidRPr="00E82671" w:rsidRDefault="00E82671" w:rsidP="00E82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2E7FB1" w14:textId="77777777" w:rsidR="00E82671" w:rsidRPr="00E82671" w:rsidRDefault="00E82671" w:rsidP="00E82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3AE581DE" w14:textId="77777777" w:rsidR="00E82671" w:rsidRPr="00E82671" w:rsidRDefault="00E82671" w:rsidP="00E82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6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752132" w14:textId="77777777" w:rsidR="007F1B85" w:rsidRDefault="007F1B85" w:rsidP="007F1B85"/>
    <w:p w14:paraId="7C8755AD" w14:textId="77777777" w:rsidR="007F1B85" w:rsidRDefault="007F1B85" w:rsidP="007F1B85"/>
    <w:p w14:paraId="6EEEB7DE" w14:textId="77777777" w:rsidR="007F1B85" w:rsidRPr="0090471A" w:rsidRDefault="007F1B85" w:rsidP="007F1B85">
      <w:pPr>
        <w:rPr>
          <w:rStyle w:val="IntenseEmphasis"/>
        </w:rPr>
      </w:pPr>
      <w:r w:rsidRPr="0090471A">
        <w:rPr>
          <w:rStyle w:val="IntenseEmphasis"/>
        </w:rPr>
        <w:t>Sources</w:t>
      </w:r>
    </w:p>
    <w:p w14:paraId="5710C0C0" w14:textId="10E1A61B" w:rsidR="007F1B85" w:rsidRPr="00824D50" w:rsidRDefault="00BD0448" w:rsidP="007F1B85">
      <w:r>
        <w:t xml:space="preserve">In </w:t>
      </w:r>
      <w:hyperlink w:anchor="_Appendix_2_(ECG" w:history="1">
        <w:r w:rsidRPr="00393577">
          <w:rPr>
            <w:rStyle w:val="Hyperlink"/>
          </w:rPr>
          <w:t>appendix 2</w:t>
        </w:r>
      </w:hyperlink>
      <w:r w:rsidR="007F1B85">
        <w:t xml:space="preserve"> is an attachment to multiple data points of the data type.</w:t>
      </w:r>
    </w:p>
    <w:p w14:paraId="4E8E9D57" w14:textId="5100447A" w:rsidR="00231B1D" w:rsidRDefault="00231B1D" w:rsidP="00231B1D"/>
    <w:p w14:paraId="124FD09E" w14:textId="1B02FE24" w:rsidR="00AE5A88" w:rsidRDefault="00AE5A88" w:rsidP="00231B1D"/>
    <w:p w14:paraId="5CDC5C28" w14:textId="0CC84366" w:rsidR="00AE5A88" w:rsidRDefault="00AE5A88" w:rsidP="00231B1D"/>
    <w:p w14:paraId="79CE63DD" w14:textId="7DD9FDE2" w:rsidR="00AE5A88" w:rsidRDefault="00AE5A88" w:rsidP="00231B1D"/>
    <w:p w14:paraId="2F5C7F0B" w14:textId="77777777" w:rsidR="00AE5A88" w:rsidRPr="00231B1D" w:rsidRDefault="00AE5A88" w:rsidP="00231B1D"/>
    <w:p w14:paraId="5C864A13" w14:textId="6122F613" w:rsidR="00572772" w:rsidRDefault="00231B1D" w:rsidP="00572772">
      <w:pPr>
        <w:pStyle w:val="Heading1"/>
      </w:pPr>
      <w:r>
        <w:lastRenderedPageBreak/>
        <w:t xml:space="preserve">Gyroscope </w:t>
      </w:r>
      <w:r w:rsidR="00572772">
        <w:t>(GYRO)</w:t>
      </w:r>
    </w:p>
    <w:p w14:paraId="6C1589EB" w14:textId="77777777" w:rsidR="00B67348" w:rsidRPr="00B67348" w:rsidRDefault="00B67348" w:rsidP="00B67348">
      <w:pPr>
        <w:pStyle w:val="Subtitle"/>
        <w:rPr>
          <w:rStyle w:val="Strong"/>
        </w:rPr>
      </w:pPr>
      <w:proofErr w:type="spellStart"/>
      <w:r w:rsidRPr="00B67348">
        <w:rPr>
          <w:rStyle w:val="Strong"/>
        </w:rPr>
        <w:t>Json</w:t>
      </w:r>
      <w:proofErr w:type="spellEnd"/>
      <w:r w:rsidRPr="00B67348">
        <w:rPr>
          <w:rStyle w:val="Strong"/>
        </w:rPr>
        <w:t xml:space="preserve"> format</w:t>
      </w:r>
    </w:p>
    <w:p w14:paraId="4AB94E27" w14:textId="77777777" w:rsidR="00AE5A88" w:rsidRPr="00AE5A88" w:rsidRDefault="00AE5A88" w:rsidP="00AE5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F8065C" w14:textId="77777777" w:rsidR="00AE5A88" w:rsidRPr="00AE5A88" w:rsidRDefault="00AE5A88" w:rsidP="00AE5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A88">
        <w:rPr>
          <w:rFonts w:ascii="Consolas" w:eastAsia="Times New Roman" w:hAnsi="Consolas" w:cs="Times New Roman"/>
          <w:color w:val="9CDCFE"/>
          <w:sz w:val="21"/>
          <w:szCs w:val="21"/>
        </w:rPr>
        <w:t>"data"</w:t>
      </w: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6318C93E" w14:textId="77777777" w:rsidR="00AE5A88" w:rsidRPr="00AE5A88" w:rsidRDefault="00AE5A88" w:rsidP="00AE5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8ED36D9" w14:textId="77777777" w:rsidR="00AE5A88" w:rsidRPr="00AE5A88" w:rsidRDefault="00AE5A88" w:rsidP="00AE5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5A88">
        <w:rPr>
          <w:rFonts w:ascii="Consolas" w:eastAsia="Times New Roman" w:hAnsi="Consolas" w:cs="Times New Roman"/>
          <w:color w:val="9CDCFE"/>
          <w:sz w:val="21"/>
          <w:szCs w:val="21"/>
        </w:rPr>
        <w:t>"gyroscope"</w:t>
      </w: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F5E0F2D" w14:textId="77777777" w:rsidR="00AE5A88" w:rsidRPr="00AE5A88" w:rsidRDefault="00AE5A88" w:rsidP="00AE5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E5A88">
        <w:rPr>
          <w:rFonts w:ascii="Consolas" w:eastAsia="Times New Roman" w:hAnsi="Consolas" w:cs="Times New Roman"/>
          <w:color w:val="9CDCFE"/>
          <w:sz w:val="21"/>
          <w:szCs w:val="21"/>
        </w:rPr>
        <w:t>"Timestamp"</w:t>
      </w: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5A88">
        <w:rPr>
          <w:rFonts w:ascii="Consolas" w:eastAsia="Times New Roman" w:hAnsi="Consolas" w:cs="Times New Roman"/>
          <w:color w:val="B5CEA8"/>
          <w:sz w:val="21"/>
          <w:szCs w:val="21"/>
        </w:rPr>
        <w:t>698680</w:t>
      </w: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792436" w14:textId="77777777" w:rsidR="00AE5A88" w:rsidRPr="00AE5A88" w:rsidRDefault="00AE5A88" w:rsidP="00AE5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E5A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E5A88">
        <w:rPr>
          <w:rFonts w:ascii="Consolas" w:eastAsia="Times New Roman" w:hAnsi="Consolas" w:cs="Times New Roman"/>
          <w:color w:val="9CDCFE"/>
          <w:sz w:val="21"/>
          <w:szCs w:val="21"/>
        </w:rPr>
        <w:t>ArrayGyro</w:t>
      </w:r>
      <w:proofErr w:type="spellEnd"/>
      <w:r w:rsidRPr="00AE5A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506F16EA" w14:textId="77777777" w:rsidR="00AE5A88" w:rsidRPr="00AE5A88" w:rsidRDefault="00AE5A88" w:rsidP="00AE5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50CEED0B" w14:textId="77777777" w:rsidR="00AE5A88" w:rsidRPr="00AE5A88" w:rsidRDefault="00AE5A88" w:rsidP="00AE5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E5A88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5A88">
        <w:rPr>
          <w:rFonts w:ascii="Consolas" w:eastAsia="Times New Roman" w:hAnsi="Consolas" w:cs="Times New Roman"/>
          <w:color w:val="B5CEA8"/>
          <w:sz w:val="21"/>
          <w:szCs w:val="21"/>
        </w:rPr>
        <w:t>-0.66500002145767212</w:t>
      </w: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689743" w14:textId="77777777" w:rsidR="00AE5A88" w:rsidRPr="00AE5A88" w:rsidRDefault="00AE5A88" w:rsidP="00AE5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E5A88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5A88">
        <w:rPr>
          <w:rFonts w:ascii="Consolas" w:eastAsia="Times New Roman" w:hAnsi="Consolas" w:cs="Times New Roman"/>
          <w:color w:val="B5CEA8"/>
          <w:sz w:val="21"/>
          <w:szCs w:val="21"/>
        </w:rPr>
        <w:t>1.8550000190734863</w:t>
      </w: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7FBE22" w14:textId="77777777" w:rsidR="00AE5A88" w:rsidRPr="00AE5A88" w:rsidRDefault="00AE5A88" w:rsidP="00AE5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E5A88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5A88">
        <w:rPr>
          <w:rFonts w:ascii="Consolas" w:eastAsia="Times New Roman" w:hAnsi="Consolas" w:cs="Times New Roman"/>
          <w:color w:val="B5CEA8"/>
          <w:sz w:val="21"/>
          <w:szCs w:val="21"/>
        </w:rPr>
        <w:t>-0.14000000059604645</w:t>
      </w:r>
    </w:p>
    <w:p w14:paraId="5FADDB31" w14:textId="77777777" w:rsidR="00AE5A88" w:rsidRPr="00AE5A88" w:rsidRDefault="00AE5A88" w:rsidP="00AE5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2BBED386" w14:textId="77777777" w:rsidR="00AE5A88" w:rsidRPr="00AE5A88" w:rsidRDefault="00AE5A88" w:rsidP="00AE5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52C584A9" w14:textId="77777777" w:rsidR="00AE5A88" w:rsidRPr="00AE5A88" w:rsidRDefault="00AE5A88" w:rsidP="00AE5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E5A88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5A88">
        <w:rPr>
          <w:rFonts w:ascii="Consolas" w:eastAsia="Times New Roman" w:hAnsi="Consolas" w:cs="Times New Roman"/>
          <w:color w:val="B5CEA8"/>
          <w:sz w:val="21"/>
          <w:szCs w:val="21"/>
        </w:rPr>
        <w:t>-0.49000000953674316</w:t>
      </w: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7F1E15" w14:textId="77777777" w:rsidR="00AE5A88" w:rsidRPr="00AE5A88" w:rsidRDefault="00AE5A88" w:rsidP="00AE5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E5A88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5A88">
        <w:rPr>
          <w:rFonts w:ascii="Consolas" w:eastAsia="Times New Roman" w:hAnsi="Consolas" w:cs="Times New Roman"/>
          <w:color w:val="B5CEA8"/>
          <w:sz w:val="21"/>
          <w:szCs w:val="21"/>
        </w:rPr>
        <w:t>1.6449999809265137</w:t>
      </w: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B211E6" w14:textId="77777777" w:rsidR="00AE5A88" w:rsidRPr="00AE5A88" w:rsidRDefault="00AE5A88" w:rsidP="00AE5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E5A88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5A88">
        <w:rPr>
          <w:rFonts w:ascii="Consolas" w:eastAsia="Times New Roman" w:hAnsi="Consolas" w:cs="Times New Roman"/>
          <w:color w:val="B5CEA8"/>
          <w:sz w:val="21"/>
          <w:szCs w:val="21"/>
        </w:rPr>
        <w:t>-0.56000000238418579</w:t>
      </w:r>
    </w:p>
    <w:p w14:paraId="63659193" w14:textId="77777777" w:rsidR="00AE5A88" w:rsidRPr="00AE5A88" w:rsidRDefault="00AE5A88" w:rsidP="00AE5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4A8E9955" w14:textId="77777777" w:rsidR="00AE5A88" w:rsidRPr="00AE5A88" w:rsidRDefault="00AE5A88" w:rsidP="00AE5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5B9D1F0E" w14:textId="77777777" w:rsidR="00AE5A88" w:rsidRPr="00AE5A88" w:rsidRDefault="00AE5A88" w:rsidP="00AE5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E5A88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5A88">
        <w:rPr>
          <w:rFonts w:ascii="Consolas" w:eastAsia="Times New Roman" w:hAnsi="Consolas" w:cs="Times New Roman"/>
          <w:color w:val="B5CEA8"/>
          <w:sz w:val="21"/>
          <w:szCs w:val="21"/>
        </w:rPr>
        <w:t>-0.24500000476837158</w:t>
      </w: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BD395F" w14:textId="77777777" w:rsidR="00AE5A88" w:rsidRPr="00AE5A88" w:rsidRDefault="00AE5A88" w:rsidP="00AE5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E5A88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5A88">
        <w:rPr>
          <w:rFonts w:ascii="Consolas" w:eastAsia="Times New Roman" w:hAnsi="Consolas" w:cs="Times New Roman"/>
          <w:color w:val="B5CEA8"/>
          <w:sz w:val="21"/>
          <w:szCs w:val="21"/>
        </w:rPr>
        <w:t>1.1549999713897705</w:t>
      </w: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4ED0D2" w14:textId="77777777" w:rsidR="00AE5A88" w:rsidRPr="00AE5A88" w:rsidRDefault="00AE5A88" w:rsidP="00AE5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E5A88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5A88">
        <w:rPr>
          <w:rFonts w:ascii="Consolas" w:eastAsia="Times New Roman" w:hAnsi="Consolas" w:cs="Times New Roman"/>
          <w:color w:val="B5CEA8"/>
          <w:sz w:val="21"/>
          <w:szCs w:val="21"/>
        </w:rPr>
        <w:t>-0.56000000238418579</w:t>
      </w:r>
    </w:p>
    <w:p w14:paraId="65ADE3ED" w14:textId="77777777" w:rsidR="00AE5A88" w:rsidRPr="00AE5A88" w:rsidRDefault="00AE5A88" w:rsidP="00AE5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5B0DDA8E" w14:textId="77777777" w:rsidR="00AE5A88" w:rsidRPr="00AE5A88" w:rsidRDefault="00AE5A88" w:rsidP="00AE5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3D866329" w14:textId="77777777" w:rsidR="00AE5A88" w:rsidRPr="00AE5A88" w:rsidRDefault="00AE5A88" w:rsidP="00AE5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E5A88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5A88">
        <w:rPr>
          <w:rFonts w:ascii="Consolas" w:eastAsia="Times New Roman" w:hAnsi="Consolas" w:cs="Times New Roman"/>
          <w:color w:val="B5CEA8"/>
          <w:sz w:val="21"/>
          <w:szCs w:val="21"/>
        </w:rPr>
        <w:t>-0.45500001311302185</w:t>
      </w: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96F31C" w14:textId="77777777" w:rsidR="00AE5A88" w:rsidRPr="00AE5A88" w:rsidRDefault="00AE5A88" w:rsidP="00AE5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E5A88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5A88">
        <w:rPr>
          <w:rFonts w:ascii="Consolas" w:eastAsia="Times New Roman" w:hAnsi="Consolas" w:cs="Times New Roman"/>
          <w:color w:val="B5CEA8"/>
          <w:sz w:val="21"/>
          <w:szCs w:val="21"/>
        </w:rPr>
        <w:t>1.1200000047683716</w:t>
      </w: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F9637F" w14:textId="77777777" w:rsidR="00AE5A88" w:rsidRPr="00AE5A88" w:rsidRDefault="00AE5A88" w:rsidP="00AE5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E5A88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5A88">
        <w:rPr>
          <w:rFonts w:ascii="Consolas" w:eastAsia="Times New Roman" w:hAnsi="Consolas" w:cs="Times New Roman"/>
          <w:color w:val="B5CEA8"/>
          <w:sz w:val="21"/>
          <w:szCs w:val="21"/>
        </w:rPr>
        <w:t>-0.45500001311302185</w:t>
      </w:r>
    </w:p>
    <w:p w14:paraId="0E6ACF50" w14:textId="77777777" w:rsidR="00AE5A88" w:rsidRPr="00AE5A88" w:rsidRDefault="00AE5A88" w:rsidP="00AE5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329FF12D" w14:textId="77777777" w:rsidR="00AE5A88" w:rsidRPr="00AE5A88" w:rsidRDefault="00AE5A88" w:rsidP="00AE5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</w:t>
      </w:r>
    </w:p>
    <w:p w14:paraId="3CF41F45" w14:textId="77777777" w:rsidR="00AE5A88" w:rsidRPr="00AE5A88" w:rsidRDefault="00AE5A88" w:rsidP="00AE5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C605E53" w14:textId="77777777" w:rsidR="00AE5A88" w:rsidRPr="00AE5A88" w:rsidRDefault="00AE5A88" w:rsidP="00AE5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80F8234" w14:textId="77777777" w:rsidR="00AE5A88" w:rsidRPr="00AE5A88" w:rsidRDefault="00AE5A88" w:rsidP="00AE5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2602B5AC" w14:textId="77777777" w:rsidR="00AE5A88" w:rsidRPr="00AE5A88" w:rsidRDefault="00AE5A88" w:rsidP="00AE5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A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BF5E64" w14:textId="77777777" w:rsidR="007F1B85" w:rsidRDefault="007F1B85" w:rsidP="007F1B85"/>
    <w:p w14:paraId="2094F799" w14:textId="77777777" w:rsidR="007F1B85" w:rsidRDefault="007F1B85" w:rsidP="007F1B85"/>
    <w:p w14:paraId="0DEB772F" w14:textId="77777777" w:rsidR="007F1B85" w:rsidRPr="0090471A" w:rsidRDefault="007F1B85" w:rsidP="007F1B85">
      <w:pPr>
        <w:rPr>
          <w:rStyle w:val="IntenseEmphasis"/>
        </w:rPr>
      </w:pPr>
      <w:r w:rsidRPr="0090471A">
        <w:rPr>
          <w:rStyle w:val="IntenseEmphasis"/>
        </w:rPr>
        <w:t>Sources</w:t>
      </w:r>
    </w:p>
    <w:p w14:paraId="1D480E4F" w14:textId="692BAD8B" w:rsidR="007F1B85" w:rsidRPr="00824D50" w:rsidRDefault="00676079" w:rsidP="007F1B85">
      <w:r>
        <w:t xml:space="preserve">In </w:t>
      </w:r>
      <w:hyperlink w:anchor="_Appendix_3_(Gyro" w:history="1">
        <w:r w:rsidRPr="00393577">
          <w:rPr>
            <w:rStyle w:val="Hyperlink"/>
          </w:rPr>
          <w:t xml:space="preserve">appendix </w:t>
        </w:r>
        <w:r w:rsidR="00BD0448" w:rsidRPr="00393577">
          <w:rPr>
            <w:rStyle w:val="Hyperlink"/>
          </w:rPr>
          <w:t>3</w:t>
        </w:r>
      </w:hyperlink>
      <w:r w:rsidR="007F1B85">
        <w:t xml:space="preserve"> is an attachment to multiple data points of the data type.</w:t>
      </w:r>
    </w:p>
    <w:p w14:paraId="03877379" w14:textId="0EE893DF" w:rsidR="00231B1D" w:rsidRDefault="00231B1D" w:rsidP="00231B1D"/>
    <w:p w14:paraId="0B7D8677" w14:textId="699C3C66" w:rsidR="00CF39E3" w:rsidRDefault="00CF39E3" w:rsidP="00231B1D"/>
    <w:p w14:paraId="29C60599" w14:textId="77777777" w:rsidR="00CF39E3" w:rsidRPr="00231B1D" w:rsidRDefault="00CF39E3" w:rsidP="00231B1D"/>
    <w:p w14:paraId="2E3891FC" w14:textId="5C19D1B3" w:rsidR="00572772" w:rsidRDefault="004A7545" w:rsidP="00572772">
      <w:pPr>
        <w:pStyle w:val="Heading1"/>
      </w:pPr>
      <w:r>
        <w:lastRenderedPageBreak/>
        <w:t>Heart Rate</w:t>
      </w:r>
      <w:r w:rsidR="00572772" w:rsidRPr="00572772">
        <w:t xml:space="preserve"> </w:t>
      </w:r>
      <w:r w:rsidR="00572772">
        <w:t>(</w:t>
      </w:r>
      <w:proofErr w:type="spellStart"/>
      <w:r w:rsidR="00572772">
        <w:t>heartRate</w:t>
      </w:r>
      <w:proofErr w:type="spellEnd"/>
      <w:r w:rsidR="00572772">
        <w:t>)</w:t>
      </w:r>
    </w:p>
    <w:p w14:paraId="1158EE7D" w14:textId="77777777" w:rsidR="00B67348" w:rsidRPr="00B67348" w:rsidRDefault="00B67348" w:rsidP="00B67348">
      <w:pPr>
        <w:pStyle w:val="Subtitle"/>
        <w:rPr>
          <w:rStyle w:val="Strong"/>
        </w:rPr>
      </w:pPr>
      <w:proofErr w:type="spellStart"/>
      <w:r w:rsidRPr="00B67348">
        <w:rPr>
          <w:rStyle w:val="Strong"/>
        </w:rPr>
        <w:t>Json</w:t>
      </w:r>
      <w:proofErr w:type="spellEnd"/>
      <w:r w:rsidRPr="00B67348">
        <w:rPr>
          <w:rStyle w:val="Strong"/>
        </w:rPr>
        <w:t xml:space="preserve"> format</w:t>
      </w:r>
    </w:p>
    <w:p w14:paraId="56F9DD8B" w14:textId="77777777" w:rsidR="00D059B3" w:rsidRPr="00D059B3" w:rsidRDefault="00D059B3" w:rsidP="00D05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9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B4F670" w14:textId="77777777" w:rsidR="00D059B3" w:rsidRPr="00D059B3" w:rsidRDefault="00D059B3" w:rsidP="00D05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9B3">
        <w:rPr>
          <w:rFonts w:ascii="Consolas" w:eastAsia="Times New Roman" w:hAnsi="Consolas" w:cs="Times New Roman"/>
          <w:color w:val="9CDCFE"/>
          <w:sz w:val="21"/>
          <w:szCs w:val="21"/>
        </w:rPr>
        <w:t>"data"</w:t>
      </w:r>
      <w:r w:rsidRPr="00D059B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1B5EF178" w14:textId="77777777" w:rsidR="00D059B3" w:rsidRPr="00D059B3" w:rsidRDefault="00D059B3" w:rsidP="00D05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9B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46246B6" w14:textId="77777777" w:rsidR="00D059B3" w:rsidRPr="00D059B3" w:rsidRDefault="00D059B3" w:rsidP="00D05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59B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059B3">
        <w:rPr>
          <w:rFonts w:ascii="Consolas" w:eastAsia="Times New Roman" w:hAnsi="Consolas" w:cs="Times New Roman"/>
          <w:color w:val="9CDCFE"/>
          <w:sz w:val="21"/>
          <w:szCs w:val="21"/>
        </w:rPr>
        <w:t>heartRate</w:t>
      </w:r>
      <w:proofErr w:type="spellEnd"/>
      <w:r w:rsidRPr="00D059B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059B3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93F7DD8" w14:textId="77777777" w:rsidR="00D059B3" w:rsidRPr="00D059B3" w:rsidRDefault="00D059B3" w:rsidP="00D05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059B3">
        <w:rPr>
          <w:rFonts w:ascii="Consolas" w:eastAsia="Times New Roman" w:hAnsi="Consolas" w:cs="Times New Roman"/>
          <w:color w:val="9CDCFE"/>
          <w:sz w:val="21"/>
          <w:szCs w:val="21"/>
        </w:rPr>
        <w:t>"average"</w:t>
      </w:r>
      <w:r w:rsidRPr="00D0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9B3">
        <w:rPr>
          <w:rFonts w:ascii="Consolas" w:eastAsia="Times New Roman" w:hAnsi="Consolas" w:cs="Times New Roman"/>
          <w:color w:val="B5CEA8"/>
          <w:sz w:val="21"/>
          <w:szCs w:val="21"/>
        </w:rPr>
        <w:t>137.35459899902344</w:t>
      </w:r>
      <w:r w:rsidRPr="00D059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CBBD7B" w14:textId="77777777" w:rsidR="00D059B3" w:rsidRPr="00D059B3" w:rsidRDefault="00D059B3" w:rsidP="00D05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059B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059B3">
        <w:rPr>
          <w:rFonts w:ascii="Consolas" w:eastAsia="Times New Roman" w:hAnsi="Consolas" w:cs="Times New Roman"/>
          <w:color w:val="9CDCFE"/>
          <w:sz w:val="21"/>
          <w:szCs w:val="21"/>
        </w:rPr>
        <w:t>rrData</w:t>
      </w:r>
      <w:proofErr w:type="spellEnd"/>
      <w:r w:rsidRPr="00D059B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059B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7A30F4BE" w14:textId="77777777" w:rsidR="00D059B3" w:rsidRPr="00D059B3" w:rsidRDefault="00D059B3" w:rsidP="00D05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059B3">
        <w:rPr>
          <w:rFonts w:ascii="Consolas" w:eastAsia="Times New Roman" w:hAnsi="Consolas" w:cs="Times New Roman"/>
          <w:color w:val="B5CEA8"/>
          <w:sz w:val="21"/>
          <w:szCs w:val="21"/>
        </w:rPr>
        <w:t>8776</w:t>
      </w:r>
    </w:p>
    <w:p w14:paraId="432A0DCA" w14:textId="77777777" w:rsidR="00D059B3" w:rsidRPr="00D059B3" w:rsidRDefault="00D059B3" w:rsidP="00D05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9B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</w:t>
      </w:r>
    </w:p>
    <w:p w14:paraId="3F5FE675" w14:textId="77777777" w:rsidR="00D059B3" w:rsidRPr="00D059B3" w:rsidRDefault="00D059B3" w:rsidP="00D05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9B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D18FBCE" w14:textId="77777777" w:rsidR="00D059B3" w:rsidRPr="00D059B3" w:rsidRDefault="00D059B3" w:rsidP="00D05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9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80FDDB" w14:textId="77777777" w:rsidR="00D059B3" w:rsidRPr="00D059B3" w:rsidRDefault="00D059B3" w:rsidP="00D05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9B3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4997833D" w14:textId="77777777" w:rsidR="00D059B3" w:rsidRPr="00D059B3" w:rsidRDefault="00D059B3" w:rsidP="00D05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9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59A412" w14:textId="77777777" w:rsidR="007F1B85" w:rsidRDefault="007F1B85" w:rsidP="007F1B85"/>
    <w:p w14:paraId="39F8294C" w14:textId="77777777" w:rsidR="007F1B85" w:rsidRDefault="007F1B85" w:rsidP="007F1B85"/>
    <w:p w14:paraId="00550BAD" w14:textId="77777777" w:rsidR="007F1B85" w:rsidRPr="0090471A" w:rsidRDefault="007F1B85" w:rsidP="007F1B85">
      <w:pPr>
        <w:rPr>
          <w:rStyle w:val="IntenseEmphasis"/>
        </w:rPr>
      </w:pPr>
      <w:r w:rsidRPr="0090471A">
        <w:rPr>
          <w:rStyle w:val="IntenseEmphasis"/>
        </w:rPr>
        <w:t>Sources</w:t>
      </w:r>
    </w:p>
    <w:p w14:paraId="59AD8EC3" w14:textId="2C89AE00" w:rsidR="007F1B85" w:rsidRPr="00824D50" w:rsidRDefault="00676079" w:rsidP="007F1B85">
      <w:r>
        <w:t xml:space="preserve">In </w:t>
      </w:r>
      <w:hyperlink w:anchor="_Appendix_4_(Heartrate" w:history="1">
        <w:r w:rsidRPr="00AF7046">
          <w:rPr>
            <w:rStyle w:val="Hyperlink"/>
          </w:rPr>
          <w:t>appendix 4</w:t>
        </w:r>
      </w:hyperlink>
      <w:r w:rsidR="007F1B85">
        <w:t xml:space="preserve"> is an attachment to multiple data points of the data type.</w:t>
      </w:r>
    </w:p>
    <w:p w14:paraId="12E457BC" w14:textId="54929C57" w:rsidR="00231B1D" w:rsidRDefault="00231B1D" w:rsidP="00231B1D"/>
    <w:p w14:paraId="1784A600" w14:textId="56E11328" w:rsidR="00D059B3" w:rsidRDefault="00D059B3" w:rsidP="00231B1D"/>
    <w:p w14:paraId="13A8D879" w14:textId="4F8565DC" w:rsidR="00D059B3" w:rsidRDefault="00D059B3" w:rsidP="00231B1D"/>
    <w:p w14:paraId="4BA182D6" w14:textId="0E252463" w:rsidR="00D059B3" w:rsidRDefault="00D059B3" w:rsidP="00231B1D"/>
    <w:p w14:paraId="41F198DF" w14:textId="6C82719C" w:rsidR="00D059B3" w:rsidRDefault="00D059B3" w:rsidP="00231B1D"/>
    <w:p w14:paraId="634D5C44" w14:textId="29D97A71" w:rsidR="00D059B3" w:rsidRDefault="00D059B3" w:rsidP="00231B1D"/>
    <w:p w14:paraId="173AFD72" w14:textId="4D19C153" w:rsidR="00D059B3" w:rsidRDefault="00D059B3" w:rsidP="00231B1D"/>
    <w:p w14:paraId="701A6EDB" w14:textId="411BC25E" w:rsidR="00D059B3" w:rsidRDefault="00D059B3" w:rsidP="00231B1D"/>
    <w:p w14:paraId="60FC5EE5" w14:textId="4CD173B9" w:rsidR="00D059B3" w:rsidRDefault="00D059B3" w:rsidP="00231B1D"/>
    <w:p w14:paraId="1A5155B4" w14:textId="3D519788" w:rsidR="00D059B3" w:rsidRDefault="00D059B3" w:rsidP="00231B1D"/>
    <w:p w14:paraId="7E2F1EA2" w14:textId="70B73212" w:rsidR="00D059B3" w:rsidRDefault="00D059B3" w:rsidP="00231B1D"/>
    <w:p w14:paraId="3F08DB3E" w14:textId="51CFB95B" w:rsidR="00D059B3" w:rsidRDefault="00D059B3" w:rsidP="00231B1D"/>
    <w:p w14:paraId="2906BE1D" w14:textId="02B82127" w:rsidR="00D059B3" w:rsidRDefault="00D059B3" w:rsidP="00231B1D"/>
    <w:p w14:paraId="6CDC74A3" w14:textId="60737625" w:rsidR="00D059B3" w:rsidRDefault="00D059B3" w:rsidP="00231B1D"/>
    <w:p w14:paraId="48884D9F" w14:textId="77777777" w:rsidR="00D059B3" w:rsidRPr="00231B1D" w:rsidRDefault="00D059B3" w:rsidP="00231B1D"/>
    <w:p w14:paraId="161005B4" w14:textId="51BA313F" w:rsidR="00F13CCE" w:rsidRDefault="004A7545" w:rsidP="00F13CCE">
      <w:pPr>
        <w:pStyle w:val="Heading1"/>
      </w:pPr>
      <w:r>
        <w:lastRenderedPageBreak/>
        <w:t>IMU</w:t>
      </w:r>
    </w:p>
    <w:p w14:paraId="6F001720" w14:textId="7AB02F31" w:rsidR="00141EA0" w:rsidRPr="00141EA0" w:rsidRDefault="00141EA0" w:rsidP="00141EA0">
      <w:r>
        <w:t xml:space="preserve">IMU is a combination of the data from Linear </w:t>
      </w:r>
      <w:proofErr w:type="spellStart"/>
      <w:proofErr w:type="gramStart"/>
      <w:r>
        <w:t>Acceleartion</w:t>
      </w:r>
      <w:proofErr w:type="spellEnd"/>
      <w:r>
        <w:t>(</w:t>
      </w:r>
      <w:proofErr w:type="gramEnd"/>
      <w:r>
        <w:t>ACC) and Gyroscope (GYRO).</w:t>
      </w:r>
    </w:p>
    <w:p w14:paraId="1BC1FD77" w14:textId="77777777" w:rsidR="00B67348" w:rsidRPr="00B67348" w:rsidRDefault="00B67348" w:rsidP="00B67348">
      <w:pPr>
        <w:pStyle w:val="Subtitle"/>
        <w:rPr>
          <w:rStyle w:val="Strong"/>
        </w:rPr>
      </w:pPr>
      <w:proofErr w:type="spellStart"/>
      <w:r w:rsidRPr="00B67348">
        <w:rPr>
          <w:rStyle w:val="Strong"/>
        </w:rPr>
        <w:t>Json</w:t>
      </w:r>
      <w:proofErr w:type="spellEnd"/>
      <w:r w:rsidRPr="00B67348">
        <w:rPr>
          <w:rStyle w:val="Strong"/>
        </w:rPr>
        <w:t xml:space="preserve"> format</w:t>
      </w:r>
    </w:p>
    <w:p w14:paraId="68C4AE9F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6C0731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"data"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375CBF30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C1F6CD9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imu</w:t>
      </w:r>
      <w:proofErr w:type="spellEnd"/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C9FCDEC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"Timestamp"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1EA0">
        <w:rPr>
          <w:rFonts w:ascii="Consolas" w:eastAsia="Times New Roman" w:hAnsi="Consolas" w:cs="Times New Roman"/>
          <w:color w:val="B5CEA8"/>
          <w:sz w:val="21"/>
          <w:szCs w:val="21"/>
        </w:rPr>
        <w:t>698680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ABB1C5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ArrayAcc</w:t>
      </w:r>
      <w:proofErr w:type="spellEnd"/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4ACFC701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201255B2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1EA0">
        <w:rPr>
          <w:rFonts w:ascii="Consolas" w:eastAsia="Times New Roman" w:hAnsi="Consolas" w:cs="Times New Roman"/>
          <w:color w:val="B5CEA8"/>
          <w:sz w:val="21"/>
          <w:szCs w:val="21"/>
        </w:rPr>
        <w:t>-0.56711924076080322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6E4974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1EA0">
        <w:rPr>
          <w:rFonts w:ascii="Consolas" w:eastAsia="Times New Roman" w:hAnsi="Consolas" w:cs="Times New Roman"/>
          <w:color w:val="B5CEA8"/>
          <w:sz w:val="21"/>
          <w:szCs w:val="21"/>
        </w:rPr>
        <w:t>9.6888847351074219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04E564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1EA0">
        <w:rPr>
          <w:rFonts w:ascii="Consolas" w:eastAsia="Times New Roman" w:hAnsi="Consolas" w:cs="Times New Roman"/>
          <w:color w:val="B5CEA8"/>
          <w:sz w:val="21"/>
          <w:szCs w:val="21"/>
        </w:rPr>
        <w:t>-0.014357448555529118</w:t>
      </w:r>
    </w:p>
    <w:p w14:paraId="7AE13013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2BFE47C2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5513A4E2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1EA0">
        <w:rPr>
          <w:rFonts w:ascii="Consolas" w:eastAsia="Times New Roman" w:hAnsi="Consolas" w:cs="Times New Roman"/>
          <w:color w:val="B5CEA8"/>
          <w:sz w:val="21"/>
          <w:szCs w:val="21"/>
        </w:rPr>
        <w:t>-0.55515468120574951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A94FE9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1EA0">
        <w:rPr>
          <w:rFonts w:ascii="Consolas" w:eastAsia="Times New Roman" w:hAnsi="Consolas" w:cs="Times New Roman"/>
          <w:color w:val="B5CEA8"/>
          <w:sz w:val="21"/>
          <w:szCs w:val="21"/>
        </w:rPr>
        <w:t>9.7008495330810547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6B875F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1EA0">
        <w:rPr>
          <w:rFonts w:ascii="Consolas" w:eastAsia="Times New Roman" w:hAnsi="Consolas" w:cs="Times New Roman"/>
          <w:color w:val="B5CEA8"/>
          <w:sz w:val="21"/>
          <w:szCs w:val="21"/>
        </w:rPr>
        <w:t>0.0023929080925881863</w:t>
      </w:r>
    </w:p>
    <w:p w14:paraId="1F350661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504279EC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214C45E7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1EA0">
        <w:rPr>
          <w:rFonts w:ascii="Consolas" w:eastAsia="Times New Roman" w:hAnsi="Consolas" w:cs="Times New Roman"/>
          <w:color w:val="B5CEA8"/>
          <w:sz w:val="21"/>
          <w:szCs w:val="21"/>
        </w:rPr>
        <w:t>-0.54558306932449341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22695E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1EA0">
        <w:rPr>
          <w:rFonts w:ascii="Consolas" w:eastAsia="Times New Roman" w:hAnsi="Consolas" w:cs="Times New Roman"/>
          <w:color w:val="B5CEA8"/>
          <w:sz w:val="21"/>
          <w:szCs w:val="21"/>
        </w:rPr>
        <w:t>9.7152070999145508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30E255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1EA0">
        <w:rPr>
          <w:rFonts w:ascii="Consolas" w:eastAsia="Times New Roman" w:hAnsi="Consolas" w:cs="Times New Roman"/>
          <w:color w:val="B5CEA8"/>
          <w:sz w:val="21"/>
          <w:szCs w:val="21"/>
        </w:rPr>
        <w:t>-0.050251070410013199</w:t>
      </w:r>
    </w:p>
    <w:p w14:paraId="7B67D701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59B03294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57914349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1EA0">
        <w:rPr>
          <w:rFonts w:ascii="Consolas" w:eastAsia="Times New Roman" w:hAnsi="Consolas" w:cs="Times New Roman"/>
          <w:color w:val="B5CEA8"/>
          <w:sz w:val="21"/>
          <w:szCs w:val="21"/>
        </w:rPr>
        <w:t>-0.56951212882995605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CF3A75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1EA0">
        <w:rPr>
          <w:rFonts w:ascii="Consolas" w:eastAsia="Times New Roman" w:hAnsi="Consolas" w:cs="Times New Roman"/>
          <w:color w:val="B5CEA8"/>
          <w:sz w:val="21"/>
          <w:szCs w:val="21"/>
        </w:rPr>
        <w:t>9.6912775039672852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028CC4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1EA0">
        <w:rPr>
          <w:rFonts w:ascii="Consolas" w:eastAsia="Times New Roman" w:hAnsi="Consolas" w:cs="Times New Roman"/>
          <w:color w:val="B5CEA8"/>
          <w:sz w:val="21"/>
          <w:szCs w:val="21"/>
        </w:rPr>
        <w:t>-0.023929081857204437</w:t>
      </w:r>
    </w:p>
    <w:p w14:paraId="2BDF3B8F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2DFC9645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],</w:t>
      </w:r>
    </w:p>
    <w:p w14:paraId="4E1DAD2E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ArrayGyro</w:t>
      </w:r>
      <w:proofErr w:type="spellEnd"/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6389AEED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3408A58C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1EA0">
        <w:rPr>
          <w:rFonts w:ascii="Consolas" w:eastAsia="Times New Roman" w:hAnsi="Consolas" w:cs="Times New Roman"/>
          <w:color w:val="B5CEA8"/>
          <w:sz w:val="21"/>
          <w:szCs w:val="21"/>
        </w:rPr>
        <w:t>-0.66500002145767212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C3B178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1EA0">
        <w:rPr>
          <w:rFonts w:ascii="Consolas" w:eastAsia="Times New Roman" w:hAnsi="Consolas" w:cs="Times New Roman"/>
          <w:color w:val="B5CEA8"/>
          <w:sz w:val="21"/>
          <w:szCs w:val="21"/>
        </w:rPr>
        <w:t>1.8550000190734863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7C189E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1EA0">
        <w:rPr>
          <w:rFonts w:ascii="Consolas" w:eastAsia="Times New Roman" w:hAnsi="Consolas" w:cs="Times New Roman"/>
          <w:color w:val="B5CEA8"/>
          <w:sz w:val="21"/>
          <w:szCs w:val="21"/>
        </w:rPr>
        <w:t>-0.14000000059604645</w:t>
      </w:r>
    </w:p>
    <w:p w14:paraId="43C93EF0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1A80595A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48F09535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1EA0">
        <w:rPr>
          <w:rFonts w:ascii="Consolas" w:eastAsia="Times New Roman" w:hAnsi="Consolas" w:cs="Times New Roman"/>
          <w:color w:val="B5CEA8"/>
          <w:sz w:val="21"/>
          <w:szCs w:val="21"/>
        </w:rPr>
        <w:t>-0.49000000953674316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98DEFB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1EA0">
        <w:rPr>
          <w:rFonts w:ascii="Consolas" w:eastAsia="Times New Roman" w:hAnsi="Consolas" w:cs="Times New Roman"/>
          <w:color w:val="B5CEA8"/>
          <w:sz w:val="21"/>
          <w:szCs w:val="21"/>
        </w:rPr>
        <w:t>1.6449999809265137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AF1D07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1EA0">
        <w:rPr>
          <w:rFonts w:ascii="Consolas" w:eastAsia="Times New Roman" w:hAnsi="Consolas" w:cs="Times New Roman"/>
          <w:color w:val="B5CEA8"/>
          <w:sz w:val="21"/>
          <w:szCs w:val="21"/>
        </w:rPr>
        <w:t>-0.56000000238418579</w:t>
      </w:r>
    </w:p>
    <w:p w14:paraId="3FF940DA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5839C495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3B377CB8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1EA0">
        <w:rPr>
          <w:rFonts w:ascii="Consolas" w:eastAsia="Times New Roman" w:hAnsi="Consolas" w:cs="Times New Roman"/>
          <w:color w:val="B5CEA8"/>
          <w:sz w:val="21"/>
          <w:szCs w:val="21"/>
        </w:rPr>
        <w:t>-0.24500000476837158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B86A98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1EA0">
        <w:rPr>
          <w:rFonts w:ascii="Consolas" w:eastAsia="Times New Roman" w:hAnsi="Consolas" w:cs="Times New Roman"/>
          <w:color w:val="B5CEA8"/>
          <w:sz w:val="21"/>
          <w:szCs w:val="21"/>
        </w:rPr>
        <w:t>1.1549999713897705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DE3B8F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1EA0">
        <w:rPr>
          <w:rFonts w:ascii="Consolas" w:eastAsia="Times New Roman" w:hAnsi="Consolas" w:cs="Times New Roman"/>
          <w:color w:val="B5CEA8"/>
          <w:sz w:val="21"/>
          <w:szCs w:val="21"/>
        </w:rPr>
        <w:t>-0.56000000238418579</w:t>
      </w:r>
    </w:p>
    <w:p w14:paraId="3B9FBDD5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7A4268F8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60C1F511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1EA0">
        <w:rPr>
          <w:rFonts w:ascii="Consolas" w:eastAsia="Times New Roman" w:hAnsi="Consolas" w:cs="Times New Roman"/>
          <w:color w:val="B5CEA8"/>
          <w:sz w:val="21"/>
          <w:szCs w:val="21"/>
        </w:rPr>
        <w:t>-0.45500001311302185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E37A80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1EA0">
        <w:rPr>
          <w:rFonts w:ascii="Consolas" w:eastAsia="Times New Roman" w:hAnsi="Consolas" w:cs="Times New Roman"/>
          <w:color w:val="B5CEA8"/>
          <w:sz w:val="21"/>
          <w:szCs w:val="21"/>
        </w:rPr>
        <w:t>1.1200000047683716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DF3480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41EA0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1EA0">
        <w:rPr>
          <w:rFonts w:ascii="Consolas" w:eastAsia="Times New Roman" w:hAnsi="Consolas" w:cs="Times New Roman"/>
          <w:color w:val="B5CEA8"/>
          <w:sz w:val="21"/>
          <w:szCs w:val="21"/>
        </w:rPr>
        <w:t>-0.45500001311302185</w:t>
      </w:r>
    </w:p>
    <w:p w14:paraId="7DEDEE95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2BE6D366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</w:t>
      </w:r>
    </w:p>
    <w:p w14:paraId="5148C0E7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F1D3761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E27FCB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624D7CD0" w14:textId="77777777" w:rsidR="00141EA0" w:rsidRPr="00141EA0" w:rsidRDefault="00141EA0" w:rsidP="0014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B9DA95" w14:textId="77777777" w:rsidR="007F1B85" w:rsidRDefault="007F1B85" w:rsidP="007F1B85"/>
    <w:p w14:paraId="0A0344EC" w14:textId="77777777" w:rsidR="007F1B85" w:rsidRDefault="007F1B85" w:rsidP="007F1B85"/>
    <w:p w14:paraId="3A77CD74" w14:textId="77777777" w:rsidR="007F1B85" w:rsidRPr="0090471A" w:rsidRDefault="007F1B85" w:rsidP="007F1B85">
      <w:pPr>
        <w:rPr>
          <w:rStyle w:val="IntenseEmphasis"/>
        </w:rPr>
      </w:pPr>
      <w:r w:rsidRPr="0090471A">
        <w:rPr>
          <w:rStyle w:val="IntenseEmphasis"/>
        </w:rPr>
        <w:t>Sources</w:t>
      </w:r>
    </w:p>
    <w:p w14:paraId="2111AC11" w14:textId="52C51DD7" w:rsidR="007F1B85" w:rsidRPr="00824D50" w:rsidRDefault="008B6DE1" w:rsidP="007F1B85">
      <w:r>
        <w:t xml:space="preserve">In </w:t>
      </w:r>
      <w:hyperlink w:anchor="_Appendix_5_(Imu" w:history="1">
        <w:r w:rsidRPr="00AF7046">
          <w:rPr>
            <w:rStyle w:val="Hyperlink"/>
          </w:rPr>
          <w:t>appendix 5</w:t>
        </w:r>
      </w:hyperlink>
      <w:r>
        <w:t xml:space="preserve"> </w:t>
      </w:r>
      <w:r w:rsidR="007F1B85">
        <w:t>is an attachment to multiple data points of the data type.</w:t>
      </w:r>
    </w:p>
    <w:p w14:paraId="38EA9098" w14:textId="1F00EF7E" w:rsidR="007F1B85" w:rsidRDefault="007F1B85" w:rsidP="007F1B85"/>
    <w:p w14:paraId="01F08361" w14:textId="02ECC21C" w:rsidR="00E10A59" w:rsidRDefault="00E10A59" w:rsidP="007F1B85"/>
    <w:p w14:paraId="4FDF638C" w14:textId="47FAC540" w:rsidR="00E10A59" w:rsidRDefault="00E10A59" w:rsidP="007F1B85"/>
    <w:p w14:paraId="7A6E00D0" w14:textId="69222039" w:rsidR="00E10A59" w:rsidRDefault="00E10A59" w:rsidP="007F1B85"/>
    <w:p w14:paraId="5D3B23DD" w14:textId="40DBCA79" w:rsidR="00E10A59" w:rsidRDefault="00E10A59" w:rsidP="007F1B85"/>
    <w:p w14:paraId="4AF36118" w14:textId="75E0A717" w:rsidR="00E10A59" w:rsidRDefault="00E10A59" w:rsidP="007F1B85"/>
    <w:p w14:paraId="4677013C" w14:textId="5E773994" w:rsidR="00E10A59" w:rsidRDefault="00E10A59" w:rsidP="007F1B85"/>
    <w:p w14:paraId="1EE8DA5B" w14:textId="660D84A3" w:rsidR="00E10A59" w:rsidRDefault="00E10A59" w:rsidP="007F1B85"/>
    <w:p w14:paraId="2FA6482B" w14:textId="192B6321" w:rsidR="00E10A59" w:rsidRDefault="00E10A59" w:rsidP="007F1B85"/>
    <w:p w14:paraId="3086A3BC" w14:textId="3844265C" w:rsidR="00E10A59" w:rsidRDefault="00E10A59" w:rsidP="007F1B85"/>
    <w:p w14:paraId="298060B4" w14:textId="3D0AA598" w:rsidR="00E10A59" w:rsidRDefault="00E10A59" w:rsidP="007F1B85"/>
    <w:p w14:paraId="5C7F87A4" w14:textId="23838D19" w:rsidR="00E10A59" w:rsidRDefault="00E10A59" w:rsidP="007F1B85"/>
    <w:p w14:paraId="08C8CEDA" w14:textId="1AB441B6" w:rsidR="00E10A59" w:rsidRDefault="00E10A59" w:rsidP="007F1B85"/>
    <w:p w14:paraId="1049A5A8" w14:textId="7464DCE5" w:rsidR="00E10A59" w:rsidRDefault="00E10A59" w:rsidP="007F1B85"/>
    <w:p w14:paraId="5C7B263D" w14:textId="7B76E579" w:rsidR="00E10A59" w:rsidRDefault="00E10A59" w:rsidP="007F1B85"/>
    <w:p w14:paraId="1B4E41B4" w14:textId="77777777" w:rsidR="00E10A59" w:rsidRPr="007F1B85" w:rsidRDefault="00E10A59" w:rsidP="007F1B85"/>
    <w:p w14:paraId="672848D6" w14:textId="23A83DBF" w:rsidR="00AF1F7A" w:rsidRDefault="004A7545" w:rsidP="00AF1F7A">
      <w:pPr>
        <w:pStyle w:val="Heading1"/>
      </w:pPr>
      <w:r>
        <w:lastRenderedPageBreak/>
        <w:t>Magnetometer</w:t>
      </w:r>
      <w:r w:rsidR="00AF1F7A" w:rsidRPr="00AF1F7A">
        <w:t xml:space="preserve"> </w:t>
      </w:r>
      <w:r w:rsidR="00AF1F7A">
        <w:t>(MAGN)</w:t>
      </w:r>
    </w:p>
    <w:p w14:paraId="7C257FB7" w14:textId="77777777" w:rsidR="00B67348" w:rsidRPr="00B67348" w:rsidRDefault="00B67348" w:rsidP="00B67348">
      <w:pPr>
        <w:pStyle w:val="Subtitle"/>
        <w:rPr>
          <w:rStyle w:val="Strong"/>
        </w:rPr>
      </w:pPr>
      <w:proofErr w:type="spellStart"/>
      <w:r w:rsidRPr="00B67348">
        <w:rPr>
          <w:rStyle w:val="Strong"/>
        </w:rPr>
        <w:t>Json</w:t>
      </w:r>
      <w:proofErr w:type="spellEnd"/>
      <w:r w:rsidRPr="00B67348">
        <w:rPr>
          <w:rStyle w:val="Strong"/>
        </w:rPr>
        <w:t xml:space="preserve"> format</w:t>
      </w:r>
    </w:p>
    <w:p w14:paraId="61584B33" w14:textId="77777777" w:rsidR="00297B8C" w:rsidRPr="00297B8C" w:rsidRDefault="00297B8C" w:rsidP="0029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49CF81" w14:textId="77777777" w:rsidR="00297B8C" w:rsidRPr="00297B8C" w:rsidRDefault="00297B8C" w:rsidP="0029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7B8C">
        <w:rPr>
          <w:rFonts w:ascii="Consolas" w:eastAsia="Times New Roman" w:hAnsi="Consolas" w:cs="Times New Roman"/>
          <w:color w:val="9CDCFE"/>
          <w:sz w:val="21"/>
          <w:szCs w:val="21"/>
        </w:rPr>
        <w:t>"data"</w:t>
      </w: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11AA3187" w14:textId="77777777" w:rsidR="00297B8C" w:rsidRPr="00297B8C" w:rsidRDefault="00297B8C" w:rsidP="0029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93ABB38" w14:textId="77777777" w:rsidR="00297B8C" w:rsidRPr="00297B8C" w:rsidRDefault="00297B8C" w:rsidP="0029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7B8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97B8C">
        <w:rPr>
          <w:rFonts w:ascii="Consolas" w:eastAsia="Times New Roman" w:hAnsi="Consolas" w:cs="Times New Roman"/>
          <w:color w:val="9CDCFE"/>
          <w:sz w:val="21"/>
          <w:szCs w:val="21"/>
        </w:rPr>
        <w:t>magn</w:t>
      </w:r>
      <w:proofErr w:type="spellEnd"/>
      <w:r w:rsidRPr="00297B8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D2D2F81" w14:textId="77777777" w:rsidR="00297B8C" w:rsidRPr="00297B8C" w:rsidRDefault="00297B8C" w:rsidP="0029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7B8C">
        <w:rPr>
          <w:rFonts w:ascii="Consolas" w:eastAsia="Times New Roman" w:hAnsi="Consolas" w:cs="Times New Roman"/>
          <w:color w:val="9CDCFE"/>
          <w:sz w:val="21"/>
          <w:szCs w:val="21"/>
        </w:rPr>
        <w:t>"Timestamp"</w:t>
      </w: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7B8C">
        <w:rPr>
          <w:rFonts w:ascii="Consolas" w:eastAsia="Times New Roman" w:hAnsi="Consolas" w:cs="Times New Roman"/>
          <w:color w:val="B5CEA8"/>
          <w:sz w:val="21"/>
          <w:szCs w:val="21"/>
        </w:rPr>
        <w:t>698680</w:t>
      </w: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8451BC" w14:textId="77777777" w:rsidR="00297B8C" w:rsidRPr="00297B8C" w:rsidRDefault="00297B8C" w:rsidP="0029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7B8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97B8C">
        <w:rPr>
          <w:rFonts w:ascii="Consolas" w:eastAsia="Times New Roman" w:hAnsi="Consolas" w:cs="Times New Roman"/>
          <w:color w:val="9CDCFE"/>
          <w:sz w:val="21"/>
          <w:szCs w:val="21"/>
        </w:rPr>
        <w:t>ArrayMagn</w:t>
      </w:r>
      <w:proofErr w:type="spellEnd"/>
      <w:r w:rsidRPr="00297B8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64408C76" w14:textId="77777777" w:rsidR="00297B8C" w:rsidRPr="00297B8C" w:rsidRDefault="00297B8C" w:rsidP="0029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1B596BC1" w14:textId="77777777" w:rsidR="00297B8C" w:rsidRPr="00297B8C" w:rsidRDefault="00297B8C" w:rsidP="0029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7B8C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7B8C">
        <w:rPr>
          <w:rFonts w:ascii="Consolas" w:eastAsia="Times New Roman" w:hAnsi="Consolas" w:cs="Times New Roman"/>
          <w:color w:val="B5CEA8"/>
          <w:sz w:val="21"/>
          <w:szCs w:val="21"/>
        </w:rPr>
        <w:t>48.074378967285156</w:t>
      </w: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877945" w14:textId="77777777" w:rsidR="00297B8C" w:rsidRPr="00297B8C" w:rsidRDefault="00297B8C" w:rsidP="0029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7B8C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7B8C">
        <w:rPr>
          <w:rFonts w:ascii="Consolas" w:eastAsia="Times New Roman" w:hAnsi="Consolas" w:cs="Times New Roman"/>
          <w:color w:val="B5CEA8"/>
          <w:sz w:val="21"/>
          <w:szCs w:val="21"/>
        </w:rPr>
        <w:t>63.4892578125</w:t>
      </w: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4421B5" w14:textId="77777777" w:rsidR="00297B8C" w:rsidRPr="00297B8C" w:rsidRDefault="00297B8C" w:rsidP="0029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7B8C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7B8C">
        <w:rPr>
          <w:rFonts w:ascii="Consolas" w:eastAsia="Times New Roman" w:hAnsi="Consolas" w:cs="Times New Roman"/>
          <w:color w:val="B5CEA8"/>
          <w:sz w:val="21"/>
          <w:szCs w:val="21"/>
        </w:rPr>
        <w:t>-8.5533781051635742</w:t>
      </w:r>
    </w:p>
    <w:p w14:paraId="68CE0E31" w14:textId="77777777" w:rsidR="00297B8C" w:rsidRPr="00297B8C" w:rsidRDefault="00297B8C" w:rsidP="0029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44036E4E" w14:textId="77777777" w:rsidR="00297B8C" w:rsidRPr="00297B8C" w:rsidRDefault="00297B8C" w:rsidP="0029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52AB6D84" w14:textId="77777777" w:rsidR="00297B8C" w:rsidRPr="00297B8C" w:rsidRDefault="00297B8C" w:rsidP="0029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7B8C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7B8C">
        <w:rPr>
          <w:rFonts w:ascii="Consolas" w:eastAsia="Times New Roman" w:hAnsi="Consolas" w:cs="Times New Roman"/>
          <w:color w:val="B5CEA8"/>
          <w:sz w:val="21"/>
          <w:szCs w:val="21"/>
        </w:rPr>
        <w:t>50.212387084960938</w:t>
      </w: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955039" w14:textId="77777777" w:rsidR="00297B8C" w:rsidRPr="00297B8C" w:rsidRDefault="00297B8C" w:rsidP="0029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7B8C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7B8C">
        <w:rPr>
          <w:rFonts w:ascii="Consolas" w:eastAsia="Times New Roman" w:hAnsi="Consolas" w:cs="Times New Roman"/>
          <w:color w:val="B5CEA8"/>
          <w:sz w:val="21"/>
          <w:szCs w:val="21"/>
        </w:rPr>
        <w:t>61.831386566162109</w:t>
      </w: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336A6F" w14:textId="77777777" w:rsidR="00297B8C" w:rsidRPr="00297B8C" w:rsidRDefault="00297B8C" w:rsidP="0029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7B8C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7B8C">
        <w:rPr>
          <w:rFonts w:ascii="Consolas" w:eastAsia="Times New Roman" w:hAnsi="Consolas" w:cs="Times New Roman"/>
          <w:color w:val="B5CEA8"/>
          <w:sz w:val="21"/>
          <w:szCs w:val="21"/>
        </w:rPr>
        <w:t>-6.0578665733337402</w:t>
      </w:r>
    </w:p>
    <w:p w14:paraId="7B86E1FD" w14:textId="77777777" w:rsidR="00297B8C" w:rsidRPr="00297B8C" w:rsidRDefault="00297B8C" w:rsidP="0029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0098938F" w14:textId="77777777" w:rsidR="00297B8C" w:rsidRPr="00297B8C" w:rsidRDefault="00297B8C" w:rsidP="0029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7861971C" w14:textId="77777777" w:rsidR="00297B8C" w:rsidRPr="00297B8C" w:rsidRDefault="00297B8C" w:rsidP="0029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7B8C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7B8C">
        <w:rPr>
          <w:rFonts w:ascii="Consolas" w:eastAsia="Times New Roman" w:hAnsi="Consolas" w:cs="Times New Roman"/>
          <w:color w:val="B5CEA8"/>
          <w:sz w:val="21"/>
          <w:szCs w:val="21"/>
        </w:rPr>
        <w:t>47.721954345703125</w:t>
      </w: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EEF5EC" w14:textId="77777777" w:rsidR="00297B8C" w:rsidRPr="00297B8C" w:rsidRDefault="00297B8C" w:rsidP="0029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7B8C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7B8C">
        <w:rPr>
          <w:rFonts w:ascii="Consolas" w:eastAsia="Times New Roman" w:hAnsi="Consolas" w:cs="Times New Roman"/>
          <w:color w:val="B5CEA8"/>
          <w:sz w:val="21"/>
          <w:szCs w:val="21"/>
        </w:rPr>
        <w:t>63.0130615234375</w:t>
      </w: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5D4191" w14:textId="77777777" w:rsidR="00297B8C" w:rsidRPr="00297B8C" w:rsidRDefault="00297B8C" w:rsidP="0029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7B8C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7B8C">
        <w:rPr>
          <w:rFonts w:ascii="Consolas" w:eastAsia="Times New Roman" w:hAnsi="Consolas" w:cs="Times New Roman"/>
          <w:color w:val="B5CEA8"/>
          <w:sz w:val="21"/>
          <w:szCs w:val="21"/>
        </w:rPr>
        <w:t>-9.0559902191162109</w:t>
      </w:r>
    </w:p>
    <w:p w14:paraId="78A9218D" w14:textId="77777777" w:rsidR="00297B8C" w:rsidRPr="00297B8C" w:rsidRDefault="00297B8C" w:rsidP="0029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0B79222D" w14:textId="77777777" w:rsidR="00297B8C" w:rsidRPr="00297B8C" w:rsidRDefault="00297B8C" w:rsidP="0029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4120C6E1" w14:textId="77777777" w:rsidR="00297B8C" w:rsidRPr="00297B8C" w:rsidRDefault="00297B8C" w:rsidP="0029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7B8C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7B8C">
        <w:rPr>
          <w:rFonts w:ascii="Consolas" w:eastAsia="Times New Roman" w:hAnsi="Consolas" w:cs="Times New Roman"/>
          <w:color w:val="B5CEA8"/>
          <w:sz w:val="21"/>
          <w:szCs w:val="21"/>
        </w:rPr>
        <w:t>48.791187286376953</w:t>
      </w: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7A77DD" w14:textId="77777777" w:rsidR="00297B8C" w:rsidRPr="00297B8C" w:rsidRDefault="00297B8C" w:rsidP="0029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7B8C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7B8C">
        <w:rPr>
          <w:rFonts w:ascii="Consolas" w:eastAsia="Times New Roman" w:hAnsi="Consolas" w:cs="Times New Roman"/>
          <w:color w:val="B5CEA8"/>
          <w:sz w:val="21"/>
          <w:szCs w:val="21"/>
        </w:rPr>
        <w:t>62.564456939697266</w:t>
      </w: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550FC1" w14:textId="77777777" w:rsidR="00297B8C" w:rsidRPr="00297B8C" w:rsidRDefault="00297B8C" w:rsidP="0029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7B8C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7B8C">
        <w:rPr>
          <w:rFonts w:ascii="Consolas" w:eastAsia="Times New Roman" w:hAnsi="Consolas" w:cs="Times New Roman"/>
          <w:color w:val="B5CEA8"/>
          <w:sz w:val="21"/>
          <w:szCs w:val="21"/>
        </w:rPr>
        <w:t>-9.1426734924316406</w:t>
      </w:r>
    </w:p>
    <w:p w14:paraId="444A6157" w14:textId="77777777" w:rsidR="00297B8C" w:rsidRPr="00297B8C" w:rsidRDefault="00297B8C" w:rsidP="0029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748514C1" w14:textId="77777777" w:rsidR="00297B8C" w:rsidRPr="00297B8C" w:rsidRDefault="00297B8C" w:rsidP="0029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</w:t>
      </w:r>
    </w:p>
    <w:p w14:paraId="307A1B43" w14:textId="77777777" w:rsidR="00297B8C" w:rsidRPr="00297B8C" w:rsidRDefault="00297B8C" w:rsidP="0029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774A996" w14:textId="77777777" w:rsidR="00297B8C" w:rsidRPr="00297B8C" w:rsidRDefault="00297B8C" w:rsidP="0029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9ACDF0" w14:textId="77777777" w:rsidR="00297B8C" w:rsidRPr="00297B8C" w:rsidRDefault="00297B8C" w:rsidP="0029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1ADB3FFD" w14:textId="77777777" w:rsidR="00297B8C" w:rsidRPr="00297B8C" w:rsidRDefault="00297B8C" w:rsidP="0029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02C23F" w14:textId="77777777" w:rsidR="007F1B85" w:rsidRDefault="007F1B85" w:rsidP="007F1B85"/>
    <w:p w14:paraId="0AE2BBF6" w14:textId="77777777" w:rsidR="007F1B85" w:rsidRDefault="007F1B85" w:rsidP="007F1B85"/>
    <w:p w14:paraId="37519460" w14:textId="77777777" w:rsidR="007F1B85" w:rsidRPr="0090471A" w:rsidRDefault="007F1B85" w:rsidP="007F1B85">
      <w:pPr>
        <w:rPr>
          <w:rStyle w:val="IntenseEmphasis"/>
        </w:rPr>
      </w:pPr>
      <w:r w:rsidRPr="0090471A">
        <w:rPr>
          <w:rStyle w:val="IntenseEmphasis"/>
        </w:rPr>
        <w:t>Sources</w:t>
      </w:r>
    </w:p>
    <w:p w14:paraId="4FB5EFB4" w14:textId="2DB81712" w:rsidR="007F1B85" w:rsidRPr="00824D50" w:rsidRDefault="007F1B85" w:rsidP="007F1B85">
      <w:r>
        <w:t xml:space="preserve">In </w:t>
      </w:r>
      <w:hyperlink w:anchor="_Appendix_6_(Magn" w:history="1">
        <w:r w:rsidR="00F66634" w:rsidRPr="00AF7046">
          <w:rPr>
            <w:rStyle w:val="Hyperlink"/>
          </w:rPr>
          <w:t>appendix 6</w:t>
        </w:r>
      </w:hyperlink>
      <w:r w:rsidR="00F66634">
        <w:t xml:space="preserve"> </w:t>
      </w:r>
      <w:r>
        <w:t>is an attachment to multiple data points of the data type.</w:t>
      </w:r>
    </w:p>
    <w:p w14:paraId="54E7AF3A" w14:textId="0F7F28DD" w:rsidR="004A7545" w:rsidRDefault="004A7545" w:rsidP="004A7545"/>
    <w:p w14:paraId="4BE6BF9E" w14:textId="49098E4F" w:rsidR="004A7545" w:rsidRDefault="007327F5" w:rsidP="008F68F6">
      <w:pPr>
        <w:pStyle w:val="Heading1"/>
        <w:spacing w:line="360" w:lineRule="auto"/>
      </w:pPr>
      <w:r>
        <w:lastRenderedPageBreak/>
        <w:t>Appendix</w:t>
      </w:r>
    </w:p>
    <w:p w14:paraId="09ADB406" w14:textId="2B1AC5E6" w:rsidR="00336382" w:rsidRPr="00336382" w:rsidRDefault="00ED3E6D" w:rsidP="008F68F6">
      <w:pPr>
        <w:pStyle w:val="Heading2"/>
        <w:spacing w:line="360" w:lineRule="auto"/>
      </w:pPr>
      <w:bookmarkStart w:id="1" w:name="_Appendix_1_(ACC"/>
      <w:bookmarkEnd w:id="1"/>
      <w:r>
        <w:t>Appendix 1 (ACC of 2 data points)</w:t>
      </w:r>
    </w:p>
    <w:p w14:paraId="2449797E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C69677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"data"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2A8715D8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B5DC54E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"acc"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766FFE6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"Timestamp"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6382">
        <w:rPr>
          <w:rFonts w:ascii="Consolas" w:eastAsia="Times New Roman" w:hAnsi="Consolas" w:cs="Times New Roman"/>
          <w:color w:val="B5CEA8"/>
          <w:sz w:val="21"/>
          <w:szCs w:val="21"/>
        </w:rPr>
        <w:t>698680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740E18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ArrayAcc</w:t>
      </w:r>
      <w:proofErr w:type="spellEnd"/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104D8C28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0A06A16B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6382">
        <w:rPr>
          <w:rFonts w:ascii="Consolas" w:eastAsia="Times New Roman" w:hAnsi="Consolas" w:cs="Times New Roman"/>
          <w:color w:val="B5CEA8"/>
          <w:sz w:val="21"/>
          <w:szCs w:val="21"/>
        </w:rPr>
        <w:t>-0.56711924076080322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6B32E7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6382">
        <w:rPr>
          <w:rFonts w:ascii="Consolas" w:eastAsia="Times New Roman" w:hAnsi="Consolas" w:cs="Times New Roman"/>
          <w:color w:val="B5CEA8"/>
          <w:sz w:val="21"/>
          <w:szCs w:val="21"/>
        </w:rPr>
        <w:t>9.6888847351074219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8CA821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6382">
        <w:rPr>
          <w:rFonts w:ascii="Consolas" w:eastAsia="Times New Roman" w:hAnsi="Consolas" w:cs="Times New Roman"/>
          <w:color w:val="B5CEA8"/>
          <w:sz w:val="21"/>
          <w:szCs w:val="21"/>
        </w:rPr>
        <w:t>-0.014357448555529118</w:t>
      </w:r>
    </w:p>
    <w:p w14:paraId="211AB628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18CAF0E7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3C8895A0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6382">
        <w:rPr>
          <w:rFonts w:ascii="Consolas" w:eastAsia="Times New Roman" w:hAnsi="Consolas" w:cs="Times New Roman"/>
          <w:color w:val="B5CEA8"/>
          <w:sz w:val="21"/>
          <w:szCs w:val="21"/>
        </w:rPr>
        <w:t>-0.55515468120574951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E0EE72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6382">
        <w:rPr>
          <w:rFonts w:ascii="Consolas" w:eastAsia="Times New Roman" w:hAnsi="Consolas" w:cs="Times New Roman"/>
          <w:color w:val="B5CEA8"/>
          <w:sz w:val="21"/>
          <w:szCs w:val="21"/>
        </w:rPr>
        <w:t>9.7008495330810547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2864A7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6382">
        <w:rPr>
          <w:rFonts w:ascii="Consolas" w:eastAsia="Times New Roman" w:hAnsi="Consolas" w:cs="Times New Roman"/>
          <w:color w:val="B5CEA8"/>
          <w:sz w:val="21"/>
          <w:szCs w:val="21"/>
        </w:rPr>
        <w:t>0.0023929080925881863</w:t>
      </w:r>
    </w:p>
    <w:p w14:paraId="06AA4153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4C98BAEF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1A483BFE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6382">
        <w:rPr>
          <w:rFonts w:ascii="Consolas" w:eastAsia="Times New Roman" w:hAnsi="Consolas" w:cs="Times New Roman"/>
          <w:color w:val="B5CEA8"/>
          <w:sz w:val="21"/>
          <w:szCs w:val="21"/>
        </w:rPr>
        <w:t>-0.54558306932449341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323898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6382">
        <w:rPr>
          <w:rFonts w:ascii="Consolas" w:eastAsia="Times New Roman" w:hAnsi="Consolas" w:cs="Times New Roman"/>
          <w:color w:val="B5CEA8"/>
          <w:sz w:val="21"/>
          <w:szCs w:val="21"/>
        </w:rPr>
        <w:t>9.7152070999145508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B1F757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6382">
        <w:rPr>
          <w:rFonts w:ascii="Consolas" w:eastAsia="Times New Roman" w:hAnsi="Consolas" w:cs="Times New Roman"/>
          <w:color w:val="B5CEA8"/>
          <w:sz w:val="21"/>
          <w:szCs w:val="21"/>
        </w:rPr>
        <w:t>-0.050251070410013199</w:t>
      </w:r>
    </w:p>
    <w:p w14:paraId="236A6919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444EA92B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18BCB33C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6382">
        <w:rPr>
          <w:rFonts w:ascii="Consolas" w:eastAsia="Times New Roman" w:hAnsi="Consolas" w:cs="Times New Roman"/>
          <w:color w:val="B5CEA8"/>
          <w:sz w:val="21"/>
          <w:szCs w:val="21"/>
        </w:rPr>
        <w:t>-0.56951212882995605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34CBC2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6382">
        <w:rPr>
          <w:rFonts w:ascii="Consolas" w:eastAsia="Times New Roman" w:hAnsi="Consolas" w:cs="Times New Roman"/>
          <w:color w:val="B5CEA8"/>
          <w:sz w:val="21"/>
          <w:szCs w:val="21"/>
        </w:rPr>
        <w:t>9.6912775039672852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798579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6382">
        <w:rPr>
          <w:rFonts w:ascii="Consolas" w:eastAsia="Times New Roman" w:hAnsi="Consolas" w:cs="Times New Roman"/>
          <w:color w:val="B5CEA8"/>
          <w:sz w:val="21"/>
          <w:szCs w:val="21"/>
        </w:rPr>
        <w:t>-0.023929081857204437</w:t>
      </w:r>
    </w:p>
    <w:p w14:paraId="2F027569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0C5EF9C4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</w:t>
      </w:r>
    </w:p>
    <w:p w14:paraId="32A085A8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3345360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196F5F72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0AD5C86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"acc"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5C35EC9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"Timestamp"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6382">
        <w:rPr>
          <w:rFonts w:ascii="Consolas" w:eastAsia="Times New Roman" w:hAnsi="Consolas" w:cs="Times New Roman"/>
          <w:color w:val="B5CEA8"/>
          <w:sz w:val="21"/>
          <w:szCs w:val="21"/>
        </w:rPr>
        <w:t>698756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184A9D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ArrayAcc</w:t>
      </w:r>
      <w:proofErr w:type="spellEnd"/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35F36425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5555A3A0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6382">
        <w:rPr>
          <w:rFonts w:ascii="Consolas" w:eastAsia="Times New Roman" w:hAnsi="Consolas" w:cs="Times New Roman"/>
          <w:color w:val="B5CEA8"/>
          <w:sz w:val="21"/>
          <w:szCs w:val="21"/>
        </w:rPr>
        <w:t>-0.58626246452331543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731634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6382">
        <w:rPr>
          <w:rFonts w:ascii="Consolas" w:eastAsia="Times New Roman" w:hAnsi="Consolas" w:cs="Times New Roman"/>
          <w:color w:val="B5CEA8"/>
          <w:sz w:val="21"/>
          <w:szCs w:val="21"/>
        </w:rPr>
        <w:t>9.6721343994140625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27A401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6382">
        <w:rPr>
          <w:rFonts w:ascii="Consolas" w:eastAsia="Times New Roman" w:hAnsi="Consolas" w:cs="Times New Roman"/>
          <w:color w:val="B5CEA8"/>
          <w:sz w:val="21"/>
          <w:szCs w:val="21"/>
        </w:rPr>
        <w:t>-0.033500712364912033</w:t>
      </w:r>
    </w:p>
    <w:p w14:paraId="56CB8F68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5A4968D7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4D47D4B3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6382">
        <w:rPr>
          <w:rFonts w:ascii="Consolas" w:eastAsia="Times New Roman" w:hAnsi="Consolas" w:cs="Times New Roman"/>
          <w:color w:val="B5CEA8"/>
          <w:sz w:val="21"/>
          <w:szCs w:val="21"/>
        </w:rPr>
        <w:t>-0.59104830026626587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B7B3A3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6382">
        <w:rPr>
          <w:rFonts w:ascii="Consolas" w:eastAsia="Times New Roman" w:hAnsi="Consolas" w:cs="Times New Roman"/>
          <w:color w:val="B5CEA8"/>
          <w:sz w:val="21"/>
          <w:szCs w:val="21"/>
        </w:rPr>
        <w:t>9.6745271682739258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736189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6382">
        <w:rPr>
          <w:rFonts w:ascii="Consolas" w:eastAsia="Times New Roman" w:hAnsi="Consolas" w:cs="Times New Roman"/>
          <w:color w:val="B5CEA8"/>
          <w:sz w:val="21"/>
          <w:szCs w:val="21"/>
        </w:rPr>
        <w:t>0.028714897111058235</w:t>
      </w:r>
    </w:p>
    <w:p w14:paraId="0E719F23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37F2B770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75742697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6382">
        <w:rPr>
          <w:rFonts w:ascii="Consolas" w:eastAsia="Times New Roman" w:hAnsi="Consolas" w:cs="Times New Roman"/>
          <w:color w:val="B5CEA8"/>
          <w:sz w:val="21"/>
          <w:szCs w:val="21"/>
        </w:rPr>
        <w:t>-0.60061991214752197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F96612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6382">
        <w:rPr>
          <w:rFonts w:ascii="Consolas" w:eastAsia="Times New Roman" w:hAnsi="Consolas" w:cs="Times New Roman"/>
          <w:color w:val="B5CEA8"/>
          <w:sz w:val="21"/>
          <w:szCs w:val="21"/>
        </w:rPr>
        <w:t>9.6888847351074219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CD73B8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6382">
        <w:rPr>
          <w:rFonts w:ascii="Consolas" w:eastAsia="Times New Roman" w:hAnsi="Consolas" w:cs="Times New Roman"/>
          <w:color w:val="B5CEA8"/>
          <w:sz w:val="21"/>
          <w:szCs w:val="21"/>
        </w:rPr>
        <w:t>0.016750356182456017</w:t>
      </w:r>
    </w:p>
    <w:p w14:paraId="11DD0FA5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68ADF073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73EE5EDD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6382">
        <w:rPr>
          <w:rFonts w:ascii="Consolas" w:eastAsia="Times New Roman" w:hAnsi="Consolas" w:cs="Times New Roman"/>
          <w:color w:val="B5CEA8"/>
          <w:sz w:val="21"/>
          <w:szCs w:val="21"/>
        </w:rPr>
        <w:t>-0.64847809076309204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BA447D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6382">
        <w:rPr>
          <w:rFonts w:ascii="Consolas" w:eastAsia="Times New Roman" w:hAnsi="Consolas" w:cs="Times New Roman"/>
          <w:color w:val="B5CEA8"/>
          <w:sz w:val="21"/>
          <w:szCs w:val="21"/>
        </w:rPr>
        <w:t>9.7223854064941406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E24127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36382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6382">
        <w:rPr>
          <w:rFonts w:ascii="Consolas" w:eastAsia="Times New Roman" w:hAnsi="Consolas" w:cs="Times New Roman"/>
          <w:color w:val="B5CEA8"/>
          <w:sz w:val="21"/>
          <w:szCs w:val="21"/>
        </w:rPr>
        <w:t>-0.0047858161851763725</w:t>
      </w:r>
    </w:p>
    <w:p w14:paraId="60EA7BE3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1E9FA416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</w:t>
      </w:r>
    </w:p>
    <w:p w14:paraId="6D6693B1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33CD3E1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F992BD8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5233AD6C" w14:textId="77777777" w:rsidR="00336382" w:rsidRPr="00336382" w:rsidRDefault="00336382" w:rsidP="00336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3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A55A53" w14:textId="58DE3471" w:rsidR="00ED3E6D" w:rsidRDefault="00ED3E6D" w:rsidP="00ED3E6D"/>
    <w:p w14:paraId="5F8EA89E" w14:textId="7EE79FDE" w:rsidR="00336382" w:rsidRDefault="00336382" w:rsidP="00ED3E6D"/>
    <w:p w14:paraId="16ED0C20" w14:textId="1EF6E07F" w:rsidR="00336382" w:rsidRDefault="00336382" w:rsidP="00ED3E6D"/>
    <w:p w14:paraId="000F3CCF" w14:textId="639C8E6A" w:rsidR="00336382" w:rsidRDefault="00336382" w:rsidP="00ED3E6D"/>
    <w:p w14:paraId="081061B6" w14:textId="77814520" w:rsidR="00336382" w:rsidRDefault="00336382" w:rsidP="00ED3E6D"/>
    <w:p w14:paraId="3545DDCD" w14:textId="545AE101" w:rsidR="00336382" w:rsidRDefault="00336382" w:rsidP="00ED3E6D"/>
    <w:p w14:paraId="3D76D3E8" w14:textId="12AC3E61" w:rsidR="00336382" w:rsidRDefault="00336382" w:rsidP="00ED3E6D"/>
    <w:p w14:paraId="74E1D392" w14:textId="167E7B0F" w:rsidR="00336382" w:rsidRDefault="00336382" w:rsidP="00ED3E6D"/>
    <w:p w14:paraId="0D439B09" w14:textId="759F5EAA" w:rsidR="00336382" w:rsidRDefault="00336382" w:rsidP="00ED3E6D"/>
    <w:p w14:paraId="7DFF9B03" w14:textId="51EABAA6" w:rsidR="00336382" w:rsidRDefault="00336382" w:rsidP="00ED3E6D"/>
    <w:p w14:paraId="3507562F" w14:textId="758227C8" w:rsidR="00336382" w:rsidRDefault="00336382" w:rsidP="00ED3E6D"/>
    <w:p w14:paraId="1D3D1447" w14:textId="4B3F9B91" w:rsidR="00336382" w:rsidRDefault="00336382" w:rsidP="00ED3E6D"/>
    <w:p w14:paraId="623FF738" w14:textId="4AFC0E9D" w:rsidR="00336382" w:rsidRDefault="00336382" w:rsidP="00ED3E6D"/>
    <w:p w14:paraId="42C96CC2" w14:textId="445E3282" w:rsidR="00336382" w:rsidRDefault="00336382" w:rsidP="00ED3E6D"/>
    <w:p w14:paraId="6CC46B82" w14:textId="465D429A" w:rsidR="00336382" w:rsidRDefault="00336382" w:rsidP="00ED3E6D"/>
    <w:p w14:paraId="02D0E8D6" w14:textId="238119E2" w:rsidR="00336382" w:rsidRDefault="00336382" w:rsidP="00ED3E6D"/>
    <w:p w14:paraId="2ACAB92A" w14:textId="77777777" w:rsidR="00336382" w:rsidRPr="00ED3E6D" w:rsidRDefault="00336382" w:rsidP="00ED3E6D"/>
    <w:p w14:paraId="475ACA3F" w14:textId="187197EE" w:rsidR="007327F5" w:rsidRDefault="00297B8C" w:rsidP="008F68F6">
      <w:pPr>
        <w:pStyle w:val="Heading2"/>
        <w:spacing w:line="360" w:lineRule="auto"/>
      </w:pPr>
      <w:bookmarkStart w:id="2" w:name="_Appendix_2_(ECG"/>
      <w:bookmarkEnd w:id="2"/>
      <w:r>
        <w:lastRenderedPageBreak/>
        <w:t xml:space="preserve">Appendix </w:t>
      </w:r>
      <w:r w:rsidR="00336382">
        <w:t>2</w:t>
      </w:r>
      <w:r>
        <w:t xml:space="preserve"> (</w:t>
      </w:r>
      <w:r w:rsidR="007327F5">
        <w:t>ECG</w:t>
      </w:r>
      <w:r>
        <w:t xml:space="preserve"> of 2 data points)</w:t>
      </w:r>
    </w:p>
    <w:p w14:paraId="421937D0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7F1155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7F5">
        <w:rPr>
          <w:rFonts w:ascii="Consolas" w:eastAsia="Times New Roman" w:hAnsi="Consolas" w:cs="Times New Roman"/>
          <w:color w:val="9CDCFE"/>
          <w:sz w:val="21"/>
          <w:szCs w:val="21"/>
        </w:rPr>
        <w:t>"data"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11C8E3DE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2DA6408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27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327F5">
        <w:rPr>
          <w:rFonts w:ascii="Consolas" w:eastAsia="Times New Roman" w:hAnsi="Consolas" w:cs="Times New Roman"/>
          <w:color w:val="9CDCFE"/>
          <w:sz w:val="21"/>
          <w:szCs w:val="21"/>
        </w:rPr>
        <w:t>ecg</w:t>
      </w:r>
      <w:proofErr w:type="spellEnd"/>
      <w:r w:rsidRPr="007327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F3C836F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327F5">
        <w:rPr>
          <w:rFonts w:ascii="Consolas" w:eastAsia="Times New Roman" w:hAnsi="Consolas" w:cs="Times New Roman"/>
          <w:color w:val="9CDCFE"/>
          <w:sz w:val="21"/>
          <w:szCs w:val="21"/>
        </w:rPr>
        <w:t>"Timestamp"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698563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8B352D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327F5">
        <w:rPr>
          <w:rFonts w:ascii="Consolas" w:eastAsia="Times New Roman" w:hAnsi="Consolas" w:cs="Times New Roman"/>
          <w:color w:val="9CDCFE"/>
          <w:sz w:val="21"/>
          <w:szCs w:val="21"/>
        </w:rPr>
        <w:t>"Samples"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1A84094B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-61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654528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-64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1AF13E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-69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A5859B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-71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0359FC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-71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9FE7C0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-69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8A6400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-69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2B3722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-70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EED2D2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-72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1A6FFF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-73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475BD6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-68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9ADE30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-63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4A88D0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-60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6F884D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-56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CCCBCF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-56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B3BC3D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-57</w:t>
      </w:r>
    </w:p>
    <w:p w14:paraId="4D492330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</w:t>
      </w:r>
    </w:p>
    <w:p w14:paraId="09D7B6AB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3876383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6C016491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C7BEF90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27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327F5">
        <w:rPr>
          <w:rFonts w:ascii="Consolas" w:eastAsia="Times New Roman" w:hAnsi="Consolas" w:cs="Times New Roman"/>
          <w:color w:val="9CDCFE"/>
          <w:sz w:val="21"/>
          <w:szCs w:val="21"/>
        </w:rPr>
        <w:t>ecg</w:t>
      </w:r>
      <w:proofErr w:type="spellEnd"/>
      <w:r w:rsidRPr="007327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9A2158C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327F5">
        <w:rPr>
          <w:rFonts w:ascii="Consolas" w:eastAsia="Times New Roman" w:hAnsi="Consolas" w:cs="Times New Roman"/>
          <w:color w:val="9CDCFE"/>
          <w:sz w:val="21"/>
          <w:szCs w:val="21"/>
        </w:rPr>
        <w:t>"Timestamp"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698691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21521C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327F5">
        <w:rPr>
          <w:rFonts w:ascii="Consolas" w:eastAsia="Times New Roman" w:hAnsi="Consolas" w:cs="Times New Roman"/>
          <w:color w:val="9CDCFE"/>
          <w:sz w:val="21"/>
          <w:szCs w:val="21"/>
        </w:rPr>
        <w:t>"Samples"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5B57C321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-57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E5A35A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-53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B88FC9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-47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70CE91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-40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B13B2A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-37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376D5B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-31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6B379D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-27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417009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-25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73AF42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-22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175457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-17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0B4D85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-11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A9BED6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-9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0AE838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-8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7B62F8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-11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908787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-14</w:t>
      </w: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AC322A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7F5">
        <w:rPr>
          <w:rFonts w:ascii="Consolas" w:eastAsia="Times New Roman" w:hAnsi="Consolas" w:cs="Times New Roman"/>
          <w:color w:val="B5CEA8"/>
          <w:sz w:val="21"/>
          <w:szCs w:val="21"/>
        </w:rPr>
        <w:t>-11</w:t>
      </w:r>
    </w:p>
    <w:p w14:paraId="540D534B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</w:t>
      </w:r>
    </w:p>
    <w:p w14:paraId="1E413C84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7BB4661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687DA71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54D40DC5" w14:textId="77777777" w:rsidR="007327F5" w:rsidRPr="007327F5" w:rsidRDefault="007327F5" w:rsidP="00732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16EE26" w14:textId="4C1E2A91" w:rsidR="007327F5" w:rsidRDefault="007327F5" w:rsidP="007327F5"/>
    <w:p w14:paraId="3C53D41E" w14:textId="76FD5BC3" w:rsidR="00297B8C" w:rsidRDefault="00297B8C" w:rsidP="007327F5"/>
    <w:p w14:paraId="70B63203" w14:textId="18A985C4" w:rsidR="00297B8C" w:rsidRDefault="00297B8C" w:rsidP="007327F5"/>
    <w:p w14:paraId="3A7D809A" w14:textId="7BBB69F6" w:rsidR="00297B8C" w:rsidRDefault="00297B8C" w:rsidP="007327F5"/>
    <w:p w14:paraId="5FDCF049" w14:textId="39FB0C58" w:rsidR="00297B8C" w:rsidRDefault="00297B8C" w:rsidP="007327F5"/>
    <w:p w14:paraId="6F154E0E" w14:textId="1F6050DF" w:rsidR="00297B8C" w:rsidRDefault="00297B8C" w:rsidP="007327F5"/>
    <w:p w14:paraId="4D0B3023" w14:textId="4142803D" w:rsidR="00297B8C" w:rsidRDefault="00297B8C" w:rsidP="007327F5"/>
    <w:p w14:paraId="2F3E6F9D" w14:textId="094CB082" w:rsidR="00297B8C" w:rsidRDefault="00297B8C" w:rsidP="007327F5"/>
    <w:p w14:paraId="5E1C0FDD" w14:textId="75998AAB" w:rsidR="00297B8C" w:rsidRDefault="00297B8C" w:rsidP="007327F5"/>
    <w:p w14:paraId="1E69A5DA" w14:textId="560C6D0B" w:rsidR="00297B8C" w:rsidRDefault="00297B8C" w:rsidP="007327F5"/>
    <w:p w14:paraId="35C01876" w14:textId="25773C10" w:rsidR="00297B8C" w:rsidRDefault="00297B8C" w:rsidP="007327F5"/>
    <w:p w14:paraId="6A47F971" w14:textId="663956C4" w:rsidR="00297B8C" w:rsidRDefault="00297B8C" w:rsidP="007327F5"/>
    <w:p w14:paraId="40C27A90" w14:textId="7FE4CC96" w:rsidR="00297B8C" w:rsidRDefault="00297B8C" w:rsidP="007327F5"/>
    <w:p w14:paraId="07899460" w14:textId="440DE058" w:rsidR="00297B8C" w:rsidRDefault="00297B8C" w:rsidP="007327F5"/>
    <w:p w14:paraId="63647605" w14:textId="201086CB" w:rsidR="00297B8C" w:rsidRDefault="00297B8C" w:rsidP="007327F5"/>
    <w:p w14:paraId="350FDF95" w14:textId="3D0115B2" w:rsidR="00297B8C" w:rsidRDefault="00297B8C" w:rsidP="007327F5"/>
    <w:p w14:paraId="6DAA1AD6" w14:textId="31D48764" w:rsidR="00297B8C" w:rsidRDefault="00297B8C" w:rsidP="007327F5"/>
    <w:p w14:paraId="415AE6B6" w14:textId="5751B6B9" w:rsidR="00297B8C" w:rsidRDefault="00297B8C" w:rsidP="007327F5"/>
    <w:p w14:paraId="74DBB28B" w14:textId="2B5D6872" w:rsidR="00297B8C" w:rsidRDefault="00297B8C" w:rsidP="007327F5"/>
    <w:p w14:paraId="397CB142" w14:textId="7FA914A1" w:rsidR="00297B8C" w:rsidRDefault="00297B8C" w:rsidP="007327F5"/>
    <w:p w14:paraId="148954A9" w14:textId="738187B8" w:rsidR="00297B8C" w:rsidRDefault="00297B8C" w:rsidP="007327F5"/>
    <w:p w14:paraId="4B40A41D" w14:textId="09E4D98F" w:rsidR="00297B8C" w:rsidRDefault="00297B8C" w:rsidP="007327F5"/>
    <w:p w14:paraId="2B7B0171" w14:textId="77777777" w:rsidR="00297B8C" w:rsidRDefault="00297B8C" w:rsidP="007327F5"/>
    <w:p w14:paraId="201CBC95" w14:textId="5E29C2F7" w:rsidR="00ED3E6D" w:rsidRDefault="00ED3E6D" w:rsidP="008F68F6">
      <w:pPr>
        <w:pStyle w:val="Heading2"/>
        <w:spacing w:line="360" w:lineRule="auto"/>
      </w:pPr>
      <w:bookmarkStart w:id="3" w:name="_Appendix_3_(Gyro"/>
      <w:bookmarkEnd w:id="3"/>
      <w:r>
        <w:lastRenderedPageBreak/>
        <w:t xml:space="preserve">Appendix </w:t>
      </w:r>
      <w:r w:rsidR="008F68F6">
        <w:t>3</w:t>
      </w:r>
      <w:r>
        <w:t xml:space="preserve"> (Gyro of 2 data points)</w:t>
      </w:r>
    </w:p>
    <w:p w14:paraId="14733FEE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6853E5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"data"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51674824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2475FA7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"gyroscope"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72D4397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"Timestamp"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39E3">
        <w:rPr>
          <w:rFonts w:ascii="Consolas" w:eastAsia="Times New Roman" w:hAnsi="Consolas" w:cs="Times New Roman"/>
          <w:color w:val="B5CEA8"/>
          <w:sz w:val="21"/>
          <w:szCs w:val="21"/>
        </w:rPr>
        <w:t>698680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86BAFE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ArrayGyro</w:t>
      </w:r>
      <w:proofErr w:type="spellEnd"/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41C08984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12686333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39E3">
        <w:rPr>
          <w:rFonts w:ascii="Consolas" w:eastAsia="Times New Roman" w:hAnsi="Consolas" w:cs="Times New Roman"/>
          <w:color w:val="B5CEA8"/>
          <w:sz w:val="21"/>
          <w:szCs w:val="21"/>
        </w:rPr>
        <w:t>-0.66500002145767212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B251A0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39E3">
        <w:rPr>
          <w:rFonts w:ascii="Consolas" w:eastAsia="Times New Roman" w:hAnsi="Consolas" w:cs="Times New Roman"/>
          <w:color w:val="B5CEA8"/>
          <w:sz w:val="21"/>
          <w:szCs w:val="21"/>
        </w:rPr>
        <w:t>1.8550000190734863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F24682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39E3">
        <w:rPr>
          <w:rFonts w:ascii="Consolas" w:eastAsia="Times New Roman" w:hAnsi="Consolas" w:cs="Times New Roman"/>
          <w:color w:val="B5CEA8"/>
          <w:sz w:val="21"/>
          <w:szCs w:val="21"/>
        </w:rPr>
        <w:t>-0.14000000059604645</w:t>
      </w:r>
    </w:p>
    <w:p w14:paraId="6187CBD5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31A385B8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694DA76D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39E3">
        <w:rPr>
          <w:rFonts w:ascii="Consolas" w:eastAsia="Times New Roman" w:hAnsi="Consolas" w:cs="Times New Roman"/>
          <w:color w:val="B5CEA8"/>
          <w:sz w:val="21"/>
          <w:szCs w:val="21"/>
        </w:rPr>
        <w:t>-0.49000000953674316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1CFAA7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39E3">
        <w:rPr>
          <w:rFonts w:ascii="Consolas" w:eastAsia="Times New Roman" w:hAnsi="Consolas" w:cs="Times New Roman"/>
          <w:color w:val="B5CEA8"/>
          <w:sz w:val="21"/>
          <w:szCs w:val="21"/>
        </w:rPr>
        <w:t>1.6449999809265137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C8D4BF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39E3">
        <w:rPr>
          <w:rFonts w:ascii="Consolas" w:eastAsia="Times New Roman" w:hAnsi="Consolas" w:cs="Times New Roman"/>
          <w:color w:val="B5CEA8"/>
          <w:sz w:val="21"/>
          <w:szCs w:val="21"/>
        </w:rPr>
        <w:t>-0.56000000238418579</w:t>
      </w:r>
    </w:p>
    <w:p w14:paraId="58969BCC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24E3B6FB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4EEF74CE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39E3">
        <w:rPr>
          <w:rFonts w:ascii="Consolas" w:eastAsia="Times New Roman" w:hAnsi="Consolas" w:cs="Times New Roman"/>
          <w:color w:val="B5CEA8"/>
          <w:sz w:val="21"/>
          <w:szCs w:val="21"/>
        </w:rPr>
        <w:t>-0.24500000476837158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60D076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39E3">
        <w:rPr>
          <w:rFonts w:ascii="Consolas" w:eastAsia="Times New Roman" w:hAnsi="Consolas" w:cs="Times New Roman"/>
          <w:color w:val="B5CEA8"/>
          <w:sz w:val="21"/>
          <w:szCs w:val="21"/>
        </w:rPr>
        <w:t>1.1549999713897705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2A1F9A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39E3">
        <w:rPr>
          <w:rFonts w:ascii="Consolas" w:eastAsia="Times New Roman" w:hAnsi="Consolas" w:cs="Times New Roman"/>
          <w:color w:val="B5CEA8"/>
          <w:sz w:val="21"/>
          <w:szCs w:val="21"/>
        </w:rPr>
        <w:t>-0.56000000238418579</w:t>
      </w:r>
    </w:p>
    <w:p w14:paraId="1F0B1D88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0878A1EF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16E8F1CB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39E3">
        <w:rPr>
          <w:rFonts w:ascii="Consolas" w:eastAsia="Times New Roman" w:hAnsi="Consolas" w:cs="Times New Roman"/>
          <w:color w:val="B5CEA8"/>
          <w:sz w:val="21"/>
          <w:szCs w:val="21"/>
        </w:rPr>
        <w:t>-0.45500001311302185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90B36B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39E3">
        <w:rPr>
          <w:rFonts w:ascii="Consolas" w:eastAsia="Times New Roman" w:hAnsi="Consolas" w:cs="Times New Roman"/>
          <w:color w:val="B5CEA8"/>
          <w:sz w:val="21"/>
          <w:szCs w:val="21"/>
        </w:rPr>
        <w:t>1.1200000047683716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3FCBF7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39E3">
        <w:rPr>
          <w:rFonts w:ascii="Consolas" w:eastAsia="Times New Roman" w:hAnsi="Consolas" w:cs="Times New Roman"/>
          <w:color w:val="B5CEA8"/>
          <w:sz w:val="21"/>
          <w:szCs w:val="21"/>
        </w:rPr>
        <w:t>-0.45500001311302185</w:t>
      </w:r>
    </w:p>
    <w:p w14:paraId="55809022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40263FAE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</w:t>
      </w:r>
    </w:p>
    <w:p w14:paraId="1665D7C5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C136713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6F661AD1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B1FB8BD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"gyroscope"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AFF0B64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"Timestamp"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39E3">
        <w:rPr>
          <w:rFonts w:ascii="Consolas" w:eastAsia="Times New Roman" w:hAnsi="Consolas" w:cs="Times New Roman"/>
          <w:color w:val="B5CEA8"/>
          <w:sz w:val="21"/>
          <w:szCs w:val="21"/>
        </w:rPr>
        <w:t>698756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64E846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ArrayGyro</w:t>
      </w:r>
      <w:proofErr w:type="spellEnd"/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7B2FA350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6D9924C1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39E3">
        <w:rPr>
          <w:rFonts w:ascii="Consolas" w:eastAsia="Times New Roman" w:hAnsi="Consolas" w:cs="Times New Roman"/>
          <w:color w:val="B5CEA8"/>
          <w:sz w:val="21"/>
          <w:szCs w:val="21"/>
        </w:rPr>
        <w:t>-0.42000001668930054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23E126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39E3">
        <w:rPr>
          <w:rFonts w:ascii="Consolas" w:eastAsia="Times New Roman" w:hAnsi="Consolas" w:cs="Times New Roman"/>
          <w:color w:val="B5CEA8"/>
          <w:sz w:val="21"/>
          <w:szCs w:val="21"/>
        </w:rPr>
        <w:t>1.1549999713897705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812AF9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39E3">
        <w:rPr>
          <w:rFonts w:ascii="Consolas" w:eastAsia="Times New Roman" w:hAnsi="Consolas" w:cs="Times New Roman"/>
          <w:color w:val="B5CEA8"/>
          <w:sz w:val="21"/>
          <w:szCs w:val="21"/>
        </w:rPr>
        <w:t>-0.38499999046325684</w:t>
      </w:r>
    </w:p>
    <w:p w14:paraId="445A66D4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5B279AB8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19677E88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39E3">
        <w:rPr>
          <w:rFonts w:ascii="Consolas" w:eastAsia="Times New Roman" w:hAnsi="Consolas" w:cs="Times New Roman"/>
          <w:color w:val="B5CEA8"/>
          <w:sz w:val="21"/>
          <w:szCs w:val="21"/>
        </w:rPr>
        <w:t>-0.2800000011920929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6DDA49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39E3">
        <w:rPr>
          <w:rFonts w:ascii="Consolas" w:eastAsia="Times New Roman" w:hAnsi="Consolas" w:cs="Times New Roman"/>
          <w:color w:val="B5CEA8"/>
          <w:sz w:val="21"/>
          <w:szCs w:val="21"/>
        </w:rPr>
        <w:t>1.6449999809265137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5BE2CF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39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F18F331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0B369065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{</w:t>
      </w:r>
    </w:p>
    <w:p w14:paraId="474E3441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39E3">
        <w:rPr>
          <w:rFonts w:ascii="Consolas" w:eastAsia="Times New Roman" w:hAnsi="Consolas" w:cs="Times New Roman"/>
          <w:color w:val="B5CEA8"/>
          <w:sz w:val="21"/>
          <w:szCs w:val="21"/>
        </w:rPr>
        <w:t>-0.76999998092651367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3778FB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39E3">
        <w:rPr>
          <w:rFonts w:ascii="Consolas" w:eastAsia="Times New Roman" w:hAnsi="Consolas" w:cs="Times New Roman"/>
          <w:color w:val="B5CEA8"/>
          <w:sz w:val="21"/>
          <w:szCs w:val="21"/>
        </w:rPr>
        <w:t>1.8899999856948853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290714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39E3">
        <w:rPr>
          <w:rFonts w:ascii="Consolas" w:eastAsia="Times New Roman" w:hAnsi="Consolas" w:cs="Times New Roman"/>
          <w:color w:val="B5CEA8"/>
          <w:sz w:val="21"/>
          <w:szCs w:val="21"/>
        </w:rPr>
        <w:t>0.14000000059604645</w:t>
      </w:r>
    </w:p>
    <w:p w14:paraId="2E017890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097AEE2E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4C100139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39E3">
        <w:rPr>
          <w:rFonts w:ascii="Consolas" w:eastAsia="Times New Roman" w:hAnsi="Consolas" w:cs="Times New Roman"/>
          <w:color w:val="B5CEA8"/>
          <w:sz w:val="21"/>
          <w:szCs w:val="21"/>
        </w:rPr>
        <w:t>-0.24500000476837158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0BCF7C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39E3">
        <w:rPr>
          <w:rFonts w:ascii="Consolas" w:eastAsia="Times New Roman" w:hAnsi="Consolas" w:cs="Times New Roman"/>
          <w:color w:val="B5CEA8"/>
          <w:sz w:val="21"/>
          <w:szCs w:val="21"/>
        </w:rPr>
        <w:t>0.56000000238418579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239179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F39E3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39E3">
        <w:rPr>
          <w:rFonts w:ascii="Consolas" w:eastAsia="Times New Roman" w:hAnsi="Consolas" w:cs="Times New Roman"/>
          <w:color w:val="B5CEA8"/>
          <w:sz w:val="21"/>
          <w:szCs w:val="21"/>
        </w:rPr>
        <w:t>-0.035000000149011612</w:t>
      </w:r>
    </w:p>
    <w:p w14:paraId="1490CF76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1273A90D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</w:t>
      </w:r>
    </w:p>
    <w:p w14:paraId="7A2920A0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6D59037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0A4BA6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1804E597" w14:textId="77777777" w:rsidR="00CF39E3" w:rsidRPr="00CF39E3" w:rsidRDefault="00CF39E3" w:rsidP="00CF3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9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13F445" w14:textId="320699AB" w:rsidR="00CF39E3" w:rsidRDefault="00CF39E3" w:rsidP="007327F5"/>
    <w:p w14:paraId="424201FF" w14:textId="79537B69" w:rsidR="00ED3E6D" w:rsidRDefault="00ED3E6D" w:rsidP="007327F5"/>
    <w:p w14:paraId="12B25AF1" w14:textId="5F578353" w:rsidR="00ED3E6D" w:rsidRDefault="00ED3E6D" w:rsidP="007327F5"/>
    <w:p w14:paraId="3B55F4B3" w14:textId="6B993FEE" w:rsidR="00ED3E6D" w:rsidRDefault="00ED3E6D" w:rsidP="007327F5"/>
    <w:p w14:paraId="7136838C" w14:textId="536175E3" w:rsidR="00ED3E6D" w:rsidRDefault="00ED3E6D" w:rsidP="007327F5"/>
    <w:p w14:paraId="5CF4722F" w14:textId="28CD646B" w:rsidR="00ED3E6D" w:rsidRDefault="00ED3E6D" w:rsidP="007327F5"/>
    <w:p w14:paraId="6A923390" w14:textId="05D0FB39" w:rsidR="00ED3E6D" w:rsidRDefault="00ED3E6D" w:rsidP="007327F5"/>
    <w:p w14:paraId="3D42805D" w14:textId="3B4354A4" w:rsidR="00ED3E6D" w:rsidRDefault="00ED3E6D" w:rsidP="007327F5"/>
    <w:p w14:paraId="2112DDCA" w14:textId="6BD3496D" w:rsidR="00ED3E6D" w:rsidRDefault="00ED3E6D" w:rsidP="007327F5"/>
    <w:p w14:paraId="23B4B989" w14:textId="673E75A3" w:rsidR="00ED3E6D" w:rsidRDefault="00ED3E6D" w:rsidP="007327F5"/>
    <w:p w14:paraId="6233E93F" w14:textId="7C87F977" w:rsidR="00ED3E6D" w:rsidRDefault="00ED3E6D" w:rsidP="007327F5"/>
    <w:p w14:paraId="077A336F" w14:textId="7613DDB2" w:rsidR="00ED3E6D" w:rsidRDefault="00ED3E6D" w:rsidP="007327F5"/>
    <w:p w14:paraId="732CF497" w14:textId="1EB039AC" w:rsidR="00ED3E6D" w:rsidRDefault="00ED3E6D" w:rsidP="007327F5"/>
    <w:p w14:paraId="69A135DA" w14:textId="689BD924" w:rsidR="00ED3E6D" w:rsidRDefault="00ED3E6D" w:rsidP="007327F5"/>
    <w:p w14:paraId="3DE617F7" w14:textId="3F32290F" w:rsidR="00ED3E6D" w:rsidRDefault="00ED3E6D" w:rsidP="007327F5"/>
    <w:p w14:paraId="025E057C" w14:textId="6C052223" w:rsidR="00ED3E6D" w:rsidRDefault="00ED3E6D" w:rsidP="007327F5"/>
    <w:p w14:paraId="1BFB8C7C" w14:textId="1C492D84" w:rsidR="00ED3E6D" w:rsidRDefault="00ED3E6D" w:rsidP="007327F5"/>
    <w:p w14:paraId="3E63EAD5" w14:textId="1A34CAF8" w:rsidR="00ED3E6D" w:rsidRDefault="00ED3E6D" w:rsidP="007327F5"/>
    <w:p w14:paraId="765B3A8C" w14:textId="77777777" w:rsidR="00ED3E6D" w:rsidRDefault="00ED3E6D" w:rsidP="007327F5"/>
    <w:p w14:paraId="445434C0" w14:textId="353B9D9B" w:rsidR="00ED3E6D" w:rsidRDefault="00ED3E6D" w:rsidP="00EF1FAE">
      <w:pPr>
        <w:pStyle w:val="Heading2"/>
        <w:spacing w:line="360" w:lineRule="auto"/>
      </w:pPr>
      <w:bookmarkStart w:id="4" w:name="_Appendix_4_(Heartrate"/>
      <w:bookmarkEnd w:id="4"/>
      <w:r>
        <w:lastRenderedPageBreak/>
        <w:t xml:space="preserve">Appendix </w:t>
      </w:r>
      <w:r w:rsidR="00EF1FAE">
        <w:t>4</w:t>
      </w:r>
      <w:r>
        <w:t xml:space="preserve"> (Heartrate of 2 data points)</w:t>
      </w:r>
    </w:p>
    <w:p w14:paraId="5D70FEDA" w14:textId="77777777" w:rsidR="005749E2" w:rsidRPr="005749E2" w:rsidRDefault="005749E2" w:rsidP="00574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9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EDCB1C" w14:textId="77777777" w:rsidR="005749E2" w:rsidRPr="005749E2" w:rsidRDefault="005749E2" w:rsidP="00574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49E2">
        <w:rPr>
          <w:rFonts w:ascii="Consolas" w:eastAsia="Times New Roman" w:hAnsi="Consolas" w:cs="Times New Roman"/>
          <w:color w:val="9CDCFE"/>
          <w:sz w:val="21"/>
          <w:szCs w:val="21"/>
        </w:rPr>
        <w:t>"data"</w:t>
      </w:r>
      <w:r w:rsidRPr="005749E2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0795C9D1" w14:textId="77777777" w:rsidR="005749E2" w:rsidRPr="005749E2" w:rsidRDefault="005749E2" w:rsidP="00574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9E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86C05D5" w14:textId="77777777" w:rsidR="005749E2" w:rsidRPr="005749E2" w:rsidRDefault="005749E2" w:rsidP="00574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49E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749E2">
        <w:rPr>
          <w:rFonts w:ascii="Consolas" w:eastAsia="Times New Roman" w:hAnsi="Consolas" w:cs="Times New Roman"/>
          <w:color w:val="9CDCFE"/>
          <w:sz w:val="21"/>
          <w:szCs w:val="21"/>
        </w:rPr>
        <w:t>heartRate</w:t>
      </w:r>
      <w:proofErr w:type="spellEnd"/>
      <w:r w:rsidRPr="005749E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749E2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3288AFC" w14:textId="77777777" w:rsidR="005749E2" w:rsidRPr="005749E2" w:rsidRDefault="005749E2" w:rsidP="00574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749E2">
        <w:rPr>
          <w:rFonts w:ascii="Consolas" w:eastAsia="Times New Roman" w:hAnsi="Consolas" w:cs="Times New Roman"/>
          <w:color w:val="9CDCFE"/>
          <w:sz w:val="21"/>
          <w:szCs w:val="21"/>
        </w:rPr>
        <w:t>"average"</w:t>
      </w:r>
      <w:r w:rsidRPr="00574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49E2">
        <w:rPr>
          <w:rFonts w:ascii="Consolas" w:eastAsia="Times New Roman" w:hAnsi="Consolas" w:cs="Times New Roman"/>
          <w:color w:val="B5CEA8"/>
          <w:sz w:val="21"/>
          <w:szCs w:val="21"/>
        </w:rPr>
        <w:t>137.35459899902344</w:t>
      </w:r>
      <w:r w:rsidRPr="00574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68876A" w14:textId="77777777" w:rsidR="005749E2" w:rsidRPr="005749E2" w:rsidRDefault="005749E2" w:rsidP="00574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749E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749E2">
        <w:rPr>
          <w:rFonts w:ascii="Consolas" w:eastAsia="Times New Roman" w:hAnsi="Consolas" w:cs="Times New Roman"/>
          <w:color w:val="9CDCFE"/>
          <w:sz w:val="21"/>
          <w:szCs w:val="21"/>
        </w:rPr>
        <w:t>rrData</w:t>
      </w:r>
      <w:proofErr w:type="spellEnd"/>
      <w:r w:rsidRPr="005749E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749E2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561FCB3F" w14:textId="77777777" w:rsidR="005749E2" w:rsidRPr="005749E2" w:rsidRDefault="005749E2" w:rsidP="00574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49E2">
        <w:rPr>
          <w:rFonts w:ascii="Consolas" w:eastAsia="Times New Roman" w:hAnsi="Consolas" w:cs="Times New Roman"/>
          <w:color w:val="B5CEA8"/>
          <w:sz w:val="21"/>
          <w:szCs w:val="21"/>
        </w:rPr>
        <w:t>8776</w:t>
      </w:r>
    </w:p>
    <w:p w14:paraId="1CC50349" w14:textId="77777777" w:rsidR="005749E2" w:rsidRPr="005749E2" w:rsidRDefault="005749E2" w:rsidP="00574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9E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</w:t>
      </w:r>
    </w:p>
    <w:p w14:paraId="4D1BC15D" w14:textId="77777777" w:rsidR="005749E2" w:rsidRPr="005749E2" w:rsidRDefault="005749E2" w:rsidP="00574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9E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CD5EF51" w14:textId="77777777" w:rsidR="005749E2" w:rsidRPr="005749E2" w:rsidRDefault="005749E2" w:rsidP="00574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9E2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764ACACB" w14:textId="77777777" w:rsidR="005749E2" w:rsidRPr="005749E2" w:rsidRDefault="005749E2" w:rsidP="00574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9E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E52BBD1" w14:textId="77777777" w:rsidR="005749E2" w:rsidRPr="005749E2" w:rsidRDefault="005749E2" w:rsidP="00574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49E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749E2">
        <w:rPr>
          <w:rFonts w:ascii="Consolas" w:eastAsia="Times New Roman" w:hAnsi="Consolas" w:cs="Times New Roman"/>
          <w:color w:val="9CDCFE"/>
          <w:sz w:val="21"/>
          <w:szCs w:val="21"/>
        </w:rPr>
        <w:t>heartRate</w:t>
      </w:r>
      <w:proofErr w:type="spellEnd"/>
      <w:r w:rsidRPr="005749E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749E2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6FC1452" w14:textId="77777777" w:rsidR="005749E2" w:rsidRPr="005749E2" w:rsidRDefault="005749E2" w:rsidP="00574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749E2">
        <w:rPr>
          <w:rFonts w:ascii="Consolas" w:eastAsia="Times New Roman" w:hAnsi="Consolas" w:cs="Times New Roman"/>
          <w:color w:val="9CDCFE"/>
          <w:sz w:val="21"/>
          <w:szCs w:val="21"/>
        </w:rPr>
        <w:t>"average"</w:t>
      </w:r>
      <w:r w:rsidRPr="00574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49E2">
        <w:rPr>
          <w:rFonts w:ascii="Consolas" w:eastAsia="Times New Roman" w:hAnsi="Consolas" w:cs="Times New Roman"/>
          <w:color w:val="B5CEA8"/>
          <w:sz w:val="21"/>
          <w:szCs w:val="21"/>
        </w:rPr>
        <w:t>130.40870666503906</w:t>
      </w:r>
      <w:r w:rsidRPr="00574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A46DFE" w14:textId="77777777" w:rsidR="005749E2" w:rsidRPr="005749E2" w:rsidRDefault="005749E2" w:rsidP="00574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749E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749E2">
        <w:rPr>
          <w:rFonts w:ascii="Consolas" w:eastAsia="Times New Roman" w:hAnsi="Consolas" w:cs="Times New Roman"/>
          <w:color w:val="9CDCFE"/>
          <w:sz w:val="21"/>
          <w:szCs w:val="21"/>
        </w:rPr>
        <w:t>rrData</w:t>
      </w:r>
      <w:proofErr w:type="spellEnd"/>
      <w:r w:rsidRPr="005749E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749E2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621CB22A" w14:textId="77777777" w:rsidR="005749E2" w:rsidRPr="005749E2" w:rsidRDefault="005749E2" w:rsidP="00574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49E2">
        <w:rPr>
          <w:rFonts w:ascii="Consolas" w:eastAsia="Times New Roman" w:hAnsi="Consolas" w:cs="Times New Roman"/>
          <w:color w:val="B5CEA8"/>
          <w:sz w:val="21"/>
          <w:szCs w:val="21"/>
        </w:rPr>
        <w:t>712</w:t>
      </w:r>
    </w:p>
    <w:p w14:paraId="01EBF012" w14:textId="77777777" w:rsidR="005749E2" w:rsidRPr="005749E2" w:rsidRDefault="005749E2" w:rsidP="00574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9E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</w:t>
      </w:r>
    </w:p>
    <w:p w14:paraId="53658ADA" w14:textId="77777777" w:rsidR="005749E2" w:rsidRPr="005749E2" w:rsidRDefault="005749E2" w:rsidP="00574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9E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98C9C65" w14:textId="77777777" w:rsidR="005749E2" w:rsidRPr="005749E2" w:rsidRDefault="005749E2" w:rsidP="00574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9E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58BF50" w14:textId="77777777" w:rsidR="005749E2" w:rsidRPr="005749E2" w:rsidRDefault="005749E2" w:rsidP="00574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9E2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41B013D7" w14:textId="77777777" w:rsidR="005749E2" w:rsidRPr="005749E2" w:rsidRDefault="005749E2" w:rsidP="00574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9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400CF1" w14:textId="78048E1A" w:rsidR="005749E2" w:rsidRDefault="005749E2" w:rsidP="007327F5"/>
    <w:p w14:paraId="61CC7DBE" w14:textId="7D00DD6D" w:rsidR="00ED3E6D" w:rsidRDefault="00ED3E6D" w:rsidP="007327F5"/>
    <w:p w14:paraId="253BA505" w14:textId="7C36858F" w:rsidR="00ED3E6D" w:rsidRDefault="00ED3E6D" w:rsidP="007327F5"/>
    <w:p w14:paraId="52AEA97F" w14:textId="11A9525E" w:rsidR="00ED3E6D" w:rsidRDefault="00ED3E6D" w:rsidP="007327F5"/>
    <w:p w14:paraId="27C9A2D6" w14:textId="7D78B88A" w:rsidR="00ED3E6D" w:rsidRDefault="00ED3E6D" w:rsidP="007327F5"/>
    <w:p w14:paraId="1B4C8D4E" w14:textId="62D5B6E3" w:rsidR="00ED3E6D" w:rsidRDefault="00ED3E6D" w:rsidP="007327F5"/>
    <w:p w14:paraId="3BD5FC3B" w14:textId="1B3A2E24" w:rsidR="00ED3E6D" w:rsidRDefault="00ED3E6D" w:rsidP="007327F5"/>
    <w:p w14:paraId="2208D23A" w14:textId="4775C8EC" w:rsidR="00ED3E6D" w:rsidRDefault="00ED3E6D" w:rsidP="007327F5"/>
    <w:p w14:paraId="0CA9D503" w14:textId="6A5D8E4F" w:rsidR="00ED3E6D" w:rsidRDefault="00ED3E6D" w:rsidP="007327F5"/>
    <w:p w14:paraId="22294BB6" w14:textId="254A44E2" w:rsidR="00ED3E6D" w:rsidRDefault="00ED3E6D" w:rsidP="007327F5"/>
    <w:p w14:paraId="2D415BAF" w14:textId="3F670A49" w:rsidR="00ED3E6D" w:rsidRDefault="00ED3E6D" w:rsidP="007327F5"/>
    <w:p w14:paraId="6F0277D2" w14:textId="4CBBA34E" w:rsidR="00ED3E6D" w:rsidRDefault="00ED3E6D" w:rsidP="007327F5"/>
    <w:p w14:paraId="21314296" w14:textId="2B94D705" w:rsidR="00ED3E6D" w:rsidRDefault="00ED3E6D" w:rsidP="007327F5"/>
    <w:p w14:paraId="08099BB5" w14:textId="77777777" w:rsidR="00ED3E6D" w:rsidRDefault="00ED3E6D" w:rsidP="007327F5"/>
    <w:p w14:paraId="24E1FE61" w14:textId="7038DB7D" w:rsidR="00ED3E6D" w:rsidRDefault="00ED3E6D" w:rsidP="00DA5856">
      <w:pPr>
        <w:pStyle w:val="Heading2"/>
        <w:spacing w:line="360" w:lineRule="auto"/>
      </w:pPr>
      <w:bookmarkStart w:id="5" w:name="_Appendix_5_(Imu"/>
      <w:bookmarkEnd w:id="5"/>
      <w:r>
        <w:lastRenderedPageBreak/>
        <w:t xml:space="preserve">Appendix </w:t>
      </w:r>
      <w:r w:rsidR="00DA5856">
        <w:t>5</w:t>
      </w:r>
      <w:r>
        <w:t xml:space="preserve"> (</w:t>
      </w:r>
      <w:proofErr w:type="spellStart"/>
      <w:r>
        <w:t>Imu</w:t>
      </w:r>
      <w:proofErr w:type="spellEnd"/>
      <w:r w:rsidRPr="00ED3E6D">
        <w:t xml:space="preserve"> </w:t>
      </w:r>
      <w:r>
        <w:t>of 2 data points)</w:t>
      </w:r>
    </w:p>
    <w:p w14:paraId="05D761BE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CD5D23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"data"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0B7ADA84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31DA26B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imu</w:t>
      </w:r>
      <w:proofErr w:type="spellEnd"/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2EC99A5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"Timestamp"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698680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CF2050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ArrayAcc</w:t>
      </w:r>
      <w:proofErr w:type="spellEnd"/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4A1797F2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062CF490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-0.56711924076080322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AEDD08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9.6888847351074219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622F89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-0.014357448555529118</w:t>
      </w:r>
    </w:p>
    <w:p w14:paraId="71C65403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6091EE99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597B58FE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-0.55515468120574951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11FA50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9.7008495330810547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BCBA70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0.0023929080925881863</w:t>
      </w:r>
    </w:p>
    <w:p w14:paraId="4B491967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4E605F88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623DB973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-0.54558306932449341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0050D5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9.7152070999145508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29F657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-0.050251070410013199</w:t>
      </w:r>
    </w:p>
    <w:p w14:paraId="6CDC1DED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53750163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4AC30935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-0.56951212882995605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4512B7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9.6912775039672852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EBD5DD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-0.023929081857204437</w:t>
      </w:r>
    </w:p>
    <w:p w14:paraId="457861E4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3650432B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],</w:t>
      </w:r>
    </w:p>
    <w:p w14:paraId="402D8C35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ArrayGyro</w:t>
      </w:r>
      <w:proofErr w:type="spellEnd"/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2E68A0F3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7EF35FFE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-0.66500002145767212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B68BAF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1.8550000190734863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198E84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-0.14000000059604645</w:t>
      </w:r>
    </w:p>
    <w:p w14:paraId="2E7D44E8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16C941CA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41ED9D20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-0.49000000953674316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B1BE0C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1.6449999809265137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D4C200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-0.56000000238418579</w:t>
      </w:r>
    </w:p>
    <w:p w14:paraId="51236C91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5708C619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06A49B9B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-0.24500000476837158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F239B6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1.1549999713897705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9CE1FF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-0.56000000238418579</w:t>
      </w:r>
    </w:p>
    <w:p w14:paraId="5396B63F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57DA7B15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{</w:t>
      </w:r>
    </w:p>
    <w:p w14:paraId="73B0B98E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-0.45500001311302185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CB7020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1.1200000047683716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99590F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-0.45500001311302185</w:t>
      </w:r>
    </w:p>
    <w:p w14:paraId="75FA81B1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264E5D10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</w:t>
      </w:r>
    </w:p>
    <w:p w14:paraId="2754E8BC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F71376E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35686D93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2406890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imu</w:t>
      </w:r>
      <w:proofErr w:type="spellEnd"/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BF80CB6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"Timestamp"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698756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0CAF5B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ArrayAcc</w:t>
      </w:r>
      <w:proofErr w:type="spellEnd"/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5FB035F6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0612FA9C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-0.58626246452331543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24D6CA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9.6721343994140625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50CBFE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-0.033500712364912033</w:t>
      </w:r>
    </w:p>
    <w:p w14:paraId="3FAE8320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24E930C7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21010714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-0.59104830026626587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795A5D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9.6745271682739258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8C824B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0.028714897111058235</w:t>
      </w:r>
    </w:p>
    <w:p w14:paraId="026F4F4A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03418DC6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04E887C7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-0.60061991214752197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AD9329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9.6888847351074219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F3751D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0.016750356182456017</w:t>
      </w:r>
    </w:p>
    <w:p w14:paraId="7EE07E65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055DF6FC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00D8D2A1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-0.64847809076309204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151CFE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9.7223854064941406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060015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-0.0047858161851763725</w:t>
      </w:r>
    </w:p>
    <w:p w14:paraId="333E19BB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706DF2E6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],</w:t>
      </w:r>
    </w:p>
    <w:p w14:paraId="450C44D6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ArrayGyro</w:t>
      </w:r>
      <w:proofErr w:type="spellEnd"/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02B99326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244EBE45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-0.42000001668930054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E63003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1.1549999713897705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CCD6DB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-0.38499999046325684</w:t>
      </w:r>
    </w:p>
    <w:p w14:paraId="755B5B75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4CD097C8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795BAC4B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-0.2800000011920929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EDB4E1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1.6449999809265137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40EA7D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3709395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60DA6A42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362B497B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-0.76999998092651367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AED5EA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1.8899999856948853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5150DF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0.14000000059604645</w:t>
      </w:r>
    </w:p>
    <w:p w14:paraId="3D982CD7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11FD05EE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32D93C6D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-0.24500000476837158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EFE794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0.56000000238418579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940BA1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4276B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76B">
        <w:rPr>
          <w:rFonts w:ascii="Consolas" w:eastAsia="Times New Roman" w:hAnsi="Consolas" w:cs="Times New Roman"/>
          <w:color w:val="B5CEA8"/>
          <w:sz w:val="21"/>
          <w:szCs w:val="21"/>
        </w:rPr>
        <w:t>-0.035000000149011612</w:t>
      </w:r>
    </w:p>
    <w:p w14:paraId="428F0AC9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049D9F0F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</w:t>
      </w:r>
    </w:p>
    <w:p w14:paraId="2DEBB45A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672B97C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A42AD41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2AFD5CF9" w14:textId="77777777" w:rsidR="0064276B" w:rsidRPr="0064276B" w:rsidRDefault="0064276B" w:rsidP="00642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7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643800" w14:textId="28C50EC6" w:rsidR="00ED3E6D" w:rsidRDefault="00ED3E6D" w:rsidP="00ED3E6D"/>
    <w:p w14:paraId="2AD4934E" w14:textId="3823D4DA" w:rsidR="00ED3E6D" w:rsidRDefault="00ED3E6D" w:rsidP="00ED3E6D"/>
    <w:p w14:paraId="51A98DE7" w14:textId="70B5C788" w:rsidR="00ED3E6D" w:rsidRDefault="00ED3E6D" w:rsidP="00ED3E6D"/>
    <w:p w14:paraId="08B4ACD6" w14:textId="16574E1C" w:rsidR="00ED3E6D" w:rsidRDefault="00ED3E6D" w:rsidP="00ED3E6D"/>
    <w:p w14:paraId="2E5C3CC6" w14:textId="23943F0A" w:rsidR="00ED3E6D" w:rsidRDefault="00ED3E6D" w:rsidP="00ED3E6D"/>
    <w:p w14:paraId="09432493" w14:textId="6FDEC8E2" w:rsidR="00ED3E6D" w:rsidRDefault="00ED3E6D" w:rsidP="00ED3E6D"/>
    <w:p w14:paraId="50CD69C1" w14:textId="735F016E" w:rsidR="00ED3E6D" w:rsidRDefault="00ED3E6D" w:rsidP="00ED3E6D"/>
    <w:p w14:paraId="1EC6BD84" w14:textId="496141CD" w:rsidR="00ED3E6D" w:rsidRDefault="00ED3E6D" w:rsidP="00ED3E6D"/>
    <w:p w14:paraId="33262EF0" w14:textId="5AE38261" w:rsidR="00ED3E6D" w:rsidRDefault="00ED3E6D" w:rsidP="00ED3E6D"/>
    <w:p w14:paraId="650DB13B" w14:textId="59551726" w:rsidR="00ED3E6D" w:rsidRDefault="00ED3E6D" w:rsidP="00ED3E6D"/>
    <w:p w14:paraId="3065EA2B" w14:textId="50D53389" w:rsidR="00ED3E6D" w:rsidRDefault="00ED3E6D" w:rsidP="00ED3E6D"/>
    <w:p w14:paraId="1E26E64A" w14:textId="555D5E5A" w:rsidR="00ED3E6D" w:rsidRDefault="00ED3E6D" w:rsidP="00ED3E6D"/>
    <w:p w14:paraId="79F988BF" w14:textId="74FFF05C" w:rsidR="00ED3E6D" w:rsidRDefault="00ED3E6D" w:rsidP="00ED3E6D"/>
    <w:p w14:paraId="19B4E5B2" w14:textId="4BDCA346" w:rsidR="00ED3E6D" w:rsidRDefault="00ED3E6D" w:rsidP="00ED3E6D"/>
    <w:p w14:paraId="6A708473" w14:textId="79962FAD" w:rsidR="00ED3E6D" w:rsidRDefault="00ED3E6D" w:rsidP="00ED3E6D"/>
    <w:p w14:paraId="11B00260" w14:textId="2857E089" w:rsidR="00ED3E6D" w:rsidRDefault="00ED3E6D" w:rsidP="00ED3E6D"/>
    <w:p w14:paraId="4E4DC26F" w14:textId="1828EDED" w:rsidR="00ED3E6D" w:rsidRDefault="00ED3E6D" w:rsidP="00ED3E6D"/>
    <w:p w14:paraId="753C4927" w14:textId="24CF55E1" w:rsidR="00ED3E6D" w:rsidRDefault="00ED3E6D" w:rsidP="00ED3E6D"/>
    <w:p w14:paraId="411E6431" w14:textId="77777777" w:rsidR="00ED3E6D" w:rsidRDefault="00ED3E6D" w:rsidP="00ED3E6D"/>
    <w:p w14:paraId="0FB4AF5D" w14:textId="37BFF938" w:rsidR="00ED3E6D" w:rsidRDefault="00ED3E6D" w:rsidP="005A7704">
      <w:pPr>
        <w:pStyle w:val="Heading2"/>
        <w:spacing w:line="360" w:lineRule="auto"/>
      </w:pPr>
      <w:bookmarkStart w:id="6" w:name="_Appendix_6_(Magn"/>
      <w:bookmarkEnd w:id="6"/>
      <w:r>
        <w:lastRenderedPageBreak/>
        <w:t xml:space="preserve">Appendix </w:t>
      </w:r>
      <w:r w:rsidR="00FF5741">
        <w:t>6</w:t>
      </w:r>
      <w:r>
        <w:t xml:space="preserve"> (</w:t>
      </w:r>
      <w:proofErr w:type="spellStart"/>
      <w:r>
        <w:t>Magn</w:t>
      </w:r>
      <w:proofErr w:type="spellEnd"/>
      <w:r w:rsidRPr="00ED3E6D">
        <w:t xml:space="preserve"> </w:t>
      </w:r>
      <w:r>
        <w:t>of 2 data points)</w:t>
      </w:r>
    </w:p>
    <w:p w14:paraId="308F3E76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5BFCA8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"data"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1DF85D99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C2B82A3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magn</w:t>
      </w:r>
      <w:proofErr w:type="spellEnd"/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C3F7FB5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"Timestamp"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3E8F">
        <w:rPr>
          <w:rFonts w:ascii="Consolas" w:eastAsia="Times New Roman" w:hAnsi="Consolas" w:cs="Times New Roman"/>
          <w:color w:val="B5CEA8"/>
          <w:sz w:val="21"/>
          <w:szCs w:val="21"/>
        </w:rPr>
        <w:t>698680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130A15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ArrayMagn</w:t>
      </w:r>
      <w:proofErr w:type="spellEnd"/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2476C4D6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7B6A0D4C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3E8F">
        <w:rPr>
          <w:rFonts w:ascii="Consolas" w:eastAsia="Times New Roman" w:hAnsi="Consolas" w:cs="Times New Roman"/>
          <w:color w:val="B5CEA8"/>
          <w:sz w:val="21"/>
          <w:szCs w:val="21"/>
        </w:rPr>
        <w:t>48.074378967285156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8D085C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3E8F">
        <w:rPr>
          <w:rFonts w:ascii="Consolas" w:eastAsia="Times New Roman" w:hAnsi="Consolas" w:cs="Times New Roman"/>
          <w:color w:val="B5CEA8"/>
          <w:sz w:val="21"/>
          <w:szCs w:val="21"/>
        </w:rPr>
        <w:t>63.4892578125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866CB0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3E8F">
        <w:rPr>
          <w:rFonts w:ascii="Consolas" w:eastAsia="Times New Roman" w:hAnsi="Consolas" w:cs="Times New Roman"/>
          <w:color w:val="B5CEA8"/>
          <w:sz w:val="21"/>
          <w:szCs w:val="21"/>
        </w:rPr>
        <w:t>-8.5533781051635742</w:t>
      </w:r>
    </w:p>
    <w:p w14:paraId="07048FC8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550C983D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5F3938EB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3E8F">
        <w:rPr>
          <w:rFonts w:ascii="Consolas" w:eastAsia="Times New Roman" w:hAnsi="Consolas" w:cs="Times New Roman"/>
          <w:color w:val="B5CEA8"/>
          <w:sz w:val="21"/>
          <w:szCs w:val="21"/>
        </w:rPr>
        <w:t>50.212387084960938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498AA1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3E8F">
        <w:rPr>
          <w:rFonts w:ascii="Consolas" w:eastAsia="Times New Roman" w:hAnsi="Consolas" w:cs="Times New Roman"/>
          <w:color w:val="B5CEA8"/>
          <w:sz w:val="21"/>
          <w:szCs w:val="21"/>
        </w:rPr>
        <w:t>61.831386566162109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58149B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3E8F">
        <w:rPr>
          <w:rFonts w:ascii="Consolas" w:eastAsia="Times New Roman" w:hAnsi="Consolas" w:cs="Times New Roman"/>
          <w:color w:val="B5CEA8"/>
          <w:sz w:val="21"/>
          <w:szCs w:val="21"/>
        </w:rPr>
        <w:t>-6.0578665733337402</w:t>
      </w:r>
    </w:p>
    <w:p w14:paraId="671B8182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2544342A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4492043A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3E8F">
        <w:rPr>
          <w:rFonts w:ascii="Consolas" w:eastAsia="Times New Roman" w:hAnsi="Consolas" w:cs="Times New Roman"/>
          <w:color w:val="B5CEA8"/>
          <w:sz w:val="21"/>
          <w:szCs w:val="21"/>
        </w:rPr>
        <w:t>47.721954345703125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B8FE29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3E8F">
        <w:rPr>
          <w:rFonts w:ascii="Consolas" w:eastAsia="Times New Roman" w:hAnsi="Consolas" w:cs="Times New Roman"/>
          <w:color w:val="B5CEA8"/>
          <w:sz w:val="21"/>
          <w:szCs w:val="21"/>
        </w:rPr>
        <w:t>63.0130615234375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FB439C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3E8F">
        <w:rPr>
          <w:rFonts w:ascii="Consolas" w:eastAsia="Times New Roman" w:hAnsi="Consolas" w:cs="Times New Roman"/>
          <w:color w:val="B5CEA8"/>
          <w:sz w:val="21"/>
          <w:szCs w:val="21"/>
        </w:rPr>
        <w:t>-9.0559902191162109</w:t>
      </w:r>
    </w:p>
    <w:p w14:paraId="195D93E9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36001C20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3D43C03B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3E8F">
        <w:rPr>
          <w:rFonts w:ascii="Consolas" w:eastAsia="Times New Roman" w:hAnsi="Consolas" w:cs="Times New Roman"/>
          <w:color w:val="B5CEA8"/>
          <w:sz w:val="21"/>
          <w:szCs w:val="21"/>
        </w:rPr>
        <w:t>48.791187286376953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3271A5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3E8F">
        <w:rPr>
          <w:rFonts w:ascii="Consolas" w:eastAsia="Times New Roman" w:hAnsi="Consolas" w:cs="Times New Roman"/>
          <w:color w:val="B5CEA8"/>
          <w:sz w:val="21"/>
          <w:szCs w:val="21"/>
        </w:rPr>
        <w:t>62.564456939697266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3EBB75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3E8F">
        <w:rPr>
          <w:rFonts w:ascii="Consolas" w:eastAsia="Times New Roman" w:hAnsi="Consolas" w:cs="Times New Roman"/>
          <w:color w:val="B5CEA8"/>
          <w:sz w:val="21"/>
          <w:szCs w:val="21"/>
        </w:rPr>
        <w:t>-9.1426734924316406</w:t>
      </w:r>
    </w:p>
    <w:p w14:paraId="46AA3C5D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0BDA92DB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</w:t>
      </w:r>
    </w:p>
    <w:p w14:paraId="5B409195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71DD98B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2F2F9039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EBCB5AB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magn</w:t>
      </w:r>
      <w:proofErr w:type="spellEnd"/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8924E98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"Timestamp"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3E8F">
        <w:rPr>
          <w:rFonts w:ascii="Consolas" w:eastAsia="Times New Roman" w:hAnsi="Consolas" w:cs="Times New Roman"/>
          <w:color w:val="B5CEA8"/>
          <w:sz w:val="21"/>
          <w:szCs w:val="21"/>
        </w:rPr>
        <w:t>698756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DDDF27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ArrayMagn</w:t>
      </w:r>
      <w:proofErr w:type="spellEnd"/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5DC6D560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2FF4A788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3E8F">
        <w:rPr>
          <w:rFonts w:ascii="Consolas" w:eastAsia="Times New Roman" w:hAnsi="Consolas" w:cs="Times New Roman"/>
          <w:color w:val="B5CEA8"/>
          <w:sz w:val="21"/>
          <w:szCs w:val="21"/>
        </w:rPr>
        <w:t>46.770923614501953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CBD636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3E8F">
        <w:rPr>
          <w:rFonts w:ascii="Consolas" w:eastAsia="Times New Roman" w:hAnsi="Consolas" w:cs="Times New Roman"/>
          <w:color w:val="B5CEA8"/>
          <w:sz w:val="21"/>
          <w:szCs w:val="21"/>
        </w:rPr>
        <w:t>64.247116088867188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E5AC3C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3E8F">
        <w:rPr>
          <w:rFonts w:ascii="Consolas" w:eastAsia="Times New Roman" w:hAnsi="Consolas" w:cs="Times New Roman"/>
          <w:color w:val="B5CEA8"/>
          <w:sz w:val="21"/>
          <w:szCs w:val="21"/>
        </w:rPr>
        <w:t>-8.1299343109130859</w:t>
      </w:r>
    </w:p>
    <w:p w14:paraId="230D52BD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512BE770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1C5A982B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3E8F">
        <w:rPr>
          <w:rFonts w:ascii="Consolas" w:eastAsia="Times New Roman" w:hAnsi="Consolas" w:cs="Times New Roman"/>
          <w:color w:val="B5CEA8"/>
          <w:sz w:val="21"/>
          <w:szCs w:val="21"/>
        </w:rPr>
        <w:t>48.453315734863281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8C7359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3E8F">
        <w:rPr>
          <w:rFonts w:ascii="Consolas" w:eastAsia="Times New Roman" w:hAnsi="Consolas" w:cs="Times New Roman"/>
          <w:color w:val="B5CEA8"/>
          <w:sz w:val="21"/>
          <w:szCs w:val="21"/>
        </w:rPr>
        <w:t>62.371109008789062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321358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3E8F">
        <w:rPr>
          <w:rFonts w:ascii="Consolas" w:eastAsia="Times New Roman" w:hAnsi="Consolas" w:cs="Times New Roman"/>
          <w:color w:val="B5CEA8"/>
          <w:sz w:val="21"/>
          <w:szCs w:val="21"/>
        </w:rPr>
        <w:t>-8.0531959533691406</w:t>
      </w:r>
    </w:p>
    <w:p w14:paraId="711CF407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7ECAA14E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{</w:t>
      </w:r>
    </w:p>
    <w:p w14:paraId="3E9B3BC6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3E8F">
        <w:rPr>
          <w:rFonts w:ascii="Consolas" w:eastAsia="Times New Roman" w:hAnsi="Consolas" w:cs="Times New Roman"/>
          <w:color w:val="B5CEA8"/>
          <w:sz w:val="21"/>
          <w:szCs w:val="21"/>
        </w:rPr>
        <w:t>47.523654937744141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51004E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3E8F">
        <w:rPr>
          <w:rFonts w:ascii="Consolas" w:eastAsia="Times New Roman" w:hAnsi="Consolas" w:cs="Times New Roman"/>
          <w:color w:val="B5CEA8"/>
          <w:sz w:val="21"/>
          <w:szCs w:val="21"/>
        </w:rPr>
        <w:t>61.729953765869141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85A753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3E8F">
        <w:rPr>
          <w:rFonts w:ascii="Consolas" w:eastAsia="Times New Roman" w:hAnsi="Consolas" w:cs="Times New Roman"/>
          <w:color w:val="B5CEA8"/>
          <w:sz w:val="21"/>
          <w:szCs w:val="21"/>
        </w:rPr>
        <w:t>-8.4409980773925781</w:t>
      </w:r>
    </w:p>
    <w:p w14:paraId="2C70DFB7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01432AAE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08C8F55C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"x"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3E8F">
        <w:rPr>
          <w:rFonts w:ascii="Consolas" w:eastAsia="Times New Roman" w:hAnsi="Consolas" w:cs="Times New Roman"/>
          <w:color w:val="B5CEA8"/>
          <w:sz w:val="21"/>
          <w:szCs w:val="21"/>
        </w:rPr>
        <w:t>46.705844879150391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797AFB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"y"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3E8F">
        <w:rPr>
          <w:rFonts w:ascii="Consolas" w:eastAsia="Times New Roman" w:hAnsi="Consolas" w:cs="Times New Roman"/>
          <w:color w:val="B5CEA8"/>
          <w:sz w:val="21"/>
          <w:szCs w:val="21"/>
        </w:rPr>
        <w:t>64.792976379394531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6FA2C5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E3E8F">
        <w:rPr>
          <w:rFonts w:ascii="Consolas" w:eastAsia="Times New Roman" w:hAnsi="Consolas" w:cs="Times New Roman"/>
          <w:color w:val="9CDCFE"/>
          <w:sz w:val="21"/>
          <w:szCs w:val="21"/>
        </w:rPr>
        <w:t>"z"</w:t>
      </w: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3E8F">
        <w:rPr>
          <w:rFonts w:ascii="Consolas" w:eastAsia="Times New Roman" w:hAnsi="Consolas" w:cs="Times New Roman"/>
          <w:color w:val="B5CEA8"/>
          <w:sz w:val="21"/>
          <w:szCs w:val="21"/>
        </w:rPr>
        <w:t>-7.7523612976074219</w:t>
      </w:r>
    </w:p>
    <w:p w14:paraId="28C44EE0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0E12A771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</w:t>
      </w:r>
    </w:p>
    <w:p w14:paraId="7CAE5923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79E91AB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473400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2BA2A68A" w14:textId="77777777" w:rsidR="008E3E8F" w:rsidRPr="008E3E8F" w:rsidRDefault="008E3E8F" w:rsidP="008E3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E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06E840" w14:textId="77777777" w:rsidR="008E3E8F" w:rsidRPr="007327F5" w:rsidRDefault="008E3E8F" w:rsidP="007327F5"/>
    <w:sectPr w:rsidR="008E3E8F" w:rsidRPr="00732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E2"/>
    <w:rsid w:val="00036007"/>
    <w:rsid w:val="000414E6"/>
    <w:rsid w:val="000C0734"/>
    <w:rsid w:val="001240ED"/>
    <w:rsid w:val="00125F39"/>
    <w:rsid w:val="00126EDA"/>
    <w:rsid w:val="00141EA0"/>
    <w:rsid w:val="001C29A6"/>
    <w:rsid w:val="00207858"/>
    <w:rsid w:val="002168CE"/>
    <w:rsid w:val="00231B1D"/>
    <w:rsid w:val="00297B8C"/>
    <w:rsid w:val="003343E3"/>
    <w:rsid w:val="00336382"/>
    <w:rsid w:val="0038610C"/>
    <w:rsid w:val="00393577"/>
    <w:rsid w:val="003B5708"/>
    <w:rsid w:val="00400E0D"/>
    <w:rsid w:val="00402EAE"/>
    <w:rsid w:val="00434A66"/>
    <w:rsid w:val="00444002"/>
    <w:rsid w:val="004A7545"/>
    <w:rsid w:val="004B128A"/>
    <w:rsid w:val="004D7D19"/>
    <w:rsid w:val="00506C51"/>
    <w:rsid w:val="00552D0D"/>
    <w:rsid w:val="00557113"/>
    <w:rsid w:val="00572772"/>
    <w:rsid w:val="005749E2"/>
    <w:rsid w:val="005A7704"/>
    <w:rsid w:val="005F48C7"/>
    <w:rsid w:val="005F4F55"/>
    <w:rsid w:val="00620E0F"/>
    <w:rsid w:val="0064276B"/>
    <w:rsid w:val="00676079"/>
    <w:rsid w:val="00731E46"/>
    <w:rsid w:val="007327F5"/>
    <w:rsid w:val="00737328"/>
    <w:rsid w:val="007435CB"/>
    <w:rsid w:val="007502E7"/>
    <w:rsid w:val="007810CC"/>
    <w:rsid w:val="007F1B85"/>
    <w:rsid w:val="00810A6B"/>
    <w:rsid w:val="00824D50"/>
    <w:rsid w:val="008B6DE1"/>
    <w:rsid w:val="008E3E8F"/>
    <w:rsid w:val="008F68F6"/>
    <w:rsid w:val="0090471A"/>
    <w:rsid w:val="00921CBE"/>
    <w:rsid w:val="00981D7D"/>
    <w:rsid w:val="00A13F2D"/>
    <w:rsid w:val="00A67B0D"/>
    <w:rsid w:val="00A810E2"/>
    <w:rsid w:val="00A943C0"/>
    <w:rsid w:val="00AA70FF"/>
    <w:rsid w:val="00AE5A88"/>
    <w:rsid w:val="00AF1F7A"/>
    <w:rsid w:val="00AF7046"/>
    <w:rsid w:val="00B67348"/>
    <w:rsid w:val="00BC7A74"/>
    <w:rsid w:val="00BD0448"/>
    <w:rsid w:val="00BE28D3"/>
    <w:rsid w:val="00BF7D88"/>
    <w:rsid w:val="00C175D2"/>
    <w:rsid w:val="00CD5080"/>
    <w:rsid w:val="00CF39E3"/>
    <w:rsid w:val="00D059B3"/>
    <w:rsid w:val="00DA5856"/>
    <w:rsid w:val="00E10A59"/>
    <w:rsid w:val="00E20EA1"/>
    <w:rsid w:val="00E22700"/>
    <w:rsid w:val="00E41D16"/>
    <w:rsid w:val="00E5036B"/>
    <w:rsid w:val="00E82671"/>
    <w:rsid w:val="00ED3E6D"/>
    <w:rsid w:val="00ED4747"/>
    <w:rsid w:val="00EF1FAE"/>
    <w:rsid w:val="00F13CCE"/>
    <w:rsid w:val="00F66634"/>
    <w:rsid w:val="00FB50CE"/>
    <w:rsid w:val="00FE5B01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26FE1E"/>
  <w15:chartTrackingRefBased/>
  <w15:docId w15:val="{C9E9E38C-6566-4671-81F6-EEB0CE2D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9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0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27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10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3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90471A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C29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6734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67348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3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7348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6734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360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27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93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2ED1407F30F45A0BF7E63C3AAF3B7" ma:contentTypeVersion="9" ma:contentTypeDescription="Een nieuw document maken." ma:contentTypeScope="" ma:versionID="f1ba14769f3ceabf9457e20dd4c76bc9">
  <xsd:schema xmlns:xsd="http://www.w3.org/2001/XMLSchema" xmlns:xs="http://www.w3.org/2001/XMLSchema" xmlns:p="http://schemas.microsoft.com/office/2006/metadata/properties" xmlns:ns2="ebe4e04f-f8da-4ddf-9609-11514a185280" targetNamespace="http://schemas.microsoft.com/office/2006/metadata/properties" ma:root="true" ma:fieldsID="88740abe635bdb6e6f75b7a6dd2cc9e2" ns2:_="">
    <xsd:import namespace="ebe4e04f-f8da-4ddf-9609-11514a1852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4e04f-f8da-4ddf-9609-11514a1852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be4e04f-f8da-4ddf-9609-11514a18528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AF789E-9F72-48E4-8FAD-703E0DCBF8A3}"/>
</file>

<file path=customXml/itemProps2.xml><?xml version="1.0" encoding="utf-8"?>
<ds:datastoreItem xmlns:ds="http://schemas.openxmlformats.org/officeDocument/2006/customXml" ds:itemID="{C1726CFF-BA58-406A-B88A-B1AAC24141E3}">
  <ds:schemaRefs>
    <ds:schemaRef ds:uri="http://purl.org/dc/elements/1.1/"/>
    <ds:schemaRef ds:uri="ebe4e04f-f8da-4ddf-9609-11514a185280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437C480-E3B5-4044-9578-2E2957CE96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20</Pages>
  <Words>2688</Words>
  <Characters>15327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victoria.fong.0408@gmail.com</dc:creator>
  <cp:keywords/>
  <dc:description/>
  <cp:lastModifiedBy>Koster van Groos,Milan M.</cp:lastModifiedBy>
  <cp:revision>81</cp:revision>
  <dcterms:created xsi:type="dcterms:W3CDTF">2022-10-05T07:38:00Z</dcterms:created>
  <dcterms:modified xsi:type="dcterms:W3CDTF">2023-01-19T17:22:00Z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0x01010078B2ED1407F30F45A0BF7E63C3AAF3B7</vt:lpwstr>
  </property>
</Properties>
</file>