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You will become a famous POET!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How? Two ways: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You can 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Either: select you poem teacher:____(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options: </w:t>
      </w:r>
    </w:p>
    <w:p w:rsidR="00C21E2D" w:rsidRDefault="00C21E2D" w:rsidP="00C21E2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William Shakespeare,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C21E2D" w:rsidRDefault="00C21E2D" w:rsidP="00C21E2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Aleksandr Pushkin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Rabindranath Tagore</w:t>
      </w:r>
    </w:p>
    <w:p w:rsidR="00C21E2D" w:rsidRDefault="00C21E2D" w:rsidP="00C21E2D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Walt Whitman</w:t>
      </w:r>
    </w:p>
    <w:p w:rsidR="00C21E2D" w:rsidRDefault="00C21E2D" w:rsidP="00C21E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21E2D" w:rsidRDefault="00C21E2D" w:rsidP="00C21E2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Or: upload a txt file of your poem words set. (button, select a file and upload, not too big)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(system will return a id to use)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OK, input the beginning ____and the end___ of your poem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>(button: write a new poem)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  <w:r>
        <w:rPr>
          <w:rFonts w:ascii="Arial" w:hAnsi="Arial" w:cs="Arial"/>
          <w:sz w:val="20"/>
          <w:szCs w:val="20"/>
          <w:lang w:val="en-AU"/>
        </w:rPr>
        <w:t xml:space="preserve">Here is your masterpiece. Well done! You are a famous poet now! </w:t>
      </w:r>
    </w:p>
    <w:p w:rsidR="00C21E2D" w:rsidRDefault="00C21E2D" w:rsidP="00C21E2D">
      <w:pPr>
        <w:rPr>
          <w:rFonts w:ascii="Arial" w:hAnsi="Arial" w:cs="Arial"/>
          <w:sz w:val="20"/>
          <w:szCs w:val="20"/>
          <w:lang w:val="en-AU"/>
        </w:rPr>
      </w:pPr>
    </w:p>
    <w:p w:rsidR="00C13F54" w:rsidRPr="00C21E2D" w:rsidRDefault="00C13F54" w:rsidP="00C21E2D">
      <w:pPr>
        <w:rPr>
          <w:szCs w:val="20"/>
        </w:rPr>
      </w:pPr>
    </w:p>
    <w:sectPr w:rsidR="00C13F54" w:rsidRPr="00C21E2D" w:rsidSect="003A0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F54"/>
    <w:rsid w:val="003367FF"/>
    <w:rsid w:val="00376256"/>
    <w:rsid w:val="003A0CD7"/>
    <w:rsid w:val="00903561"/>
    <w:rsid w:val="00C13F54"/>
    <w:rsid w:val="00C21E2D"/>
    <w:rsid w:val="00CA1A8E"/>
    <w:rsid w:val="00D554FA"/>
    <w:rsid w:val="00D76FC3"/>
    <w:rsid w:val="00DC12A1"/>
    <w:rsid w:val="00FD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C21E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21E2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5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2014-11-18T19:51:00Z</dcterms:created>
  <dcterms:modified xsi:type="dcterms:W3CDTF">2014-11-18T20:44:00Z</dcterms:modified>
</cp:coreProperties>
</file>