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5DC5" w:rsidRPr="00415DC5" w:rsidRDefault="00415DC5" w:rsidP="00415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var(--font-mono)" w:eastAsia="Times New Roman" w:hAnsi="var(--font-mono)" w:cs="Courier New"/>
          <w:color w:val="EAECF0"/>
          <w:sz w:val="20"/>
          <w:szCs w:val="20"/>
          <w:lang w:bidi="he-IL"/>
        </w:rPr>
      </w:pPr>
      <w:r w:rsidRPr="00415DC5">
        <w:rPr>
          <w:rFonts w:ascii="var(--font-mono)" w:eastAsia="Times New Roman" w:hAnsi="var(--font-mono)" w:cs="Courier New"/>
          <w:color w:val="EAECF0"/>
          <w:sz w:val="20"/>
          <w:szCs w:val="20"/>
          <w:lang w:bidi="he-IL"/>
        </w:rPr>
        <w:t/>
      </w:r>
    </w:p>
    <w:p w:rsidR="00883476" w:rsidRDefault="00883476" w:rsidP="00F5716B">
      <w:pPr>
        <w:pStyle w:val="Title"/>
        <w:bidi/>
        <w:spacing w:before="0"/>
        <w:rPr>
          <w:color w:val="auto"/>
          <w:sz w:val="20"/>
          <w:szCs w:val="20"/>
          <w:u w:val="single"/>
          <w:rtl/>
          <w:lang w:bidi="he-IL"/>
        </w:rPr>
      </w:pPr>
      <w:r w:rsidRPr="00415DC5">
        <w:rPr>
          <w:rFonts w:asciiTheme="minorBidi" w:hAnsiTheme="minorBidi" w:cstheme="minorBidi"/>
          <w:color w:val="auto"/>
          <w:sz w:val="24"/>
          <w:szCs w:val="24"/>
          <w:u w:val="single"/>
          <w:rtl/>
          <w:lang w:bidi="he-IL"/>
        </w:rPr>
        <w:t>דוח פעולה</w:t>
      </w:r>
      <w:r w:rsidR="005D0C8B" w:rsidRPr="002C14E6">
        <w:rPr>
          <w:rFonts w:asciiTheme="minorBidi" w:hAnsiTheme="minorBidi" w:cstheme="minorBidi"/>
          <w:color w:val="auto"/>
          <w:sz w:val="20"/>
          <w:szCs w:val="20"/>
          <w:u w:val="single"/>
          <w:rtl/>
          <w:lang w:bidi="he-IL"/>
        </w:rPr>
        <w:br/>
      </w:r>
    </w:p>
    <w:p w:rsidR="00664D04" w:rsidRPr="006E192B" w:rsidRDefault="00415DC5" w:rsidP="00415DC5">
      <w:pPr>
        <w:pStyle w:val="Title"/>
        <w:bidi/>
        <w:spacing w:before="0" w:after="0" w:line="276" w:lineRule="auto"/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</w:pPr>
      <w:r w:rsidRPr="00415DC5">
        <w:rPr>
          <w:rFonts w:asciiTheme="minorBidi" w:hAnsiTheme="minorBidi" w:cs="Arial"/>
          <w:color w:val="1B3A6B"/>
          <w:rtl/>
          <w:lang w:bidi="he-IL"/>
        </w:rPr>
        <w:t>{{</w:t>
      </w:r>
      <w:proofErr w:type="spellStart"/>
      <w:r w:rsidRPr="00415DC5">
        <w:rPr>
          <w:rFonts w:asciiTheme="minorBidi" w:hAnsiTheme="minorBidi" w:cs="Arial"/>
          <w:color w:val="1B3A6B"/>
          <w:lang w:bidi="he-IL"/>
        </w:rPr>
        <w:t>report_type</w:t>
      </w:r>
      <w:proofErr w:type="spellEnd"/>
      <w:r w:rsidRPr="00415DC5">
        <w:rPr>
          <w:rFonts w:asciiTheme="minorBidi" w:hAnsiTheme="minorBidi" w:cs="Arial"/>
          <w:color w:val="1B3A6B"/>
          <w:rtl/>
          <w:lang w:bidi="he-IL"/>
        </w:rPr>
        <w:t>}}</w:t>
      </w:r>
      <w:r>
        <w:rPr>
          <w:rFonts w:asciiTheme="minorBidi" w:hAnsiTheme="minorBidi" w:cs="Arial"/>
          <w:b w:val="0"/>
          <w:bCs w:val="0"/>
          <w:sz w:val="28"/>
          <w:szCs w:val="28"/>
          <w:rtl/>
          <w:lang w:bidi="he-IL"/>
        </w:rPr>
        <w:br/>
      </w:r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{{</w:t>
      </w:r>
      <w:proofErr w:type="spellStart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lang w:bidi="he-IL"/>
        </w:rPr>
        <w:t>report_sub</w:t>
      </w:r>
      <w:proofErr w:type="spellEnd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}}</w:t>
      </w:r>
    </w:p>
    <w:p w:rsidR="00B54711" w:rsidRPr="00B54711" w:rsidRDefault="00B54711" w:rsidP="00B54711">
      <w:pPr>
        <w:pStyle w:val="TiMiHeading1"/>
        <w:bidi/>
        <w:spacing w:before="500" w:after="50"/>
        <w:rPr>
          <w:rFonts w:hint="cs"/>
        </w:rPr>
      </w:pPr>
      <w:r>
        <w:rPr>
          <w:rFonts w:hint="cs"/>
        </w:rPr>
        <w:t>מהות אירוע:</w:t>
      </w:r>
    </w:p>
    <w:p w:rsidR="00F73442" w:rsidRDefault="00415DC5" w:rsidP="002F1B9A">
      <w:pPr>
        <w:bidi/>
        <w:spacing w:before="100" w:beforeAutospacing="1" w:after="100" w:afterAutospacing="1" w:line="360" w:lineRule="auto"/>
        <w:rPr>
          <w:rFonts w:asciiTheme="minorBidi" w:eastAsia="Times New Roman" w:hAnsiTheme="minorBidi"/>
          <w:color w:val="1F497D" w:themeColor="text2"/>
          <w:rtl/>
          <w:lang w:bidi="he-IL"/>
        </w:rPr>
      </w:pPr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{{</w:t>
      </w:r>
      <w:proofErr w:type="spellStart"/>
      <w:r w:rsidRPr="00415DC5">
        <w:rPr>
          <w:rFonts w:asciiTheme="minorBidi" w:eastAsia="Times New Roman" w:hAnsiTheme="minorBidi"/>
          <w:bCs/>
          <w:color w:val="1F497D" w:themeColor="text2"/>
          <w:lang w:bidi="he-IL"/>
        </w:rPr>
        <w:t>incident_description</w:t>
      </w:r>
      <w:proofErr w:type="spellEnd"/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}}</w:t>
      </w:r>
      <w:r w:rsidR="00EA1773">
        <w:rPr>
          <w:rFonts w:asciiTheme="minorBidi" w:eastAsia="Times New Roman" w:hAnsiTheme="minorBidi" w:hint="cs"/>
          <w:color w:val="1F497D" w:themeColor="text2"/>
          <w:rtl/>
          <w:lang w:bidi="he-IL"/>
        </w:rPr>
        <w:t>:</w:t>
      </w:r>
      <w:bookmarkStart w:id="0" w:name="_GoBack"/>
      <w:bookmarkEnd w:id="0"/>
    </w:p>
    <w:p w:rsidR="002A3BA7" w:rsidRDefault="002A3BA7" w:rsidP="002A3BA7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906F78" w:rsidRDefault="00EE5D2C" w:rsidP="00543CD5">
      <w:pPr>
        <w:pStyle w:val="TiMiHeading1"/>
        <w:bidi/>
        <w:spacing w:before="500" w:after="50"/>
      </w:pPr>
      <w:r>
        <w:t>כללי</w:t>
      </w:r>
      <w:r w:rsidR="00543CD5"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64388B" w:rsidP="002C3323">
            <w:pPr>
              <w:pStyle w:val="TiMiNormal"/>
              <w:bidi/>
            </w:pPr>
            <w:r>
              <w:rPr>
                <w:rFonts w:hint="cs"/>
              </w:rPr>
              <w:t>תאריך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{{inspector_num}}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rPr>
                <w:rFonts w:hint="cs"/>
              </w:rPr>
              <w:t>תאריך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{{date}}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שעה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{{time}}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אירוע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{{report_type}}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B54711">
            <w:pPr>
              <w:pStyle w:val="TiMiNormal"/>
              <w:bidi/>
            </w:pPr>
            <w:r>
              <w:t>מיקום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{{location}}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המקום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{{place_name}}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GPS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{{coord_gps}}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ITM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Pr="00906F78" w:rsidRDefault="002F1B9A" w:rsidP="0085604E">
            <w:pPr>
              <w:pStyle w:val="TiMiNormal"/>
              <w:bidi/>
            </w:pPr>
            <w:r w:rsidRPr="00906F78">
              <w:rPr>
                <w:rStyle w:val="HTMLCode"/>
                <w:rFonts w:ascii="Arial" w:eastAsia="Arial" w:hAnsi="Arial" w:cs="Arial"/>
                <w:sz w:val="24"/>
                <w:szCs w:val="24"/>
              </w:rPr>
              <w:t>{{coord_itm}}</w:t>
            </w:r>
          </w:p>
          <w:p w:rsidR="002F1B9A" w:rsidRDefault="002F1B9A" w:rsidP="002C3323">
            <w:pPr>
              <w:pStyle w:val="TiMiNormal"/>
              <w:bidi/>
            </w:pPr>
          </w:p>
        </w:tc>
      </w:tr>
    </w:tbl>
    <w:p w:rsidR="00EE5D2C" w:rsidRDefault="00EE5D2C" w:rsidP="00EE5D2C">
      <w:pPr>
        <w:pStyle w:val="TiMiHeading1"/>
        <w:bidi/>
        <w:spacing w:before="500" w:after="50"/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lastRenderedPageBreak/>
        <w:t>טבלת</w:t>
      </w:r>
      <w:r w:rsidRPr="00543CD5">
        <w:t xml:space="preserve"> </w:t>
      </w:r>
      <w:r w:rsidRPr="00543CD5">
        <w:rPr>
          <w:rFonts w:hint="cs"/>
        </w:rPr>
        <w:t>שדות</w:t>
      </w:r>
      <w:r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לוחית רישוי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{{v_plate}}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רכב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בעלים / מבצע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{{v_owner}}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מספר ת.ז / ח.פ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{{v_id}}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כתובת בעלים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{{v_addr}}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תיאור העבירה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{{violation}}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פסולת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 {{v_waste}}</w:t>
            </w:r>
          </w:p>
        </w:tc>
      </w:tr>
    </w:tbl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>
        <w:rPr>
          <w:rFonts w:hint="cs"/>
        </w:rPr>
        <w:t>מפה:</w:t>
      </w: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  <w:r>
        <w:t>{{</w:t>
      </w:r>
      <w:proofErr w:type="spellStart"/>
      <w:r>
        <w:t>map_image</w:t>
      </w:r>
      <w:proofErr w:type="spellEnd"/>
      <w:r>
        <w:t>}}</w:t>
      </w: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שיוך</w:t>
      </w:r>
      <w:r w:rsidRPr="00543CD5">
        <w:t xml:space="preserve"> </w:t>
      </w:r>
      <w:r w:rsidRPr="00543CD5">
        <w:rPr>
          <w:rFonts w:hint="cs"/>
        </w:rPr>
        <w:t>מרחבי</w:t>
      </w:r>
      <w:r w:rsidRPr="00543CD5"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רשות מקומית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{{jurisdiction}}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גוש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{{block}}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חלקה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{{parcel}}</w:t>
            </w:r>
          </w:p>
        </w:tc>
      </w:tr>
    </w:tbl>
    <w:p w:rsidR="0064388B" w:rsidRDefault="0064388B" w:rsidP="00543CD5">
      <w:pPr>
        <w:pStyle w:val="TiMiHeading1"/>
        <w:bidi/>
        <w:spacing w:before="500" w:after="50"/>
      </w:pPr>
    </w:p>
    <w:p w:rsidR="00543CD5" w:rsidRDefault="00543CD5" w:rsidP="0064388B">
      <w:pPr>
        <w:pStyle w:val="TiMiHeading1"/>
        <w:bidi/>
        <w:spacing w:before="500" w:after="50"/>
      </w:pPr>
      <w:r>
        <w:rPr>
          <w:rFonts w:hint="cs"/>
        </w:rPr>
        <w:lastRenderedPageBreak/>
        <w:t>תמונות:</w:t>
      </w:r>
    </w:p>
    <w:p w:rsidR="00543CD5" w:rsidRPr="00543CD5" w:rsidRDefault="00543CD5" w:rsidP="00543CD5">
      <w:pPr>
        <w:pStyle w:val="TiMiNormal"/>
        <w:bidi/>
      </w:pPr>
      <w:r w:rsidRPr="00543CD5">
        <w:rPr>
          <w:rStyle w:val="HTMLCode"/>
          <w:rFonts w:ascii="Arial" w:eastAsia="Arial" w:hAnsi="Arial" w:cs="Arial"/>
          <w:sz w:val="24"/>
          <w:szCs w:val="24"/>
        </w:rPr>
        <w:t>{{photos}}</w:t>
      </w:r>
    </w:p>
    <w:p w:rsidR="00543CD5" w:rsidRPr="002A3BA7" w:rsidRDefault="00543CD5" w:rsidP="00543CD5">
      <w:pPr>
        <w:pStyle w:val="TiMiNormal"/>
        <w:bidi/>
      </w:pPr>
    </w:p>
    <w:p w:rsidR="005A6A3B" w:rsidRDefault="005A6A3B">
      <w:pPr>
        <w:pStyle w:val="TiMiNormal"/>
        <w:jc w:val="right"/>
        <w:rPr>
          <w:rFonts w:hint="cs"/>
          <w:rtl w:val="0"/>
        </w:rPr>
      </w:pPr>
    </w:p>
    <w:sectPr w:rsidR="005A6A3B" w:rsidSect="00C44C35">
      <w:headerReference w:type="default" r:id="rId10"/>
      <w:footerReference w:type="default" r:id="rId11"/>
      <w:type w:val="continuous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2CD0" w:rsidRDefault="00EE2CD0">
      <w:pPr>
        <w:spacing w:after="0"/>
      </w:pPr>
      <w:r>
        <w:separator/>
      </w:r>
    </w:p>
  </w:endnote>
  <w:endnote w:type="continuationSeparator" w:id="0">
    <w:p w:rsidR="00EE2CD0" w:rsidRDefault="00EE2CD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72E8D" w:rsidRPr="00415DC5" w:rsidRDefault="00415DC5" w:rsidP="0070736F">
    <w:pPr>
      <w:pStyle w:val="Footer"/>
      <w:bidi/>
      <w:jc w:val="center"/>
      <w:rPr>
        <w:lang w:bidi="he-IL"/>
      </w:rPr>
    </w:pPr>
    <w:r>
      <w:rPr>
        <w:rFonts w:ascii="Arial" w:hAnsi="Arial"/>
        <w:sz w:val="20"/>
      </w:rPr>
      <w:t xml:space="preserve">YNSHOUF_NAME , </w:t>
    </w:r>
    <w:r>
      <w:rPr>
        <w:rFonts w:ascii="Arial" w:hAnsi="Arial" w:cs="Arial"/>
        <w:sz w:val="20"/>
        <w:szCs w:val="20"/>
        <w:rtl/>
        <w:lang w:bidi="he-IL"/>
      </w:rPr>
      <w:t>מספר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עובד</w:t>
    </w:r>
    <w:r>
      <w:rPr>
        <w:rFonts w:ascii="Arial" w:hAnsi="Arial"/>
        <w:sz w:val="20"/>
      </w:rPr>
      <w:t xml:space="preserve"> YNSHOUF_NUM, </w:t>
    </w:r>
    <w:r>
      <w:rPr>
        <w:rFonts w:ascii="Arial" w:hAnsi="Arial" w:cs="Arial"/>
        <w:sz w:val="20"/>
        <w:szCs w:val="20"/>
        <w:rtl/>
        <w:lang w:bidi="he-IL"/>
      </w:rPr>
      <w:t>פקח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נגב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מערבי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ינשוו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פ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רט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2CD0" w:rsidRDefault="00EE2CD0">
      <w:r>
        <w:separator/>
      </w:r>
    </w:p>
  </w:footnote>
  <w:footnote w:type="continuationSeparator" w:id="0">
    <w:p w:rsidR="00EE2CD0" w:rsidRDefault="00EE2CD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bidiVisual/>
      <w:tblW w:w="0" w:type="auto"/>
      <w:tblInd w:w="784" w:type="dxa"/>
      <w:tblLook w:val="04A0" w:firstRow="1" w:lastRow="0" w:firstColumn="1" w:lastColumn="0" w:noHBand="0" w:noVBand="1"/>
    </w:tblPr>
    <w:tblGrid>
      <w:gridCol w:w="1689"/>
      <w:gridCol w:w="5078"/>
      <w:gridCol w:w="1691"/>
    </w:tblGrid>
    <w:tr w:rsidR="00672E8D" w:rsidRPr="006E0CAC" w:rsidTr="00A012E2">
      <w:tc>
        <w:tcPr>
          <w:tcW w:w="1703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lang w:bidi="he-IL"/>
            </w:rPr>
            <w:drawing>
              <wp:anchor distT="0" distB="0" distL="114300" distR="114300" simplePos="0" relativeHeight="251660288" behindDoc="1" locked="0" layoutInCell="1" allowOverlap="1" wp14:anchorId="28F47566" wp14:editId="4548A10C">
                <wp:simplePos x="0" y="0"/>
                <wp:positionH relativeFrom="column">
                  <wp:posOffset>310515</wp:posOffset>
                </wp:positionH>
                <wp:positionV relativeFrom="paragraph">
                  <wp:posOffset>635</wp:posOffset>
                </wp:positionV>
                <wp:extent cx="953936" cy="752475"/>
                <wp:effectExtent l="0" t="0" r="0" b="0"/>
                <wp:wrapNone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3936" cy="7524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114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rtl/>
            </w:rPr>
          </w:pPr>
          <w:r w:rsidRPr="000A5E97">
            <w:rPr>
              <w:rFonts w:cs="David" w:hint="cs"/>
              <w:b/>
              <w:bCs/>
              <w:sz w:val="28"/>
              <w:szCs w:val="28"/>
              <w:rtl/>
              <w:lang w:bidi="he-IL"/>
            </w:rPr>
            <w:t>הרשות לשמירת הטבע והגנים הלאומיים</w:t>
          </w: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u w:val="single"/>
              <w:rtl/>
            </w:rPr>
          </w:pPr>
        </w:p>
        <w:p w:rsidR="00672E8D" w:rsidRPr="00190F17" w:rsidRDefault="00872EFB" w:rsidP="003B3185">
          <w:pPr>
            <w:pStyle w:val="Header"/>
            <w:jc w:val="center"/>
            <w:rPr>
              <w:rFonts w:cs="David"/>
              <w:b/>
              <w:bCs/>
              <w:rtl/>
            </w:rPr>
          </w:pPr>
          <w:r>
            <w:rPr>
              <w:rFonts w:cs="David" w:hint="cs"/>
              <w:b/>
              <w:bCs/>
              <w:rtl/>
              <w:lang w:bidi="he-IL"/>
            </w:rPr>
            <w:t>ינשו"פ- יחידה נגד</w:t>
          </w:r>
          <w:r w:rsidR="00672E8D">
            <w:rPr>
              <w:rFonts w:cs="David" w:hint="cs"/>
              <w:b/>
              <w:bCs/>
              <w:rtl/>
              <w:lang w:bidi="he-IL"/>
            </w:rPr>
            <w:t xml:space="preserve"> שריפות והשלכות פסולת</w:t>
          </w:r>
        </w:p>
      </w:tc>
      <w:tc>
        <w:tcPr>
          <w:tcW w:w="1705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rtl/>
              <w:lang w:bidi="he-IL"/>
            </w:rPr>
            <mc:AlternateContent>
              <mc:Choice Requires="wps">
                <w:drawing>
                  <wp:anchor distT="4294967295" distB="4294967295" distL="114300" distR="114300" simplePos="0" relativeHeight="251659264" behindDoc="0" locked="0" layoutInCell="1" allowOverlap="1" wp14:anchorId="0E571EC8" wp14:editId="3F4494D4">
                    <wp:simplePos x="0" y="0"/>
                    <wp:positionH relativeFrom="column">
                      <wp:posOffset>304800</wp:posOffset>
                    </wp:positionH>
                    <wp:positionV relativeFrom="paragraph">
                      <wp:posOffset>435609</wp:posOffset>
                    </wp:positionV>
                    <wp:extent cx="4165600" cy="0"/>
                    <wp:effectExtent l="0" t="0" r="25400" b="19050"/>
                    <wp:wrapNone/>
                    <wp:docPr id="8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16560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4E612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<w:pict>
                  <v:shapetype w14:anchorId="08E5290B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2" o:spid="_x0000_s1026" type="#_x0000_t32" style="position:absolute;left:0;text-align:left;margin-left:24pt;margin-top:34.3pt;width:328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" strokecolor="#4e6128"/>
                </w:pict>
              </mc:Fallback>
            </mc:AlternateContent>
          </w:r>
        </w:p>
      </w:tc>
    </w:tr>
  </w:tbl>
  <w:p w:rsidR="00672E8D" w:rsidRDefault="00672E8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A454B4C"/>
    <w:multiLevelType w:val="multilevel"/>
    <w:tmpl w:val="89A05A4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>
    <w:nsid w:val="08747425"/>
    <w:multiLevelType w:val="hybridMultilevel"/>
    <w:tmpl w:val="01F2E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FC729B"/>
    <w:multiLevelType w:val="hybridMultilevel"/>
    <w:tmpl w:val="9926E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0CD2DE"/>
    <w:multiLevelType w:val="multilevel"/>
    <w:tmpl w:val="0D4427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4">
    <w:nsid w:val="27F5238F"/>
    <w:multiLevelType w:val="hybridMultilevel"/>
    <w:tmpl w:val="C4FC9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6A1C51"/>
    <w:multiLevelType w:val="hybridMultilevel"/>
    <w:tmpl w:val="301AB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051AB2"/>
    <w:multiLevelType w:val="hybridMultilevel"/>
    <w:tmpl w:val="7E6C6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1AE401"/>
    <w:multiLevelType w:val="multilevel"/>
    <w:tmpl w:val="D9E49F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>
    <w:nsid w:val="4864558C"/>
    <w:multiLevelType w:val="hybridMultilevel"/>
    <w:tmpl w:val="2A22D9B8"/>
    <w:lvl w:ilvl="0" w:tplc="66403A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AD0683"/>
    <w:multiLevelType w:val="hybridMultilevel"/>
    <w:tmpl w:val="82E037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0F97BDD"/>
    <w:multiLevelType w:val="hybridMultilevel"/>
    <w:tmpl w:val="82F0A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57035CB"/>
    <w:multiLevelType w:val="hybridMultilevel"/>
    <w:tmpl w:val="CE9E1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7134A1"/>
    <w:multiLevelType w:val="hybridMultilevel"/>
    <w:tmpl w:val="C082C0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7695AC3"/>
    <w:multiLevelType w:val="hybridMultilevel"/>
    <w:tmpl w:val="30D4B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9"/>
  </w:num>
  <w:num w:numId="5">
    <w:abstractNumId w:val="13"/>
  </w:num>
  <w:num w:numId="6">
    <w:abstractNumId w:val="4"/>
  </w:num>
  <w:num w:numId="7">
    <w:abstractNumId w:val="8"/>
  </w:num>
  <w:num w:numId="8">
    <w:abstractNumId w:val="1"/>
  </w:num>
  <w:num w:numId="9">
    <w:abstractNumId w:val="12"/>
  </w:num>
  <w:num w:numId="10">
    <w:abstractNumId w:val="10"/>
  </w:num>
  <w:num w:numId="11">
    <w:abstractNumId w:val="2"/>
  </w:num>
  <w:num w:numId="12">
    <w:abstractNumId w:val="11"/>
  </w:num>
  <w:num w:numId="13">
    <w:abstractNumId w:val="6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036E2"/>
    <w:rsid w:val="00011C8B"/>
    <w:rsid w:val="00016703"/>
    <w:rsid w:val="00027B6C"/>
    <w:rsid w:val="00030D36"/>
    <w:rsid w:val="00045B5B"/>
    <w:rsid w:val="0008478B"/>
    <w:rsid w:val="00091B52"/>
    <w:rsid w:val="000B135E"/>
    <w:rsid w:val="000B224D"/>
    <w:rsid w:val="000B321D"/>
    <w:rsid w:val="000D4B19"/>
    <w:rsid w:val="000D6233"/>
    <w:rsid w:val="000E4ECD"/>
    <w:rsid w:val="000F272C"/>
    <w:rsid w:val="000F4642"/>
    <w:rsid w:val="001062DE"/>
    <w:rsid w:val="00106BFA"/>
    <w:rsid w:val="0011407B"/>
    <w:rsid w:val="00121727"/>
    <w:rsid w:val="001320FB"/>
    <w:rsid w:val="00135C46"/>
    <w:rsid w:val="00151899"/>
    <w:rsid w:val="0015326B"/>
    <w:rsid w:val="001636DE"/>
    <w:rsid w:val="0016405A"/>
    <w:rsid w:val="0017199A"/>
    <w:rsid w:val="00175D29"/>
    <w:rsid w:val="001932E0"/>
    <w:rsid w:val="0019398B"/>
    <w:rsid w:val="001A39E8"/>
    <w:rsid w:val="001B14A4"/>
    <w:rsid w:val="001D2FF7"/>
    <w:rsid w:val="001E4225"/>
    <w:rsid w:val="001F3063"/>
    <w:rsid w:val="00205E6E"/>
    <w:rsid w:val="0024446A"/>
    <w:rsid w:val="00244EFA"/>
    <w:rsid w:val="002600D5"/>
    <w:rsid w:val="00275AA7"/>
    <w:rsid w:val="00282E34"/>
    <w:rsid w:val="0028593B"/>
    <w:rsid w:val="00295CC3"/>
    <w:rsid w:val="002A290B"/>
    <w:rsid w:val="002A3BA7"/>
    <w:rsid w:val="002C14E6"/>
    <w:rsid w:val="002D598C"/>
    <w:rsid w:val="002F1B9A"/>
    <w:rsid w:val="003125E7"/>
    <w:rsid w:val="003155F9"/>
    <w:rsid w:val="00326FD1"/>
    <w:rsid w:val="00327080"/>
    <w:rsid w:val="003531B2"/>
    <w:rsid w:val="00354498"/>
    <w:rsid w:val="003618F6"/>
    <w:rsid w:val="003619F3"/>
    <w:rsid w:val="0036281E"/>
    <w:rsid w:val="003752A3"/>
    <w:rsid w:val="0038672D"/>
    <w:rsid w:val="003879EE"/>
    <w:rsid w:val="003B3185"/>
    <w:rsid w:val="003B466A"/>
    <w:rsid w:val="003B6A1B"/>
    <w:rsid w:val="003C2D48"/>
    <w:rsid w:val="003D2EA2"/>
    <w:rsid w:val="00415DC5"/>
    <w:rsid w:val="004240D0"/>
    <w:rsid w:val="00431D4F"/>
    <w:rsid w:val="00432013"/>
    <w:rsid w:val="00435851"/>
    <w:rsid w:val="004459CA"/>
    <w:rsid w:val="00445DD2"/>
    <w:rsid w:val="004948C8"/>
    <w:rsid w:val="004963AD"/>
    <w:rsid w:val="004965D8"/>
    <w:rsid w:val="00497573"/>
    <w:rsid w:val="004C40F9"/>
    <w:rsid w:val="004E2256"/>
    <w:rsid w:val="004E29B3"/>
    <w:rsid w:val="004E49B1"/>
    <w:rsid w:val="004E7018"/>
    <w:rsid w:val="004F1BD2"/>
    <w:rsid w:val="0051724F"/>
    <w:rsid w:val="00530F77"/>
    <w:rsid w:val="00531B06"/>
    <w:rsid w:val="005405D4"/>
    <w:rsid w:val="00541A6F"/>
    <w:rsid w:val="005437C6"/>
    <w:rsid w:val="00543CD5"/>
    <w:rsid w:val="00547115"/>
    <w:rsid w:val="005521E3"/>
    <w:rsid w:val="005752C5"/>
    <w:rsid w:val="0058231A"/>
    <w:rsid w:val="005825F8"/>
    <w:rsid w:val="005869DA"/>
    <w:rsid w:val="00590D07"/>
    <w:rsid w:val="00591305"/>
    <w:rsid w:val="005A6A3B"/>
    <w:rsid w:val="005C65A6"/>
    <w:rsid w:val="005D0C8B"/>
    <w:rsid w:val="005D1BAD"/>
    <w:rsid w:val="005E3924"/>
    <w:rsid w:val="005F4C19"/>
    <w:rsid w:val="005F6C20"/>
    <w:rsid w:val="006006D7"/>
    <w:rsid w:val="006022C1"/>
    <w:rsid w:val="006106D2"/>
    <w:rsid w:val="00612BB4"/>
    <w:rsid w:val="006345CB"/>
    <w:rsid w:val="0064388B"/>
    <w:rsid w:val="00653C4C"/>
    <w:rsid w:val="00664D04"/>
    <w:rsid w:val="006663DE"/>
    <w:rsid w:val="00667270"/>
    <w:rsid w:val="006727A4"/>
    <w:rsid w:val="00672E8D"/>
    <w:rsid w:val="00680C4E"/>
    <w:rsid w:val="006871CB"/>
    <w:rsid w:val="006A54F9"/>
    <w:rsid w:val="006A717A"/>
    <w:rsid w:val="006D4B55"/>
    <w:rsid w:val="006E192B"/>
    <w:rsid w:val="006F3B10"/>
    <w:rsid w:val="00701453"/>
    <w:rsid w:val="00703628"/>
    <w:rsid w:val="0070627D"/>
    <w:rsid w:val="0070736F"/>
    <w:rsid w:val="0072323E"/>
    <w:rsid w:val="00723CB9"/>
    <w:rsid w:val="00727959"/>
    <w:rsid w:val="00784D58"/>
    <w:rsid w:val="007963A8"/>
    <w:rsid w:val="007C487B"/>
    <w:rsid w:val="007C5B36"/>
    <w:rsid w:val="007D4B0A"/>
    <w:rsid w:val="008117F2"/>
    <w:rsid w:val="00833396"/>
    <w:rsid w:val="00836197"/>
    <w:rsid w:val="00837772"/>
    <w:rsid w:val="00856DFC"/>
    <w:rsid w:val="00861296"/>
    <w:rsid w:val="00871953"/>
    <w:rsid w:val="00872EFB"/>
    <w:rsid w:val="00883476"/>
    <w:rsid w:val="00887BB1"/>
    <w:rsid w:val="008B11DA"/>
    <w:rsid w:val="008B7E12"/>
    <w:rsid w:val="008C5980"/>
    <w:rsid w:val="008D6863"/>
    <w:rsid w:val="008E682C"/>
    <w:rsid w:val="008F2235"/>
    <w:rsid w:val="00906F78"/>
    <w:rsid w:val="009238B7"/>
    <w:rsid w:val="00937BC7"/>
    <w:rsid w:val="00942DD1"/>
    <w:rsid w:val="009437A6"/>
    <w:rsid w:val="00977F1B"/>
    <w:rsid w:val="00985309"/>
    <w:rsid w:val="00997F5F"/>
    <w:rsid w:val="009A1421"/>
    <w:rsid w:val="009A7F06"/>
    <w:rsid w:val="009C4E2A"/>
    <w:rsid w:val="009D6A38"/>
    <w:rsid w:val="009E00CE"/>
    <w:rsid w:val="009E2CA8"/>
    <w:rsid w:val="009E5D2F"/>
    <w:rsid w:val="00A012E2"/>
    <w:rsid w:val="00A20C1C"/>
    <w:rsid w:val="00A30085"/>
    <w:rsid w:val="00A91917"/>
    <w:rsid w:val="00AA6124"/>
    <w:rsid w:val="00AB09DD"/>
    <w:rsid w:val="00AB5BD2"/>
    <w:rsid w:val="00AC7FC4"/>
    <w:rsid w:val="00AE20E1"/>
    <w:rsid w:val="00B23848"/>
    <w:rsid w:val="00B34D95"/>
    <w:rsid w:val="00B54711"/>
    <w:rsid w:val="00B6260B"/>
    <w:rsid w:val="00B742F4"/>
    <w:rsid w:val="00B833D1"/>
    <w:rsid w:val="00B86B75"/>
    <w:rsid w:val="00B93EE0"/>
    <w:rsid w:val="00BA5AAB"/>
    <w:rsid w:val="00BB4CF1"/>
    <w:rsid w:val="00BC48D5"/>
    <w:rsid w:val="00BE7BF7"/>
    <w:rsid w:val="00BF6AC4"/>
    <w:rsid w:val="00C0434C"/>
    <w:rsid w:val="00C36279"/>
    <w:rsid w:val="00C3777D"/>
    <w:rsid w:val="00C44C35"/>
    <w:rsid w:val="00C56303"/>
    <w:rsid w:val="00C57E4B"/>
    <w:rsid w:val="00C611CC"/>
    <w:rsid w:val="00C679C1"/>
    <w:rsid w:val="00CC5722"/>
    <w:rsid w:val="00CD232A"/>
    <w:rsid w:val="00CE6E71"/>
    <w:rsid w:val="00D3022A"/>
    <w:rsid w:val="00D36468"/>
    <w:rsid w:val="00D36F0C"/>
    <w:rsid w:val="00D42890"/>
    <w:rsid w:val="00D5253D"/>
    <w:rsid w:val="00D540D9"/>
    <w:rsid w:val="00D55B03"/>
    <w:rsid w:val="00D570FB"/>
    <w:rsid w:val="00D716DB"/>
    <w:rsid w:val="00D80A37"/>
    <w:rsid w:val="00D96D2F"/>
    <w:rsid w:val="00DA1848"/>
    <w:rsid w:val="00DA35C5"/>
    <w:rsid w:val="00DA3F23"/>
    <w:rsid w:val="00DB6AF9"/>
    <w:rsid w:val="00DC4F7E"/>
    <w:rsid w:val="00DC6E1A"/>
    <w:rsid w:val="00DD0196"/>
    <w:rsid w:val="00DD5787"/>
    <w:rsid w:val="00DE43CA"/>
    <w:rsid w:val="00DF2993"/>
    <w:rsid w:val="00E03F2E"/>
    <w:rsid w:val="00E315A3"/>
    <w:rsid w:val="00E35A2B"/>
    <w:rsid w:val="00E507B5"/>
    <w:rsid w:val="00E620D1"/>
    <w:rsid w:val="00E856F9"/>
    <w:rsid w:val="00E93940"/>
    <w:rsid w:val="00E94829"/>
    <w:rsid w:val="00EA1773"/>
    <w:rsid w:val="00EB4F16"/>
    <w:rsid w:val="00EE0835"/>
    <w:rsid w:val="00EE1AD4"/>
    <w:rsid w:val="00EE2CD0"/>
    <w:rsid w:val="00EE427E"/>
    <w:rsid w:val="00EE5D2C"/>
    <w:rsid w:val="00EF188B"/>
    <w:rsid w:val="00EF38E0"/>
    <w:rsid w:val="00EF5F55"/>
    <w:rsid w:val="00F0094F"/>
    <w:rsid w:val="00F0727A"/>
    <w:rsid w:val="00F07B53"/>
    <w:rsid w:val="00F12CD2"/>
    <w:rsid w:val="00F3473A"/>
    <w:rsid w:val="00F45571"/>
    <w:rsid w:val="00F502DB"/>
    <w:rsid w:val="00F53347"/>
    <w:rsid w:val="00F56BC8"/>
    <w:rsid w:val="00F5716B"/>
    <w:rsid w:val="00F7049F"/>
    <w:rsid w:val="00F73442"/>
    <w:rsid w:val="00F81CC2"/>
    <w:rsid w:val="00F92748"/>
    <w:rsid w:val="00FA33A0"/>
    <w:rsid w:val="00FB11FF"/>
    <w:rsid w:val="00FB121C"/>
    <w:rsid w:val="00FB1328"/>
    <w:rsid w:val="00FC1FC6"/>
    <w:rsid w:val="00FF0CB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1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9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5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839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72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3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8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6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067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5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8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70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53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37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2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7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90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8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2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5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32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43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473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1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04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8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83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4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72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0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55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63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5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9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84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74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478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6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32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47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7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75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72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5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5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9FE05D-982E-42FB-AA25-B115710D0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100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דיווח פסולת מזדמן אזור פיקוח בקעת צין והמכתש הגדול</vt:lpstr>
    </vt:vector>
  </TitlesOfParts>
  <Company/>
  <LinksUpToDate>false</LinksUpToDate>
  <CharactersWithSpaces>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דיווח פסולת מזדמן אזור פיקוח בקעת צין והמכתש הגדול</dc:title>
  <dc:creator>יניר בן אריה Yanir Ben Arie</dc:creator>
  <cp:keywords/>
  <cp:lastModifiedBy>Fonz</cp:lastModifiedBy>
  <cp:revision>10</cp:revision>
  <dcterms:created xsi:type="dcterms:W3CDTF">2026-05-12T10:58:00Z</dcterms:created>
  <dcterms:modified xsi:type="dcterms:W3CDTF">2026-05-12T15:18:00Z</dcterms:modified>
</cp:coreProperties>
</file>