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F64AE" w14:textId="77777777" w:rsidR="00736480" w:rsidRDefault="00736480" w:rsidP="00736480">
      <w:r>
        <w:t>#</w:t>
      </w:r>
      <w:proofErr w:type="spellStart"/>
      <w:r>
        <w:t>ifndef</w:t>
      </w:r>
      <w:proofErr w:type="spellEnd"/>
      <w:r>
        <w:t xml:space="preserve"> _COMMON_H_</w:t>
      </w:r>
    </w:p>
    <w:p w14:paraId="4F6614D7" w14:textId="77777777" w:rsidR="00736480" w:rsidRDefault="00736480" w:rsidP="00736480">
      <w:r>
        <w:t>#define _COMMON_H_</w:t>
      </w:r>
    </w:p>
    <w:p w14:paraId="1A3A6DB3" w14:textId="77777777" w:rsidR="00736480" w:rsidRDefault="00736480" w:rsidP="00736480"/>
    <w:p w14:paraId="4E8F3BFA" w14:textId="77777777" w:rsidR="00736480" w:rsidRDefault="00736480" w:rsidP="007364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14:paraId="67FCB864" w14:textId="77777777" w:rsidR="00736480" w:rsidRDefault="00736480" w:rsidP="00736480"/>
    <w:p w14:paraId="653AB49C" w14:textId="77777777" w:rsidR="00736480" w:rsidRDefault="00736480" w:rsidP="00736480">
      <w:r>
        <w:t>/***************************************************************************************</w:t>
      </w:r>
    </w:p>
    <w:p w14:paraId="182FAE2C" w14:textId="77777777" w:rsidR="00736480" w:rsidRDefault="00736480" w:rsidP="00736480">
      <w:r>
        <w:t xml:space="preserve"> * </w:t>
      </w:r>
      <w:r>
        <w:tab/>
        <w:t>En este archivo se definen todas las estructuras, variables y códigos de salida</w:t>
      </w:r>
    </w:p>
    <w:p w14:paraId="78399E3B" w14:textId="77777777" w:rsidR="00736480" w:rsidRDefault="00736480" w:rsidP="00736480">
      <w:r>
        <w:t xml:space="preserve"> * que se usan en toda la aplicación.</w:t>
      </w:r>
    </w:p>
    <w:p w14:paraId="55782BE0" w14:textId="77777777" w:rsidR="00736480" w:rsidRDefault="00736480" w:rsidP="00736480">
      <w:r>
        <w:t xml:space="preserve"> ***************************************************************************************/</w:t>
      </w:r>
    </w:p>
    <w:p w14:paraId="7E3826AF" w14:textId="77777777" w:rsidR="00736480" w:rsidRDefault="00736480" w:rsidP="00736480"/>
    <w:p w14:paraId="4B310082" w14:textId="77777777" w:rsidR="00736480" w:rsidRDefault="00736480" w:rsidP="00736480"/>
    <w:p w14:paraId="31ED5BA9" w14:textId="77777777" w:rsidR="00736480" w:rsidRDefault="00736480" w:rsidP="00736480">
      <w:r>
        <w:t>/* --------------------------- */</w:t>
      </w:r>
    </w:p>
    <w:p w14:paraId="79E23377" w14:textId="77777777" w:rsidR="00736480" w:rsidRDefault="00736480" w:rsidP="00736480">
      <w:r>
        <w:t>/* DEFINICIONES DE ESTRUCTURAS */</w:t>
      </w:r>
    </w:p>
    <w:p w14:paraId="75DD4A99" w14:textId="77777777" w:rsidR="00736480" w:rsidRDefault="00736480" w:rsidP="00736480">
      <w:r>
        <w:t>/* --------------------------- */</w:t>
      </w:r>
    </w:p>
    <w:p w14:paraId="4583BEDA" w14:textId="77777777" w:rsidR="00736480" w:rsidRDefault="00736480" w:rsidP="00736480"/>
    <w:p w14:paraId="6A3D80FE" w14:textId="77777777" w:rsidR="00736480" w:rsidRDefault="00736480" w:rsidP="00736480">
      <w:r>
        <w:t>/**</w:t>
      </w:r>
    </w:p>
    <w:p w14:paraId="548A7B45" w14:textId="77777777" w:rsidR="00736480" w:rsidRDefault="00736480" w:rsidP="00736480">
      <w:r>
        <w:t xml:space="preserve"> * Estructura para las dimensiones de la matriz</w:t>
      </w:r>
    </w:p>
    <w:p w14:paraId="5FA7EE97" w14:textId="77777777" w:rsidR="00736480" w:rsidRDefault="00736480" w:rsidP="00736480">
      <w:r>
        <w:t xml:space="preserve"> */</w:t>
      </w:r>
    </w:p>
    <w:p w14:paraId="4878FF9B" w14:textId="77777777" w:rsidR="00736480" w:rsidRDefault="00736480" w:rsidP="0073648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64F2B499" w14:textId="77777777" w:rsidR="00736480" w:rsidRDefault="00736480" w:rsidP="00736480"/>
    <w:p w14:paraId="4E0742E0" w14:textId="77777777" w:rsidR="00736480" w:rsidRDefault="00736480" w:rsidP="00736480">
      <w:r>
        <w:tab/>
      </w:r>
      <w:proofErr w:type="spellStart"/>
      <w:r>
        <w:t>int</w:t>
      </w:r>
      <w:proofErr w:type="spellEnd"/>
      <w:r>
        <w:t xml:space="preserve"> filas;</w:t>
      </w:r>
    </w:p>
    <w:p w14:paraId="079D576E" w14:textId="77777777" w:rsidR="00736480" w:rsidRDefault="00736480" w:rsidP="00736480">
      <w:r>
        <w:tab/>
      </w:r>
      <w:proofErr w:type="spellStart"/>
      <w:r>
        <w:t>int</w:t>
      </w:r>
      <w:proofErr w:type="spellEnd"/>
      <w:r>
        <w:t xml:space="preserve"> columnas;</w:t>
      </w:r>
    </w:p>
    <w:p w14:paraId="3A2FD873" w14:textId="77777777" w:rsidR="00736480" w:rsidRDefault="00736480" w:rsidP="00736480">
      <w:r>
        <w:t xml:space="preserve">} </w:t>
      </w:r>
      <w:proofErr w:type="spellStart"/>
      <w:r>
        <w:t>Dim</w:t>
      </w:r>
      <w:proofErr w:type="spellEnd"/>
      <w:r>
        <w:t>;</w:t>
      </w:r>
    </w:p>
    <w:p w14:paraId="588F842D" w14:textId="77777777" w:rsidR="00736480" w:rsidRDefault="00736480" w:rsidP="00736480"/>
    <w:p w14:paraId="14CE885E" w14:textId="77777777" w:rsidR="00736480" w:rsidRDefault="00736480" w:rsidP="00736480">
      <w:r>
        <w:t>/**</w:t>
      </w:r>
    </w:p>
    <w:p w14:paraId="525245B4" w14:textId="77777777" w:rsidR="00736480" w:rsidRDefault="00736480" w:rsidP="00736480">
      <w:r>
        <w:t xml:space="preserve"> * Estructura Diamante</w:t>
      </w:r>
    </w:p>
    <w:p w14:paraId="3948F623" w14:textId="77777777" w:rsidR="00736480" w:rsidRDefault="00736480" w:rsidP="00736480">
      <w:r>
        <w:t xml:space="preserve"> */</w:t>
      </w:r>
    </w:p>
    <w:p w14:paraId="3F177E32" w14:textId="77777777" w:rsidR="00736480" w:rsidRDefault="00736480" w:rsidP="0073648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03512A12" w14:textId="77777777" w:rsidR="00736480" w:rsidRDefault="00736480" w:rsidP="00736480">
      <w:r>
        <w:t xml:space="preserve">    </w:t>
      </w:r>
    </w:p>
    <w:p w14:paraId="5BC7A936" w14:textId="77777777" w:rsidR="00736480" w:rsidRDefault="00736480" w:rsidP="00736480">
      <w:r>
        <w:tab/>
        <w:t>//id = {1,2,3,4,5,6,7,8} indican el tipo de diamante</w:t>
      </w:r>
    </w:p>
    <w:p w14:paraId="15B37110" w14:textId="77777777" w:rsidR="00736480" w:rsidRDefault="00736480" w:rsidP="00736480">
      <w:r>
        <w:tab/>
        <w:t xml:space="preserve">//id = {0} indica que no hay </w:t>
      </w:r>
      <w:proofErr w:type="spellStart"/>
      <w:r>
        <w:t>fiamante</w:t>
      </w:r>
      <w:proofErr w:type="spellEnd"/>
      <w:r>
        <w:t xml:space="preserve"> en ese hueco</w:t>
      </w:r>
    </w:p>
    <w:p w14:paraId="20052145" w14:textId="77777777" w:rsidR="00736480" w:rsidRDefault="00736480" w:rsidP="00736480">
      <w:r>
        <w:tab/>
      </w:r>
      <w:proofErr w:type="spellStart"/>
      <w:r>
        <w:t>int</w:t>
      </w:r>
      <w:proofErr w:type="spellEnd"/>
      <w:r>
        <w:t xml:space="preserve"> id;</w:t>
      </w:r>
    </w:p>
    <w:p w14:paraId="7FDA1F37" w14:textId="77777777" w:rsidR="00736480" w:rsidRDefault="00736480" w:rsidP="00736480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img</w:t>
      </w:r>
      <w:proofErr w:type="spellEnd"/>
      <w:r>
        <w:t>;</w:t>
      </w:r>
    </w:p>
    <w:p w14:paraId="6DEC884C" w14:textId="77777777" w:rsidR="00736480" w:rsidRDefault="00736480" w:rsidP="00736480">
      <w:r>
        <w:t>} Diamante;</w:t>
      </w:r>
    </w:p>
    <w:p w14:paraId="2635CD9D" w14:textId="77777777" w:rsidR="00736480" w:rsidRDefault="00736480" w:rsidP="00736480"/>
    <w:p w14:paraId="791DB934" w14:textId="77777777" w:rsidR="00736480" w:rsidRDefault="00736480" w:rsidP="00736480">
      <w:r>
        <w:t>/**</w:t>
      </w:r>
    </w:p>
    <w:p w14:paraId="0456F070" w14:textId="77777777" w:rsidR="00736480" w:rsidRDefault="00736480" w:rsidP="00736480">
      <w:r>
        <w:t xml:space="preserve"> * Estructura para la matriz de juego</w:t>
      </w:r>
    </w:p>
    <w:p w14:paraId="1652A593" w14:textId="77777777" w:rsidR="00736480" w:rsidRDefault="00736480" w:rsidP="00736480">
      <w:r>
        <w:t xml:space="preserve"> */</w:t>
      </w:r>
    </w:p>
    <w:p w14:paraId="7BA6A44F" w14:textId="77777777" w:rsidR="00736480" w:rsidRDefault="00736480" w:rsidP="0073648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42FA5579" w14:textId="77777777" w:rsidR="00736480" w:rsidRDefault="00736480" w:rsidP="00736480"/>
    <w:p w14:paraId="18ADD6A8" w14:textId="77777777" w:rsidR="00736480" w:rsidRDefault="00736480" w:rsidP="00736480">
      <w:r>
        <w:tab/>
      </w:r>
      <w:proofErr w:type="spellStart"/>
      <w:r>
        <w:t>int</w:t>
      </w:r>
      <w:proofErr w:type="spellEnd"/>
      <w:r>
        <w:t xml:space="preserve"> nivel;</w:t>
      </w:r>
      <w:r>
        <w:tab/>
      </w:r>
      <w:r>
        <w:tab/>
        <w:t>/* Nivel actual */</w:t>
      </w:r>
    </w:p>
    <w:p w14:paraId="60109A62" w14:textId="77777777" w:rsidR="00736480" w:rsidRDefault="00736480" w:rsidP="00736480">
      <w:r>
        <w:tab/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;</w:t>
      </w:r>
      <w:r>
        <w:tab/>
      </w:r>
      <w:r>
        <w:tab/>
        <w:t>/* Dimensiones de la matriz */</w:t>
      </w:r>
    </w:p>
    <w:p w14:paraId="77FF9A02" w14:textId="77777777" w:rsidR="00736480" w:rsidRDefault="00736480" w:rsidP="00736480">
      <w:r>
        <w:tab/>
        <w:t>Diamante *matriz;</w:t>
      </w:r>
      <w:r>
        <w:tab/>
        <w:t>/* Matriz de juego */</w:t>
      </w:r>
    </w:p>
    <w:p w14:paraId="23C43AF6" w14:textId="77777777" w:rsidR="00736480" w:rsidRDefault="00736480" w:rsidP="00736480">
      <w:r>
        <w:t>} Malla;</w:t>
      </w:r>
    </w:p>
    <w:p w14:paraId="3A16A923" w14:textId="77777777" w:rsidR="00736480" w:rsidRDefault="00736480" w:rsidP="00736480"/>
    <w:p w14:paraId="12637F48" w14:textId="77777777" w:rsidR="00736480" w:rsidRDefault="00736480" w:rsidP="00736480"/>
    <w:p w14:paraId="0E169F49" w14:textId="77777777" w:rsidR="00736480" w:rsidRDefault="00736480" w:rsidP="00736480"/>
    <w:p w14:paraId="14E97ADB" w14:textId="77777777" w:rsidR="00736480" w:rsidRDefault="00736480" w:rsidP="00736480">
      <w:r>
        <w:t>/* ------------------------- */</w:t>
      </w:r>
    </w:p>
    <w:p w14:paraId="5C1AD409" w14:textId="77777777" w:rsidR="00736480" w:rsidRDefault="00736480" w:rsidP="00736480">
      <w:r>
        <w:t>/* DEFINICIONES DE ETIQUETAS */</w:t>
      </w:r>
    </w:p>
    <w:p w14:paraId="0C454B1E" w14:textId="77777777" w:rsidR="00736480" w:rsidRDefault="00736480" w:rsidP="00736480">
      <w:r>
        <w:t>/* ------------------------- */</w:t>
      </w:r>
    </w:p>
    <w:p w14:paraId="595F7C50" w14:textId="77777777" w:rsidR="00736480" w:rsidRDefault="00736480" w:rsidP="00736480"/>
    <w:p w14:paraId="3F30EEAA" w14:textId="77777777" w:rsidR="00736480" w:rsidRDefault="00736480" w:rsidP="00736480">
      <w:r>
        <w:t>/**</w:t>
      </w:r>
    </w:p>
    <w:p w14:paraId="5340D549" w14:textId="77777777" w:rsidR="00736480" w:rsidRDefault="00736480" w:rsidP="00736480">
      <w:r>
        <w:t xml:space="preserve"> * Nivel máximo en el juego</w:t>
      </w:r>
    </w:p>
    <w:p w14:paraId="79433013" w14:textId="77777777" w:rsidR="00736480" w:rsidRDefault="00736480" w:rsidP="00736480">
      <w:r>
        <w:t xml:space="preserve"> */</w:t>
      </w:r>
    </w:p>
    <w:p w14:paraId="219851F3" w14:textId="77777777" w:rsidR="00736480" w:rsidRDefault="00736480" w:rsidP="00736480">
      <w:r>
        <w:t>#define MAX_NV 3</w:t>
      </w:r>
    </w:p>
    <w:p w14:paraId="6B8C934B" w14:textId="77777777" w:rsidR="00736480" w:rsidRDefault="00736480" w:rsidP="00736480"/>
    <w:p w14:paraId="0AFB910C" w14:textId="77777777" w:rsidR="00736480" w:rsidRDefault="00736480" w:rsidP="00736480">
      <w:r>
        <w:t>/**</w:t>
      </w:r>
    </w:p>
    <w:p w14:paraId="6FF822F1" w14:textId="77777777" w:rsidR="00736480" w:rsidRDefault="00736480" w:rsidP="00736480">
      <w:r>
        <w:t xml:space="preserve"> * Valor para representar un hueco en el tablero (diamante vacío)</w:t>
      </w:r>
    </w:p>
    <w:p w14:paraId="1D61707D" w14:textId="77777777" w:rsidR="00736480" w:rsidRDefault="00736480" w:rsidP="00736480">
      <w:r>
        <w:t xml:space="preserve"> */</w:t>
      </w:r>
    </w:p>
    <w:p w14:paraId="3E25257B" w14:textId="77777777" w:rsidR="00736480" w:rsidRDefault="00736480" w:rsidP="00736480">
      <w:r>
        <w:t>#define DIAMANTE_VACIO 0</w:t>
      </w:r>
    </w:p>
    <w:p w14:paraId="321BB0C2" w14:textId="77777777" w:rsidR="00736480" w:rsidRDefault="00736480" w:rsidP="00736480"/>
    <w:p w14:paraId="6B58CA7B" w14:textId="77777777" w:rsidR="00736480" w:rsidRDefault="00736480" w:rsidP="00736480">
      <w:r>
        <w:t>/**</w:t>
      </w:r>
    </w:p>
    <w:p w14:paraId="485CBFE1" w14:textId="77777777" w:rsidR="00736480" w:rsidRDefault="00736480" w:rsidP="00736480">
      <w:r>
        <w:t xml:space="preserve"> * Mayor valor admitido para un diamante</w:t>
      </w:r>
    </w:p>
    <w:p w14:paraId="2939E37F" w14:textId="77777777" w:rsidR="00736480" w:rsidRDefault="00736480" w:rsidP="00736480">
      <w:r>
        <w:t xml:space="preserve"> */</w:t>
      </w:r>
    </w:p>
    <w:p w14:paraId="2CD940ED" w14:textId="77777777" w:rsidR="00736480" w:rsidRDefault="00736480" w:rsidP="00736480">
      <w:r>
        <w:t>#define DIAMANTE_MAX 8</w:t>
      </w:r>
    </w:p>
    <w:p w14:paraId="259C8A02" w14:textId="77777777" w:rsidR="00736480" w:rsidRDefault="00736480" w:rsidP="00736480"/>
    <w:p w14:paraId="01673444" w14:textId="77777777" w:rsidR="00736480" w:rsidRDefault="00736480" w:rsidP="00736480"/>
    <w:p w14:paraId="6F4CB764" w14:textId="77777777" w:rsidR="00736480" w:rsidRDefault="00736480" w:rsidP="00736480"/>
    <w:p w14:paraId="6D247B5A" w14:textId="77777777" w:rsidR="00736480" w:rsidRDefault="00736480" w:rsidP="00736480">
      <w:r>
        <w:t>/* ------------------------------ */</w:t>
      </w:r>
    </w:p>
    <w:p w14:paraId="2B9D1306" w14:textId="77777777" w:rsidR="00736480" w:rsidRDefault="00736480" w:rsidP="00736480">
      <w:r>
        <w:t>/* CÓDIGOS DE SALIDA DE FUNCIONES */</w:t>
      </w:r>
    </w:p>
    <w:p w14:paraId="43EF933D" w14:textId="77777777" w:rsidR="00736480" w:rsidRDefault="00736480" w:rsidP="00736480">
      <w:r>
        <w:t>/* ------------------------------ */</w:t>
      </w:r>
    </w:p>
    <w:p w14:paraId="58F05EA1" w14:textId="77777777" w:rsidR="00736480" w:rsidRDefault="00736480" w:rsidP="00736480"/>
    <w:p w14:paraId="186B2DAB" w14:textId="77777777" w:rsidR="00736480" w:rsidRDefault="00736480" w:rsidP="00736480">
      <w:r>
        <w:t>/**</w:t>
      </w:r>
    </w:p>
    <w:p w14:paraId="62C3B12A" w14:textId="77777777" w:rsidR="00736480" w:rsidRDefault="00736480" w:rsidP="00736480">
      <w:r>
        <w:t xml:space="preserve"> * Con cambios a la hora de recorrer la columna para tratar los huecos.</w:t>
      </w:r>
    </w:p>
    <w:p w14:paraId="0870935E" w14:textId="77777777" w:rsidR="00736480" w:rsidRDefault="00736480" w:rsidP="00736480">
      <w:r>
        <w:t xml:space="preserve"> */</w:t>
      </w:r>
    </w:p>
    <w:p w14:paraId="61D24155" w14:textId="77777777" w:rsidR="00736480" w:rsidRDefault="00736480" w:rsidP="00736480">
      <w:r>
        <w:t>#define CON_CAMBIOS 2</w:t>
      </w:r>
    </w:p>
    <w:p w14:paraId="5A213EF5" w14:textId="77777777" w:rsidR="00736480" w:rsidRDefault="00736480" w:rsidP="00736480"/>
    <w:p w14:paraId="4879181E" w14:textId="77777777" w:rsidR="00736480" w:rsidRDefault="00736480" w:rsidP="00736480">
      <w:r>
        <w:t>/**</w:t>
      </w:r>
    </w:p>
    <w:p w14:paraId="689F0BF1" w14:textId="77777777" w:rsidR="00736480" w:rsidRDefault="00736480" w:rsidP="00736480">
      <w:r>
        <w:t xml:space="preserve"> * Sin cambios a la hora de recorrer la columna para tratar los huecos.</w:t>
      </w:r>
    </w:p>
    <w:p w14:paraId="3899FC9C" w14:textId="77777777" w:rsidR="00736480" w:rsidRDefault="00736480" w:rsidP="00736480">
      <w:r>
        <w:t xml:space="preserve"> */</w:t>
      </w:r>
    </w:p>
    <w:p w14:paraId="067CC145" w14:textId="77777777" w:rsidR="00736480" w:rsidRDefault="00736480" w:rsidP="00736480">
      <w:r>
        <w:t>#define SIN_CAMBIOS 1</w:t>
      </w:r>
    </w:p>
    <w:p w14:paraId="7B0F2A50" w14:textId="77777777" w:rsidR="00736480" w:rsidRDefault="00736480" w:rsidP="00736480"/>
    <w:p w14:paraId="0FD72C63" w14:textId="77777777" w:rsidR="00736480" w:rsidRDefault="00736480" w:rsidP="00736480">
      <w:r>
        <w:t>/**</w:t>
      </w:r>
    </w:p>
    <w:p w14:paraId="4CCE860A" w14:textId="77777777" w:rsidR="00736480" w:rsidRDefault="00736480" w:rsidP="00736480">
      <w:r>
        <w:t xml:space="preserve"> * Éxito al procesar un argumento que requiere que se termine la ejecución (por ejemplo,</w:t>
      </w:r>
    </w:p>
    <w:p w14:paraId="29F910B1" w14:textId="77777777" w:rsidR="00736480" w:rsidRDefault="00736480" w:rsidP="00736480">
      <w:r>
        <w:t xml:space="preserve"> * la opción '-h'.</w:t>
      </w:r>
    </w:p>
    <w:p w14:paraId="53020EB9" w14:textId="77777777" w:rsidR="00736480" w:rsidRDefault="00736480" w:rsidP="00736480">
      <w:r>
        <w:t xml:space="preserve"> */</w:t>
      </w:r>
    </w:p>
    <w:p w14:paraId="10FBA06F" w14:textId="77777777" w:rsidR="00736480" w:rsidRDefault="00736480" w:rsidP="00736480">
      <w:r>
        <w:t>#define SUCC_ARGS 1</w:t>
      </w:r>
    </w:p>
    <w:p w14:paraId="204671E8" w14:textId="77777777" w:rsidR="00736480" w:rsidRDefault="00736480" w:rsidP="00736480"/>
    <w:p w14:paraId="498C91DF" w14:textId="77777777" w:rsidR="00736480" w:rsidRDefault="00736480" w:rsidP="00736480">
      <w:r>
        <w:t>/**</w:t>
      </w:r>
    </w:p>
    <w:p w14:paraId="30C4E185" w14:textId="77777777" w:rsidR="00736480" w:rsidRDefault="00736480" w:rsidP="00736480">
      <w:r>
        <w:t xml:space="preserve"> * La función acabó sin problemas.</w:t>
      </w:r>
    </w:p>
    <w:p w14:paraId="0C0C6610" w14:textId="77777777" w:rsidR="00736480" w:rsidRDefault="00736480" w:rsidP="00736480">
      <w:r>
        <w:t xml:space="preserve"> */</w:t>
      </w:r>
    </w:p>
    <w:p w14:paraId="52B436DF" w14:textId="77777777" w:rsidR="00736480" w:rsidRDefault="00736480" w:rsidP="00736480">
      <w:r>
        <w:t>#define SUCCESS 0</w:t>
      </w:r>
    </w:p>
    <w:p w14:paraId="66A9F8A7" w14:textId="77777777" w:rsidR="00736480" w:rsidRDefault="00736480" w:rsidP="00736480"/>
    <w:p w14:paraId="21B5113C" w14:textId="77777777" w:rsidR="00736480" w:rsidRDefault="00736480" w:rsidP="00736480">
      <w:r>
        <w:t>/**</w:t>
      </w:r>
    </w:p>
    <w:p w14:paraId="3A62FA39" w14:textId="77777777" w:rsidR="00736480" w:rsidRDefault="00736480" w:rsidP="00736480">
      <w:r>
        <w:t xml:space="preserve"> * Error al pasar los argumentos a la función.</w:t>
      </w:r>
    </w:p>
    <w:p w14:paraId="022624DE" w14:textId="77777777" w:rsidR="00736480" w:rsidRDefault="00736480" w:rsidP="00736480">
      <w:r>
        <w:t xml:space="preserve"> */</w:t>
      </w:r>
    </w:p>
    <w:p w14:paraId="0C61090E" w14:textId="77777777" w:rsidR="00736480" w:rsidRDefault="00736480" w:rsidP="00736480">
      <w:r>
        <w:t>#define ERR_ARGS -1</w:t>
      </w:r>
    </w:p>
    <w:p w14:paraId="01A51E9B" w14:textId="77777777" w:rsidR="00736480" w:rsidRDefault="00736480" w:rsidP="00736480"/>
    <w:p w14:paraId="3693D37A" w14:textId="77777777" w:rsidR="00736480" w:rsidRDefault="00736480" w:rsidP="00736480">
      <w:r>
        <w:t>/**</w:t>
      </w:r>
    </w:p>
    <w:p w14:paraId="6024BC39" w14:textId="77777777" w:rsidR="00736480" w:rsidRDefault="00736480" w:rsidP="00736480">
      <w:r>
        <w:t xml:space="preserve"> * Error al abrir un archivo.</w:t>
      </w:r>
    </w:p>
    <w:p w14:paraId="7C55D15C" w14:textId="77777777" w:rsidR="00736480" w:rsidRDefault="00736480" w:rsidP="00736480">
      <w:r>
        <w:t xml:space="preserve"> */</w:t>
      </w:r>
    </w:p>
    <w:p w14:paraId="034DC3E4" w14:textId="77777777" w:rsidR="00736480" w:rsidRDefault="00736480" w:rsidP="00736480">
      <w:r>
        <w:t>#define ERR_ARCHIVO -2</w:t>
      </w:r>
    </w:p>
    <w:p w14:paraId="5960B2E8" w14:textId="77777777" w:rsidR="00736480" w:rsidRDefault="00736480" w:rsidP="00736480"/>
    <w:p w14:paraId="6DBC4725" w14:textId="77777777" w:rsidR="00736480" w:rsidRDefault="00736480" w:rsidP="00736480">
      <w:r>
        <w:t>/**</w:t>
      </w:r>
    </w:p>
    <w:p w14:paraId="6B02579E" w14:textId="77777777" w:rsidR="00736480" w:rsidRDefault="00736480" w:rsidP="00736480">
      <w:r>
        <w:t xml:space="preserve"> * Error al gestionar memoria (reservar, liberar...).</w:t>
      </w:r>
    </w:p>
    <w:p w14:paraId="53E827EE" w14:textId="77777777" w:rsidR="00736480" w:rsidRDefault="00736480" w:rsidP="00736480">
      <w:r>
        <w:t xml:space="preserve"> */</w:t>
      </w:r>
    </w:p>
    <w:p w14:paraId="0C50C615" w14:textId="77777777" w:rsidR="00736480" w:rsidRDefault="00736480" w:rsidP="00736480">
      <w:r>
        <w:t>#define ERR_MEM -3</w:t>
      </w:r>
    </w:p>
    <w:p w14:paraId="11CBC755" w14:textId="77777777" w:rsidR="00736480" w:rsidRDefault="00736480" w:rsidP="00736480"/>
    <w:p w14:paraId="51AAC817" w14:textId="77777777" w:rsidR="00736480" w:rsidRDefault="00736480" w:rsidP="00736480">
      <w:r>
        <w:t>/**</w:t>
      </w:r>
    </w:p>
    <w:p w14:paraId="1FCB0DBF" w14:textId="77777777" w:rsidR="00736480" w:rsidRDefault="00736480" w:rsidP="00736480">
      <w:r>
        <w:t xml:space="preserve"> * Error producido en alguna función de CUDA.</w:t>
      </w:r>
    </w:p>
    <w:p w14:paraId="4BDB27BC" w14:textId="77777777" w:rsidR="00736480" w:rsidRDefault="00736480" w:rsidP="00736480">
      <w:r>
        <w:t xml:space="preserve"> */</w:t>
      </w:r>
    </w:p>
    <w:p w14:paraId="31903ED9" w14:textId="77777777" w:rsidR="00736480" w:rsidRDefault="00736480" w:rsidP="00736480">
      <w:r>
        <w:t>#define ERR_CUDA -4</w:t>
      </w:r>
    </w:p>
    <w:p w14:paraId="05C7E5B9" w14:textId="77777777" w:rsidR="00736480" w:rsidRDefault="00736480" w:rsidP="00736480"/>
    <w:p w14:paraId="60C4AA58" w14:textId="77777777" w:rsidR="00736480" w:rsidRDefault="00736480" w:rsidP="00736480">
      <w:r>
        <w:t>/**</w:t>
      </w:r>
    </w:p>
    <w:p w14:paraId="73C7DE63" w14:textId="77777777" w:rsidR="00736480" w:rsidRDefault="00736480" w:rsidP="00736480">
      <w:r>
        <w:t xml:space="preserve"> * Error al intentar utilizar una matriz que no cabe en el dispositivo.</w:t>
      </w:r>
    </w:p>
    <w:p w14:paraId="55AB75CC" w14:textId="77777777" w:rsidR="00736480" w:rsidRDefault="00736480" w:rsidP="00736480">
      <w:r>
        <w:t xml:space="preserve"> */</w:t>
      </w:r>
    </w:p>
    <w:p w14:paraId="2DD2FA70" w14:textId="77777777" w:rsidR="00736480" w:rsidRDefault="00736480" w:rsidP="00736480">
      <w:r>
        <w:t>#define ERR_TAM -5</w:t>
      </w:r>
    </w:p>
    <w:p w14:paraId="11DE60AC" w14:textId="77777777" w:rsidR="00736480" w:rsidRDefault="00736480" w:rsidP="00736480"/>
    <w:p w14:paraId="1B2F72FD" w14:textId="77777777" w:rsidR="00736480" w:rsidRDefault="00736480" w:rsidP="00736480">
      <w:r>
        <w:t>#</w:t>
      </w:r>
      <w:proofErr w:type="spellStart"/>
      <w:r>
        <w:t>endif</w:t>
      </w:r>
      <w:proofErr w:type="spellEnd"/>
    </w:p>
    <w:p w14:paraId="065B18D9" w14:textId="77777777" w:rsidR="004F2C0D" w:rsidRDefault="00736480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80"/>
    <w:rsid w:val="00283A23"/>
    <w:rsid w:val="005925F8"/>
    <w:rsid w:val="0073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7B7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1875</Characters>
  <Application>Microsoft Macintosh Word</Application>
  <DocSecurity>0</DocSecurity>
  <Lines>15</Lines>
  <Paragraphs>4</Paragraphs>
  <ScaleCrop>false</ScaleCrop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2017-03-15T18:50:00Z</dcterms:created>
  <dcterms:modified xsi:type="dcterms:W3CDTF">2017-03-15T18:50:00Z</dcterms:modified>
</cp:coreProperties>
</file>