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E8841" w14:textId="77777777" w:rsidR="00980729" w:rsidRDefault="00980729" w:rsidP="00980729">
      <w:r>
        <w:t>#</w:t>
      </w:r>
      <w:proofErr w:type="spellStart"/>
      <w:r>
        <w:t>ifndef</w:t>
      </w:r>
      <w:proofErr w:type="spellEnd"/>
      <w:r>
        <w:t xml:space="preserve"> _MENU_H_</w:t>
      </w:r>
    </w:p>
    <w:p w14:paraId="6C7DDCAF" w14:textId="77777777" w:rsidR="00980729" w:rsidRDefault="00980729" w:rsidP="00980729">
      <w:r>
        <w:t>#define _MENU_H_</w:t>
      </w:r>
    </w:p>
    <w:p w14:paraId="338812D2" w14:textId="77777777" w:rsidR="00980729" w:rsidRDefault="00980729" w:rsidP="00980729"/>
    <w:p w14:paraId="0646D5D7" w14:textId="77777777" w:rsidR="00980729" w:rsidRDefault="00980729" w:rsidP="00980729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candy.h</w:t>
      </w:r>
      <w:proofErr w:type="spellEnd"/>
      <w:r>
        <w:t>"</w:t>
      </w:r>
    </w:p>
    <w:p w14:paraId="66863A85" w14:textId="77777777" w:rsidR="00980729" w:rsidRDefault="00980729" w:rsidP="00980729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common.h</w:t>
      </w:r>
      <w:proofErr w:type="spellEnd"/>
      <w:r>
        <w:t>"</w:t>
      </w:r>
    </w:p>
    <w:p w14:paraId="468000F8" w14:textId="77777777" w:rsidR="00980729" w:rsidRDefault="00980729" w:rsidP="00980729"/>
    <w:p w14:paraId="37B1FF37" w14:textId="77777777" w:rsidR="00980729" w:rsidRDefault="00980729" w:rsidP="0098072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string.h</w:t>
      </w:r>
      <w:proofErr w:type="spellEnd"/>
      <w:r>
        <w:t>&gt;</w:t>
      </w:r>
    </w:p>
    <w:p w14:paraId="4298A1A5" w14:textId="77777777" w:rsidR="00980729" w:rsidRDefault="00980729" w:rsidP="00980729"/>
    <w:p w14:paraId="747E0769" w14:textId="77777777" w:rsidR="00980729" w:rsidRDefault="00980729" w:rsidP="00980729">
      <w:r>
        <w:t>/* ------------------------ */</w:t>
      </w:r>
    </w:p>
    <w:p w14:paraId="21EF4A7F" w14:textId="77777777" w:rsidR="00980729" w:rsidRDefault="00980729" w:rsidP="00980729">
      <w:r>
        <w:t>/* DECLARACIÓN DE ETIQUETAS */</w:t>
      </w:r>
    </w:p>
    <w:p w14:paraId="7409ADA5" w14:textId="77777777" w:rsidR="00980729" w:rsidRDefault="00980729" w:rsidP="00980729">
      <w:r>
        <w:t>/* ------------------------ */</w:t>
      </w:r>
    </w:p>
    <w:p w14:paraId="32578608" w14:textId="77777777" w:rsidR="00980729" w:rsidRDefault="00980729" w:rsidP="00980729"/>
    <w:p w14:paraId="62BDBABE" w14:textId="77777777" w:rsidR="00980729" w:rsidRDefault="00980729" w:rsidP="00980729">
      <w:r>
        <w:t>/**</w:t>
      </w:r>
    </w:p>
    <w:p w14:paraId="23B20310" w14:textId="77777777" w:rsidR="00980729" w:rsidRDefault="00980729" w:rsidP="00980729">
      <w:r>
        <w:t xml:space="preserve"> * Mensaje para mostrar las opciones del menú principal</w:t>
      </w:r>
    </w:p>
    <w:p w14:paraId="7F2C2FD6" w14:textId="77777777" w:rsidR="00980729" w:rsidRDefault="00980729" w:rsidP="00980729">
      <w:r>
        <w:t xml:space="preserve"> */</w:t>
      </w:r>
    </w:p>
    <w:p w14:paraId="5D341954" w14:textId="77777777" w:rsidR="00980729" w:rsidRDefault="00980729" w:rsidP="00980729">
      <w:r>
        <w:t>#define MSG_MENU "\n\</w:t>
      </w:r>
    </w:p>
    <w:p w14:paraId="32BC9DA2" w14:textId="77777777" w:rsidR="00980729" w:rsidRDefault="00980729" w:rsidP="00980729">
      <w:r>
        <w:t>---------------------\n\</w:t>
      </w:r>
    </w:p>
    <w:p w14:paraId="08F81BD5" w14:textId="77777777" w:rsidR="00980729" w:rsidRDefault="00980729" w:rsidP="00980729">
      <w:r>
        <w:t>Opciones disponibles:\n\</w:t>
      </w:r>
    </w:p>
    <w:p w14:paraId="315074E6" w14:textId="77777777" w:rsidR="00980729" w:rsidRDefault="00980729" w:rsidP="00980729">
      <w:r>
        <w:tab/>
        <w:t>0.- Salir\n\</w:t>
      </w:r>
    </w:p>
    <w:p w14:paraId="76A17012" w14:textId="77777777" w:rsidR="00980729" w:rsidRDefault="00980729" w:rsidP="00980729">
      <w:r>
        <w:tab/>
        <w:t>1.- Mover diamante\n\</w:t>
      </w:r>
    </w:p>
    <w:p w14:paraId="2A555E8C" w14:textId="77777777" w:rsidR="00980729" w:rsidRDefault="00980729" w:rsidP="00980729">
      <w:r>
        <w:tab/>
        <w:t>2.- Bomba\n\</w:t>
      </w:r>
    </w:p>
    <w:p w14:paraId="2818EC04" w14:textId="77777777" w:rsidR="00980729" w:rsidRDefault="00980729" w:rsidP="00980729">
      <w:r>
        <w:tab/>
        <w:t>3.- Guardar partida\n\</w:t>
      </w:r>
    </w:p>
    <w:p w14:paraId="5F23100C" w14:textId="77777777" w:rsidR="00980729" w:rsidRDefault="00980729" w:rsidP="00980729">
      <w:r>
        <w:tab/>
        <w:t>4.- Cargar partida\n\</w:t>
      </w:r>
    </w:p>
    <w:p w14:paraId="5F2B77D8" w14:textId="77777777" w:rsidR="00980729" w:rsidRDefault="00980729" w:rsidP="00980729">
      <w:r>
        <w:tab/>
        <w:t>5.- Cambiar nivel\n\</w:t>
      </w:r>
    </w:p>
    <w:p w14:paraId="21A1915B" w14:textId="77777777" w:rsidR="00980729" w:rsidRDefault="00980729" w:rsidP="00980729">
      <w:r>
        <w:tab/>
        <w:t>6.- Jugada automática\n\</w:t>
      </w:r>
    </w:p>
    <w:p w14:paraId="4E521B83" w14:textId="77777777" w:rsidR="00980729" w:rsidRDefault="00980729" w:rsidP="00980729">
      <w:r>
        <w:t>---------------------\n\</w:t>
      </w:r>
    </w:p>
    <w:p w14:paraId="3EF6470F" w14:textId="77777777" w:rsidR="00980729" w:rsidRDefault="00980729" w:rsidP="00980729">
      <w:r>
        <w:t>Introduzca la opción seleccionada: "</w:t>
      </w:r>
    </w:p>
    <w:p w14:paraId="0910D575" w14:textId="77777777" w:rsidR="00980729" w:rsidRDefault="00980729" w:rsidP="00980729"/>
    <w:p w14:paraId="65D99629" w14:textId="77777777" w:rsidR="00980729" w:rsidRDefault="00980729" w:rsidP="00980729">
      <w:r>
        <w:t>/* ------------------------ */</w:t>
      </w:r>
    </w:p>
    <w:p w14:paraId="6762869F" w14:textId="77777777" w:rsidR="00980729" w:rsidRDefault="00980729" w:rsidP="00980729">
      <w:r>
        <w:t>/* DECLARACIÓN DE FUNCIONES */</w:t>
      </w:r>
    </w:p>
    <w:p w14:paraId="49D378E6" w14:textId="77777777" w:rsidR="00980729" w:rsidRDefault="00980729" w:rsidP="00980729">
      <w:r>
        <w:t>/* ------------------------ */</w:t>
      </w:r>
    </w:p>
    <w:p w14:paraId="50D1E20D" w14:textId="77777777" w:rsidR="00980729" w:rsidRDefault="00980729" w:rsidP="00980729">
      <w:proofErr w:type="spellStart"/>
      <w:r>
        <w:t>void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(Malla malla);</w:t>
      </w:r>
    </w:p>
    <w:p w14:paraId="1ED9E60A" w14:textId="77777777" w:rsidR="00980729" w:rsidRDefault="00980729" w:rsidP="00980729">
      <w:proofErr w:type="spellStart"/>
      <w:r>
        <w:t>int</w:t>
      </w:r>
      <w:proofErr w:type="spellEnd"/>
      <w:r>
        <w:t xml:space="preserve"> </w:t>
      </w:r>
      <w:proofErr w:type="spellStart"/>
      <w:r>
        <w:t>pedir_opcion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</w:t>
      </w:r>
      <w:proofErr w:type="spellEnd"/>
      <w:r>
        <w:t>);</w:t>
      </w:r>
    </w:p>
    <w:p w14:paraId="285AD4E4" w14:textId="77777777" w:rsidR="00980729" w:rsidRDefault="00980729" w:rsidP="00980729"/>
    <w:p w14:paraId="3FA5FEB4" w14:textId="77777777" w:rsidR="00980729" w:rsidRDefault="00980729" w:rsidP="00980729">
      <w:proofErr w:type="spellStart"/>
      <w:r>
        <w:t>void</w:t>
      </w:r>
      <w:proofErr w:type="spellEnd"/>
      <w:r>
        <w:t xml:space="preserve"> </w:t>
      </w:r>
      <w:proofErr w:type="spellStart"/>
      <w:r>
        <w:t>guardar_partida</w:t>
      </w:r>
      <w:proofErr w:type="spellEnd"/>
      <w:r>
        <w:t xml:space="preserve"> (Malla malla);</w:t>
      </w:r>
    </w:p>
    <w:p w14:paraId="5E290AFE" w14:textId="77777777" w:rsidR="00980729" w:rsidRDefault="00980729" w:rsidP="00980729">
      <w:proofErr w:type="spellStart"/>
      <w:r>
        <w:t>void</w:t>
      </w:r>
      <w:proofErr w:type="spellEnd"/>
      <w:r>
        <w:t xml:space="preserve"> </w:t>
      </w:r>
      <w:proofErr w:type="spellStart"/>
      <w:r>
        <w:t>cargar_partida</w:t>
      </w:r>
      <w:proofErr w:type="spellEnd"/>
      <w:r>
        <w:t xml:space="preserve"> (Malla *malla);</w:t>
      </w:r>
    </w:p>
    <w:p w14:paraId="679796AD" w14:textId="77777777" w:rsidR="00980729" w:rsidRDefault="00980729" w:rsidP="00980729"/>
    <w:p w14:paraId="3D7C53F9" w14:textId="77777777" w:rsidR="00980729" w:rsidRDefault="00980729" w:rsidP="00980729">
      <w:proofErr w:type="spellStart"/>
      <w:r>
        <w:t>void</w:t>
      </w:r>
      <w:proofErr w:type="spellEnd"/>
      <w:r>
        <w:t xml:space="preserve"> </w:t>
      </w:r>
      <w:proofErr w:type="spellStart"/>
      <w:r>
        <w:t>cambiar_nivel</w:t>
      </w:r>
      <w:proofErr w:type="spellEnd"/>
      <w:r>
        <w:t xml:space="preserve"> (Malla *malla);</w:t>
      </w:r>
    </w:p>
    <w:p w14:paraId="65AE4B3A" w14:textId="77777777" w:rsidR="00980729" w:rsidRDefault="00980729" w:rsidP="00980729">
      <w:proofErr w:type="spellStart"/>
      <w:r>
        <w:t>void</w:t>
      </w:r>
      <w:proofErr w:type="spellEnd"/>
      <w:r>
        <w:t xml:space="preserve"> mover (Malla malla);</w:t>
      </w:r>
    </w:p>
    <w:p w14:paraId="6A88CCC1" w14:textId="77777777" w:rsidR="00980729" w:rsidRDefault="00980729" w:rsidP="00980729"/>
    <w:p w14:paraId="1D23FC68" w14:textId="77777777" w:rsidR="00980729" w:rsidRDefault="00980729" w:rsidP="00980729">
      <w:proofErr w:type="spellStart"/>
      <w:r>
        <w:t>void</w:t>
      </w:r>
      <w:proofErr w:type="spellEnd"/>
      <w:r>
        <w:t xml:space="preserve"> bomba (Malla malla);</w:t>
      </w:r>
    </w:p>
    <w:p w14:paraId="0896D1AA" w14:textId="77777777" w:rsidR="00980729" w:rsidRDefault="00980729" w:rsidP="00980729"/>
    <w:p w14:paraId="1CF61CDC" w14:textId="77777777" w:rsidR="00980729" w:rsidRDefault="00980729" w:rsidP="00980729">
      <w:r>
        <w:t>#</w:t>
      </w:r>
      <w:proofErr w:type="spellStart"/>
      <w:r>
        <w:t>endif</w:t>
      </w:r>
      <w:proofErr w:type="spellEnd"/>
    </w:p>
    <w:p w14:paraId="28BDDCF2" w14:textId="77777777" w:rsidR="004F2C0D" w:rsidRDefault="00980729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29"/>
    <w:rsid w:val="00283A23"/>
    <w:rsid w:val="005925F8"/>
    <w:rsid w:val="009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4B4F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729</Characters>
  <Application>Microsoft Macintosh Word</Application>
  <DocSecurity>0</DocSecurity>
  <Lines>6</Lines>
  <Paragraphs>1</Paragraphs>
  <ScaleCrop>false</ScaleCrop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2017-03-15T19:08:00Z</dcterms:created>
  <dcterms:modified xsi:type="dcterms:W3CDTF">2017-03-15T19:09:00Z</dcterms:modified>
</cp:coreProperties>
</file>