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798"/>
        <w:tblW w:w="0" w:type="auto"/>
        <w:tblLook w:val="04A0" w:firstRow="1" w:lastRow="0" w:firstColumn="1" w:lastColumn="0" w:noHBand="0" w:noVBand="1"/>
      </w:tblPr>
      <w:tblGrid>
        <w:gridCol w:w="4254"/>
      </w:tblGrid>
      <w:tr w:rsidR="000C2C84" w:rsidTr="00630AA5">
        <w:tc>
          <w:tcPr>
            <w:tcW w:w="4254" w:type="dxa"/>
            <w:vAlign w:val="center"/>
          </w:tcPr>
          <w:p w:rsidR="000C2C84" w:rsidRPr="00101B34" w:rsidRDefault="002C37AB" w:rsidP="00630AA5">
            <w:pPr>
              <w:rPr>
                <w:b/>
              </w:rPr>
            </w:pPr>
            <w:proofErr w:type="spellStart"/>
            <w:r w:rsidRPr="00101B34">
              <w:rPr>
                <w:b/>
              </w:rPr>
              <w:t>EventDe</w:t>
            </w:r>
            <w:r w:rsidR="00FE75C5" w:rsidRPr="00101B34">
              <w:rPr>
                <w:b/>
              </w:rPr>
              <w:t>tails</w:t>
            </w:r>
            <w:proofErr w:type="spellEnd"/>
          </w:p>
        </w:tc>
      </w:tr>
      <w:tr w:rsidR="000C2C84" w:rsidTr="00630AA5">
        <w:tc>
          <w:tcPr>
            <w:tcW w:w="4254" w:type="dxa"/>
            <w:vAlign w:val="center"/>
          </w:tcPr>
          <w:p w:rsidR="000C2C84" w:rsidRDefault="000C2C84" w:rsidP="00630AA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eventName</w:t>
            </w:r>
            <w:proofErr w:type="spellEnd"/>
            <w:r>
              <w:t>:</w:t>
            </w:r>
            <w:r w:rsidR="000E000C">
              <w:t xml:space="preserve"> </w:t>
            </w:r>
            <w:proofErr w:type="spellStart"/>
            <w:r w:rsidR="000E000C">
              <w:t>int</w:t>
            </w:r>
            <w:proofErr w:type="spellEnd"/>
          </w:p>
          <w:p w:rsidR="000C2C84" w:rsidRDefault="000C2C84" w:rsidP="00630AA5">
            <w:pPr>
              <w:pStyle w:val="ListParagraph"/>
              <w:numPr>
                <w:ilvl w:val="0"/>
                <w:numId w:val="8"/>
              </w:numPr>
            </w:pPr>
            <w:r>
              <w:t>category: String</w:t>
            </w:r>
          </w:p>
          <w:p w:rsidR="00304C03" w:rsidRDefault="00304C03" w:rsidP="00630AA5">
            <w:pPr>
              <w:pStyle w:val="ListParagraph"/>
              <w:numPr>
                <w:ilvl w:val="0"/>
                <w:numId w:val="8"/>
              </w:numPr>
            </w:pPr>
            <w:r>
              <w:t>location: String</w:t>
            </w:r>
          </w:p>
          <w:p w:rsidR="009D7441" w:rsidRDefault="009D7441" w:rsidP="00630AA5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Contact: String</w:t>
            </w:r>
          </w:p>
          <w:p w:rsidR="002C37AB" w:rsidRDefault="009D7441" w:rsidP="00630AA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registrationF</w:t>
            </w:r>
            <w:r w:rsidR="002C37AB">
              <w:t>ee</w:t>
            </w:r>
            <w:proofErr w:type="spellEnd"/>
            <w:r w:rsidR="002C37AB">
              <w:t>: double</w:t>
            </w:r>
          </w:p>
        </w:tc>
      </w:tr>
      <w:tr w:rsidR="000C2C84" w:rsidTr="00630AA5">
        <w:tc>
          <w:tcPr>
            <w:tcW w:w="4254" w:type="dxa"/>
            <w:vAlign w:val="center"/>
          </w:tcPr>
          <w:p w:rsidR="00304D14" w:rsidRDefault="002C37AB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EventDescription</w:t>
            </w:r>
            <w:proofErr w:type="spellEnd"/>
            <w:r w:rsidR="00304D14">
              <w:t>(</w:t>
            </w:r>
            <w:proofErr w:type="gramEnd"/>
            <w:r w:rsidR="00304D14">
              <w:t>): constructor</w:t>
            </w:r>
          </w:p>
          <w:p w:rsidR="000C2C84" w:rsidRDefault="000C2C84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</w:t>
            </w:r>
            <w:r w:rsidR="000E000C">
              <w:t>EventName</w:t>
            </w:r>
            <w:proofErr w:type="spellEnd"/>
            <w:r w:rsidR="000D043B">
              <w:t>(</w:t>
            </w:r>
            <w:proofErr w:type="gramEnd"/>
            <w:r w:rsidR="000D043B">
              <w:t>)</w:t>
            </w:r>
            <w:r w:rsidR="000E000C">
              <w:t xml:space="preserve">: </w:t>
            </w:r>
            <w:proofErr w:type="spellStart"/>
            <w:r w:rsidR="000E000C">
              <w:t>int</w:t>
            </w:r>
            <w:proofErr w:type="spellEnd"/>
          </w:p>
          <w:p w:rsidR="000426D1" w:rsidRDefault="000C2C84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getCategory</w:t>
            </w:r>
            <w:proofErr w:type="spellEnd"/>
            <w:r w:rsidR="000D043B">
              <w:t>(</w:t>
            </w:r>
            <w:proofErr w:type="gramEnd"/>
            <w:r w:rsidR="000D043B">
              <w:t>)</w:t>
            </w:r>
            <w:r>
              <w:t>: String</w:t>
            </w:r>
          </w:p>
          <w:p w:rsidR="00304C03" w:rsidRDefault="00304C03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getLocation</w:t>
            </w:r>
            <w:proofErr w:type="spellEnd"/>
            <w:r w:rsidR="000D043B">
              <w:t>(</w:t>
            </w:r>
            <w:proofErr w:type="gramEnd"/>
            <w:r w:rsidR="000D043B">
              <w:t>)</w:t>
            </w:r>
            <w:r>
              <w:t>: String</w:t>
            </w:r>
          </w:p>
          <w:p w:rsidR="009D7441" w:rsidRDefault="009D7441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getContact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0C2C84" w:rsidRDefault="00304D14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printDuckPinInfo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4D14" w:rsidRDefault="00304D14" w:rsidP="00630AA5">
            <w:pPr>
              <w:pStyle w:val="ListParagraph"/>
              <w:numPr>
                <w:ilvl w:val="0"/>
                <w:numId w:val="9"/>
              </w:numPr>
            </w:pPr>
            <w:r>
              <w:t>print5</w:t>
            </w:r>
            <w:proofErr w:type="gramStart"/>
            <w:r>
              <w:t>PinInfo(</w:t>
            </w:r>
            <w:proofErr w:type="gramEnd"/>
            <w:r>
              <w:t>): void</w:t>
            </w:r>
          </w:p>
          <w:p w:rsidR="00304D14" w:rsidRDefault="00304D14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printCandlepinInfo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0C2C84" w:rsidRDefault="000D043B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:rsidR="00A61E9D" w:rsidRDefault="00A61E9D">
      <w:r>
        <w:t xml:space="preserve">Name: Foo </w:t>
      </w:r>
      <w:proofErr w:type="spellStart"/>
      <w:r>
        <w:t>Roon</w:t>
      </w:r>
      <w:proofErr w:type="spellEnd"/>
      <w:r>
        <w:t xml:space="preserve"> </w:t>
      </w:r>
      <w:r>
        <w:rPr>
          <w:rFonts w:hint="eastAsia"/>
        </w:rPr>
        <w:t>Yi</w:t>
      </w:r>
      <w:r w:rsidR="00F15D8B">
        <w:tab/>
      </w:r>
      <w:r w:rsidR="00F15D8B">
        <w:tab/>
      </w:r>
      <w:r>
        <w:t>Matric Number: 277088</w:t>
      </w:r>
    </w:p>
    <w:p w:rsidR="00A61E9D" w:rsidRPr="003349A3" w:rsidRDefault="00A61E9D" w:rsidP="003349A3">
      <w:pPr>
        <w:pStyle w:val="ListParagraph"/>
        <w:numPr>
          <w:ilvl w:val="1"/>
          <w:numId w:val="1"/>
        </w:numPr>
        <w:rPr>
          <w:b/>
          <w:u w:val="single"/>
        </w:rPr>
      </w:pPr>
      <w:r w:rsidRPr="00F15D8B">
        <w:rPr>
          <w:b/>
          <w:u w:val="single"/>
        </w:rPr>
        <w:t>UML Diagram</w:t>
      </w:r>
      <w:r w:rsidR="00F15D8B" w:rsidRPr="00F15D8B">
        <w:rPr>
          <w:b/>
          <w:u w:val="single"/>
        </w:rPr>
        <w:t xml:space="preserve"> </w:t>
      </w:r>
      <w:r w:rsidRPr="00F15D8B">
        <w:rPr>
          <w:b/>
          <w:u w:val="single"/>
        </w:rPr>
        <w:t>BOWLING</w:t>
      </w: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823"/>
      </w:tblGrid>
      <w:tr w:rsidR="008B2B31" w:rsidTr="008B2B31">
        <w:tc>
          <w:tcPr>
            <w:tcW w:w="3823" w:type="dxa"/>
          </w:tcPr>
          <w:p w:rsidR="008B2B31" w:rsidRPr="00101B34" w:rsidRDefault="008B2B31" w:rsidP="008B2B31">
            <w:pPr>
              <w:rPr>
                <w:b/>
              </w:rPr>
            </w:pPr>
            <w:proofErr w:type="spellStart"/>
            <w:r w:rsidRPr="00101B34">
              <w:rPr>
                <w:b/>
              </w:rPr>
              <w:t>Bowling</w:t>
            </w:r>
            <w:r w:rsidR="00BC1DE0" w:rsidRPr="00101B34">
              <w:rPr>
                <w:rFonts w:hint="eastAsia"/>
                <w:b/>
              </w:rPr>
              <w:t>Centre</w:t>
            </w:r>
            <w:proofErr w:type="spellEnd"/>
          </w:p>
        </w:tc>
      </w:tr>
      <w:tr w:rsidR="008B2B31" w:rsidTr="008B2B31">
        <w:tc>
          <w:tcPr>
            <w:tcW w:w="3823" w:type="dxa"/>
          </w:tcPr>
          <w:p w:rsidR="008B2B31" w:rsidRDefault="004A514B" w:rsidP="007B2B46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nameCentre</w:t>
            </w:r>
            <w:proofErr w:type="spellEnd"/>
            <w:r w:rsidR="00304D14">
              <w:t>: String</w:t>
            </w:r>
          </w:p>
          <w:p w:rsidR="00A327B7" w:rsidRDefault="00A327B7" w:rsidP="007B2B46">
            <w:pPr>
              <w:pStyle w:val="ListParagraph"/>
              <w:numPr>
                <w:ilvl w:val="0"/>
                <w:numId w:val="14"/>
              </w:numPr>
            </w:pPr>
            <w:r>
              <w:t>Location: String</w:t>
            </w:r>
          </w:p>
          <w:p w:rsidR="008B2B31" w:rsidRDefault="00A327B7" w:rsidP="007B2B46">
            <w:pPr>
              <w:pStyle w:val="ListParagraph"/>
              <w:numPr>
                <w:ilvl w:val="0"/>
                <w:numId w:val="14"/>
              </w:numPr>
            </w:pPr>
            <w:r>
              <w:t>Contact: String</w:t>
            </w:r>
          </w:p>
          <w:p w:rsidR="007B2B46" w:rsidRDefault="007B2B46" w:rsidP="007B2B46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noOfparticipants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8B2B31" w:rsidTr="008B2B31">
        <w:tc>
          <w:tcPr>
            <w:tcW w:w="3823" w:type="dxa"/>
          </w:tcPr>
          <w:p w:rsidR="008B2B31" w:rsidRDefault="00304D14" w:rsidP="007B2B46">
            <w:pPr>
              <w:pStyle w:val="ListParagraph"/>
              <w:numPr>
                <w:ilvl w:val="0"/>
                <w:numId w:val="15"/>
              </w:numPr>
            </w:pPr>
            <w:proofErr w:type="gramStart"/>
            <w:r>
              <w:t>Bowling(</w:t>
            </w:r>
            <w:proofErr w:type="gramEnd"/>
            <w:r>
              <w:t>String t): constructor with one argument</w:t>
            </w:r>
          </w:p>
          <w:p w:rsidR="00B258E6" w:rsidRDefault="00B258E6" w:rsidP="007B2B46">
            <w:pPr>
              <w:pStyle w:val="ListParagraph"/>
              <w:numPr>
                <w:ilvl w:val="0"/>
                <w:numId w:val="15"/>
              </w:numPr>
            </w:pPr>
            <w:proofErr w:type="spellStart"/>
            <w:proofErr w:type="gramStart"/>
            <w:r>
              <w:t>getNameCentre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4A514B" w:rsidRDefault="004A514B" w:rsidP="007B2B46">
            <w:pPr>
              <w:pStyle w:val="ListParagraph"/>
              <w:numPr>
                <w:ilvl w:val="0"/>
                <w:numId w:val="15"/>
              </w:numPr>
            </w:pPr>
            <w:proofErr w:type="spellStart"/>
            <w:proofErr w:type="gramStart"/>
            <w:r>
              <w:t>getLocation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4A514B" w:rsidRDefault="00DB02A0" w:rsidP="007B2B46">
            <w:pPr>
              <w:pStyle w:val="ListParagraph"/>
              <w:numPr>
                <w:ilvl w:val="0"/>
                <w:numId w:val="15"/>
              </w:numPr>
            </w:pPr>
            <w:proofErr w:type="spellStart"/>
            <w:proofErr w:type="gramStart"/>
            <w:r>
              <w:t>getConta</w:t>
            </w:r>
            <w:r w:rsidR="004A514B">
              <w:t>ct</w:t>
            </w:r>
            <w:proofErr w:type="spellEnd"/>
            <w:r w:rsidR="004A514B">
              <w:t>(</w:t>
            </w:r>
            <w:proofErr w:type="gramEnd"/>
            <w:r w:rsidR="004A514B">
              <w:t xml:space="preserve">): </w:t>
            </w:r>
            <w:proofErr w:type="spellStart"/>
            <w:r w:rsidR="004A514B">
              <w:t>int</w:t>
            </w:r>
            <w:proofErr w:type="spellEnd"/>
          </w:p>
          <w:p w:rsidR="008B2B31" w:rsidRDefault="007B2B46" w:rsidP="007B2B46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proofErr w:type="spellStart"/>
            <w:r>
              <w:t>getNoOfParticipants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3823"/>
      </w:tblGrid>
      <w:tr w:rsidR="00630AA5" w:rsidTr="00630AA5">
        <w:tc>
          <w:tcPr>
            <w:tcW w:w="3823" w:type="dxa"/>
          </w:tcPr>
          <w:p w:rsidR="00630AA5" w:rsidRPr="00101B34" w:rsidRDefault="00630AA5" w:rsidP="00630AA5">
            <w:pPr>
              <w:rPr>
                <w:b/>
              </w:rPr>
            </w:pPr>
            <w:r w:rsidRPr="00101B34">
              <w:rPr>
                <w:rFonts w:hint="eastAsia"/>
                <w:b/>
              </w:rPr>
              <w:t>E</w:t>
            </w:r>
            <w:r w:rsidRPr="00101B34">
              <w:rPr>
                <w:b/>
              </w:rPr>
              <w:t>mployee</w:t>
            </w:r>
          </w:p>
        </w:tc>
      </w:tr>
      <w:tr w:rsidR="00630AA5" w:rsidTr="00630AA5">
        <w:tc>
          <w:tcPr>
            <w:tcW w:w="3823" w:type="dxa"/>
          </w:tcPr>
          <w:p w:rsidR="00630AA5" w:rsidRDefault="00630AA5" w:rsidP="00630AA5">
            <w:pPr>
              <w:pStyle w:val="ListParagraph"/>
              <w:numPr>
                <w:ilvl w:val="0"/>
                <w:numId w:val="8"/>
              </w:numPr>
            </w:pPr>
            <w:r>
              <w:t>department: String</w:t>
            </w:r>
          </w:p>
          <w:p w:rsidR="00630AA5" w:rsidRDefault="00630AA5" w:rsidP="00630AA5">
            <w:pPr>
              <w:pStyle w:val="ListParagraph"/>
              <w:numPr>
                <w:ilvl w:val="0"/>
                <w:numId w:val="8"/>
              </w:numPr>
            </w:pPr>
            <w:r>
              <w:t>name: String</w:t>
            </w:r>
          </w:p>
          <w:p w:rsidR="00630AA5" w:rsidRDefault="00630AA5" w:rsidP="00630AA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employeeID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630AA5" w:rsidRDefault="00630AA5" w:rsidP="00630AA5">
            <w:pPr>
              <w:pStyle w:val="ListParagraph"/>
              <w:numPr>
                <w:ilvl w:val="0"/>
                <w:numId w:val="8"/>
              </w:numPr>
            </w:pPr>
            <w:r>
              <w:t>salary: double</w:t>
            </w:r>
          </w:p>
        </w:tc>
      </w:tr>
      <w:tr w:rsidR="00630AA5" w:rsidTr="00630AA5">
        <w:tc>
          <w:tcPr>
            <w:tcW w:w="3823" w:type="dxa"/>
          </w:tcPr>
          <w:p w:rsidR="00630AA5" w:rsidRDefault="00630AA5" w:rsidP="00630AA5">
            <w:pPr>
              <w:pStyle w:val="ListParagraph"/>
              <w:numPr>
                <w:ilvl w:val="0"/>
                <w:numId w:val="9"/>
              </w:numPr>
            </w:pPr>
            <w:r>
              <w:t xml:space="preserve"> </w:t>
            </w:r>
            <w:proofErr w:type="gramStart"/>
            <w:r>
              <w:t>Employee(</w:t>
            </w:r>
            <w:proofErr w:type="gramEnd"/>
            <w:r>
              <w:t>): constructor</w:t>
            </w:r>
          </w:p>
          <w:p w:rsidR="00630AA5" w:rsidRDefault="00630AA5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630AA5" w:rsidRDefault="00630AA5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getEmployeeID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630AA5" w:rsidRDefault="00630AA5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getEmployeeName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630AA5" w:rsidRDefault="00630AA5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630AA5" w:rsidRDefault="00630AA5" w:rsidP="00630AA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toString</w:t>
            </w:r>
            <w:proofErr w:type="spellEnd"/>
            <w:r>
              <w:t>: String</w:t>
            </w:r>
          </w:p>
        </w:tc>
      </w:tr>
    </w:tbl>
    <w:p w:rsidR="00444AE9" w:rsidRPr="00444AE9" w:rsidRDefault="00444AE9" w:rsidP="008B2B31">
      <w:pPr>
        <w:rPr>
          <w:b/>
          <w:u w:val="single"/>
        </w:rPr>
      </w:pPr>
    </w:p>
    <w:p w:rsidR="006763CF" w:rsidRDefault="007C5F9F" w:rsidP="00A61E9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1C0ED" wp14:editId="55E3097C">
                <wp:simplePos x="0" y="0"/>
                <wp:positionH relativeFrom="column">
                  <wp:posOffset>2523068</wp:posOffset>
                </wp:positionH>
                <wp:positionV relativeFrom="paragraph">
                  <wp:posOffset>748665</wp:posOffset>
                </wp:positionV>
                <wp:extent cx="1024678" cy="45719"/>
                <wp:effectExtent l="0" t="38100" r="9969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6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1D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8.65pt;margin-top:58.95pt;width:80.7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FAC2C" wp14:editId="62ACCA75">
                <wp:simplePos x="0" y="0"/>
                <wp:positionH relativeFrom="column">
                  <wp:posOffset>6172199</wp:posOffset>
                </wp:positionH>
                <wp:positionV relativeFrom="paragraph">
                  <wp:posOffset>574252</wp:posOffset>
                </wp:positionV>
                <wp:extent cx="778933" cy="336126"/>
                <wp:effectExtent l="38100" t="0" r="2159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336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F89F" id="Straight Arrow Connector 4" o:spid="_x0000_s1026" type="#_x0000_t32" style="position:absolute;margin-left:486pt;margin-top:45.2pt;width:61.35pt;height:26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61E9D">
        <w:tab/>
      </w:r>
      <w:r w:rsidR="000C2C84">
        <w:tab/>
      </w:r>
      <w:r w:rsidR="000C2C84">
        <w:tab/>
      </w:r>
      <w:r w:rsidR="000C2C84">
        <w:tab/>
        <w:t xml:space="preserve">       </w:t>
      </w:r>
      <w:r w:rsidR="000C2C84">
        <w:tab/>
      </w:r>
      <w:r w:rsidR="000C2C84">
        <w:tab/>
      </w:r>
      <w:r w:rsidR="006763CF">
        <w:tab/>
      </w:r>
      <w:r w:rsidR="000C2C84">
        <w:tab/>
      </w:r>
      <w:r w:rsidR="00DC235F">
        <w:tab/>
      </w:r>
      <w:r w:rsidR="00DC235F">
        <w:tab/>
      </w:r>
      <w:r w:rsidR="00DC235F">
        <w:tab/>
      </w:r>
      <w:r w:rsidR="00DC235F">
        <w:tab/>
      </w:r>
      <w:r w:rsidR="00DC235F">
        <w:tab/>
      </w:r>
      <w:r w:rsidR="00DC235F">
        <w:tab/>
      </w:r>
      <w:r w:rsidR="0089049C">
        <w:t xml:space="preserve">     </w:t>
      </w:r>
      <w:r w:rsidR="00DC235F">
        <w:tab/>
      </w:r>
      <w:r w:rsidR="00C8395E">
        <w:tab/>
      </w:r>
    </w:p>
    <w:tbl>
      <w:tblPr>
        <w:tblStyle w:val="TableGrid"/>
        <w:tblpPr w:leftFromText="180" w:rightFromText="180" w:vertAnchor="text" w:horzAnchor="margin" w:tblpY="2457"/>
        <w:tblW w:w="0" w:type="auto"/>
        <w:tblLook w:val="04A0" w:firstRow="1" w:lastRow="0" w:firstColumn="1" w:lastColumn="0" w:noHBand="0" w:noVBand="1"/>
      </w:tblPr>
      <w:tblGrid>
        <w:gridCol w:w="3823"/>
      </w:tblGrid>
      <w:tr w:rsidR="00630AA5" w:rsidTr="007C5F9F">
        <w:tc>
          <w:tcPr>
            <w:tcW w:w="3823" w:type="dxa"/>
            <w:vAlign w:val="center"/>
          </w:tcPr>
          <w:p w:rsidR="00630AA5" w:rsidRPr="00101B34" w:rsidRDefault="00630AA5" w:rsidP="00101B34">
            <w:pPr>
              <w:rPr>
                <w:b/>
              </w:rPr>
            </w:pPr>
            <w:r w:rsidRPr="00101B34">
              <w:rPr>
                <w:b/>
              </w:rPr>
              <w:t xml:space="preserve">Finance </w:t>
            </w:r>
          </w:p>
        </w:tc>
      </w:tr>
      <w:tr w:rsidR="00630AA5" w:rsidTr="007C5F9F">
        <w:tc>
          <w:tcPr>
            <w:tcW w:w="3823" w:type="dxa"/>
            <w:vAlign w:val="center"/>
          </w:tcPr>
          <w:p w:rsidR="00630AA5" w:rsidRDefault="00630AA5" w:rsidP="007C5F9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employeeSalary</w:t>
            </w:r>
            <w:proofErr w:type="spellEnd"/>
            <w:r>
              <w:t>: double</w:t>
            </w:r>
          </w:p>
          <w:p w:rsidR="00630AA5" w:rsidRDefault="00630AA5" w:rsidP="007C5F9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utilityFee</w:t>
            </w:r>
            <w:proofErr w:type="spellEnd"/>
            <w:r>
              <w:t>: double</w:t>
            </w:r>
          </w:p>
          <w:p w:rsidR="00630AA5" w:rsidRDefault="00630AA5" w:rsidP="007C5F9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advertisementFee</w:t>
            </w:r>
            <w:proofErr w:type="spellEnd"/>
            <w:r>
              <w:t>: double</w:t>
            </w:r>
          </w:p>
          <w:p w:rsidR="00630AA5" w:rsidRDefault="00630AA5" w:rsidP="007C5F9F">
            <w:pPr>
              <w:pStyle w:val="ListParagraph"/>
              <w:numPr>
                <w:ilvl w:val="0"/>
                <w:numId w:val="10"/>
              </w:numPr>
            </w:pPr>
            <w:r>
              <w:t>prize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double</w:t>
            </w:r>
          </w:p>
          <w:p w:rsidR="00630AA5" w:rsidRDefault="00630AA5" w:rsidP="007C5F9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employeeQuantity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630AA5" w:rsidRDefault="00630AA5" w:rsidP="007C5F9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ParticipantQuantity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630AA5" w:rsidRDefault="00630AA5" w:rsidP="007C5F9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registrationFee</w:t>
            </w:r>
            <w:proofErr w:type="spellEnd"/>
            <w:r>
              <w:t>: double</w:t>
            </w:r>
          </w:p>
        </w:tc>
      </w:tr>
      <w:tr w:rsidR="00630AA5" w:rsidTr="007C5F9F">
        <w:tc>
          <w:tcPr>
            <w:tcW w:w="3823" w:type="dxa"/>
            <w:vAlign w:val="center"/>
          </w:tcPr>
          <w:p w:rsidR="00630AA5" w:rsidRDefault="00630AA5" w:rsidP="007C5F9F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Finance(</w:t>
            </w:r>
            <w:proofErr w:type="gramEnd"/>
            <w:r>
              <w:t>): constructor</w:t>
            </w:r>
          </w:p>
          <w:p w:rsidR="007C5F9F" w:rsidRDefault="007C5F9F" w:rsidP="007C5F9F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getUtilityFee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7C5F9F" w:rsidRDefault="007C5F9F" w:rsidP="007C5F9F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getAdvertisementFee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630AA5" w:rsidRDefault="007C5F9F" w:rsidP="007C5F9F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get</w:t>
            </w:r>
            <w:r w:rsidR="00630AA5">
              <w:t>Prize</w:t>
            </w:r>
            <w:proofErr w:type="spellEnd"/>
            <w:r w:rsidR="00630AA5">
              <w:t>(</w:t>
            </w:r>
            <w:proofErr w:type="gramEnd"/>
            <w:r w:rsidR="00630AA5">
              <w:t>): double</w:t>
            </w:r>
          </w:p>
          <w:p w:rsidR="00630AA5" w:rsidRDefault="00630AA5" w:rsidP="007C5F9F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getEmployeeQuantity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7C5F9F" w:rsidRDefault="007C5F9F" w:rsidP="007C5F9F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getParticipantQuantity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7C5F9F" w:rsidRDefault="007C5F9F" w:rsidP="007C5F9F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getRegistrationFee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630AA5" w:rsidRDefault="00630AA5" w:rsidP="007C5F9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proofErr w:type="spellStart"/>
            <w:proofErr w:type="gramStart"/>
            <w:r>
              <w:t>totalSalary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630AA5" w:rsidRDefault="00630AA5" w:rsidP="007C5F9F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totalBudget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7C5F9F" w:rsidRDefault="007C5F9F" w:rsidP="007C5F9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proofErr w:type="spellStart"/>
            <w:proofErr w:type="gramStart"/>
            <w:r>
              <w:t>calcNetProfit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630AA5" w:rsidRDefault="00630AA5" w:rsidP="007C5F9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:rsidR="00630AA5" w:rsidRDefault="0033058A" w:rsidP="006763CF">
      <w:pPr>
        <w:ind w:left="5040" w:firstLine="720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E22B0" wp14:editId="31E57B20">
                <wp:simplePos x="0" y="0"/>
                <wp:positionH relativeFrom="column">
                  <wp:posOffset>6180667</wp:posOffset>
                </wp:positionH>
                <wp:positionV relativeFrom="paragraph">
                  <wp:posOffset>421852</wp:posOffset>
                </wp:positionV>
                <wp:extent cx="787400" cy="2472266"/>
                <wp:effectExtent l="57150" t="38100" r="31750" b="234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400" cy="2472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9E8A" id="Straight Arrow Connector 9" o:spid="_x0000_s1026" type="#_x0000_t32" style="position:absolute;margin-left:486.65pt;margin-top:33.2pt;width:62pt;height:194.6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C5F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15583" wp14:editId="6D2A6917">
                <wp:simplePos x="0" y="0"/>
                <wp:positionH relativeFrom="column">
                  <wp:posOffset>1811867</wp:posOffset>
                </wp:positionH>
                <wp:positionV relativeFrom="paragraph">
                  <wp:posOffset>430318</wp:posOffset>
                </wp:positionV>
                <wp:extent cx="1749636" cy="1024467"/>
                <wp:effectExtent l="0" t="38100" r="60325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636" cy="1024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7D51" id="Straight Arrow Connector 8" o:spid="_x0000_s1026" type="#_x0000_t32" style="position:absolute;margin-left:142.65pt;margin-top:33.9pt;width:137.75pt;height:80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8395E">
        <w:tab/>
      </w:r>
      <w:r w:rsidR="00C8395E">
        <w:tab/>
      </w:r>
      <w:r w:rsidR="00C8395E">
        <w:tab/>
      </w:r>
      <w:r w:rsidR="00C8395E">
        <w:tab/>
      </w:r>
    </w:p>
    <w:p w:rsidR="003B50E3" w:rsidRPr="00A61E9D" w:rsidRDefault="00C8395E" w:rsidP="006763CF">
      <w:pPr>
        <w:ind w:left="5040" w:firstLine="720"/>
      </w:pPr>
      <w:r>
        <w:tab/>
        <w:t xml:space="preserve">     </w:t>
      </w:r>
    </w:p>
    <w:p w:rsidR="00444AE9" w:rsidRPr="00A61E9D" w:rsidRDefault="0033058A" w:rsidP="00A61E9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4CBE4" wp14:editId="2E4E9DC1">
                <wp:simplePos x="0" y="0"/>
                <wp:positionH relativeFrom="column">
                  <wp:posOffset>4783666</wp:posOffset>
                </wp:positionH>
                <wp:positionV relativeFrom="paragraph">
                  <wp:posOffset>219286</wp:posOffset>
                </wp:positionV>
                <wp:extent cx="45719" cy="1024466"/>
                <wp:effectExtent l="76200" t="38100" r="50165" b="234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24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AF0A" id="Straight Arrow Connector 5" o:spid="_x0000_s1026" type="#_x0000_t32" style="position:absolute;margin-left:376.65pt;margin-top:17.25pt;width:3.6pt;height:80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61E9D" w:rsidRDefault="0033058A" w:rsidP="00A61E9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7C7D4" wp14:editId="45D9F88A">
                <wp:simplePos x="0" y="0"/>
                <wp:positionH relativeFrom="column">
                  <wp:posOffset>3611880</wp:posOffset>
                </wp:positionH>
                <wp:positionV relativeFrom="paragraph">
                  <wp:posOffset>258657</wp:posOffset>
                </wp:positionV>
                <wp:extent cx="873369" cy="263769"/>
                <wp:effectExtent l="0" t="0" r="2222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69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2C84" w:rsidRDefault="000C2C84">
                            <w:r>
                              <w:t>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C7D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4.4pt;margin-top:20.35pt;width:68.75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" fillcolor="white [3201]" strokeweight=".5pt">
                <v:textbox>
                  <w:txbxContent>
                    <w:p w:rsidR="000C2C84" w:rsidRDefault="000C2C84">
                      <w:r>
                        <w:t>inheritance</w:t>
                      </w:r>
                    </w:p>
                  </w:txbxContent>
                </v:textbox>
              </v:shape>
            </w:pict>
          </mc:Fallback>
        </mc:AlternateContent>
      </w:r>
      <w:r w:rsidR="00C8395E">
        <w:t xml:space="preserve">                                                                                                           </w:t>
      </w:r>
      <w:r w:rsidR="00444AE9">
        <w:tab/>
      </w:r>
    </w:p>
    <w:tbl>
      <w:tblPr>
        <w:tblStyle w:val="TableGrid"/>
        <w:tblpPr w:leftFromText="180" w:rightFromText="180" w:vertAnchor="text" w:horzAnchor="page" w:tblpX="11841" w:tblpY="874"/>
        <w:tblOverlap w:val="never"/>
        <w:tblW w:w="0" w:type="auto"/>
        <w:tblLook w:val="04A0" w:firstRow="1" w:lastRow="0" w:firstColumn="1" w:lastColumn="0" w:noHBand="0" w:noVBand="1"/>
      </w:tblPr>
      <w:tblGrid>
        <w:gridCol w:w="4248"/>
      </w:tblGrid>
      <w:tr w:rsidR="0033058A" w:rsidTr="0033058A">
        <w:tc>
          <w:tcPr>
            <w:tcW w:w="4248" w:type="dxa"/>
          </w:tcPr>
          <w:p w:rsidR="0033058A" w:rsidRPr="00101B34" w:rsidRDefault="0033058A" w:rsidP="0033058A">
            <w:pPr>
              <w:rPr>
                <w:b/>
              </w:rPr>
            </w:pPr>
            <w:r w:rsidRPr="00101B34">
              <w:rPr>
                <w:b/>
              </w:rPr>
              <w:t>Participant</w:t>
            </w:r>
          </w:p>
        </w:tc>
      </w:tr>
      <w:tr w:rsidR="0033058A" w:rsidTr="0033058A">
        <w:tc>
          <w:tcPr>
            <w:tcW w:w="4248" w:type="dxa"/>
          </w:tcPr>
          <w:p w:rsidR="0033058A" w:rsidRDefault="0033058A" w:rsidP="0033058A">
            <w:pPr>
              <w:pStyle w:val="ListParagraph"/>
              <w:numPr>
                <w:ilvl w:val="0"/>
                <w:numId w:val="8"/>
              </w:numPr>
            </w:pPr>
            <w:r>
              <w:t>name: String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8"/>
              </w:numPr>
            </w:pPr>
            <w:r>
              <w:t>gender: String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8"/>
              </w:numPr>
            </w:pPr>
            <w:r>
              <w:t xml:space="preserve">age: </w:t>
            </w:r>
            <w:proofErr w:type="spellStart"/>
            <w:r>
              <w:t>int</w:t>
            </w:r>
            <w:proofErr w:type="spellEnd"/>
          </w:p>
          <w:p w:rsidR="0033058A" w:rsidRDefault="0033058A" w:rsidP="0033058A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noOfparticipants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33058A" w:rsidRDefault="0033058A" w:rsidP="0033058A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teamName</w:t>
            </w:r>
            <w:proofErr w:type="spellEnd"/>
            <w:r>
              <w:t>: String</w:t>
            </w:r>
          </w:p>
        </w:tc>
      </w:tr>
      <w:tr w:rsidR="0033058A" w:rsidTr="0033058A">
        <w:tc>
          <w:tcPr>
            <w:tcW w:w="4248" w:type="dxa"/>
          </w:tcPr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Participant(</w:t>
            </w:r>
            <w:proofErr w:type="gramEnd"/>
            <w:r>
              <w:t>): constructor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getParticipantName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getNoOfParticipants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getTeamName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80"/>
        <w:tblW w:w="0" w:type="auto"/>
        <w:tblLook w:val="04A0" w:firstRow="1" w:lastRow="0" w:firstColumn="1" w:lastColumn="0" w:noHBand="0" w:noVBand="1"/>
      </w:tblPr>
      <w:tblGrid>
        <w:gridCol w:w="4957"/>
      </w:tblGrid>
      <w:tr w:rsidR="0033058A" w:rsidTr="0033058A">
        <w:tc>
          <w:tcPr>
            <w:tcW w:w="4957" w:type="dxa"/>
            <w:vAlign w:val="center"/>
          </w:tcPr>
          <w:p w:rsidR="0033058A" w:rsidRPr="00101B34" w:rsidRDefault="0033058A" w:rsidP="0033058A">
            <w:pPr>
              <w:rPr>
                <w:b/>
              </w:rPr>
            </w:pPr>
            <w:r w:rsidRPr="00101B34">
              <w:rPr>
                <w:b/>
              </w:rPr>
              <w:t>Marketing</w:t>
            </w:r>
          </w:p>
        </w:tc>
      </w:tr>
      <w:tr w:rsidR="0033058A" w:rsidTr="0033058A">
        <w:tc>
          <w:tcPr>
            <w:tcW w:w="4957" w:type="dxa"/>
            <w:vAlign w:val="center"/>
          </w:tcPr>
          <w:p w:rsidR="0033058A" w:rsidRDefault="0033058A" w:rsidP="0033058A">
            <w:pPr>
              <w:pStyle w:val="ListParagraph"/>
              <w:numPr>
                <w:ilvl w:val="0"/>
                <w:numId w:val="8"/>
              </w:numPr>
            </w:pPr>
            <w:r>
              <w:t xml:space="preserve">prize: </w:t>
            </w:r>
            <w:proofErr w:type="spellStart"/>
            <w:r>
              <w:t>int</w:t>
            </w:r>
            <w:proofErr w:type="spellEnd"/>
          </w:p>
          <w:p w:rsidR="0033058A" w:rsidRDefault="0033058A" w:rsidP="0033058A">
            <w:pPr>
              <w:pStyle w:val="ListParagraph"/>
              <w:numPr>
                <w:ilvl w:val="0"/>
                <w:numId w:val="8"/>
              </w:numPr>
            </w:pPr>
            <w:r>
              <w:t>day: String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registrationFee</w:t>
            </w:r>
            <w:proofErr w:type="spellEnd"/>
            <w:r>
              <w:t>: double</w:t>
            </w:r>
          </w:p>
        </w:tc>
      </w:tr>
      <w:tr w:rsidR="0033058A" w:rsidTr="0033058A">
        <w:tc>
          <w:tcPr>
            <w:tcW w:w="4957" w:type="dxa"/>
            <w:vAlign w:val="center"/>
          </w:tcPr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Marketing(</w:t>
            </w:r>
            <w:proofErr w:type="gramEnd"/>
            <w:r>
              <w:t>): constructor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Marketing(</w:t>
            </w:r>
            <w:proofErr w:type="gramEnd"/>
            <w:r>
              <w:t>): constructor with 1 argument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Marketing(</w:t>
            </w:r>
            <w:proofErr w:type="gramEnd"/>
            <w:r>
              <w:t>): constructor with 3 arguments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getPrize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getDay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getRegistrationFee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totalPrice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total</w:t>
            </w:r>
            <w:r>
              <w:t>Price</w:t>
            </w:r>
            <w:proofErr w:type="spellEnd"/>
            <w:r>
              <w:t xml:space="preserve"> (double disc): double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totalPrice</w:t>
            </w:r>
            <w:proofErr w:type="spellEnd"/>
            <w:r>
              <w:t>(</w:t>
            </w:r>
            <w:proofErr w:type="gramEnd"/>
            <w:r>
              <w:t>String day, double disc): double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printAdvertisement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3058A" w:rsidRDefault="0033058A" w:rsidP="0033058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:rsidR="00DC235F" w:rsidRPr="00A61E9D" w:rsidRDefault="00DC235F" w:rsidP="00A61E9D">
      <w:bookmarkStart w:id="0" w:name="_GoBack"/>
      <w:bookmarkEnd w:id="0"/>
    </w:p>
    <w:sectPr w:rsidR="00DC235F" w:rsidRPr="00A61E9D" w:rsidSect="00304D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592F"/>
    <w:multiLevelType w:val="hybridMultilevel"/>
    <w:tmpl w:val="3D00B6F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A15FC"/>
    <w:multiLevelType w:val="hybridMultilevel"/>
    <w:tmpl w:val="3662CA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10CFC"/>
    <w:multiLevelType w:val="hybridMultilevel"/>
    <w:tmpl w:val="AEE04C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B7BED"/>
    <w:multiLevelType w:val="hybridMultilevel"/>
    <w:tmpl w:val="C64E27D0"/>
    <w:lvl w:ilvl="0" w:tplc="8FC0339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145855"/>
    <w:multiLevelType w:val="hybridMultilevel"/>
    <w:tmpl w:val="785268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06FC9"/>
    <w:multiLevelType w:val="hybridMultilevel"/>
    <w:tmpl w:val="930A61A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B61C3C"/>
    <w:multiLevelType w:val="multilevel"/>
    <w:tmpl w:val="A02E7D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D52D1C"/>
    <w:multiLevelType w:val="hybridMultilevel"/>
    <w:tmpl w:val="2280ED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61D69"/>
    <w:multiLevelType w:val="hybridMultilevel"/>
    <w:tmpl w:val="8EE8C7A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75C63"/>
    <w:multiLevelType w:val="hybridMultilevel"/>
    <w:tmpl w:val="3A321B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41CC7"/>
    <w:multiLevelType w:val="hybridMultilevel"/>
    <w:tmpl w:val="7AAC80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7166D"/>
    <w:multiLevelType w:val="hybridMultilevel"/>
    <w:tmpl w:val="0AF82F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F7F4C"/>
    <w:multiLevelType w:val="hybridMultilevel"/>
    <w:tmpl w:val="65549F0A"/>
    <w:lvl w:ilvl="0" w:tplc="F4BA43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7E0265"/>
    <w:multiLevelType w:val="hybridMultilevel"/>
    <w:tmpl w:val="269451B0"/>
    <w:lvl w:ilvl="0" w:tplc="DB668A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810924"/>
    <w:multiLevelType w:val="hybridMultilevel"/>
    <w:tmpl w:val="5C187BF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13"/>
  </w:num>
  <w:num w:numId="6">
    <w:abstractNumId w:val="3"/>
  </w:num>
  <w:num w:numId="7">
    <w:abstractNumId w:val="12"/>
  </w:num>
  <w:num w:numId="8">
    <w:abstractNumId w:val="10"/>
  </w:num>
  <w:num w:numId="9">
    <w:abstractNumId w:val="0"/>
  </w:num>
  <w:num w:numId="10">
    <w:abstractNumId w:val="1"/>
  </w:num>
  <w:num w:numId="11">
    <w:abstractNumId w:val="14"/>
  </w:num>
  <w:num w:numId="12">
    <w:abstractNumId w:val="4"/>
  </w:num>
  <w:num w:numId="13">
    <w:abstractNumId w:val="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9D"/>
    <w:rsid w:val="000426D1"/>
    <w:rsid w:val="00096BD4"/>
    <w:rsid w:val="000C2C84"/>
    <w:rsid w:val="000D043B"/>
    <w:rsid w:val="000E000C"/>
    <w:rsid w:val="000E1A80"/>
    <w:rsid w:val="00101B34"/>
    <w:rsid w:val="00187175"/>
    <w:rsid w:val="001C1C03"/>
    <w:rsid w:val="00213E36"/>
    <w:rsid w:val="00261A5B"/>
    <w:rsid w:val="002A0E78"/>
    <w:rsid w:val="002A77AD"/>
    <w:rsid w:val="002B78FA"/>
    <w:rsid w:val="002C37AB"/>
    <w:rsid w:val="00304C03"/>
    <w:rsid w:val="00304D14"/>
    <w:rsid w:val="0033058A"/>
    <w:rsid w:val="003349A3"/>
    <w:rsid w:val="003B50E3"/>
    <w:rsid w:val="00444AE9"/>
    <w:rsid w:val="00471E54"/>
    <w:rsid w:val="00474246"/>
    <w:rsid w:val="00474BC5"/>
    <w:rsid w:val="004A514B"/>
    <w:rsid w:val="004B6285"/>
    <w:rsid w:val="0051026B"/>
    <w:rsid w:val="00583F51"/>
    <w:rsid w:val="005B51CC"/>
    <w:rsid w:val="005C1EB3"/>
    <w:rsid w:val="00630AA5"/>
    <w:rsid w:val="006763CF"/>
    <w:rsid w:val="00683B3B"/>
    <w:rsid w:val="006A0C53"/>
    <w:rsid w:val="006F740E"/>
    <w:rsid w:val="007B2B46"/>
    <w:rsid w:val="007C5F9F"/>
    <w:rsid w:val="007D7403"/>
    <w:rsid w:val="0089049C"/>
    <w:rsid w:val="008B2B31"/>
    <w:rsid w:val="0091293A"/>
    <w:rsid w:val="009D7441"/>
    <w:rsid w:val="00A327B7"/>
    <w:rsid w:val="00A61E9D"/>
    <w:rsid w:val="00A73B06"/>
    <w:rsid w:val="00B258E6"/>
    <w:rsid w:val="00BC1DE0"/>
    <w:rsid w:val="00BC601D"/>
    <w:rsid w:val="00C577BE"/>
    <w:rsid w:val="00C8395E"/>
    <w:rsid w:val="00C8749B"/>
    <w:rsid w:val="00D47CE2"/>
    <w:rsid w:val="00DB02A0"/>
    <w:rsid w:val="00DC235F"/>
    <w:rsid w:val="00F15D8B"/>
    <w:rsid w:val="00FB47BF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6F0C"/>
  <w15:chartTrackingRefBased/>
  <w15:docId w15:val="{B60A1B09-61D6-41FA-9CB9-FCB611DD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9D"/>
    <w:pPr>
      <w:ind w:left="720"/>
      <w:contextualSpacing/>
    </w:pPr>
  </w:style>
  <w:style w:type="table" w:styleId="TableGrid">
    <w:name w:val="Table Grid"/>
    <w:basedOn w:val="TableNormal"/>
    <w:uiPriority w:val="39"/>
    <w:rsid w:val="00A6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2021-05-27T12:38:00Z</dcterms:created>
  <dcterms:modified xsi:type="dcterms:W3CDTF">2021-06-02T05:55:00Z</dcterms:modified>
</cp:coreProperties>
</file>