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9C36" w14:textId="46080D19" w:rsidR="00522B54" w:rsidRPr="00522B54" w:rsidRDefault="00522B54">
      <w:pPr>
        <w:rPr>
          <w:b/>
          <w:bCs/>
          <w:sz w:val="44"/>
          <w:szCs w:val="44"/>
        </w:rPr>
      </w:pPr>
      <w:r w:rsidRPr="00671CD4">
        <w:rPr>
          <w:b/>
          <w:bCs/>
          <w:color w:val="C00000"/>
          <w:sz w:val="44"/>
          <w:szCs w:val="44"/>
        </w:rPr>
        <w:t>Before Code Optimization:</w:t>
      </w:r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  <w:t>CPU (High):</w:t>
      </w:r>
    </w:p>
    <w:p w14:paraId="30BF297A" w14:textId="44AE1F2C" w:rsidR="00734A7C" w:rsidRDefault="00522B54">
      <w:r w:rsidRPr="00522B54">
        <w:rPr>
          <w:noProof/>
        </w:rPr>
        <w:drawing>
          <wp:inline distT="0" distB="0" distL="0" distR="0" wp14:anchorId="04800BFC" wp14:editId="7703C97E">
            <wp:extent cx="4484290" cy="3329940"/>
            <wp:effectExtent l="0" t="0" r="0" b="381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592" cy="33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31E6" w14:textId="29D81392" w:rsidR="00522B54" w:rsidRDefault="00522B54">
      <w:r>
        <w:rPr>
          <w:b/>
          <w:bCs/>
          <w:sz w:val="44"/>
          <w:szCs w:val="44"/>
        </w:rPr>
        <w:t>CPU (Low):</w:t>
      </w:r>
    </w:p>
    <w:p w14:paraId="65C1742F" w14:textId="37D1C4E4" w:rsidR="00522B54" w:rsidRDefault="00522B54">
      <w:r w:rsidRPr="00522B54">
        <w:rPr>
          <w:noProof/>
        </w:rPr>
        <w:drawing>
          <wp:inline distT="0" distB="0" distL="0" distR="0" wp14:anchorId="2AA95325" wp14:editId="023E9EC2">
            <wp:extent cx="4457700" cy="3355750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699" cy="33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AF34" w14:textId="14BEC872" w:rsidR="00522B54" w:rsidRDefault="00522B54">
      <w:pPr>
        <w:rPr>
          <w:b/>
          <w:bCs/>
          <w:sz w:val="44"/>
          <w:szCs w:val="44"/>
        </w:rPr>
      </w:pPr>
      <w:r>
        <w:br w:type="page"/>
      </w:r>
      <w:r>
        <w:rPr>
          <w:b/>
          <w:bCs/>
          <w:sz w:val="44"/>
          <w:szCs w:val="44"/>
        </w:rPr>
        <w:lastRenderedPageBreak/>
        <w:t>Memory (High):</w:t>
      </w:r>
      <w:r w:rsidRPr="00522B54">
        <w:rPr>
          <w:b/>
          <w:bCs/>
          <w:noProof/>
          <w:sz w:val="44"/>
          <w:szCs w:val="44"/>
        </w:rPr>
        <w:drawing>
          <wp:inline distT="0" distB="0" distL="0" distR="0" wp14:anchorId="68F3B94F" wp14:editId="4693AD43">
            <wp:extent cx="5219700" cy="2569845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1DA3" w14:textId="6BF35CC5" w:rsidR="00522B54" w:rsidRDefault="00522B5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Memory (Low):</w:t>
      </w:r>
      <w:r>
        <w:br/>
      </w:r>
      <w:r w:rsidRPr="00522B54">
        <w:rPr>
          <w:noProof/>
        </w:rPr>
        <w:drawing>
          <wp:inline distT="0" distB="0" distL="0" distR="0" wp14:anchorId="3236DF90" wp14:editId="1092A4CB">
            <wp:extent cx="5219700" cy="263144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br/>
      </w:r>
    </w:p>
    <w:p w14:paraId="723AE03C" w14:textId="77777777" w:rsidR="00522B54" w:rsidRDefault="00522B5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219DD14B" w14:textId="5113BF94" w:rsidR="00734A7C" w:rsidRDefault="00734A7C" w:rsidP="004A433A">
      <w:pPr>
        <w:rPr>
          <w:b/>
          <w:bCs/>
          <w:color w:val="C00000"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FPS:</w:t>
      </w:r>
      <w:r>
        <w:rPr>
          <w:b/>
          <w:bCs/>
          <w:color w:val="C00000"/>
          <w:sz w:val="44"/>
          <w:szCs w:val="44"/>
        </w:rPr>
        <w:br/>
      </w:r>
      <w:r w:rsidRPr="00734A7C">
        <w:rPr>
          <w:b/>
          <w:bCs/>
          <w:color w:val="C00000"/>
          <w:sz w:val="44"/>
          <w:szCs w:val="44"/>
        </w:rPr>
        <w:drawing>
          <wp:inline distT="0" distB="0" distL="0" distR="0" wp14:anchorId="7DA978C3" wp14:editId="698AD589">
            <wp:extent cx="3610479" cy="245779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6E51" w14:textId="77777777" w:rsidR="00734A7C" w:rsidRDefault="00734A7C">
      <w:pPr>
        <w:rPr>
          <w:b/>
          <w:bCs/>
          <w:color w:val="C00000"/>
          <w:sz w:val="44"/>
          <w:szCs w:val="44"/>
        </w:rPr>
      </w:pPr>
      <w:r>
        <w:rPr>
          <w:b/>
          <w:bCs/>
          <w:color w:val="C00000"/>
          <w:sz w:val="44"/>
          <w:szCs w:val="44"/>
        </w:rPr>
        <w:br w:type="page"/>
      </w:r>
    </w:p>
    <w:p w14:paraId="12BF8025" w14:textId="3E72E0F2" w:rsidR="004A433A" w:rsidRDefault="004A433A" w:rsidP="004A433A">
      <w:pPr>
        <w:rPr>
          <w:b/>
          <w:bCs/>
          <w:color w:val="C00000"/>
          <w:sz w:val="44"/>
          <w:szCs w:val="44"/>
        </w:rPr>
      </w:pPr>
      <w:r>
        <w:rPr>
          <w:b/>
          <w:bCs/>
          <w:color w:val="C00000"/>
          <w:sz w:val="44"/>
          <w:szCs w:val="44"/>
        </w:rPr>
        <w:lastRenderedPageBreak/>
        <w:t xml:space="preserve">After </w:t>
      </w:r>
      <w:r w:rsidRPr="00671CD4">
        <w:rPr>
          <w:b/>
          <w:bCs/>
          <w:color w:val="C00000"/>
          <w:sz w:val="44"/>
          <w:szCs w:val="44"/>
        </w:rPr>
        <w:t>Code Optimization:</w:t>
      </w:r>
    </w:p>
    <w:p w14:paraId="32C62411" w14:textId="18E8BBF4" w:rsidR="004A433A" w:rsidRDefault="002E2A9A" w:rsidP="004A433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CPU (High):</w:t>
      </w:r>
    </w:p>
    <w:p w14:paraId="337F36A4" w14:textId="124089BE" w:rsidR="002E2A9A" w:rsidRDefault="002E2A9A" w:rsidP="004A433A">
      <w:pPr>
        <w:rPr>
          <w:b/>
          <w:bCs/>
          <w:color w:val="C00000"/>
          <w:sz w:val="44"/>
          <w:szCs w:val="44"/>
        </w:rPr>
      </w:pPr>
      <w:r w:rsidRPr="002E2A9A">
        <w:rPr>
          <w:b/>
          <w:bCs/>
          <w:noProof/>
          <w:color w:val="C00000"/>
          <w:sz w:val="44"/>
          <w:szCs w:val="44"/>
        </w:rPr>
        <w:drawing>
          <wp:inline distT="0" distB="0" distL="0" distR="0" wp14:anchorId="14B51D2A" wp14:editId="7F3BC4BA">
            <wp:extent cx="4502727" cy="3443874"/>
            <wp:effectExtent l="0" t="0" r="0" b="4445"/>
            <wp:docPr id="20" name="Picture 2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032" cy="34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D4C7" w14:textId="3B4B25A1" w:rsidR="002E2A9A" w:rsidRDefault="002E2A9A" w:rsidP="002E2A9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CPU (Low):</w:t>
      </w:r>
    </w:p>
    <w:p w14:paraId="50F0F851" w14:textId="62DFCB6D" w:rsidR="002E2A9A" w:rsidRPr="00671CD4" w:rsidRDefault="002E2A9A" w:rsidP="004A433A">
      <w:pPr>
        <w:rPr>
          <w:b/>
          <w:bCs/>
          <w:color w:val="C00000"/>
          <w:sz w:val="44"/>
          <w:szCs w:val="44"/>
        </w:rPr>
      </w:pPr>
      <w:r w:rsidRPr="002E2A9A">
        <w:rPr>
          <w:b/>
          <w:bCs/>
          <w:noProof/>
          <w:color w:val="C00000"/>
          <w:sz w:val="44"/>
          <w:szCs w:val="44"/>
        </w:rPr>
        <w:drawing>
          <wp:inline distT="0" distB="0" distL="0" distR="0" wp14:anchorId="3E8BF3E8" wp14:editId="712834F6">
            <wp:extent cx="4510720" cy="3442854"/>
            <wp:effectExtent l="0" t="0" r="4445" b="5715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420" cy="34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890" w14:textId="6714DF9A" w:rsidR="002E2A9A" w:rsidRDefault="002E2A9A" w:rsidP="002E2A9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Memory (High):</w:t>
      </w:r>
    </w:p>
    <w:p w14:paraId="26D306F7" w14:textId="0C287EFF" w:rsidR="002E2A9A" w:rsidRDefault="002E2A9A" w:rsidP="002E2A9A">
      <w:pPr>
        <w:rPr>
          <w:b/>
          <w:bCs/>
          <w:sz w:val="44"/>
          <w:szCs w:val="44"/>
        </w:rPr>
      </w:pPr>
      <w:r w:rsidRPr="002E2A9A">
        <w:rPr>
          <w:b/>
          <w:bCs/>
          <w:noProof/>
          <w:sz w:val="44"/>
          <w:szCs w:val="44"/>
        </w:rPr>
        <w:drawing>
          <wp:inline distT="0" distB="0" distL="0" distR="0" wp14:anchorId="089CAB8C" wp14:editId="232BF700">
            <wp:extent cx="5219700" cy="2341880"/>
            <wp:effectExtent l="0" t="0" r="0" b="127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4354" w14:textId="1B6404B2" w:rsidR="002E2A9A" w:rsidRDefault="002E2A9A" w:rsidP="002E2A9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Memory (Low):</w:t>
      </w:r>
    </w:p>
    <w:p w14:paraId="2AA0EA82" w14:textId="66BB2B90" w:rsidR="002E2A9A" w:rsidRDefault="002E2A9A">
      <w:pPr>
        <w:rPr>
          <w:b/>
          <w:bCs/>
          <w:color w:val="C00000"/>
          <w:sz w:val="44"/>
          <w:szCs w:val="44"/>
        </w:rPr>
      </w:pPr>
      <w:r w:rsidRPr="002E2A9A">
        <w:rPr>
          <w:b/>
          <w:bCs/>
          <w:noProof/>
          <w:color w:val="C00000"/>
          <w:sz w:val="44"/>
          <w:szCs w:val="44"/>
        </w:rPr>
        <w:drawing>
          <wp:inline distT="0" distB="0" distL="0" distR="0" wp14:anchorId="358312EC" wp14:editId="695D8F6A">
            <wp:extent cx="5219700" cy="2394585"/>
            <wp:effectExtent l="0" t="0" r="0" b="571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4D66" w14:textId="0A84FB14" w:rsidR="002E2A9A" w:rsidRDefault="002E2A9A">
      <w:pPr>
        <w:rPr>
          <w:b/>
          <w:bCs/>
          <w:color w:val="C00000"/>
          <w:sz w:val="44"/>
          <w:szCs w:val="44"/>
        </w:rPr>
      </w:pPr>
      <w:r>
        <w:rPr>
          <w:b/>
          <w:bCs/>
          <w:color w:val="C00000"/>
          <w:sz w:val="44"/>
          <w:szCs w:val="44"/>
        </w:rPr>
        <w:br w:type="page"/>
      </w:r>
    </w:p>
    <w:p w14:paraId="54401789" w14:textId="77777777" w:rsidR="00734A7C" w:rsidRDefault="00734A7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FPS:</w:t>
      </w:r>
    </w:p>
    <w:p w14:paraId="63D1DD14" w14:textId="63DDEFA9" w:rsidR="00734A7C" w:rsidRDefault="00734A7C">
      <w:pPr>
        <w:rPr>
          <w:b/>
          <w:bCs/>
          <w:color w:val="C00000"/>
          <w:sz w:val="44"/>
          <w:szCs w:val="44"/>
        </w:rPr>
      </w:pPr>
      <w:r w:rsidRPr="00734A7C">
        <w:t xml:space="preserve"> </w:t>
      </w:r>
      <w:r w:rsidRPr="00734A7C">
        <w:drawing>
          <wp:inline distT="0" distB="0" distL="0" distR="0" wp14:anchorId="5354C550" wp14:editId="76227E3A">
            <wp:extent cx="3620005" cy="217200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27A4" w14:textId="2FFEFA37" w:rsidR="00734A7C" w:rsidRDefault="00734A7C">
      <w:pPr>
        <w:rPr>
          <w:b/>
          <w:bCs/>
          <w:color w:val="C00000"/>
          <w:sz w:val="44"/>
          <w:szCs w:val="44"/>
        </w:rPr>
      </w:pPr>
      <w:r>
        <w:rPr>
          <w:b/>
          <w:bCs/>
          <w:color w:val="C00000"/>
          <w:sz w:val="44"/>
          <w:szCs w:val="44"/>
        </w:rPr>
        <w:br w:type="page"/>
      </w:r>
    </w:p>
    <w:p w14:paraId="4855A938" w14:textId="62033124" w:rsidR="00671CD4" w:rsidRPr="00671CD4" w:rsidRDefault="00671CD4">
      <w:pPr>
        <w:rPr>
          <w:b/>
          <w:bCs/>
          <w:color w:val="C00000"/>
          <w:sz w:val="44"/>
          <w:szCs w:val="44"/>
        </w:rPr>
      </w:pPr>
      <w:r w:rsidRPr="00671CD4">
        <w:rPr>
          <w:b/>
          <w:bCs/>
          <w:color w:val="C00000"/>
          <w:sz w:val="44"/>
          <w:szCs w:val="44"/>
        </w:rPr>
        <w:lastRenderedPageBreak/>
        <w:t>Code Optimization:</w:t>
      </w:r>
    </w:p>
    <w:p w14:paraId="2530A998" w14:textId="77777777" w:rsidR="00671CD4" w:rsidRDefault="00671CD4">
      <w:pPr>
        <w:rPr>
          <w:b/>
          <w:bCs/>
          <w:sz w:val="44"/>
          <w:szCs w:val="44"/>
        </w:rPr>
      </w:pPr>
    </w:p>
    <w:p w14:paraId="210234B6" w14:textId="0A497D0C" w:rsidR="00671CD4" w:rsidRDefault="004A433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1) </w:t>
      </w:r>
      <w:r w:rsidR="00671CD4" w:rsidRPr="00671CD4">
        <w:rPr>
          <w:b/>
          <w:bCs/>
          <w:sz w:val="44"/>
          <w:szCs w:val="44"/>
        </w:rPr>
        <w:t>Common subexpression elimination</w:t>
      </w:r>
      <w:r w:rsidR="00671CD4">
        <w:rPr>
          <w:b/>
          <w:bCs/>
          <w:sz w:val="44"/>
          <w:szCs w:val="44"/>
        </w:rPr>
        <w:t>:</w:t>
      </w:r>
    </w:p>
    <w:p w14:paraId="7DAD0708" w14:textId="28ECD709" w:rsidR="00671CD4" w:rsidRPr="00671CD4" w:rsidRDefault="00671CD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(Before)</w:t>
      </w:r>
    </w:p>
    <w:p w14:paraId="3FF453EC" w14:textId="288024E7" w:rsidR="00671CD4" w:rsidRDefault="00671CD4">
      <w:r w:rsidRPr="00671CD4">
        <w:rPr>
          <w:noProof/>
        </w:rPr>
        <w:drawing>
          <wp:inline distT="0" distB="0" distL="0" distR="0" wp14:anchorId="73CEF018" wp14:editId="0E212109">
            <wp:extent cx="5219700" cy="12045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93D5" w14:textId="75DA5F3D" w:rsidR="00671CD4" w:rsidRPr="00671CD4" w:rsidRDefault="00671CD4" w:rsidP="00671CD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(After)</w:t>
      </w:r>
    </w:p>
    <w:p w14:paraId="57148217" w14:textId="719D9E43" w:rsidR="0030276B" w:rsidRDefault="00671CD4">
      <w:r w:rsidRPr="00671CD4">
        <w:rPr>
          <w:noProof/>
        </w:rPr>
        <w:drawing>
          <wp:inline distT="0" distB="0" distL="0" distR="0" wp14:anchorId="5D91FF06" wp14:editId="2ADA1A18">
            <wp:extent cx="5219700" cy="24110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6AFF" w14:textId="77777777" w:rsidR="0030276B" w:rsidRDefault="0030276B">
      <w:r>
        <w:br w:type="page"/>
      </w:r>
    </w:p>
    <w:p w14:paraId="5383CDF0" w14:textId="629260B5" w:rsidR="0030276B" w:rsidRDefault="004A433A" w:rsidP="003027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2) </w:t>
      </w:r>
      <w:r w:rsidR="0030276B">
        <w:rPr>
          <w:b/>
          <w:bCs/>
          <w:sz w:val="44"/>
          <w:szCs w:val="44"/>
        </w:rPr>
        <w:t>Extract Method:</w:t>
      </w:r>
    </w:p>
    <w:p w14:paraId="0E8DC141" w14:textId="150CF4A6" w:rsidR="0030276B" w:rsidRPr="00671CD4" w:rsidRDefault="0030276B" w:rsidP="003027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(Before)</w:t>
      </w:r>
    </w:p>
    <w:p w14:paraId="0EC0E07C" w14:textId="03A54CD6" w:rsidR="0030276B" w:rsidRDefault="0030276B">
      <w:r w:rsidRPr="0030276B">
        <w:rPr>
          <w:noProof/>
        </w:rPr>
        <w:drawing>
          <wp:inline distT="0" distB="0" distL="0" distR="0" wp14:anchorId="5C659C4B" wp14:editId="75568DE2">
            <wp:extent cx="4353234" cy="3040380"/>
            <wp:effectExtent l="0" t="0" r="9525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722" cy="30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89D6" w14:textId="77777777" w:rsidR="0030276B" w:rsidRPr="00671CD4" w:rsidRDefault="0030276B" w:rsidP="003027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(After)</w:t>
      </w:r>
    </w:p>
    <w:p w14:paraId="77816689" w14:textId="5BC33F70" w:rsidR="0030276B" w:rsidRDefault="0030276B">
      <w:r w:rsidRPr="0030276B">
        <w:rPr>
          <w:noProof/>
        </w:rPr>
        <w:drawing>
          <wp:inline distT="0" distB="0" distL="0" distR="0" wp14:anchorId="5BDD82B2" wp14:editId="3CBCC1AA">
            <wp:extent cx="4373063" cy="3771900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972" cy="37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ABE1" w14:textId="785CFB9C" w:rsidR="0030276B" w:rsidRPr="00671CD4" w:rsidRDefault="0030276B" w:rsidP="0030276B">
      <w:pPr>
        <w:rPr>
          <w:b/>
          <w:bCs/>
          <w:sz w:val="44"/>
          <w:szCs w:val="44"/>
        </w:rPr>
      </w:pPr>
      <w:r>
        <w:br w:type="page"/>
      </w:r>
      <w:r w:rsidR="004A433A">
        <w:rPr>
          <w:b/>
          <w:bCs/>
          <w:sz w:val="44"/>
          <w:szCs w:val="44"/>
        </w:rPr>
        <w:lastRenderedPageBreak/>
        <w:t>3) E</w:t>
      </w:r>
      <w:r w:rsidR="006F2A24">
        <w:rPr>
          <w:b/>
          <w:bCs/>
          <w:sz w:val="44"/>
          <w:szCs w:val="44"/>
        </w:rPr>
        <w:t>xtract Method:</w:t>
      </w:r>
    </w:p>
    <w:p w14:paraId="4DC29D55" w14:textId="22A7A62F" w:rsidR="0030276B" w:rsidRPr="00671CD4" w:rsidRDefault="0030276B" w:rsidP="003027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</w:t>
      </w:r>
      <w:r w:rsidR="006F2A24">
        <w:rPr>
          <w:b/>
          <w:bCs/>
          <w:sz w:val="44"/>
          <w:szCs w:val="44"/>
        </w:rPr>
        <w:t>Before</w:t>
      </w:r>
      <w:r>
        <w:rPr>
          <w:b/>
          <w:bCs/>
          <w:sz w:val="44"/>
          <w:szCs w:val="44"/>
        </w:rPr>
        <w:t>)</w:t>
      </w:r>
      <w:r w:rsidR="006F2A24" w:rsidRPr="006F2A24">
        <w:rPr>
          <w:noProof/>
        </w:rPr>
        <w:t xml:space="preserve"> </w:t>
      </w:r>
      <w:r w:rsidR="006F2A24" w:rsidRPr="006F2A24">
        <w:rPr>
          <w:b/>
          <w:bCs/>
          <w:noProof/>
          <w:sz w:val="44"/>
          <w:szCs w:val="44"/>
        </w:rPr>
        <w:drawing>
          <wp:inline distT="0" distB="0" distL="0" distR="0" wp14:anchorId="7CEE4E88" wp14:editId="187E3494">
            <wp:extent cx="5219700" cy="16027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DF4" w14:textId="032B1407" w:rsidR="0030276B" w:rsidRDefault="003027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(After)</w:t>
      </w:r>
    </w:p>
    <w:p w14:paraId="26AC128F" w14:textId="63989A98" w:rsidR="006F2A24" w:rsidRDefault="006F2A24">
      <w:pPr>
        <w:rPr>
          <w:b/>
          <w:bCs/>
          <w:sz w:val="44"/>
          <w:szCs w:val="44"/>
        </w:rPr>
      </w:pPr>
      <w:r w:rsidRPr="006F2A24">
        <w:rPr>
          <w:b/>
          <w:bCs/>
          <w:noProof/>
          <w:sz w:val="44"/>
          <w:szCs w:val="44"/>
        </w:rPr>
        <w:drawing>
          <wp:inline distT="0" distB="0" distL="0" distR="0" wp14:anchorId="2FD3A23E" wp14:editId="6503F345">
            <wp:extent cx="3553321" cy="1095528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B513" w14:textId="3DEE7169" w:rsidR="006F2A24" w:rsidRDefault="006F2A24">
      <w:pPr>
        <w:rPr>
          <w:b/>
          <w:bCs/>
          <w:sz w:val="44"/>
          <w:szCs w:val="44"/>
        </w:rPr>
      </w:pPr>
      <w:r w:rsidRPr="006F2A24">
        <w:rPr>
          <w:b/>
          <w:bCs/>
          <w:noProof/>
          <w:sz w:val="44"/>
          <w:szCs w:val="44"/>
        </w:rPr>
        <w:drawing>
          <wp:inline distT="0" distB="0" distL="0" distR="0" wp14:anchorId="28A53E86" wp14:editId="5904BBE9">
            <wp:extent cx="5219700" cy="1788160"/>
            <wp:effectExtent l="0" t="0" r="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AE12" w14:textId="77777777" w:rsidR="006F2A24" w:rsidRDefault="006F2A2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780FEF3D" w14:textId="647664A5" w:rsidR="005346D2" w:rsidRDefault="004A433A" w:rsidP="005346D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4) </w:t>
      </w:r>
      <w:r w:rsidR="005346D2">
        <w:rPr>
          <w:b/>
          <w:bCs/>
          <w:sz w:val="44"/>
          <w:szCs w:val="44"/>
        </w:rPr>
        <w:t>Extract Method:</w:t>
      </w:r>
    </w:p>
    <w:p w14:paraId="6C3497C9" w14:textId="7C0F271E" w:rsidR="005346D2" w:rsidRDefault="005346D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(Before)</w:t>
      </w:r>
    </w:p>
    <w:p w14:paraId="7C2BF8A3" w14:textId="11E9D9C3" w:rsidR="006F2A24" w:rsidRDefault="005346D2">
      <w:pPr>
        <w:rPr>
          <w:b/>
          <w:bCs/>
          <w:sz w:val="44"/>
          <w:szCs w:val="44"/>
        </w:rPr>
      </w:pPr>
      <w:r w:rsidRPr="005346D2">
        <w:rPr>
          <w:b/>
          <w:bCs/>
          <w:noProof/>
          <w:sz w:val="44"/>
          <w:szCs w:val="44"/>
        </w:rPr>
        <w:drawing>
          <wp:inline distT="0" distB="0" distL="0" distR="0" wp14:anchorId="1FC20C4C" wp14:editId="129C9720">
            <wp:extent cx="5219700" cy="26295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D279" w14:textId="18B7DB8D" w:rsidR="004A433A" w:rsidRDefault="005346D2">
      <w:pPr>
        <w:rPr>
          <w:noProof/>
        </w:rPr>
      </w:pPr>
      <w:r>
        <w:rPr>
          <w:b/>
          <w:bCs/>
          <w:sz w:val="44"/>
          <w:szCs w:val="44"/>
        </w:rPr>
        <w:t>(After)</w:t>
      </w:r>
      <w:r w:rsidRPr="005346D2">
        <w:rPr>
          <w:noProof/>
        </w:rPr>
        <w:t xml:space="preserve"> </w:t>
      </w:r>
      <w:r w:rsidRPr="005346D2">
        <w:rPr>
          <w:b/>
          <w:bCs/>
          <w:noProof/>
          <w:sz w:val="44"/>
          <w:szCs w:val="44"/>
        </w:rPr>
        <w:drawing>
          <wp:inline distT="0" distB="0" distL="0" distR="0" wp14:anchorId="36623770" wp14:editId="1A24D122">
            <wp:extent cx="5219700" cy="16230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6D2">
        <w:rPr>
          <w:noProof/>
        </w:rPr>
        <w:drawing>
          <wp:inline distT="0" distB="0" distL="0" distR="0" wp14:anchorId="230B5D10" wp14:editId="5C295781">
            <wp:extent cx="5219700" cy="258381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884E" w14:textId="0B083E54" w:rsidR="005346D2" w:rsidRDefault="004A433A">
      <w:pPr>
        <w:rPr>
          <w:b/>
          <w:bCs/>
          <w:sz w:val="44"/>
          <w:szCs w:val="44"/>
        </w:rPr>
      </w:pPr>
      <w:r>
        <w:rPr>
          <w:noProof/>
        </w:rPr>
        <w:br w:type="page"/>
      </w:r>
      <w:r>
        <w:rPr>
          <w:b/>
          <w:bCs/>
          <w:sz w:val="44"/>
          <w:szCs w:val="44"/>
        </w:rPr>
        <w:lastRenderedPageBreak/>
        <w:t>5) Extract Method:</w:t>
      </w:r>
    </w:p>
    <w:p w14:paraId="0F7F7854" w14:textId="5D063227" w:rsidR="004A433A" w:rsidRDefault="004A433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(Before)</w:t>
      </w:r>
    </w:p>
    <w:p w14:paraId="51BEF329" w14:textId="03883137" w:rsidR="004A433A" w:rsidRDefault="004A433A">
      <w:pPr>
        <w:rPr>
          <w:b/>
          <w:bCs/>
          <w:sz w:val="44"/>
          <w:szCs w:val="44"/>
        </w:rPr>
      </w:pPr>
      <w:r w:rsidRPr="004A433A">
        <w:rPr>
          <w:b/>
          <w:bCs/>
          <w:noProof/>
          <w:sz w:val="44"/>
          <w:szCs w:val="44"/>
        </w:rPr>
        <w:drawing>
          <wp:inline distT="0" distB="0" distL="0" distR="0" wp14:anchorId="1AD4C08F" wp14:editId="5B5F4D6B">
            <wp:extent cx="5219700" cy="2221865"/>
            <wp:effectExtent l="0" t="0" r="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2063" w14:textId="7229EE97" w:rsidR="004A433A" w:rsidRDefault="004A433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(After)</w:t>
      </w:r>
    </w:p>
    <w:p w14:paraId="4DB30633" w14:textId="77795B8E" w:rsidR="004A433A" w:rsidRDefault="004A433A">
      <w:pPr>
        <w:rPr>
          <w:noProof/>
        </w:rPr>
      </w:pPr>
      <w:r w:rsidRPr="004A433A">
        <w:rPr>
          <w:noProof/>
        </w:rPr>
        <w:drawing>
          <wp:inline distT="0" distB="0" distL="0" distR="0" wp14:anchorId="68D14E31" wp14:editId="40B193A1">
            <wp:extent cx="4763165" cy="1295581"/>
            <wp:effectExtent l="0" t="0" r="0" b="0"/>
            <wp:docPr id="18" name="Picture 1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4F26" w14:textId="225473E0" w:rsidR="004A433A" w:rsidRDefault="004A433A">
      <w:pPr>
        <w:rPr>
          <w:noProof/>
        </w:rPr>
      </w:pPr>
      <w:r w:rsidRPr="004A433A">
        <w:rPr>
          <w:noProof/>
        </w:rPr>
        <w:drawing>
          <wp:inline distT="0" distB="0" distL="0" distR="0" wp14:anchorId="780F6193" wp14:editId="04EDAB1D">
            <wp:extent cx="5219700" cy="2145665"/>
            <wp:effectExtent l="0" t="0" r="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7B99" w14:textId="074C5497" w:rsidR="004A433A" w:rsidRPr="004A433A" w:rsidRDefault="004A433A">
      <w:pPr>
        <w:rPr>
          <w:noProof/>
        </w:rPr>
      </w:pPr>
    </w:p>
    <w:sectPr w:rsidR="004A433A" w:rsidRPr="004A433A" w:rsidSect="00522B54">
      <w:pgSz w:w="11906" w:h="16838" w:code="9"/>
      <w:pgMar w:top="1701" w:right="1985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872DB" w14:textId="77777777" w:rsidR="00754434" w:rsidRDefault="00754434" w:rsidP="00734A7C">
      <w:pPr>
        <w:spacing w:after="0" w:line="240" w:lineRule="auto"/>
      </w:pPr>
      <w:r>
        <w:separator/>
      </w:r>
    </w:p>
  </w:endnote>
  <w:endnote w:type="continuationSeparator" w:id="0">
    <w:p w14:paraId="65A41E20" w14:textId="77777777" w:rsidR="00754434" w:rsidRDefault="00754434" w:rsidP="0073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6FFDA" w14:textId="77777777" w:rsidR="00754434" w:rsidRDefault="00754434" w:rsidP="00734A7C">
      <w:pPr>
        <w:spacing w:after="0" w:line="240" w:lineRule="auto"/>
      </w:pPr>
      <w:r>
        <w:separator/>
      </w:r>
    </w:p>
  </w:footnote>
  <w:footnote w:type="continuationSeparator" w:id="0">
    <w:p w14:paraId="599EC15E" w14:textId="77777777" w:rsidR="00754434" w:rsidRDefault="00754434" w:rsidP="00734A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493"/>
    <w:rsid w:val="002E2A9A"/>
    <w:rsid w:val="002F5784"/>
    <w:rsid w:val="0030276B"/>
    <w:rsid w:val="004A433A"/>
    <w:rsid w:val="00522B54"/>
    <w:rsid w:val="005346D2"/>
    <w:rsid w:val="00671CD4"/>
    <w:rsid w:val="006E109B"/>
    <w:rsid w:val="006F2A24"/>
    <w:rsid w:val="00723493"/>
    <w:rsid w:val="00734A7C"/>
    <w:rsid w:val="00754434"/>
    <w:rsid w:val="00E2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25F97"/>
  <w15:chartTrackingRefBased/>
  <w15:docId w15:val="{7C3D71EB-921C-469C-A43D-EDA05CD6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3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4A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A7C"/>
  </w:style>
  <w:style w:type="paragraph" w:styleId="Footer">
    <w:name w:val="footer"/>
    <w:basedOn w:val="Normal"/>
    <w:link w:val="FooterChar"/>
    <w:uiPriority w:val="99"/>
    <w:unhideWhenUsed/>
    <w:rsid w:val="00734A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 YU FENG</dc:creator>
  <cp:keywords/>
  <dc:description/>
  <cp:lastModifiedBy>FOO YU FENG</cp:lastModifiedBy>
  <cp:revision>6</cp:revision>
  <dcterms:created xsi:type="dcterms:W3CDTF">2022-08-14T17:06:00Z</dcterms:created>
  <dcterms:modified xsi:type="dcterms:W3CDTF">2022-08-23T01:16:00Z</dcterms:modified>
</cp:coreProperties>
</file>