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FB715" w14:textId="4F177F77" w:rsidR="000E0AE0" w:rsidRDefault="004B42A9">
      <w:r>
        <w:t>On mobile the top navigation of the application gets squished together.</w:t>
      </w:r>
    </w:p>
    <w:p w14:paraId="3603129C" w14:textId="62F5268A" w:rsidR="004B42A9" w:rsidRDefault="004B42A9">
      <w:r w:rsidRPr="004B42A9">
        <w:drawing>
          <wp:inline distT="0" distB="0" distL="0" distR="0" wp14:anchorId="71D464F4" wp14:editId="7C31E943">
            <wp:extent cx="3600953" cy="1086002"/>
            <wp:effectExtent l="0" t="0" r="0" b="0"/>
            <wp:docPr id="44406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67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D9D6" w14:textId="5A801169" w:rsidR="004B42A9" w:rsidRDefault="004B42A9">
      <w:r w:rsidRPr="004B42A9">
        <w:drawing>
          <wp:inline distT="0" distB="0" distL="0" distR="0" wp14:anchorId="7E28D4AA" wp14:editId="7F7370B2">
            <wp:extent cx="3724795" cy="1057423"/>
            <wp:effectExtent l="0" t="0" r="0" b="9525"/>
            <wp:docPr id="597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9A31" w14:textId="5BD3B567" w:rsidR="004B42A9" w:rsidRDefault="004B42A9">
      <w:r w:rsidRPr="004B42A9">
        <w:drawing>
          <wp:inline distT="0" distB="0" distL="0" distR="0" wp14:anchorId="63E31831" wp14:editId="1A23FF99">
            <wp:extent cx="3924848" cy="1181265"/>
            <wp:effectExtent l="0" t="0" r="0" b="0"/>
            <wp:docPr id="142737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73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449B" w14:textId="51302A1A" w:rsidR="004B42A9" w:rsidRDefault="004B42A9">
      <w:r>
        <w:t>Add the ability to remove an uploaded file in case a user needs to change the file uploaded.</w:t>
      </w:r>
    </w:p>
    <w:p w14:paraId="13903A35" w14:textId="2F96E5AA" w:rsidR="004B42A9" w:rsidRDefault="004B42A9">
      <w:r w:rsidRPr="004B42A9">
        <w:drawing>
          <wp:inline distT="0" distB="0" distL="0" distR="0" wp14:anchorId="4AF57D07" wp14:editId="46CA6051">
            <wp:extent cx="3429479" cy="628738"/>
            <wp:effectExtent l="0" t="0" r="0" b="0"/>
            <wp:docPr id="92542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24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9E8C" w14:textId="31F38DA2" w:rsidR="00FC67D6" w:rsidRDefault="00FC67D6">
      <w:r>
        <w:t>Contents of page all get cut off and navigation doesn’t collapse into a burger menu</w:t>
      </w:r>
    </w:p>
    <w:p w14:paraId="30753DFD" w14:textId="40D3521B" w:rsidR="00FC67D6" w:rsidRDefault="00FC67D6">
      <w:r w:rsidRPr="00FC67D6">
        <w:lastRenderedPageBreak/>
        <w:drawing>
          <wp:inline distT="0" distB="0" distL="0" distR="0" wp14:anchorId="0601B9B1" wp14:editId="18447F26">
            <wp:extent cx="5731510" cy="7689215"/>
            <wp:effectExtent l="0" t="0" r="2540" b="6985"/>
            <wp:docPr id="125915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54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53B9" w14:textId="39FC4749" w:rsidR="00FC67D6" w:rsidRDefault="00FC67D6">
      <w:r>
        <w:t>Issues persist even in landscape view</w:t>
      </w:r>
    </w:p>
    <w:p w14:paraId="3956D1D2" w14:textId="73B378B0" w:rsidR="00FC67D6" w:rsidRDefault="00FC67D6">
      <w:r w:rsidRPr="00FC67D6">
        <w:lastRenderedPageBreak/>
        <w:drawing>
          <wp:inline distT="0" distB="0" distL="0" distR="0" wp14:anchorId="4729E016" wp14:editId="22F0E81B">
            <wp:extent cx="5731510" cy="3802380"/>
            <wp:effectExtent l="0" t="0" r="2540" b="7620"/>
            <wp:docPr id="137982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21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C00E" w14:textId="77777777" w:rsidR="00FC67D6" w:rsidRDefault="00FC67D6"/>
    <w:p w14:paraId="454096AA" w14:textId="22179DC6" w:rsidR="00FC67D6" w:rsidRDefault="00FC67D6">
      <w:r>
        <w:t>Modals and navigations work but is hard to navigate around due to layout errors caused by tablet view.</w:t>
      </w:r>
    </w:p>
    <w:p w14:paraId="19CEF24D" w14:textId="372B465D" w:rsidR="00FC67D6" w:rsidRDefault="00FC67D6">
      <w:r w:rsidRPr="00FC67D6">
        <w:drawing>
          <wp:inline distT="0" distB="0" distL="0" distR="0" wp14:anchorId="12371DDA" wp14:editId="6CAA0C50">
            <wp:extent cx="5731510" cy="3832860"/>
            <wp:effectExtent l="0" t="0" r="2540" b="0"/>
            <wp:docPr id="209401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14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6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2A9"/>
    <w:rsid w:val="000E0AE0"/>
    <w:rsid w:val="003029DF"/>
    <w:rsid w:val="004B42A9"/>
    <w:rsid w:val="00926A24"/>
    <w:rsid w:val="00D175F7"/>
    <w:rsid w:val="00FC6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F2083"/>
  <w15:chartTrackingRefBased/>
  <w15:docId w15:val="{2B2AD12A-D556-4150-95E0-6470A04E7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3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Wyatt Truong</dc:creator>
  <cp:keywords/>
  <dc:description/>
  <cp:lastModifiedBy>Wyatt Truong</cp:lastModifiedBy>
  <cp:revision>1</cp:revision>
  <dcterms:created xsi:type="dcterms:W3CDTF">2026-10-04T06:47:00Z</dcterms:created>
  <dcterms:modified xsi:type="dcterms:W3CDTF">2026-10-04T09:17:00Z</dcterms:modified>
</cp:coreProperties>
</file>