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54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https://drive.google.com/file/d/1JzaBZ20gjuogUJBDhheFQEE4uzYqokJZ/view?usp=sharing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file/d/1JzaBZ20gjuogUJBDhheFQEE4uzYqokJZ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