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454C" w:rsidRDefault="00C5454C" w:rsidP="00C03301">
      <w:r>
        <w:fldChar w:fldCharType="begin"/>
      </w:r>
      <w:r>
        <w:instrText>HYPERLINK "</w:instrText>
      </w:r>
      <w:r w:rsidRPr="00C5454C">
        <w:instrText>https://hbayraktar.medium.com/how-to-setup-dynamic-nfs-provisioning-in-a-kubernetes-cluster-cbf433b7de29</w:instrText>
      </w:r>
      <w:r>
        <w:instrText>"</w:instrText>
      </w:r>
      <w:r>
        <w:fldChar w:fldCharType="separate"/>
      </w:r>
      <w:r w:rsidRPr="00E40FAB">
        <w:rPr>
          <w:rStyle w:val="Hyperlink"/>
        </w:rPr>
        <w:t>https://hbayraktar.medium.com/how-to-setup-dynamic-nfs-provisioning-in-a-kubernetes-cluster-cbf433b7de29</w:t>
      </w:r>
      <w:r>
        <w:fldChar w:fldCharType="end"/>
      </w:r>
    </w:p>
    <w:p w:rsidR="00C5454C" w:rsidRDefault="00C5454C" w:rsidP="00C03301"/>
    <w:p w:rsidR="00C03301" w:rsidRDefault="00C5454C" w:rsidP="00C03301">
      <w:hyperlink r:id="rId4" w:history="1">
        <w:r w:rsidRPr="00E40FAB">
          <w:rPr>
            <w:rStyle w:val="Hyperlink"/>
          </w:rPr>
          <w:t>https://github.com/kubernetes-sigs/nfs-subdir-external-provisioner/tree/master/deploy</w:t>
        </w:r>
      </w:hyperlink>
    </w:p>
    <w:p w:rsidR="00C5454C" w:rsidRDefault="00C5454C" w:rsidP="00C03301"/>
    <w:p w:rsidR="0094319B" w:rsidRDefault="0094319B" w:rsidP="00C03301">
      <w:r>
        <w:t>IN SLAVE:</w:t>
      </w:r>
    </w:p>
    <w:p w:rsidR="0094319B" w:rsidRPr="00C03301" w:rsidRDefault="0094319B" w:rsidP="0094319B">
      <w:r w:rsidRPr="00C03301">
        <w:t xml:space="preserve">apt </w:t>
      </w:r>
      <w:proofErr w:type="gramStart"/>
      <w:r w:rsidRPr="00C03301">
        <w:t>install  nfs</w:t>
      </w:r>
      <w:proofErr w:type="gramEnd"/>
      <w:r w:rsidRPr="00C03301">
        <w:t>-common -y</w:t>
      </w:r>
    </w:p>
    <w:p w:rsidR="0094319B" w:rsidRDefault="0094319B" w:rsidP="00C03301"/>
    <w:p w:rsidR="0094319B" w:rsidRDefault="0094319B" w:rsidP="00C03301"/>
    <w:p w:rsidR="0094319B" w:rsidRDefault="0094319B" w:rsidP="00C03301">
      <w:r>
        <w:t>IN MASTER</w:t>
      </w:r>
    </w:p>
    <w:p w:rsidR="0094319B" w:rsidRDefault="0094319B" w:rsidP="00C03301"/>
    <w:p w:rsidR="00C03301" w:rsidRPr="00C03301" w:rsidRDefault="00C03301" w:rsidP="00C03301">
      <w:bookmarkStart w:id="0" w:name="_Hlk181889294"/>
      <w:r w:rsidRPr="00C03301">
        <w:t>apt install nfs-kernel-server nfs-common -y</w:t>
      </w:r>
    </w:p>
    <w:bookmarkEnd w:id="0"/>
    <w:p w:rsidR="00C03301" w:rsidRPr="00C03301" w:rsidRDefault="00C03301" w:rsidP="00C03301">
      <w:r w:rsidRPr="00C03301">
        <w:t> </w:t>
      </w:r>
    </w:p>
    <w:p w:rsidR="00C03301" w:rsidRPr="00C03301" w:rsidRDefault="00C03301" w:rsidP="00C03301">
      <w:r w:rsidRPr="00C03301">
        <w:t>mkdir k8s</w:t>
      </w:r>
    </w:p>
    <w:p w:rsidR="00C03301" w:rsidRPr="00C03301" w:rsidRDefault="00C03301" w:rsidP="00C03301">
      <w:r w:rsidRPr="00C03301">
        <w:t> </w:t>
      </w:r>
    </w:p>
    <w:p w:rsidR="00C03301" w:rsidRPr="00C03301" w:rsidRDefault="00C03301" w:rsidP="00C03301">
      <w:r w:rsidRPr="00C03301">
        <w:t>vi /etc/exports</w:t>
      </w:r>
    </w:p>
    <w:p w:rsidR="00C03301" w:rsidRPr="00C03301" w:rsidRDefault="00C03301" w:rsidP="00C03301">
      <w:r w:rsidRPr="00C03301">
        <w:t> </w:t>
      </w:r>
    </w:p>
    <w:p w:rsidR="00C03301" w:rsidRPr="00C03301" w:rsidRDefault="00C03301" w:rsidP="00C03301">
      <w:r w:rsidRPr="00C03301">
        <w:t>/opt/k8s *(</w:t>
      </w:r>
      <w:proofErr w:type="gramStart"/>
      <w:r w:rsidRPr="00C03301">
        <w:t>rw,sync</w:t>
      </w:r>
      <w:proofErr w:type="gramEnd"/>
      <w:r w:rsidRPr="00C03301">
        <w:t>,no_subtree_check,no_root_squash)</w:t>
      </w:r>
    </w:p>
    <w:p w:rsidR="00C03301" w:rsidRPr="00C03301" w:rsidRDefault="00C03301" w:rsidP="00C03301">
      <w:r w:rsidRPr="00C03301">
        <w:t> </w:t>
      </w:r>
    </w:p>
    <w:p w:rsidR="00C03301" w:rsidRPr="00C03301" w:rsidRDefault="00C03301" w:rsidP="00C03301">
      <w:proofErr w:type="gramStart"/>
      <w:r w:rsidRPr="00C03301">
        <w:t>:</w:t>
      </w:r>
      <w:r w:rsidR="0094319B">
        <w:t>w</w:t>
      </w:r>
      <w:r w:rsidRPr="00C03301">
        <w:t>q</w:t>
      </w:r>
      <w:proofErr w:type="gramEnd"/>
      <w:r w:rsidRPr="00C03301">
        <w:t>!</w:t>
      </w:r>
    </w:p>
    <w:p w:rsidR="00C03301" w:rsidRPr="00C03301" w:rsidRDefault="00C03301" w:rsidP="00C03301">
      <w:r w:rsidRPr="00C03301">
        <w:t> </w:t>
      </w:r>
    </w:p>
    <w:p w:rsidR="00C03301" w:rsidRPr="00C03301" w:rsidRDefault="00C03301" w:rsidP="00C03301">
      <w:r w:rsidRPr="00C03301">
        <w:t>exportfs -ra</w:t>
      </w:r>
    </w:p>
    <w:p w:rsidR="00C03301" w:rsidRPr="00C03301" w:rsidRDefault="00C03301" w:rsidP="00C03301">
      <w:r w:rsidRPr="00C03301">
        <w:t> </w:t>
      </w:r>
    </w:p>
    <w:p w:rsidR="00C03301" w:rsidRPr="00C03301" w:rsidRDefault="00C03301" w:rsidP="00C03301">
      <w:r w:rsidRPr="00C03301">
        <w:t>showmount -e</w:t>
      </w:r>
    </w:p>
    <w:p w:rsidR="0094319B" w:rsidRDefault="0094319B" w:rsidP="00C03301"/>
    <w:p w:rsidR="00C03301" w:rsidRDefault="0094319B" w:rsidP="00C03301">
      <w:r>
        <w:t xml:space="preserve">these </w:t>
      </w:r>
      <w:proofErr w:type="gramStart"/>
      <w:r>
        <w:t>is</w:t>
      </w:r>
      <w:proofErr w:type="gramEnd"/>
      <w:r>
        <w:t xml:space="preserve"> files</w:t>
      </w:r>
      <w:r w:rsidR="00C03301" w:rsidRPr="00C03301">
        <w:t> </w:t>
      </w:r>
    </w:p>
    <w:p w:rsidR="0094319B" w:rsidRDefault="0094319B" w:rsidP="0094319B">
      <w:hyperlink r:id="rId5" w:history="1">
        <w:r w:rsidRPr="00E40FAB">
          <w:rPr>
            <w:rStyle w:val="Hyperlink"/>
          </w:rPr>
          <w:t>https://github.com/kubernetes-sigs/nfs-subdir-external-provisioner/tree/master/deploy</w:t>
        </w:r>
      </w:hyperlink>
    </w:p>
    <w:p w:rsidR="0094319B" w:rsidRPr="00C03301" w:rsidRDefault="0094319B" w:rsidP="00C03301"/>
    <w:p w:rsidR="00C03301" w:rsidRPr="00C03301" w:rsidRDefault="00C03301" w:rsidP="00C03301">
      <w:r w:rsidRPr="00C03301">
        <w:t>nfs-subdir-external-provisioner/deploy at master · kubernetes-sigs/nfs-subdir-external-provisioner</w:t>
      </w:r>
    </w:p>
    <w:p w:rsidR="00C03301" w:rsidRPr="00C03301" w:rsidRDefault="00C03301" w:rsidP="00C03301">
      <w:r w:rsidRPr="00C03301">
        <w:t>Dynamic sub-dir volume provisioner on a remote NFS server. - kubernetes-sigs/nfs-subdir-external-provisioner</w:t>
      </w:r>
    </w:p>
    <w:p w:rsidR="00C03301" w:rsidRPr="00C03301" w:rsidRDefault="00C03301" w:rsidP="00C03301">
      <w:r w:rsidRPr="00C03301">
        <w:t> </w:t>
      </w:r>
    </w:p>
    <w:p w:rsidR="00C03301" w:rsidRPr="00C03301" w:rsidRDefault="00C03301" w:rsidP="00C03301">
      <w:r w:rsidRPr="00C03301">
        <w:lastRenderedPageBreak/>
        <w:t xml:space="preserve">kubectl create -f </w:t>
      </w:r>
      <w:proofErr w:type="gramStart"/>
      <w:r w:rsidRPr="00C03301">
        <w:t>rback.yaml</w:t>
      </w:r>
      <w:proofErr w:type="gramEnd"/>
    </w:p>
    <w:p w:rsidR="00C03301" w:rsidRPr="00C03301" w:rsidRDefault="00C03301" w:rsidP="00C03301">
      <w:r w:rsidRPr="00C03301">
        <w:t> </w:t>
      </w:r>
    </w:p>
    <w:p w:rsidR="00C03301" w:rsidRPr="00C03301" w:rsidRDefault="00C03301" w:rsidP="00C03301">
      <w:r w:rsidRPr="00C03301">
        <w:t xml:space="preserve">kubectl create -f </w:t>
      </w:r>
      <w:proofErr w:type="gramStart"/>
      <w:r w:rsidRPr="00C03301">
        <w:t>class.yaml</w:t>
      </w:r>
      <w:proofErr w:type="gramEnd"/>
    </w:p>
    <w:p w:rsidR="00C03301" w:rsidRPr="00C03301" w:rsidRDefault="00C03301" w:rsidP="00C03301">
      <w:r w:rsidRPr="00C03301">
        <w:t> </w:t>
      </w:r>
    </w:p>
    <w:p w:rsidR="00C03301" w:rsidRPr="00C03301" w:rsidRDefault="00C03301" w:rsidP="00C03301">
      <w:r w:rsidRPr="00C03301">
        <w:t xml:space="preserve">vi </w:t>
      </w:r>
      <w:proofErr w:type="gramStart"/>
      <w:r w:rsidRPr="00C03301">
        <w:t>deployment.yaml</w:t>
      </w:r>
      <w:proofErr w:type="gramEnd"/>
    </w:p>
    <w:p w:rsidR="00C03301" w:rsidRPr="00C03301" w:rsidRDefault="00C03301" w:rsidP="00C03301">
      <w:r w:rsidRPr="00C03301">
        <w:t> </w:t>
      </w:r>
    </w:p>
    <w:p w:rsidR="00C03301" w:rsidRPr="00C03301" w:rsidRDefault="00C03301" w:rsidP="00C03301">
      <w:r w:rsidRPr="00C03301">
        <w:t>edit the path and ip address</w:t>
      </w:r>
      <w:r w:rsidR="0094319B">
        <w:t xml:space="preserve"> of master</w:t>
      </w:r>
      <w:r w:rsidRPr="00C03301">
        <w:t> </w:t>
      </w:r>
    </w:p>
    <w:p w:rsidR="00C03301" w:rsidRPr="00C03301" w:rsidRDefault="00C03301" w:rsidP="00C03301">
      <w:r w:rsidRPr="00C03301">
        <w:t> </w:t>
      </w:r>
    </w:p>
    <w:p w:rsidR="00C03301" w:rsidRPr="00C03301" w:rsidRDefault="00C03301" w:rsidP="00C03301">
      <w:r w:rsidRPr="00C03301">
        <w:t xml:space="preserve">kubectl create -f </w:t>
      </w:r>
      <w:proofErr w:type="gramStart"/>
      <w:r w:rsidRPr="00C03301">
        <w:t>deployment.yaml</w:t>
      </w:r>
      <w:proofErr w:type="gramEnd"/>
    </w:p>
    <w:p w:rsidR="00C03301" w:rsidRPr="00C03301" w:rsidRDefault="00C03301" w:rsidP="00C03301">
      <w:r w:rsidRPr="00C03301">
        <w:t> </w:t>
      </w:r>
    </w:p>
    <w:p w:rsidR="00C03301" w:rsidRPr="00C03301" w:rsidRDefault="00C03301" w:rsidP="00C03301">
      <w:r w:rsidRPr="00C03301">
        <w:t>check the logs of the pod </w:t>
      </w:r>
    </w:p>
    <w:p w:rsidR="00C03301" w:rsidRPr="00C03301" w:rsidRDefault="00C03301" w:rsidP="00C03301">
      <w:r w:rsidRPr="00C03301">
        <w:t> </w:t>
      </w:r>
    </w:p>
    <w:p w:rsidR="00C03301" w:rsidRPr="00C03301" w:rsidRDefault="00C03301" w:rsidP="00C03301">
      <w:r w:rsidRPr="00C03301">
        <w:t xml:space="preserve">kubectl create -f </w:t>
      </w:r>
      <w:r w:rsidR="0094319B">
        <w:t>test-</w:t>
      </w:r>
      <w:proofErr w:type="gramStart"/>
      <w:r w:rsidRPr="00C03301">
        <w:t>claim.yaml</w:t>
      </w:r>
      <w:proofErr w:type="gramEnd"/>
    </w:p>
    <w:p w:rsidR="00C03301" w:rsidRPr="00C03301" w:rsidRDefault="00C03301" w:rsidP="00C03301">
      <w:r w:rsidRPr="00C03301">
        <w:t> </w:t>
      </w:r>
    </w:p>
    <w:p w:rsidR="00C03301" w:rsidRPr="00C03301" w:rsidRDefault="00C03301" w:rsidP="00C03301">
      <w:r w:rsidRPr="00C03301">
        <w:t xml:space="preserve">kubectl create -f </w:t>
      </w:r>
      <w:r w:rsidR="0094319B">
        <w:t>test-</w:t>
      </w:r>
      <w:proofErr w:type="gramStart"/>
      <w:r w:rsidRPr="00C03301">
        <w:t>pod.yaml</w:t>
      </w:r>
      <w:proofErr w:type="gramEnd"/>
    </w:p>
    <w:p w:rsidR="00C03301" w:rsidRPr="00C03301" w:rsidRDefault="00C03301" w:rsidP="00C03301">
      <w:r w:rsidRPr="00C03301">
        <w:t> </w:t>
      </w:r>
    </w:p>
    <w:p w:rsidR="00C03301" w:rsidRPr="00C03301" w:rsidRDefault="00C03301" w:rsidP="00C03301">
      <w:proofErr w:type="gramStart"/>
      <w:r w:rsidRPr="00C03301">
        <w:t>kubectl  get</w:t>
      </w:r>
      <w:proofErr w:type="gramEnd"/>
      <w:r w:rsidRPr="00C03301">
        <w:t xml:space="preserve"> pvc</w:t>
      </w:r>
    </w:p>
    <w:p w:rsidR="00C03301" w:rsidRPr="00C03301" w:rsidRDefault="00C03301" w:rsidP="00C03301">
      <w:r w:rsidRPr="00C03301">
        <w:t> </w:t>
      </w:r>
    </w:p>
    <w:p w:rsidR="00C03301" w:rsidRDefault="00C03301" w:rsidP="00C03301">
      <w:proofErr w:type="gramStart"/>
      <w:r w:rsidRPr="00C03301">
        <w:t>kubectl  get</w:t>
      </w:r>
      <w:proofErr w:type="gramEnd"/>
      <w:r w:rsidRPr="00C03301">
        <w:t xml:space="preserve"> pv</w:t>
      </w:r>
    </w:p>
    <w:p w:rsidR="00181E51" w:rsidRPr="00C03301" w:rsidRDefault="00181E51" w:rsidP="00C03301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77397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8C2" w:rsidRDefault="00C03301" w:rsidP="00C03301">
      <w:r w:rsidRPr="00C03301">
        <w:lastRenderedPageBreak/>
        <w:t> </w:t>
      </w:r>
      <w:r w:rsidR="005A123E">
        <w:rPr>
          <w:noProof/>
        </w:rPr>
        <w:drawing>
          <wp:inline distT="0" distB="0" distL="0" distR="0" wp14:anchorId="2C2FD55D" wp14:editId="421926CE">
            <wp:extent cx="5731510" cy="3223895"/>
            <wp:effectExtent l="0" t="0" r="2540" b="0"/>
            <wp:docPr id="204554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E51">
        <w:rPr>
          <w:noProof/>
        </w:rPr>
        <w:drawing>
          <wp:inline distT="0" distB="0" distL="0" distR="0">
            <wp:extent cx="5731510" cy="3223895"/>
            <wp:effectExtent l="0" t="0" r="2540" b="0"/>
            <wp:docPr id="1225352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23E" w:rsidRDefault="005A123E" w:rsidP="00C03301">
      <w:r>
        <w:rPr>
          <w:noProof/>
        </w:rPr>
        <w:lastRenderedPageBreak/>
        <w:drawing>
          <wp:inline distT="0" distB="0" distL="0" distR="0" wp14:anchorId="7D8E8CEB" wp14:editId="60C1064F">
            <wp:extent cx="5731510" cy="3223895"/>
            <wp:effectExtent l="0" t="0" r="2540" b="0"/>
            <wp:docPr id="788537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01"/>
    <w:rsid w:val="00043487"/>
    <w:rsid w:val="00181E51"/>
    <w:rsid w:val="005A123E"/>
    <w:rsid w:val="008D574C"/>
    <w:rsid w:val="00931E8E"/>
    <w:rsid w:val="0094319B"/>
    <w:rsid w:val="00A3044D"/>
    <w:rsid w:val="00C03301"/>
    <w:rsid w:val="00C5454C"/>
    <w:rsid w:val="00E838C2"/>
    <w:rsid w:val="00F5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75CE"/>
  <w15:chartTrackingRefBased/>
  <w15:docId w15:val="{2B7CA585-4B7C-458D-B997-DC9B9E9B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3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ubernetes-sigs/nfs-subdir-external-provisioner/tree/master/deplo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kubernetes-sigs/nfs-subdir-external-provisioner/tree/master/deploy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P</dc:creator>
  <cp:keywords/>
  <dc:description/>
  <cp:lastModifiedBy>Pramod P</cp:lastModifiedBy>
  <cp:revision>9</cp:revision>
  <dcterms:created xsi:type="dcterms:W3CDTF">2024-11-06T14:52:00Z</dcterms:created>
  <dcterms:modified xsi:type="dcterms:W3CDTF">2024-11-07T11:03:00Z</dcterms:modified>
</cp:coreProperties>
</file>