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4AC2" w14:textId="77777777" w:rsidR="008F4101" w:rsidRDefault="008F4101" w:rsidP="008F4101">
      <w:r>
        <w:t>1&gt;</w:t>
      </w:r>
    </w:p>
    <w:p w14:paraId="5BBEFDD2" w14:textId="77777777" w:rsidR="008F4101" w:rsidRDefault="008F4101" w:rsidP="008F4101">
      <w:r>
        <w:t xml:space="preserve"> vi node-affinity-preferred.yaml</w:t>
      </w:r>
    </w:p>
    <w:p w14:paraId="491C392E" w14:textId="77777777" w:rsidR="008F4101" w:rsidRDefault="008F4101" w:rsidP="008F4101">
      <w:r>
        <w:t xml:space="preserve">  kubectl get nodes</w:t>
      </w:r>
    </w:p>
    <w:p w14:paraId="5ACA7605" w14:textId="77777777" w:rsidR="008F4101" w:rsidRDefault="008F4101" w:rsidP="008F4101"/>
    <w:p w14:paraId="241E95A1" w14:textId="77777777" w:rsidR="008F4101" w:rsidRDefault="008F4101" w:rsidP="008F4101">
      <w:r>
        <w:t xml:space="preserve">  kubectl label node ip-172-31-16-53 env=prod</w:t>
      </w:r>
    </w:p>
    <w:p w14:paraId="445F05F9" w14:textId="77777777" w:rsidR="008F4101" w:rsidRDefault="008F4101" w:rsidP="008F4101"/>
    <w:p w14:paraId="0C74FC0C" w14:textId="77777777" w:rsidR="008F4101" w:rsidRDefault="008F4101" w:rsidP="008F4101"/>
    <w:p w14:paraId="7EF622FC" w14:textId="77777777" w:rsidR="008F4101" w:rsidRDefault="008F4101" w:rsidP="008F4101">
      <w:r>
        <w:t xml:space="preserve">  vi node-affinity-preferred.yaml</w:t>
      </w:r>
    </w:p>
    <w:p w14:paraId="43A91A74" w14:textId="77777777" w:rsidR="008F4101" w:rsidRDefault="008F4101" w:rsidP="008F4101"/>
    <w:p w14:paraId="4968A630" w14:textId="77777777" w:rsidR="008F4101" w:rsidRDefault="008F4101" w:rsidP="008F4101">
      <w:r>
        <w:t xml:space="preserve">  kubectl create -f node-affinity-preferred.yaml</w:t>
      </w:r>
    </w:p>
    <w:p w14:paraId="4EBC554E" w14:textId="77777777" w:rsidR="008F4101" w:rsidRDefault="008F4101" w:rsidP="008F4101"/>
    <w:p w14:paraId="2A217152" w14:textId="77777777" w:rsidR="008F4101" w:rsidRDefault="008F4101" w:rsidP="008F4101"/>
    <w:p w14:paraId="6005246A" w14:textId="77777777" w:rsidR="008F4101" w:rsidRDefault="008F4101" w:rsidP="008F4101">
      <w:r>
        <w:t xml:space="preserve">  kubectl get pods -o wide</w:t>
      </w:r>
    </w:p>
    <w:p w14:paraId="4052D73E" w14:textId="77777777" w:rsidR="008F4101" w:rsidRDefault="008F4101" w:rsidP="008F4101"/>
    <w:p w14:paraId="45182C1B" w14:textId="77777777" w:rsidR="008F4101" w:rsidRDefault="008F4101" w:rsidP="008F4101"/>
    <w:p w14:paraId="4B60E5B2" w14:textId="77777777" w:rsidR="008F4101" w:rsidRDefault="008F4101" w:rsidP="008F4101">
      <w:r>
        <w:t xml:space="preserve">  2&gt;</w:t>
      </w:r>
    </w:p>
    <w:p w14:paraId="5F58A7FE" w14:textId="77777777" w:rsidR="008F4101" w:rsidRDefault="008F4101" w:rsidP="008F4101">
      <w:r>
        <w:t xml:space="preserve">  vi node-affinity-required.yaml</w:t>
      </w:r>
    </w:p>
    <w:p w14:paraId="67319C4E" w14:textId="77777777" w:rsidR="008F4101" w:rsidRDefault="008F4101" w:rsidP="008F4101">
      <w:r>
        <w:t xml:space="preserve">  kubectl create -f node-affinity-required.yaml</w:t>
      </w:r>
    </w:p>
    <w:p w14:paraId="75463ECA" w14:textId="77777777" w:rsidR="008F4101" w:rsidRDefault="008F4101" w:rsidP="008F4101">
      <w:r>
        <w:t xml:space="preserve"> </w:t>
      </w:r>
    </w:p>
    <w:p w14:paraId="22E3BF26" w14:textId="77777777" w:rsidR="008F4101" w:rsidRDefault="008F4101" w:rsidP="008F4101">
      <w:r>
        <w:t xml:space="preserve"> </w:t>
      </w:r>
    </w:p>
    <w:p w14:paraId="1628E0B6" w14:textId="77777777" w:rsidR="008F4101" w:rsidRDefault="008F4101" w:rsidP="008F4101">
      <w:r>
        <w:t xml:space="preserve">  kubectl label node ip-172-31-16-45 env=uat</w:t>
      </w:r>
    </w:p>
    <w:p w14:paraId="394159AB" w14:textId="77777777" w:rsidR="008F4101" w:rsidRDefault="008F4101" w:rsidP="008F4101"/>
    <w:p w14:paraId="1B19CDC4" w14:textId="77777777" w:rsidR="008F4101" w:rsidRDefault="008F4101" w:rsidP="008F4101">
      <w:r>
        <w:t xml:space="preserve">   kubectl create -f node-affinity-required.yaml</w:t>
      </w:r>
    </w:p>
    <w:p w14:paraId="47F7871C" w14:textId="77777777" w:rsidR="008F4101" w:rsidRDefault="008F4101" w:rsidP="008F4101">
      <w:r>
        <w:t xml:space="preserve"> </w:t>
      </w:r>
    </w:p>
    <w:p w14:paraId="7E070BC5" w14:textId="77777777" w:rsidR="008F4101" w:rsidRDefault="008F4101" w:rsidP="008F4101">
      <w:r>
        <w:t xml:space="preserve">   kubectl get pods -o wide</w:t>
      </w:r>
    </w:p>
    <w:p w14:paraId="6F5B7328" w14:textId="77777777" w:rsidR="008F4101" w:rsidRDefault="008F4101" w:rsidP="008F4101"/>
    <w:p w14:paraId="225DC9A2" w14:textId="77777777" w:rsidR="008F4101" w:rsidRDefault="008F4101" w:rsidP="008F4101"/>
    <w:p w14:paraId="030D0853" w14:textId="77777777" w:rsidR="008F4101" w:rsidRDefault="008F4101" w:rsidP="008F4101">
      <w:r>
        <w:t xml:space="preserve">   kubectl get nodes</w:t>
      </w:r>
    </w:p>
    <w:p w14:paraId="2604FBAC" w14:textId="77777777" w:rsidR="008F4101" w:rsidRDefault="008F4101" w:rsidP="008F4101"/>
    <w:p w14:paraId="2837ACB6" w14:textId="77777777" w:rsidR="008F4101" w:rsidRDefault="008F4101" w:rsidP="008F4101">
      <w:r>
        <w:t xml:space="preserve">  </w:t>
      </w:r>
    </w:p>
    <w:p w14:paraId="7AE98793" w14:textId="77777777" w:rsidR="008F4101" w:rsidRDefault="008F4101" w:rsidP="008F4101">
      <w:r>
        <w:t xml:space="preserve">  kubectl get node ip-172-31-16-45 --show-labels</w:t>
      </w:r>
    </w:p>
    <w:p w14:paraId="6C02FADA" w14:textId="77777777" w:rsidR="008F4101" w:rsidRDefault="008F4101" w:rsidP="008F4101"/>
    <w:p w14:paraId="495E5F20" w14:textId="77777777" w:rsidR="008F4101" w:rsidRDefault="008F4101" w:rsidP="008F4101"/>
    <w:p w14:paraId="4474380D" w14:textId="77777777" w:rsidR="008F4101" w:rsidRDefault="008F4101" w:rsidP="008F4101">
      <w:r>
        <w:t xml:space="preserve">   kubectl get nodes</w:t>
      </w:r>
    </w:p>
    <w:p w14:paraId="39971401" w14:textId="77777777" w:rsidR="008F4101" w:rsidRDefault="008F4101" w:rsidP="008F4101"/>
    <w:p w14:paraId="73E73690" w14:textId="77777777" w:rsidR="008F4101" w:rsidRDefault="008F4101" w:rsidP="008F4101">
      <w:r>
        <w:t xml:space="preserve">  </w:t>
      </w:r>
    </w:p>
    <w:p w14:paraId="0825281A" w14:textId="77777777" w:rsidR="008F4101" w:rsidRDefault="008F4101" w:rsidP="008F4101">
      <w:r>
        <w:t xml:space="preserve"> </w:t>
      </w:r>
    </w:p>
    <w:p w14:paraId="1480359B" w14:textId="77777777" w:rsidR="008F4101" w:rsidRDefault="008F4101" w:rsidP="008F4101">
      <w:r>
        <w:t xml:space="preserve">   kubectl get deployment</w:t>
      </w:r>
    </w:p>
    <w:p w14:paraId="15952BB7" w14:textId="77777777" w:rsidR="008F4101" w:rsidRDefault="008F4101" w:rsidP="008F4101"/>
    <w:p w14:paraId="16BACBFF" w14:textId="77777777" w:rsidR="008F4101" w:rsidRDefault="008F4101" w:rsidP="008F4101"/>
    <w:p w14:paraId="1730B82D" w14:textId="77777777" w:rsidR="008F4101" w:rsidRDefault="008F4101" w:rsidP="008F4101">
      <w:r>
        <w:t xml:space="preserve"> 3&gt;  </w:t>
      </w:r>
    </w:p>
    <w:p w14:paraId="43165536" w14:textId="77777777" w:rsidR="008F4101" w:rsidRDefault="008F4101" w:rsidP="008F4101">
      <w:r>
        <w:t>taint</w:t>
      </w:r>
    </w:p>
    <w:p w14:paraId="4ACFE1AB" w14:textId="77777777" w:rsidR="008F4101" w:rsidRDefault="008F4101" w:rsidP="008F4101"/>
    <w:p w14:paraId="241129ED" w14:textId="77777777" w:rsidR="008F4101" w:rsidRDefault="008F4101" w:rsidP="008F4101">
      <w:r>
        <w:t>vi node-affinity-preferred.yaml</w:t>
      </w:r>
    </w:p>
    <w:p w14:paraId="4182238B" w14:textId="77777777" w:rsidR="008F4101" w:rsidRDefault="008F4101" w:rsidP="008F4101">
      <w:r>
        <w:t xml:space="preserve">  </w:t>
      </w:r>
    </w:p>
    <w:p w14:paraId="389A590C" w14:textId="77777777" w:rsidR="008F4101" w:rsidRDefault="008F4101" w:rsidP="008F4101">
      <w:r>
        <w:t xml:space="preserve">    kubectl taint nodes ip-172-31-16-53 env=prod:NoSchedule</w:t>
      </w:r>
    </w:p>
    <w:p w14:paraId="1456FB20" w14:textId="77777777" w:rsidR="008F4101" w:rsidRDefault="008F4101" w:rsidP="008F4101"/>
    <w:p w14:paraId="67ECC554" w14:textId="77777777" w:rsidR="008F4101" w:rsidRDefault="008F4101" w:rsidP="008F4101">
      <w:r>
        <w:t xml:space="preserve">   kubectl get nodes ip-172-31-16-53 --show-labels</w:t>
      </w:r>
    </w:p>
    <w:p w14:paraId="015B0508" w14:textId="77777777" w:rsidR="008F4101" w:rsidRDefault="008F4101" w:rsidP="008F4101"/>
    <w:p w14:paraId="1BDCAB65" w14:textId="77777777" w:rsidR="008F4101" w:rsidRDefault="008F4101" w:rsidP="008F4101">
      <w:r>
        <w:t xml:space="preserve">  </w:t>
      </w:r>
    </w:p>
    <w:p w14:paraId="7BA810F7" w14:textId="77777777" w:rsidR="008F4101" w:rsidRDefault="008F4101" w:rsidP="008F4101"/>
    <w:p w14:paraId="799FBFD0" w14:textId="77777777" w:rsidR="008F4101" w:rsidRDefault="008F4101" w:rsidP="008F4101">
      <w:r>
        <w:t xml:space="preserve">  kubectl get pods -o wide</w:t>
      </w:r>
    </w:p>
    <w:p w14:paraId="008E7C56" w14:textId="77777777" w:rsidR="008F4101" w:rsidRDefault="008F4101" w:rsidP="008F4101"/>
    <w:p w14:paraId="7544A6C3" w14:textId="77777777" w:rsidR="008F4101" w:rsidRDefault="008F4101" w:rsidP="008F4101">
      <w:r>
        <w:t>4&gt;</w:t>
      </w:r>
    </w:p>
    <w:p w14:paraId="65BE7788" w14:textId="77777777" w:rsidR="008F4101" w:rsidRDefault="008F4101" w:rsidP="008F4101"/>
    <w:p w14:paraId="56FC88FA" w14:textId="77777777" w:rsidR="008F4101" w:rsidRDefault="008F4101" w:rsidP="008F4101">
      <w:r>
        <w:t xml:space="preserve">  vi toleran-preffered-nginx.yaml</w:t>
      </w:r>
    </w:p>
    <w:p w14:paraId="311FC03A" w14:textId="77777777" w:rsidR="008F4101" w:rsidRDefault="008F4101" w:rsidP="008F4101">
      <w:r>
        <w:t xml:space="preserve">  kubectl create -f toleran-preffered-nginx.yaml</w:t>
      </w:r>
    </w:p>
    <w:p w14:paraId="016BF22E" w14:textId="2A1E5002" w:rsidR="00E838C2" w:rsidRDefault="008F4101" w:rsidP="008F4101">
      <w:r>
        <w:t xml:space="preserve">    kubectl get pods -o wide</w:t>
      </w:r>
    </w:p>
    <w:p w14:paraId="2D96723D" w14:textId="77777777" w:rsidR="008C68F1" w:rsidRDefault="008C68F1" w:rsidP="008F4101"/>
    <w:p w14:paraId="1C44D082" w14:textId="77777777" w:rsidR="008C68F1" w:rsidRDefault="008C68F1" w:rsidP="008F4101"/>
    <w:p w14:paraId="6F5D2D5E" w14:textId="653C5292" w:rsidR="008C68F1" w:rsidRPr="008F4101" w:rsidRDefault="005C4CF4" w:rsidP="008F4101">
      <w:r>
        <w:rPr>
          <w:noProof/>
        </w:rPr>
        <w:lastRenderedPageBreak/>
        <w:drawing>
          <wp:inline distT="0" distB="0" distL="0" distR="0" wp14:anchorId="7B1AC95F" wp14:editId="553F7004">
            <wp:extent cx="5731510" cy="3223895"/>
            <wp:effectExtent l="0" t="0" r="2540" b="0"/>
            <wp:docPr id="731046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C2E4F" wp14:editId="56389F2D">
            <wp:extent cx="5731510" cy="3223895"/>
            <wp:effectExtent l="0" t="0" r="2540" b="0"/>
            <wp:docPr id="18847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8F1" w:rsidRPr="008F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85"/>
    <w:rsid w:val="00043487"/>
    <w:rsid w:val="00121FD1"/>
    <w:rsid w:val="00363885"/>
    <w:rsid w:val="005C4CF4"/>
    <w:rsid w:val="008C68F1"/>
    <w:rsid w:val="008F4101"/>
    <w:rsid w:val="00C17C28"/>
    <w:rsid w:val="00E838C2"/>
    <w:rsid w:val="00F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7FB8"/>
  <w15:chartTrackingRefBased/>
  <w15:docId w15:val="{7DF59B1A-16D5-4164-9657-17F41867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</dc:creator>
  <cp:keywords/>
  <dc:description/>
  <cp:lastModifiedBy>Pramod P</cp:lastModifiedBy>
  <cp:revision>3</cp:revision>
  <dcterms:created xsi:type="dcterms:W3CDTF">2024-11-16T12:06:00Z</dcterms:created>
  <dcterms:modified xsi:type="dcterms:W3CDTF">2024-11-16T12:18:00Z</dcterms:modified>
</cp:coreProperties>
</file>