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Detail </w:t>
      </w:r>
      <w:r>
        <w:rPr>
          <w:b/>
          <w:bCs/>
          <w:sz w:val="28"/>
          <w:szCs w:val="28"/>
        </w:rPr>
        <w:t xml:space="preserve">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>
        <w:rPr>
          <w:sz w:val="28"/>
          <w:szCs w:val="28"/>
        </w:rPr>
        <w:t>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>
        <w:rPr>
          <w:sz w:val="28"/>
          <w:szCs w:val="28"/>
        </w:rPr>
        <w:t>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Pr="006D17F4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055E8B" w:rsidRPr="00055E8B">
        <w:rPr>
          <w:b/>
          <w:bCs/>
          <w:sz w:val="28"/>
          <w:szCs w:val="28"/>
        </w:rPr>
        <w:t>getAllFoods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06310" wp14:editId="0C7BBA28">
            <wp:extent cx="5731510" cy="1607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2D947" wp14:editId="5E3B7FAE">
            <wp:extent cx="5114822" cy="1830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7785" cy="18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5C1FA2">
      <w:pPr>
        <w:rPr>
          <w:sz w:val="24"/>
          <w:szCs w:val="24"/>
        </w:rPr>
      </w:pP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getFoodById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>
        <w:rPr>
          <w:sz w:val="24"/>
          <w:szCs w:val="24"/>
        </w:rPr>
        <w:t>x-www-form-urlencoded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00788" w:rsidRDefault="001170E6" w:rsidP="001007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269E20" wp14:editId="25A6447C">
            <wp:extent cx="5731510" cy="1678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100788" w:rsidRDefault="009D28B0" w:rsidP="001007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9700B" wp14:editId="5EF118F2">
            <wp:extent cx="5731510" cy="15538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89570A" w:rsidRDefault="0089570A" w:rsidP="008957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seller_id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89570A" w:rsidRDefault="002A6B9B" w:rsidP="008957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CD6C2" wp14:editId="5F562DE0">
            <wp:extent cx="5731510" cy="21393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9570A" w:rsidRDefault="00D317F4" w:rsidP="008957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F22A9B" wp14:editId="1EF68C3A">
            <wp:extent cx="5731510" cy="2466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B6038"/>
    <w:rsid w:val="005072FE"/>
    <w:rsid w:val="00521C1F"/>
    <w:rsid w:val="00550B57"/>
    <w:rsid w:val="00563AFB"/>
    <w:rsid w:val="005B4341"/>
    <w:rsid w:val="005C1FA2"/>
    <w:rsid w:val="005E09A8"/>
    <w:rsid w:val="005F4D8D"/>
    <w:rsid w:val="00604F61"/>
    <w:rsid w:val="00606941"/>
    <w:rsid w:val="00657611"/>
    <w:rsid w:val="006715BF"/>
    <w:rsid w:val="006A4F42"/>
    <w:rsid w:val="006B45B5"/>
    <w:rsid w:val="006B5A88"/>
    <w:rsid w:val="006C57FA"/>
    <w:rsid w:val="006D056E"/>
    <w:rsid w:val="006D17F4"/>
    <w:rsid w:val="007031E3"/>
    <w:rsid w:val="00735DE8"/>
    <w:rsid w:val="00767414"/>
    <w:rsid w:val="00774934"/>
    <w:rsid w:val="0077499B"/>
    <w:rsid w:val="0081729A"/>
    <w:rsid w:val="0089570A"/>
    <w:rsid w:val="00897974"/>
    <w:rsid w:val="008E1811"/>
    <w:rsid w:val="00903E2F"/>
    <w:rsid w:val="009343B3"/>
    <w:rsid w:val="0097196D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36ED9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25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96</cp:revision>
  <dcterms:created xsi:type="dcterms:W3CDTF">2024-05-10T02:19:00Z</dcterms:created>
  <dcterms:modified xsi:type="dcterms:W3CDTF">2024-05-25T03:31:00Z</dcterms:modified>
</cp:coreProperties>
</file>