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customer: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body: 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0A041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</w:t>
      </w:r>
      <w:r>
        <w:rPr>
          <w:b/>
          <w:bCs/>
          <w:sz w:val="32"/>
          <w:szCs w:val="32"/>
        </w:rPr>
        <w:t>Customers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A0418" w:rsidRDefault="000A0418" w:rsidP="000A0418">
      <w:pPr>
        <w:jc w:val="both"/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5C1BFF5" wp14:editId="78A0DCB2">
            <wp:extent cx="5731510" cy="4101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A0418" w:rsidRDefault="000A0418" w:rsidP="00E55615">
      <w:pPr>
        <w:rPr>
          <w:sz w:val="24"/>
          <w:szCs w:val="24"/>
        </w:rPr>
      </w:pPr>
    </w:p>
    <w:p w:rsidR="000A0418" w:rsidRDefault="000A0418" w:rsidP="00E55615">
      <w:pPr>
        <w:rPr>
          <w:sz w:val="24"/>
          <w:szCs w:val="24"/>
        </w:rPr>
      </w:pP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8D" w:rsidRDefault="0059348D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Detail seller :/seller/${id_seller}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Body : none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4A0663" w:rsidRDefault="004A0663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8D5246" wp14:editId="49DEA7D8">
            <wp:extent cx="5731510" cy="3964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27" w:rsidRDefault="00D82E27" w:rsidP="0071170C">
      <w:pPr>
        <w:jc w:val="both"/>
        <w:rPr>
          <w:sz w:val="24"/>
          <w:szCs w:val="24"/>
        </w:rPr>
      </w:pPr>
    </w:p>
    <w:p w:rsidR="00D82E27" w:rsidRDefault="00D82E27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/getAllSellers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22862" wp14:editId="66ACAA37">
            <wp:extent cx="5731510" cy="4030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71170C">
      <w:pPr>
        <w:jc w:val="both"/>
        <w:rPr>
          <w:sz w:val="24"/>
          <w:szCs w:val="24"/>
        </w:rPr>
      </w:pPr>
    </w:p>
    <w:p w:rsidR="00D82E27" w:rsidRPr="00D82E27" w:rsidRDefault="00D82E27" w:rsidP="0071170C">
      <w:pPr>
        <w:jc w:val="both"/>
        <w:rPr>
          <w:sz w:val="24"/>
          <w:szCs w:val="24"/>
        </w:rPr>
      </w:pP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</w:t>
      </w:r>
      <w:r w:rsidR="00055E8B" w:rsidRPr="00055E8B">
        <w:rPr>
          <w:b/>
          <w:bCs/>
          <w:sz w:val="28"/>
          <w:szCs w:val="28"/>
        </w:rPr>
        <w:t>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00788" w:rsidRDefault="007854C0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232D6" wp14:editId="3078C362">
            <wp:extent cx="5731510" cy="40855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food/{id}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 w:rsidR="007854C0">
        <w:rPr>
          <w:sz w:val="24"/>
          <w:szCs w:val="24"/>
        </w:rPr>
        <w:t>none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  <w:r w:rsidR="007854C0">
        <w:rPr>
          <w:sz w:val="24"/>
          <w:szCs w:val="24"/>
        </w:rPr>
        <w:t xml:space="preserve"> disimpan di param /{} setelah /food misal /food/id1</w:t>
      </w:r>
    </w:p>
    <w:p w:rsidR="0089570A" w:rsidRDefault="00100788" w:rsidP="007854C0">
      <w:pPr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contoh: </w:t>
      </w:r>
      <w:r w:rsidR="007854C0">
        <w:rPr>
          <w:noProof/>
        </w:rPr>
        <w:drawing>
          <wp:inline distT="0" distB="0" distL="0" distR="0" wp14:anchorId="18D42018" wp14:editId="063351FB">
            <wp:extent cx="5731510" cy="41351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70A">
        <w:rPr>
          <w:b/>
          <w:bCs/>
          <w:sz w:val="28"/>
          <w:szCs w:val="28"/>
        </w:rPr>
        <w:t xml:space="preserve">data Food berdasarkan id: </w:t>
      </w:r>
      <w:r w:rsidR="0089570A" w:rsidRPr="003E100D">
        <w:rPr>
          <w:b/>
          <w:bCs/>
          <w:sz w:val="28"/>
          <w:szCs w:val="28"/>
        </w:rPr>
        <w:t>/</w:t>
      </w:r>
      <w:r w:rsidR="0089570A" w:rsidRPr="006D17F4">
        <w:t xml:space="preserve"> </w:t>
      </w:r>
      <w:r w:rsidR="0089570A" w:rsidRPr="009D6D57">
        <w:rPr>
          <w:b/>
          <w:bCs/>
          <w:sz w:val="28"/>
          <w:szCs w:val="28"/>
        </w:rPr>
        <w:t>getFoodBy</w:t>
      </w:r>
      <w:r w:rsidR="0089570A">
        <w:rPr>
          <w:b/>
          <w:bCs/>
          <w:sz w:val="28"/>
          <w:szCs w:val="28"/>
        </w:rPr>
        <w:t>SellerId</w:t>
      </w:r>
      <w:r w:rsidR="007854C0">
        <w:rPr>
          <w:b/>
          <w:bCs/>
          <w:sz w:val="28"/>
          <w:szCs w:val="28"/>
        </w:rPr>
        <w:t>/{id seller}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854C0">
        <w:rPr>
          <w:sz w:val="24"/>
          <w:szCs w:val="24"/>
        </w:rPr>
        <w:t>none</w:t>
      </w:r>
    </w:p>
    <w:p w:rsidR="006B5A88" w:rsidRDefault="0089570A" w:rsidP="007854C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contoh: </w:t>
      </w:r>
      <w:r w:rsidR="007854C0">
        <w:rPr>
          <w:noProof/>
        </w:rPr>
        <w:drawing>
          <wp:inline distT="0" distB="0" distL="0" distR="0" wp14:anchorId="17FAE1D2" wp14:editId="6A9BE929">
            <wp:extent cx="5731510" cy="381444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Body: x-www-</w:t>
      </w:r>
      <w:r w:rsidR="00903E2F"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7E742" wp14:editId="6F280119">
            <wp:extent cx="5731510" cy="1583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4DA0D" wp14:editId="32B52D22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903E2F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6437FC" wp14:editId="6842AFDA">
            <wp:extent cx="5731510" cy="1640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41" w:rsidRDefault="00606941" w:rsidP="00903E2F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06941" w:rsidRDefault="00606941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77BF0" wp14:editId="4A79F1C9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BC3436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E3F6C" wp14:editId="3519979A">
            <wp:extent cx="5731510" cy="1530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3D2BFC" w:rsidRDefault="00D90BD8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34D5CB" wp14:editId="3A0DC3A5">
            <wp:extent cx="5731510" cy="21647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4DA2D" wp14:editId="47000F15">
            <wp:extent cx="5731510" cy="1654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9FB17F" wp14:editId="527EB58F">
            <wp:extent cx="5731510" cy="1997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BE0731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6EC59" wp14:editId="158DC4F1">
            <wp:extent cx="5731510" cy="156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076C36" w:rsidRDefault="00C80C5F" w:rsidP="00076C3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6ECA3" wp14:editId="6DD440DE">
            <wp:extent cx="42672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Membuat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semua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472905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B6E0D7" wp14:editId="42088FB3">
            <wp:extent cx="5731510" cy="2972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comment berdasarkan id_seller: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getCommentByIdSeller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7C3442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BCBBE" wp14:editId="18D4AF26">
            <wp:extent cx="5731510" cy="1565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C" w:rsidRDefault="004F448C" w:rsidP="007C34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4F448C" w:rsidRDefault="004F448C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D51CC" wp14:editId="7D0DBF54">
            <wp:extent cx="5731510" cy="2204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0418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A0663"/>
    <w:rsid w:val="004B6038"/>
    <w:rsid w:val="004F448C"/>
    <w:rsid w:val="005072FE"/>
    <w:rsid w:val="00521C1F"/>
    <w:rsid w:val="00550B57"/>
    <w:rsid w:val="00563AFB"/>
    <w:rsid w:val="00574309"/>
    <w:rsid w:val="0059348D"/>
    <w:rsid w:val="005B4341"/>
    <w:rsid w:val="005C1FA2"/>
    <w:rsid w:val="005E09A8"/>
    <w:rsid w:val="005F4D8D"/>
    <w:rsid w:val="00604F61"/>
    <w:rsid w:val="00606941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5DE8"/>
    <w:rsid w:val="00767414"/>
    <w:rsid w:val="00774934"/>
    <w:rsid w:val="0077499B"/>
    <w:rsid w:val="007854C0"/>
    <w:rsid w:val="007C3442"/>
    <w:rsid w:val="0081729A"/>
    <w:rsid w:val="00852BB2"/>
    <w:rsid w:val="0089570A"/>
    <w:rsid w:val="00897974"/>
    <w:rsid w:val="008E1811"/>
    <w:rsid w:val="008F1F17"/>
    <w:rsid w:val="00903E2F"/>
    <w:rsid w:val="009343B3"/>
    <w:rsid w:val="0097196D"/>
    <w:rsid w:val="00987B39"/>
    <w:rsid w:val="009D28B0"/>
    <w:rsid w:val="009D6D57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82E27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1B21E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32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113</cp:revision>
  <dcterms:created xsi:type="dcterms:W3CDTF">2024-05-10T02:19:00Z</dcterms:created>
  <dcterms:modified xsi:type="dcterms:W3CDTF">2024-06-03T15:17:00Z</dcterms:modified>
</cp:coreProperties>
</file>