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197" w:rsidRDefault="00F15197" w:rsidP="00F15197">
      <w:pPr>
        <w:pStyle w:val="a5"/>
        <w:spacing w:before="0" w:beforeAutospacing="0" w:after="0" w:afterAutospacing="0" w:line="158" w:lineRule="atLeast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手机号登录页面        输入验证码页面                    首页                  选择食堂         跳转选菜</w:t>
      </w:r>
    </w:p>
    <w:p w:rsidR="00F15197" w:rsidRDefault="00F15197" w:rsidP="00F15197">
      <w:pPr>
        <w:pStyle w:val="a5"/>
        <w:spacing w:before="0" w:beforeAutospacing="0" w:after="0" w:afterAutospacing="0" w:line="158" w:lineRule="atLeast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1" name="图片 1" descr="http://2020.jsjds.com.cn/dasai/assets/uploadFiles/cb59266a25ab42df00fe6fc4b6ef7443/20200523_043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020.jsjds.com.cn/dasai/assets/uploadFiles/cb59266a25ab42df00fe6fc4b6ef7443/20200523_04355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2" name="图片 2" descr="http://2020.jsjds.com.cn/dasai/assets/uploadFiles/cb59266a25ab42df00fe6fc4b6ef7443/20200523_043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020.jsjds.com.cn/dasai/assets/uploadFiles/cb59266a25ab42df00fe6fc4b6ef7443/20200523_04373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3" name="图片 3" descr="http://2020.jsjds.com.cn/dasai/assets/uploadFiles/cb59266a25ab42df00fe6fc4b6ef7443/20200523_043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020.jsjds.com.cn/dasai/assets/uploadFiles/cb59266a25ab42df00fe6fc4b6ef7443/20200523_04374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4" name="图片 4" descr="http://2020.jsjds.com.cn/dasai/assets/uploadFiles/cb59266a25ab42df00fe6fc4b6ef7443/20200523_043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2020.jsjds.com.cn/dasai/assets/uploadFiles/cb59266a25ab42df00fe6fc4b6ef7443/20200523_04380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5" name="图片 5" descr="http://2020.jsjds.com.cn/dasai/assets/uploadFiles/cb59266a25ab42df00fe6fc4b6ef7443/20200523_043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020.jsjds.com.cn/dasai/assets/uploadFiles/cb59266a25ab42df00fe6fc4b6ef7443/20200523_04381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6" name="图片 6" descr="http://2020.jsjds.com.cn/dasai/assets/uploadFiles/cb59266a25ab42df00fe6fc4b6ef7443/20200523_043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2020.jsjds.com.cn/dasai/assets/uploadFiles/cb59266a25ab42df00fe6fc4b6ef7443/20200523_04383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197" w:rsidRDefault="00F15197" w:rsidP="00F15197">
      <w:pPr>
        <w:pStyle w:val="a5"/>
        <w:spacing w:before="0" w:beforeAutospacing="0" w:after="0" w:afterAutospacing="0" w:line="158" w:lineRule="atLeast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lastRenderedPageBreak/>
        <w:t>选菜页面             提交订单          支付成功        个人中心            历史订单</w:t>
      </w:r>
    </w:p>
    <w:p w:rsidR="00F15197" w:rsidRDefault="00F15197" w:rsidP="00F15197">
      <w:pPr>
        <w:pStyle w:val="a5"/>
        <w:spacing w:before="0" w:beforeAutospacing="0" w:after="0" w:afterAutospacing="0" w:line="158" w:lineRule="atLeast"/>
        <w:rPr>
          <w:rFonts w:ascii="微软雅黑" w:eastAsia="微软雅黑" w:hAnsi="微软雅黑" w:hint="eastAsia"/>
          <w:color w:val="000000"/>
          <w:sz w:val="27"/>
          <w:szCs w:val="27"/>
        </w:rPr>
      </w:pPr>
    </w:p>
    <w:p w:rsidR="00F15197" w:rsidRDefault="00F15197" w:rsidP="00F15197">
      <w:pPr>
        <w:pStyle w:val="a5"/>
        <w:spacing w:before="0" w:beforeAutospacing="0" w:after="0" w:afterAutospacing="0" w:line="158" w:lineRule="atLeast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36555680"/>
            <wp:effectExtent l="19050" t="0" r="0" b="0"/>
            <wp:docPr id="7" name="图片 7" descr="http://2020.jsjds.com.cn/dasai/assets/uploadFiles/cb59266a25ab42df00fe6fc4b6ef7443/20200523_043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020.jsjds.com.cn/dasai/assets/uploadFiles/cb59266a25ab42df00fe6fc4b6ef7443/20200523_04384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3655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7030045"/>
            <wp:effectExtent l="19050" t="0" r="0" b="0"/>
            <wp:docPr id="8" name="图片 8" descr="http://2020.jsjds.com.cn/dasai/assets/uploadFiles/cb59266a25ab42df00fe6fc4b6ef7443/20200523_043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2020.jsjds.com.cn/dasai/assets/uploadFiles/cb59266a25ab42df00fe6fc4b6ef7443/20200523_04390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70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9" name="图片 9" descr="http://2020.jsjds.com.cn/dasai/assets/uploadFiles/cb59266a25ab42df00fe6fc4b6ef7443/20200523_043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020.jsjds.com.cn/dasai/assets/uploadFiles/cb59266a25ab42df00fe6fc4b6ef7443/20200523_0439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10" name="图片 10" descr="http://2020.jsjds.com.cn/dasai/assets/uploadFiles/cb59266a25ab42df00fe6fc4b6ef7443/20200523_043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2020.jsjds.com.cn/dasai/assets/uploadFiles/cb59266a25ab42df00fe6fc4b6ef7443/20200523_04394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0289540" cy="22287230"/>
            <wp:effectExtent l="19050" t="0" r="0" b="0"/>
            <wp:docPr id="11" name="图片 11" descr="http://2020.jsjds.com.cn/dasai/assets/uploadFiles/cb59266a25ab42df00fe6fc4b6ef7443/20200523_043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2020.jsjds.com.cn/dasai/assets/uploadFiles/cb59266a25ab42df00fe6fc4b6ef7443/20200523_04395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540" cy="222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636" w:rsidRDefault="00E14636"/>
    <w:sectPr w:rsidR="00E14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4636" w:rsidRDefault="00E14636" w:rsidP="00F15197">
      <w:r>
        <w:separator/>
      </w:r>
    </w:p>
  </w:endnote>
  <w:endnote w:type="continuationSeparator" w:id="1">
    <w:p w:rsidR="00E14636" w:rsidRDefault="00E14636" w:rsidP="00F151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4636" w:rsidRDefault="00E14636" w:rsidP="00F15197">
      <w:r>
        <w:separator/>
      </w:r>
    </w:p>
  </w:footnote>
  <w:footnote w:type="continuationSeparator" w:id="1">
    <w:p w:rsidR="00E14636" w:rsidRDefault="00E14636" w:rsidP="00F1519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5197"/>
    <w:rsid w:val="00E14636"/>
    <w:rsid w:val="00F151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51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519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51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5197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151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1519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519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27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</dc:creator>
  <cp:keywords/>
  <dc:description/>
  <cp:lastModifiedBy>wolf</cp:lastModifiedBy>
  <cp:revision>2</cp:revision>
  <dcterms:created xsi:type="dcterms:W3CDTF">2020-05-23T08:24:00Z</dcterms:created>
  <dcterms:modified xsi:type="dcterms:W3CDTF">2020-05-23T08:24:00Z</dcterms:modified>
</cp:coreProperties>
</file>