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96C8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779A5FDA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785C2F4B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038F4F41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2BE01F98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5028DFC9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B1E0C7E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AD21BE2" w14:textId="77777777" w:rsidR="00E0110C" w:rsidRPr="007E7841" w:rsidRDefault="00E0110C" w:rsidP="005B4907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Pr="007E7841">
        <w:t>6</w:t>
      </w:r>
      <w:r>
        <w:t xml:space="preserve">– </w:t>
      </w:r>
      <w:r w:rsidRPr="007E7841">
        <w:t>05</w:t>
      </w:r>
      <w:r>
        <w:t xml:space="preserve">– </w:t>
      </w:r>
      <w:r w:rsidRPr="007E7841">
        <w:t>0612</w:t>
      </w:r>
      <w:r>
        <w:t xml:space="preserve">– </w:t>
      </w:r>
      <w:r w:rsidRPr="007E7841">
        <w:t>01 «Программная инженерия»</w:t>
      </w:r>
    </w:p>
    <w:p w14:paraId="49848C56" w14:textId="77777777" w:rsidR="00E0110C" w:rsidRPr="007E7841" w:rsidRDefault="00E0110C" w:rsidP="00E0110C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7D0893E8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4D1F3539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4149B4FB" w14:textId="5D0A1E10" w:rsidR="00E0110C" w:rsidRPr="005B4907" w:rsidRDefault="00E0110C" w:rsidP="00E0110C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9C4ED0">
        <w:rPr>
          <w:b/>
          <w:bCs/>
        </w:rPr>
        <w:t>7</w:t>
      </w:r>
    </w:p>
    <w:p w14:paraId="43B0E2E4" w14:textId="77777777" w:rsidR="00E0110C" w:rsidRPr="009B32FB" w:rsidRDefault="00E0110C" w:rsidP="00E0110C">
      <w:pPr>
        <w:jc w:val="center"/>
        <w:rPr>
          <w:b/>
          <w:bCs/>
        </w:rPr>
      </w:pPr>
    </w:p>
    <w:p w14:paraId="73FD1945" w14:textId="77777777" w:rsidR="00E0110C" w:rsidRDefault="00E0110C" w:rsidP="00E0110C">
      <w:pPr>
        <w:jc w:val="center"/>
      </w:pPr>
      <w:r>
        <w:t>по дисциплине «Операционные системы»</w:t>
      </w:r>
    </w:p>
    <w:p w14:paraId="4FBF611B" w14:textId="17877037" w:rsidR="00E0110C" w:rsidRPr="009B32FB" w:rsidRDefault="00E0110C" w:rsidP="00E0110C">
      <w:pPr>
        <w:pStyle w:val="ad"/>
        <w:ind w:firstLine="0"/>
        <w:jc w:val="center"/>
        <w:rPr>
          <w:rFonts w:cs="Times New Roman"/>
          <w:szCs w:val="28"/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Pr="009B32FB">
        <w:rPr>
          <w:lang w:val="ru-RU"/>
        </w:rPr>
        <w:t>“</w:t>
      </w:r>
      <w:r w:rsidR="009C4ED0">
        <w:rPr>
          <w:u w:val="single"/>
          <w:lang w:val="ru-RU"/>
        </w:rPr>
        <w:t>Компьютерное время</w:t>
      </w:r>
      <w:r w:rsidRPr="009C4ED0">
        <w:rPr>
          <w:lang w:val="ru-RU"/>
        </w:rPr>
        <w:t>”</w:t>
      </w:r>
    </w:p>
    <w:p w14:paraId="7BFD1828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7949E15" w14:textId="77777777" w:rsidR="00E0110C" w:rsidRPr="007D20DE" w:rsidRDefault="00E0110C" w:rsidP="00E0110C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5B8166AA" w14:textId="77777777" w:rsidR="00E0110C" w:rsidRPr="007D20DE" w:rsidRDefault="00E0110C" w:rsidP="00E0110C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Гулецкий П.О.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0E4C7C33" w14:textId="77777777" w:rsidR="00E0110C" w:rsidRPr="007D20DE" w:rsidRDefault="00E0110C" w:rsidP="00E0110C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27456E58" w14:textId="77777777" w:rsidR="00E0110C" w:rsidRPr="007D20DE" w:rsidRDefault="00E0110C" w:rsidP="00E0110C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П.В.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2DA6FA31" w14:textId="77777777" w:rsidR="00E0110C" w:rsidRPr="007D20DE" w:rsidRDefault="00E0110C" w:rsidP="00E0110C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9D8E391" w14:textId="739ED823" w:rsidR="00E0110C" w:rsidRPr="007D20DE" w:rsidRDefault="00E0110C" w:rsidP="00E0110C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10.</w:t>
      </w:r>
      <w:r>
        <w:rPr>
          <w:rFonts w:eastAsia="Calibri" w:cs="Times New Roman"/>
          <w:color w:val="000000"/>
          <w:szCs w:val="28"/>
          <w:u w:val="single"/>
          <w:lang w:val="en-US"/>
        </w:rPr>
        <w:t>1</w:t>
      </w:r>
      <w:r>
        <w:rPr>
          <w:rFonts w:eastAsia="Calibri" w:cs="Times New Roman"/>
          <w:color w:val="000000"/>
          <w:szCs w:val="28"/>
          <w:u w:val="single"/>
        </w:rPr>
        <w:t>2.2025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109F339B" w14:textId="77777777" w:rsidR="00E0110C" w:rsidRDefault="00E0110C" w:rsidP="00E0110C">
      <w:pPr>
        <w:pStyle w:val="ad"/>
        <w:rPr>
          <w:vertAlign w:val="superscript"/>
        </w:rPr>
      </w:pPr>
    </w:p>
    <w:p w14:paraId="468B7396" w14:textId="77777777" w:rsidR="00E0110C" w:rsidRDefault="00E0110C" w:rsidP="00E0110C">
      <w:pPr>
        <w:pStyle w:val="ad"/>
        <w:rPr>
          <w:vertAlign w:val="superscript"/>
        </w:rPr>
      </w:pPr>
    </w:p>
    <w:p w14:paraId="6EDE16C2" w14:textId="77777777" w:rsidR="00E0110C" w:rsidRDefault="00E0110C" w:rsidP="00E0110C">
      <w:pPr>
        <w:pStyle w:val="ad"/>
        <w:rPr>
          <w:vertAlign w:val="superscript"/>
        </w:rPr>
      </w:pPr>
    </w:p>
    <w:p w14:paraId="591C0570" w14:textId="77777777" w:rsidR="00E0110C" w:rsidRDefault="00E0110C" w:rsidP="00E0110C">
      <w:pPr>
        <w:pStyle w:val="ad"/>
        <w:rPr>
          <w:vertAlign w:val="superscript"/>
        </w:rPr>
      </w:pPr>
    </w:p>
    <w:p w14:paraId="2309885C" w14:textId="77777777" w:rsidR="00E0110C" w:rsidRDefault="00E0110C" w:rsidP="00E0110C">
      <w:pPr>
        <w:pStyle w:val="ad"/>
        <w:rPr>
          <w:vertAlign w:val="superscript"/>
        </w:rPr>
      </w:pPr>
    </w:p>
    <w:p w14:paraId="3FC0EFC3" w14:textId="77777777" w:rsidR="00E0110C" w:rsidRDefault="00E0110C" w:rsidP="00E0110C">
      <w:pPr>
        <w:pStyle w:val="ad"/>
        <w:rPr>
          <w:vertAlign w:val="superscript"/>
        </w:rPr>
      </w:pPr>
    </w:p>
    <w:p w14:paraId="67BAEA79" w14:textId="77777777" w:rsidR="00E0110C" w:rsidRDefault="00E0110C" w:rsidP="00E0110C">
      <w:pPr>
        <w:pStyle w:val="ad"/>
        <w:rPr>
          <w:vertAlign w:val="superscript"/>
        </w:rPr>
      </w:pPr>
    </w:p>
    <w:p w14:paraId="08C20D9C" w14:textId="77777777" w:rsidR="00E0110C" w:rsidRDefault="00E0110C" w:rsidP="00E0110C">
      <w:pPr>
        <w:pStyle w:val="ad"/>
        <w:rPr>
          <w:vertAlign w:val="superscript"/>
          <w:lang w:val="ru-RU"/>
        </w:rPr>
      </w:pPr>
    </w:p>
    <w:p w14:paraId="1790D17F" w14:textId="77777777" w:rsidR="00E0110C" w:rsidRDefault="00E0110C" w:rsidP="00E0110C">
      <w:pPr>
        <w:pStyle w:val="ad"/>
        <w:rPr>
          <w:vertAlign w:val="superscript"/>
          <w:lang w:val="ru-RU"/>
        </w:rPr>
      </w:pPr>
    </w:p>
    <w:p w14:paraId="29C1B4FA" w14:textId="77777777" w:rsidR="00E0110C" w:rsidRPr="00CB4495" w:rsidRDefault="00E0110C" w:rsidP="00E0110C">
      <w:pPr>
        <w:pStyle w:val="ad"/>
        <w:rPr>
          <w:vertAlign w:val="superscript"/>
          <w:lang w:val="ru-RU"/>
        </w:rPr>
      </w:pPr>
    </w:p>
    <w:p w14:paraId="0748AB5F" w14:textId="77777777" w:rsidR="00E0110C" w:rsidRPr="0033725C" w:rsidRDefault="00E0110C" w:rsidP="00E0110C">
      <w:pPr>
        <w:pStyle w:val="ad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09E3191B" w14:textId="77777777" w:rsidR="00E0110C" w:rsidRPr="00256F15" w:rsidRDefault="00E0110C" w:rsidP="00E0110C">
          <w:pPr>
            <w:pStyle w:val="ae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56F15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22BCF34" w14:textId="10836E97" w:rsidR="009C4ED0" w:rsidRPr="00256F15" w:rsidRDefault="00E011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6F15">
            <w:fldChar w:fldCharType="begin"/>
          </w:r>
          <w:r w:rsidRPr="00256F15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256F15">
            <w:fldChar w:fldCharType="separate"/>
          </w:r>
          <w:hyperlink w:anchor="_Toc217533161" w:history="1">
            <w:r w:rsidR="009C4ED0" w:rsidRPr="00256F15">
              <w:rPr>
                <w:rStyle w:val="ac"/>
                <w:rFonts w:eastAsia="Times New Roman" w:cs="Times New Roman"/>
                <w:noProof/>
                <w:snapToGrid w:val="0"/>
              </w:rPr>
              <w:t>ВВЕДЕНИЕ</w:t>
            </w:r>
            <w:r w:rsidR="009C4ED0" w:rsidRPr="00256F15">
              <w:rPr>
                <w:noProof/>
                <w:webHidden/>
              </w:rPr>
              <w:tab/>
            </w:r>
            <w:r w:rsidR="009C4ED0" w:rsidRPr="00256F15">
              <w:rPr>
                <w:noProof/>
                <w:webHidden/>
              </w:rPr>
              <w:fldChar w:fldCharType="begin"/>
            </w:r>
            <w:r w:rsidR="009C4ED0" w:rsidRPr="00256F15">
              <w:rPr>
                <w:noProof/>
                <w:webHidden/>
              </w:rPr>
              <w:instrText xml:space="preserve"> PAGEREF _Toc217533161 \h </w:instrText>
            </w:r>
            <w:r w:rsidR="009C4ED0" w:rsidRPr="00256F15">
              <w:rPr>
                <w:noProof/>
                <w:webHidden/>
              </w:rPr>
            </w:r>
            <w:r w:rsidR="009C4ED0" w:rsidRPr="00256F15">
              <w:rPr>
                <w:noProof/>
                <w:webHidden/>
              </w:rPr>
              <w:fldChar w:fldCharType="separate"/>
            </w:r>
            <w:r w:rsidR="00256F15" w:rsidRPr="00256F15">
              <w:rPr>
                <w:noProof/>
                <w:webHidden/>
              </w:rPr>
              <w:t>3</w:t>
            </w:r>
            <w:r w:rsidR="009C4ED0" w:rsidRPr="00256F15">
              <w:rPr>
                <w:noProof/>
                <w:webHidden/>
              </w:rPr>
              <w:fldChar w:fldCharType="end"/>
            </w:r>
          </w:hyperlink>
        </w:p>
        <w:p w14:paraId="55B8D87B" w14:textId="3DB32924" w:rsidR="009C4ED0" w:rsidRPr="00256F15" w:rsidRDefault="009C4ED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33162" w:history="1">
            <w:r w:rsidRPr="00256F15">
              <w:rPr>
                <w:rStyle w:val="ac"/>
                <w:rFonts w:eastAsia="Times New Roman" w:cs="Times New Roman"/>
                <w:noProof/>
                <w:snapToGrid w:val="0"/>
                <w:lang w:eastAsia="ru-RU"/>
              </w:rPr>
              <w:t xml:space="preserve">1. Задачи в </w:t>
            </w:r>
            <w:r w:rsidRPr="00256F15">
              <w:rPr>
                <w:rStyle w:val="ac"/>
                <w:rFonts w:eastAsia="Times New Roman" w:cs="Times New Roman"/>
                <w:noProof/>
                <w:snapToGrid w:val="0"/>
                <w:lang w:val="en-US" w:eastAsia="ru-RU"/>
              </w:rPr>
              <w:t>Windows</w:t>
            </w:r>
            <w:r w:rsidRPr="00256F15">
              <w:rPr>
                <w:noProof/>
                <w:webHidden/>
              </w:rPr>
              <w:tab/>
            </w:r>
            <w:r w:rsidRPr="00256F15">
              <w:rPr>
                <w:noProof/>
                <w:webHidden/>
              </w:rPr>
              <w:fldChar w:fldCharType="begin"/>
            </w:r>
            <w:r w:rsidRPr="00256F15">
              <w:rPr>
                <w:noProof/>
                <w:webHidden/>
              </w:rPr>
              <w:instrText xml:space="preserve"> PAGEREF _Toc217533162 \h </w:instrText>
            </w:r>
            <w:r w:rsidRPr="00256F15">
              <w:rPr>
                <w:noProof/>
                <w:webHidden/>
              </w:rPr>
            </w:r>
            <w:r w:rsidRPr="00256F15">
              <w:rPr>
                <w:noProof/>
                <w:webHidden/>
              </w:rPr>
              <w:fldChar w:fldCharType="separate"/>
            </w:r>
            <w:r w:rsidR="00256F15" w:rsidRPr="00256F15">
              <w:rPr>
                <w:noProof/>
                <w:webHidden/>
              </w:rPr>
              <w:t>4</w:t>
            </w:r>
            <w:r w:rsidRPr="00256F15">
              <w:rPr>
                <w:noProof/>
                <w:webHidden/>
              </w:rPr>
              <w:fldChar w:fldCharType="end"/>
            </w:r>
          </w:hyperlink>
        </w:p>
        <w:p w14:paraId="2F55BCD1" w14:textId="6F7D4CF1" w:rsidR="009C4ED0" w:rsidRPr="00256F15" w:rsidRDefault="009C4ED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33163" w:history="1">
            <w:r w:rsidRPr="00256F15">
              <w:rPr>
                <w:rStyle w:val="ac"/>
                <w:rFonts w:eastAsia="Times New Roman" w:cs="Times New Roman"/>
                <w:noProof/>
                <w:lang w:val="en-US" w:eastAsia="ru-RU"/>
              </w:rPr>
              <w:t>1.1.</w:t>
            </w:r>
            <w:r w:rsidRPr="00256F15">
              <w:rPr>
                <w:rStyle w:val="ac"/>
                <w:rFonts w:eastAsia="Times New Roman" w:cs="Times New Roman"/>
                <w:noProof/>
                <w:lang w:eastAsia="ru-RU"/>
              </w:rPr>
              <w:t xml:space="preserve"> Уровень 4-5</w:t>
            </w:r>
            <w:r w:rsidRPr="00256F15">
              <w:rPr>
                <w:noProof/>
                <w:webHidden/>
              </w:rPr>
              <w:tab/>
            </w:r>
            <w:r w:rsidRPr="00256F15">
              <w:rPr>
                <w:noProof/>
                <w:webHidden/>
              </w:rPr>
              <w:fldChar w:fldCharType="begin"/>
            </w:r>
            <w:r w:rsidRPr="00256F15">
              <w:rPr>
                <w:noProof/>
                <w:webHidden/>
              </w:rPr>
              <w:instrText xml:space="preserve"> PAGEREF _Toc217533163 \h </w:instrText>
            </w:r>
            <w:r w:rsidRPr="00256F15">
              <w:rPr>
                <w:noProof/>
                <w:webHidden/>
              </w:rPr>
            </w:r>
            <w:r w:rsidRPr="00256F15">
              <w:rPr>
                <w:noProof/>
                <w:webHidden/>
              </w:rPr>
              <w:fldChar w:fldCharType="separate"/>
            </w:r>
            <w:r w:rsidR="00256F15" w:rsidRPr="00256F15">
              <w:rPr>
                <w:noProof/>
                <w:webHidden/>
              </w:rPr>
              <w:t>4</w:t>
            </w:r>
            <w:r w:rsidRPr="00256F15">
              <w:rPr>
                <w:noProof/>
                <w:webHidden/>
              </w:rPr>
              <w:fldChar w:fldCharType="end"/>
            </w:r>
          </w:hyperlink>
        </w:p>
        <w:p w14:paraId="07395CB8" w14:textId="41F665E7" w:rsidR="009C4ED0" w:rsidRPr="00256F15" w:rsidRDefault="009C4ED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33164" w:history="1">
            <w:r w:rsidRPr="00256F15">
              <w:rPr>
                <w:rStyle w:val="ac"/>
                <w:rFonts w:eastAsia="Times New Roman" w:cs="Times New Roman"/>
                <w:noProof/>
                <w:snapToGrid w:val="0"/>
                <w:lang w:eastAsia="ru-RU"/>
              </w:rPr>
              <w:t xml:space="preserve">2. Задачи в </w:t>
            </w:r>
            <w:r w:rsidRPr="00256F15">
              <w:rPr>
                <w:rStyle w:val="ac"/>
                <w:rFonts w:eastAsia="Times New Roman" w:cs="Times New Roman"/>
                <w:noProof/>
                <w:snapToGrid w:val="0"/>
                <w:lang w:val="en-US" w:eastAsia="ru-RU"/>
              </w:rPr>
              <w:t>Linux</w:t>
            </w:r>
            <w:r w:rsidRPr="00256F15">
              <w:rPr>
                <w:noProof/>
                <w:webHidden/>
              </w:rPr>
              <w:tab/>
            </w:r>
            <w:r w:rsidRPr="00256F15">
              <w:rPr>
                <w:noProof/>
                <w:webHidden/>
              </w:rPr>
              <w:fldChar w:fldCharType="begin"/>
            </w:r>
            <w:r w:rsidRPr="00256F15">
              <w:rPr>
                <w:noProof/>
                <w:webHidden/>
              </w:rPr>
              <w:instrText xml:space="preserve"> PAGEREF _Toc217533164 \h </w:instrText>
            </w:r>
            <w:r w:rsidRPr="00256F15">
              <w:rPr>
                <w:noProof/>
                <w:webHidden/>
              </w:rPr>
            </w:r>
            <w:r w:rsidRPr="00256F15">
              <w:rPr>
                <w:noProof/>
                <w:webHidden/>
              </w:rPr>
              <w:fldChar w:fldCharType="separate"/>
            </w:r>
            <w:r w:rsidR="00256F15" w:rsidRPr="00256F15">
              <w:rPr>
                <w:noProof/>
                <w:webHidden/>
              </w:rPr>
              <w:t>12</w:t>
            </w:r>
            <w:r w:rsidRPr="00256F15">
              <w:rPr>
                <w:noProof/>
                <w:webHidden/>
              </w:rPr>
              <w:fldChar w:fldCharType="end"/>
            </w:r>
          </w:hyperlink>
        </w:p>
        <w:p w14:paraId="3EA6BA90" w14:textId="487C7F05" w:rsidR="009C4ED0" w:rsidRPr="00256F15" w:rsidRDefault="009C4ED0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33165" w:history="1">
            <w:r w:rsidRPr="00256F15">
              <w:rPr>
                <w:rStyle w:val="ac"/>
                <w:rFonts w:eastAsia="Times New Roman" w:cs="Times New Roman"/>
                <w:noProof/>
                <w:lang w:eastAsia="ru-RU"/>
              </w:rPr>
              <w:t>2.1</w:t>
            </w:r>
            <w:r w:rsidRPr="00256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56F15">
              <w:rPr>
                <w:rStyle w:val="ac"/>
                <w:rFonts w:eastAsia="Times New Roman" w:cs="Times New Roman"/>
                <w:noProof/>
                <w:lang w:eastAsia="ru-RU"/>
              </w:rPr>
              <w:t>Уровень 4-5</w:t>
            </w:r>
            <w:r w:rsidRPr="00256F15">
              <w:rPr>
                <w:noProof/>
                <w:webHidden/>
              </w:rPr>
              <w:tab/>
            </w:r>
            <w:r w:rsidRPr="00256F15">
              <w:rPr>
                <w:noProof/>
                <w:webHidden/>
              </w:rPr>
              <w:fldChar w:fldCharType="begin"/>
            </w:r>
            <w:r w:rsidRPr="00256F15">
              <w:rPr>
                <w:noProof/>
                <w:webHidden/>
              </w:rPr>
              <w:instrText xml:space="preserve"> PAGEREF _Toc217533165 \h </w:instrText>
            </w:r>
            <w:r w:rsidRPr="00256F15">
              <w:rPr>
                <w:noProof/>
                <w:webHidden/>
              </w:rPr>
            </w:r>
            <w:r w:rsidRPr="00256F15">
              <w:rPr>
                <w:noProof/>
                <w:webHidden/>
              </w:rPr>
              <w:fldChar w:fldCharType="separate"/>
            </w:r>
            <w:r w:rsidR="00256F15" w:rsidRPr="00256F15">
              <w:rPr>
                <w:noProof/>
                <w:webHidden/>
              </w:rPr>
              <w:t>12</w:t>
            </w:r>
            <w:r w:rsidRPr="00256F15">
              <w:rPr>
                <w:noProof/>
                <w:webHidden/>
              </w:rPr>
              <w:fldChar w:fldCharType="end"/>
            </w:r>
          </w:hyperlink>
        </w:p>
        <w:p w14:paraId="1D4FF73D" w14:textId="28F19AB3" w:rsidR="009C4ED0" w:rsidRPr="00256F15" w:rsidRDefault="009C4ED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33166" w:history="1">
            <w:r w:rsidRPr="00256F15">
              <w:rPr>
                <w:rStyle w:val="ac"/>
                <w:rFonts w:eastAsia="Times New Roman" w:cs="Times New Roman"/>
                <w:noProof/>
                <w:snapToGrid w:val="0"/>
              </w:rPr>
              <w:t>3. Вывод</w:t>
            </w:r>
            <w:r w:rsidRPr="00256F15">
              <w:rPr>
                <w:noProof/>
                <w:webHidden/>
              </w:rPr>
              <w:tab/>
            </w:r>
            <w:r w:rsidRPr="00256F15">
              <w:rPr>
                <w:noProof/>
                <w:webHidden/>
              </w:rPr>
              <w:fldChar w:fldCharType="begin"/>
            </w:r>
            <w:r w:rsidRPr="00256F15">
              <w:rPr>
                <w:noProof/>
                <w:webHidden/>
              </w:rPr>
              <w:instrText xml:space="preserve"> PAGEREF _Toc217533166 \h </w:instrText>
            </w:r>
            <w:r w:rsidRPr="00256F15">
              <w:rPr>
                <w:noProof/>
                <w:webHidden/>
              </w:rPr>
            </w:r>
            <w:r w:rsidRPr="00256F15">
              <w:rPr>
                <w:noProof/>
                <w:webHidden/>
              </w:rPr>
              <w:fldChar w:fldCharType="separate"/>
            </w:r>
            <w:r w:rsidR="00256F15" w:rsidRPr="00256F15">
              <w:rPr>
                <w:noProof/>
                <w:webHidden/>
              </w:rPr>
              <w:t>20</w:t>
            </w:r>
            <w:r w:rsidRPr="00256F15">
              <w:rPr>
                <w:noProof/>
                <w:webHidden/>
              </w:rPr>
              <w:fldChar w:fldCharType="end"/>
            </w:r>
          </w:hyperlink>
        </w:p>
        <w:p w14:paraId="7001DC19" w14:textId="1FCC993B" w:rsidR="00E0110C" w:rsidRPr="001F74AF" w:rsidRDefault="00E0110C" w:rsidP="00E0110C">
          <w:pPr>
            <w:pStyle w:val="11"/>
            <w:tabs>
              <w:tab w:val="right" w:leader="dot" w:pos="9345"/>
            </w:tabs>
          </w:pPr>
          <w:r w:rsidRPr="00256F15">
            <w:fldChar w:fldCharType="end"/>
          </w:r>
        </w:p>
      </w:sdtContent>
    </w:sdt>
    <w:bookmarkEnd w:id="2" w:displacedByCustomXml="prev"/>
    <w:p w14:paraId="1265A837" w14:textId="77777777" w:rsidR="00E0110C" w:rsidRPr="00861AAF" w:rsidRDefault="00E0110C" w:rsidP="00E0110C">
      <w:pPr>
        <w:pStyle w:val="2"/>
        <w:spacing w:after="360"/>
        <w:jc w:val="center"/>
        <w:rPr>
          <w:rFonts w:eastAsia="Times New Roman"/>
          <w:snapToGrid w:val="0"/>
          <w:lang w:val="en-US"/>
        </w:rPr>
        <w:sectPr w:rsidR="00E0110C" w:rsidRPr="00861AAF" w:rsidSect="00E0110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F306A4" w14:textId="77777777" w:rsidR="00E0110C" w:rsidRPr="008D4C0F" w:rsidRDefault="00E0110C" w:rsidP="00E0110C">
      <w:pPr>
        <w:pStyle w:val="2"/>
        <w:spacing w:after="360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3" w:name="_Toc217533161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2277C47D" w14:textId="77777777" w:rsidR="009C4ED0" w:rsidRPr="009C4ED0" w:rsidRDefault="009C4ED0" w:rsidP="009C4ED0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9C4ED0">
        <w:rPr>
          <w:rFonts w:eastAsia="Times New Roman" w:cs="Times New Roman"/>
          <w:snapToGrid w:val="0"/>
          <w:szCs w:val="20"/>
          <w:lang w:eastAsia="ru-RU"/>
        </w:rPr>
        <w:t>Современные операционные системы обеспечивают точное отслеживание времени и предоставляют приложениям разнообразные средства для работы с временными параметрами. Временные данные используются для организации выполнения процессов, оценки производительности программ, синхронизации событий, планирования задач и контроля длительности вычислений. Правильное управление временем является важной частью системного программирования как в Windows, так и в Linux.</w:t>
      </w:r>
    </w:p>
    <w:p w14:paraId="67B9C6B3" w14:textId="77777777" w:rsidR="009C4ED0" w:rsidRPr="009C4ED0" w:rsidRDefault="009C4ED0" w:rsidP="009C4ED0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9C4ED0">
        <w:rPr>
          <w:rFonts w:eastAsia="Times New Roman" w:cs="Times New Roman"/>
          <w:snapToGrid w:val="0"/>
          <w:szCs w:val="20"/>
          <w:lang w:eastAsia="ru-RU"/>
        </w:rPr>
        <w:t>Цель данной лабораторной работы — приобретение практических навыков работы с системным временем в операционных системах Windows и Linux. В процессе выполнения работы изучаются методы получения системного и локального времени, измерения временных интервалов, различия между реальным временем и процессорным временем, а также применение таймеров и механизмов ожидания, предоставляемых ОС.</w:t>
      </w:r>
    </w:p>
    <w:p w14:paraId="5D08B251" w14:textId="77777777" w:rsidR="009C4ED0" w:rsidRPr="009C4ED0" w:rsidRDefault="009C4ED0" w:rsidP="009C4ED0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9C4ED0">
        <w:rPr>
          <w:rFonts w:eastAsia="Times New Roman" w:cs="Times New Roman"/>
          <w:snapToGrid w:val="0"/>
          <w:szCs w:val="20"/>
          <w:lang w:eastAsia="ru-RU"/>
        </w:rPr>
        <w:t>Выполнение работы позволяет закрепить теоретические знания о представлении и измерении времени, освоить практические приёмы работы с системными и POSIX-интерфейсами, а также понять особенности реализации временных механизмов в Windows и Linux.</w:t>
      </w:r>
    </w:p>
    <w:p w14:paraId="1652D1DC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2499002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B266136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6C2F35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35BE5E2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78F02F2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470AA59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143E728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507C6AA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65D5F7D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72548A6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C610D73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24DEC70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27461AC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5D3ED49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E42CF47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78B59CA" w14:textId="77777777" w:rsidR="00E0110C" w:rsidRDefault="00E0110C" w:rsidP="00E0110C">
      <w:pPr>
        <w:spacing w:after="0" w:line="259" w:lineRule="auto"/>
        <w:rPr>
          <w:rFonts w:eastAsia="Times New Roman"/>
          <w:snapToGrid w:val="0"/>
          <w:szCs w:val="20"/>
          <w:lang w:eastAsia="ru-RU"/>
        </w:rPr>
      </w:pPr>
    </w:p>
    <w:p w14:paraId="4B982275" w14:textId="77777777" w:rsidR="009C4ED0" w:rsidRDefault="009C4ED0" w:rsidP="00E0110C">
      <w:pPr>
        <w:spacing w:after="0" w:line="259" w:lineRule="auto"/>
        <w:rPr>
          <w:rFonts w:eastAsia="Times New Roman"/>
          <w:snapToGrid w:val="0"/>
          <w:szCs w:val="20"/>
          <w:lang w:eastAsia="ru-RU"/>
        </w:rPr>
      </w:pPr>
    </w:p>
    <w:p w14:paraId="0078D670" w14:textId="77777777" w:rsidR="009C4ED0" w:rsidRDefault="009C4ED0" w:rsidP="00E0110C">
      <w:pPr>
        <w:spacing w:after="0" w:line="259" w:lineRule="auto"/>
        <w:rPr>
          <w:rFonts w:eastAsia="Times New Roman"/>
          <w:snapToGrid w:val="0"/>
          <w:szCs w:val="20"/>
          <w:lang w:eastAsia="ru-RU"/>
        </w:rPr>
      </w:pPr>
    </w:p>
    <w:p w14:paraId="62883800" w14:textId="77777777" w:rsidR="009C4ED0" w:rsidRPr="005B4907" w:rsidRDefault="009C4ED0" w:rsidP="00E0110C">
      <w:pPr>
        <w:spacing w:after="0" w:line="259" w:lineRule="auto"/>
        <w:rPr>
          <w:rFonts w:eastAsia="Times New Roman"/>
          <w:snapToGrid w:val="0"/>
          <w:szCs w:val="20"/>
          <w:lang w:eastAsia="ru-RU"/>
        </w:rPr>
      </w:pPr>
    </w:p>
    <w:p w14:paraId="2E456E02" w14:textId="77777777" w:rsidR="009C4ED0" w:rsidRPr="009C4ED0" w:rsidRDefault="009C4ED0" w:rsidP="009C4ED0">
      <w:pPr>
        <w:spacing w:before="360" w:after="240" w:line="240" w:lineRule="auto"/>
        <w:ind w:firstLine="708"/>
        <w:outlineLvl w:val="1"/>
        <w:rPr>
          <w:rFonts w:eastAsia="Times New Roman" w:cs="Times New Roman"/>
          <w:b/>
          <w:bCs/>
          <w:snapToGrid w:val="0"/>
          <w:color w:val="000000"/>
          <w:lang w:val="en-US" w:eastAsia="ru-RU"/>
        </w:rPr>
      </w:pPr>
      <w:bookmarkStart w:id="4" w:name="_Toc214532177"/>
      <w:bookmarkStart w:id="5" w:name="_Toc217533162"/>
      <w:r w:rsidRPr="009C4ED0">
        <w:rPr>
          <w:rFonts w:eastAsia="Times New Roman" w:cs="Times New Roman"/>
          <w:b/>
          <w:bCs/>
          <w:snapToGrid w:val="0"/>
          <w:color w:val="000000"/>
          <w:szCs w:val="20"/>
          <w:lang w:eastAsia="ru-RU"/>
        </w:rPr>
        <w:lastRenderedPageBreak/>
        <w:t xml:space="preserve">1. </w:t>
      </w:r>
      <w:r w:rsidRPr="009C4ED0">
        <w:rPr>
          <w:rFonts w:eastAsia="Times New Roman" w:cs="Times New Roman"/>
          <w:b/>
          <w:bCs/>
          <w:snapToGrid w:val="0"/>
          <w:color w:val="000000"/>
          <w:lang w:eastAsia="ru-RU"/>
        </w:rPr>
        <w:t xml:space="preserve">Задачи в </w:t>
      </w:r>
      <w:r w:rsidRPr="009C4ED0">
        <w:rPr>
          <w:rFonts w:eastAsia="Times New Roman" w:cs="Times New Roman"/>
          <w:b/>
          <w:bCs/>
          <w:snapToGrid w:val="0"/>
          <w:color w:val="000000"/>
          <w:lang w:val="en-US" w:eastAsia="ru-RU"/>
        </w:rPr>
        <w:t>Windows</w:t>
      </w:r>
      <w:bookmarkEnd w:id="4"/>
      <w:bookmarkEnd w:id="5"/>
    </w:p>
    <w:p w14:paraId="389A11A0" w14:textId="77777777" w:rsidR="009C4ED0" w:rsidRPr="009C4ED0" w:rsidRDefault="009C4ED0" w:rsidP="009C4ED0">
      <w:pPr>
        <w:numPr>
          <w:ilvl w:val="0"/>
          <w:numId w:val="1"/>
        </w:numPr>
        <w:spacing w:before="20" w:after="240" w:line="240" w:lineRule="auto"/>
        <w:ind w:left="0" w:firstLine="709"/>
        <w:outlineLvl w:val="1"/>
        <w:rPr>
          <w:rFonts w:eastAsia="Times New Roman" w:cs="Times New Roman"/>
          <w:b/>
          <w:bCs/>
          <w:color w:val="000000"/>
          <w:lang w:val="en-US" w:eastAsia="ru-RU"/>
        </w:rPr>
      </w:pPr>
      <w:bookmarkStart w:id="6" w:name="_Toc214532178"/>
      <w:bookmarkStart w:id="7" w:name="_Toc217533163"/>
      <w:r w:rsidRPr="009C4ED0">
        <w:rPr>
          <w:rFonts w:eastAsia="Times New Roman" w:cs="Times New Roman"/>
          <w:b/>
          <w:bCs/>
          <w:color w:val="000000"/>
          <w:lang w:eastAsia="ru-RU"/>
        </w:rPr>
        <w:t>Уровень 4-5</w:t>
      </w:r>
      <w:bookmarkEnd w:id="6"/>
      <w:bookmarkEnd w:id="7"/>
    </w:p>
    <w:p w14:paraId="09A30B3C" w14:textId="1904341B" w:rsidR="009C4ED0" w:rsidRPr="009C4ED0" w:rsidRDefault="00192C9F" w:rsidP="00192C9F">
      <w:pPr>
        <w:spacing w:after="280" w:line="240" w:lineRule="auto"/>
        <w:ind w:firstLine="708"/>
        <w:rPr>
          <w:rFonts w:eastAsia="Calibri" w:cs="Times New Roman"/>
          <w:spacing w:val="-2"/>
          <w:lang w:eastAsia="ru-RU"/>
        </w:rPr>
      </w:pPr>
      <w:r w:rsidRPr="00192C9F">
        <w:rPr>
          <w:rFonts w:eastAsia="Calibri" w:cs="Times New Roman"/>
          <w:spacing w:val="-2"/>
          <w:lang w:eastAsia="ru-RU"/>
        </w:rPr>
        <w:t>Приложение</w:t>
      </w:r>
      <w:r>
        <w:rPr>
          <w:rFonts w:eastAsia="Calibri" w:cs="Times New Roman"/>
          <w:spacing w:val="-2"/>
          <w:lang w:eastAsia="ru-RU"/>
        </w:rPr>
        <w:t xml:space="preserve"> </w:t>
      </w:r>
      <w:r>
        <w:rPr>
          <w:rFonts w:eastAsia="Calibri" w:cs="Times New Roman"/>
          <w:spacing w:val="-2"/>
          <w:lang w:val="en-US" w:eastAsia="ru-RU"/>
        </w:rPr>
        <w:t>Lab</w:t>
      </w:r>
      <w:r w:rsidRPr="00192C9F">
        <w:rPr>
          <w:rFonts w:eastAsia="Calibri" w:cs="Times New Roman"/>
          <w:spacing w:val="-2"/>
          <w:lang w:eastAsia="ru-RU"/>
        </w:rPr>
        <w:t>-07</w:t>
      </w:r>
      <w:r>
        <w:rPr>
          <w:rFonts w:eastAsia="Calibri" w:cs="Times New Roman"/>
          <w:spacing w:val="-2"/>
          <w:lang w:val="en-US" w:eastAsia="ru-RU"/>
        </w:rPr>
        <w:t>a</w:t>
      </w:r>
      <w:r w:rsidRPr="00192C9F">
        <w:rPr>
          <w:rFonts w:eastAsia="Calibri" w:cs="Times New Roman"/>
          <w:spacing w:val="-2"/>
          <w:lang w:eastAsia="ru-RU"/>
        </w:rPr>
        <w:t xml:space="preserve"> выводит на консоль текущую локальную дату и время в формате «</w:t>
      </w:r>
      <w:proofErr w:type="spellStart"/>
      <w:r w:rsidRPr="00192C9F">
        <w:rPr>
          <w:rFonts w:eastAsia="Calibri" w:cs="Times New Roman"/>
          <w:spacing w:val="-2"/>
          <w:lang w:eastAsia="ru-RU"/>
        </w:rPr>
        <w:t>YYYY-MM-DDThh:</w:t>
      </w:r>
      <w:proofErr w:type="gramStart"/>
      <w:r w:rsidRPr="00192C9F">
        <w:rPr>
          <w:rFonts w:eastAsia="Calibri" w:cs="Times New Roman"/>
          <w:spacing w:val="-2"/>
          <w:lang w:eastAsia="ru-RU"/>
        </w:rPr>
        <w:t>mm:ss</w:t>
      </w:r>
      <w:proofErr w:type="gramEnd"/>
      <w:r w:rsidRPr="00192C9F">
        <w:rPr>
          <w:rFonts w:eastAsia="Calibri" w:cs="Times New Roman"/>
          <w:spacing w:val="-2"/>
          <w:lang w:eastAsia="ru-RU"/>
        </w:rPr>
        <w:t>±hh</w:t>
      </w:r>
      <w:proofErr w:type="spellEnd"/>
      <w:r w:rsidRPr="00192C9F">
        <w:rPr>
          <w:rFonts w:eastAsia="Calibri" w:cs="Times New Roman"/>
          <w:spacing w:val="-2"/>
          <w:lang w:eastAsia="ru-RU"/>
        </w:rPr>
        <w:t>»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 Для получения времени требуется использовать функции для работы с системным/локальным временем Windows.</w:t>
      </w:r>
      <w:r>
        <w:rPr>
          <w:rFonts w:eastAsia="Calibri" w:cs="Times New Roman"/>
          <w:spacing w:val="-2"/>
          <w:lang w:eastAsia="ru-RU"/>
        </w:rPr>
        <w:t xml:space="preserve"> Исходный</w:t>
      </w:r>
      <w:r w:rsidRPr="00192C9F">
        <w:rPr>
          <w:rFonts w:eastAsia="Calibri" w:cs="Times New Roman"/>
          <w:spacing w:val="-2"/>
          <w:lang w:eastAsia="ru-RU"/>
        </w:rPr>
        <w:t xml:space="preserve"> </w:t>
      </w:r>
      <w:r>
        <w:rPr>
          <w:rFonts w:eastAsia="Calibri" w:cs="Times New Roman"/>
          <w:spacing w:val="-2"/>
          <w:lang w:eastAsia="ru-RU"/>
        </w:rPr>
        <w:t>к</w:t>
      </w:r>
      <w:r w:rsidR="009C4ED0" w:rsidRPr="009C4ED0">
        <w:rPr>
          <w:rFonts w:eastAsia="Calibri" w:cs="Times New Roman"/>
          <w:spacing w:val="-2"/>
          <w:lang w:eastAsia="ru-RU"/>
        </w:rPr>
        <w:t xml:space="preserve">од приложения </w:t>
      </w:r>
      <w:r w:rsidR="009C4ED0" w:rsidRPr="009C4ED0">
        <w:rPr>
          <w:rFonts w:eastAsia="Calibri" w:cs="Times New Roman"/>
          <w:spacing w:val="-2"/>
          <w:lang w:val="en-US" w:eastAsia="ru-RU"/>
        </w:rPr>
        <w:t>Lab</w:t>
      </w:r>
      <w:r w:rsidR="009C4ED0" w:rsidRPr="009C4ED0">
        <w:rPr>
          <w:rFonts w:eastAsia="Calibri" w:cs="Times New Roman"/>
          <w:spacing w:val="-2"/>
          <w:lang w:eastAsia="ru-RU"/>
        </w:rPr>
        <w:t>-</w:t>
      </w:r>
      <w:r>
        <w:rPr>
          <w:rFonts w:eastAsia="Calibri" w:cs="Times New Roman"/>
          <w:spacing w:val="-2"/>
          <w:lang w:eastAsia="ru-RU"/>
        </w:rPr>
        <w:t>0</w:t>
      </w:r>
      <w:r w:rsidR="009C4ED0" w:rsidRPr="009C4ED0">
        <w:rPr>
          <w:rFonts w:eastAsia="Calibri" w:cs="Times New Roman"/>
          <w:spacing w:val="-2"/>
          <w:lang w:eastAsia="ru-RU"/>
        </w:rPr>
        <w:t>7</w:t>
      </w:r>
      <w:r w:rsidR="009C4ED0" w:rsidRPr="009C4ED0">
        <w:rPr>
          <w:rFonts w:eastAsia="Calibri" w:cs="Times New Roman"/>
          <w:spacing w:val="-2"/>
          <w:lang w:val="en-US" w:eastAsia="ru-RU"/>
        </w:rPr>
        <w:t>a</w:t>
      </w:r>
      <w:r w:rsidR="009C4ED0" w:rsidRPr="009C4ED0">
        <w:rPr>
          <w:rFonts w:eastAsia="Calibri" w:cs="Times New Roman"/>
          <w:spacing w:val="-2"/>
          <w:lang w:eastAsia="ru-RU"/>
        </w:rPr>
        <w:t xml:space="preserve"> представлен в листинге 1.1.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44239D7B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A71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&lt;windows.h&gt;</w:t>
            </w:r>
          </w:p>
          <w:p w14:paraId="2CEDEE0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3ED0A0D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4B710F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using namespace std;</w:t>
            </w:r>
          </w:p>
          <w:p w14:paraId="5E131B7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E126DF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44126C1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11CA48E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SYSTEMTIME utcSystemTime;</w:t>
            </w:r>
          </w:p>
          <w:p w14:paraId="185BEB3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SYSTEMTIME localSystemTime;</w:t>
            </w:r>
          </w:p>
          <w:p w14:paraId="195B44E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D6FBE1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GetSystemTime(&amp;utcSystemTime);</w:t>
            </w:r>
          </w:p>
          <w:p w14:paraId="22DC669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GetLocalTime(&amp;localSystemTime);</w:t>
            </w:r>
          </w:p>
          <w:p w14:paraId="7C57F6A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59E826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FILETIME fileTimeUtc, fileTimeLocal;</w:t>
            </w:r>
          </w:p>
          <w:p w14:paraId="3CFD1DC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SystemTimeToFileTime(&amp;utcSystemTime, &amp;fileTimeUtc);</w:t>
            </w:r>
          </w:p>
          <w:p w14:paraId="556D3BC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SystemTimeToFileTime(&amp;localSystemTime, &amp;fileTimeLocal);</w:t>
            </w:r>
          </w:p>
          <w:p w14:paraId="5A9A45B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B72295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ULARGE_INTEGER utcInt, localInt;</w:t>
            </w:r>
          </w:p>
          <w:p w14:paraId="15A8EBF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utcInt.LowPart = fileTimeUtc.dwLowDateTime;</w:t>
            </w:r>
          </w:p>
          <w:p w14:paraId="0C7111D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utcInt.HighPart = fileTimeUtc.dwHighDateTime;</w:t>
            </w:r>
          </w:p>
          <w:p w14:paraId="68C7086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69B1FD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localInt.LowPart = fileTimeLocal.dwLowDateTime;</w:t>
            </w:r>
          </w:p>
          <w:p w14:paraId="7820E6D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localInt.HighPart = fileTimeLocal.dwHighDateTime;</w:t>
            </w:r>
          </w:p>
          <w:p w14:paraId="2145F79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437479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LONGLONG timeDifference = (LONGLONG)(localInt.QuadPart - utcInt.QuadPart);</w:t>
            </w:r>
          </w:p>
          <w:p w14:paraId="27C19A5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94A971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timezoneOffsetHours = (int)(timeDifference / (10LL * 1000 * 1000 * 60 * 60));</w:t>
            </w:r>
          </w:p>
          <w:p w14:paraId="4D93B3A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661285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localSystemTime.wYear &lt;&lt; "-";</w:t>
            </w:r>
          </w:p>
          <w:p w14:paraId="4855CE2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ED17BC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(localSystemTime.wMonth &lt; 10)</w:t>
            </w:r>
          </w:p>
          <w:p w14:paraId="6585D56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cout &lt;&lt; "0";</w:t>
            </w:r>
          </w:p>
          <w:p w14:paraId="5A57FFD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localSystemTime.wMonth &lt;&lt; "-";</w:t>
            </w:r>
          </w:p>
          <w:p w14:paraId="7CFFDDB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EEA595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(localSystemTime.wDay &lt; 10)</w:t>
            </w:r>
          </w:p>
          <w:p w14:paraId="7F71B1D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cout &lt;&lt; "0";</w:t>
            </w:r>
          </w:p>
          <w:p w14:paraId="47C1A76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localSystemTime.wDay &lt;&lt; "T";</w:t>
            </w:r>
          </w:p>
          <w:p w14:paraId="6B4104B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85E036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 xml:space="preserve">    if (localSystemTime.wHour &lt; 10)</w:t>
            </w:r>
          </w:p>
          <w:p w14:paraId="09B6094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cout &lt;&lt; "0";</w:t>
            </w:r>
          </w:p>
          <w:p w14:paraId="278F71E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localSystemTime.wHour &lt;&lt; ":";</w:t>
            </w:r>
          </w:p>
          <w:p w14:paraId="4511040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8D4765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(localSystemTime.wMinute &lt; 10)</w:t>
            </w:r>
          </w:p>
          <w:p w14:paraId="49CC630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cout &lt;&lt; "0";</w:t>
            </w:r>
          </w:p>
          <w:p w14:paraId="4100270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localSystemTime.wMinute &lt;&lt; ":";</w:t>
            </w:r>
          </w:p>
          <w:p w14:paraId="3DE66B2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BA9535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(localSystemTime.wSecond &lt; 10)</w:t>
            </w:r>
          </w:p>
          <w:p w14:paraId="39EF15D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cout &lt;&lt; "0";</w:t>
            </w:r>
          </w:p>
          <w:p w14:paraId="2425756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localSystemTime.wSecond;</w:t>
            </w:r>
          </w:p>
          <w:p w14:paraId="4C16C9C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06F93D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(timezoneOffsetHours &gt;= 0)</w:t>
            </w:r>
          </w:p>
          <w:p w14:paraId="1388125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cout &lt;&lt; "+";</w:t>
            </w:r>
          </w:p>
          <w:p w14:paraId="6633C4DB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cout &lt;&lt; timezoneOffsetHours;</w:t>
            </w:r>
          </w:p>
          <w:p w14:paraId="6B13E311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4FAF76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return 0;</w:t>
            </w:r>
          </w:p>
          <w:p w14:paraId="72F1DFCD" w14:textId="6981D316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255D41A4" w14:textId="2CDD7627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lastRenderedPageBreak/>
        <w:t xml:space="preserve">Листинг 1.1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a</w:t>
      </w:r>
    </w:p>
    <w:p w14:paraId="05ABEEC6" w14:textId="30D0DD05" w:rsidR="009C4ED0" w:rsidRPr="009C4ED0" w:rsidRDefault="00192C9F" w:rsidP="009C4ED0">
      <w:pPr>
        <w:spacing w:after="0" w:line="240" w:lineRule="auto"/>
        <w:ind w:firstLine="708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t xml:space="preserve">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</w:t>
      </w:r>
      <w:r w:rsidRPr="00192C9F">
        <w:rPr>
          <w:rFonts w:eastAsia="Calibri" w:cs="Times New Roman"/>
          <w:noProof/>
          <w:lang w:eastAsia="ru-RU"/>
        </w:rPr>
        <w:t xml:space="preserve"> </w:t>
      </w:r>
      <w:r>
        <w:rPr>
          <w:rFonts w:eastAsia="Calibri" w:cs="Times New Roman"/>
          <w:noProof/>
          <w:lang w:eastAsia="ru-RU"/>
        </w:rPr>
        <w:t>представлен</w:t>
      </w:r>
      <w:r w:rsidR="009C4ED0" w:rsidRPr="009C4ED0">
        <w:rPr>
          <w:rFonts w:eastAsia="Calibri" w:cs="Times New Roman"/>
          <w:lang w:eastAsia="ru-RU"/>
        </w:rPr>
        <w:t xml:space="preserve"> на рисунке 1.1.</w:t>
      </w:r>
    </w:p>
    <w:p w14:paraId="2FF3CC44" w14:textId="1345F54B" w:rsidR="009C4ED0" w:rsidRPr="009C4ED0" w:rsidRDefault="009C4ED0" w:rsidP="009C4ED0">
      <w:pPr>
        <w:spacing w:before="280" w:after="240" w:line="240" w:lineRule="auto"/>
        <w:jc w:val="center"/>
        <w:rPr>
          <w:rFonts w:eastAsia="Calibri" w:cs="Times New Roman"/>
          <w:noProof/>
          <w:lang w:val="en-US" w:eastAsia="ru-RU"/>
        </w:rPr>
      </w:pPr>
      <w:r w:rsidRPr="009C4ED0">
        <w:rPr>
          <w:rFonts w:eastAsia="Calibri" w:cs="Times New Roman"/>
          <w:noProof/>
          <w:lang w:eastAsia="ru-RU"/>
        </w:rPr>
        <w:drawing>
          <wp:inline distT="0" distB="0" distL="0" distR="0" wp14:anchorId="7DDFF637" wp14:editId="1E80E825">
            <wp:extent cx="5940425" cy="755650"/>
            <wp:effectExtent l="0" t="0" r="3175" b="6350"/>
            <wp:docPr id="1497063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183B" w14:textId="5D8A9368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1.1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a</w:t>
      </w:r>
    </w:p>
    <w:p w14:paraId="33DE6CDF" w14:textId="2BCB4989" w:rsidR="009C4ED0" w:rsidRPr="00192C9F" w:rsidRDefault="00192C9F" w:rsidP="00192C9F">
      <w:pPr>
        <w:spacing w:after="280" w:line="240" w:lineRule="auto"/>
        <w:ind w:firstLine="709"/>
        <w:rPr>
          <w:rFonts w:eastAsia="Calibri" w:cs="Times New Roman"/>
          <w:noProof/>
          <w:lang w:eastAsia="ru-RU"/>
        </w:rPr>
      </w:pPr>
      <w:r w:rsidRPr="00192C9F">
        <w:rPr>
          <w:rFonts w:eastAsia="Calibri" w:cs="Times New Roman"/>
          <w:noProof/>
          <w:lang w:eastAsia="ru-RU"/>
        </w:rPr>
        <w:t>Приложение</w:t>
      </w:r>
      <w:r>
        <w:rPr>
          <w:rFonts w:eastAsia="Calibri" w:cs="Times New Roman"/>
          <w:noProof/>
          <w:lang w:eastAsia="ru-RU"/>
        </w:rPr>
        <w:t xml:space="preserve"> </w:t>
      </w:r>
      <w:r w:rsidRPr="009C4ED0">
        <w:rPr>
          <w:rFonts w:eastAsia="Calibri" w:cs="Times New Roman"/>
          <w:lang w:val="en-US"/>
        </w:rPr>
        <w:t>Lab</w:t>
      </w:r>
      <w:r w:rsidRPr="009C4ED0">
        <w:rPr>
          <w:rFonts w:eastAsia="Calibri" w:cs="Times New Roman"/>
        </w:rPr>
        <w:t>-07</w:t>
      </w:r>
      <w:r w:rsidRPr="009C4ED0">
        <w:rPr>
          <w:rFonts w:eastAsia="Calibri" w:cs="Times New Roman"/>
          <w:lang w:val="en-US"/>
        </w:rPr>
        <w:t>b</w:t>
      </w:r>
      <w:r w:rsidRPr="009C4ED0">
        <w:rPr>
          <w:rFonts w:eastAsia="Calibri" w:cs="Times New Roman"/>
        </w:rPr>
        <w:t xml:space="preserve"> </w:t>
      </w:r>
      <w:r w:rsidRPr="00192C9F">
        <w:rPr>
          <w:rFonts w:eastAsia="Calibri" w:cs="Times New Roman"/>
          <w:noProof/>
          <w:lang w:eastAsia="ru-RU"/>
        </w:rPr>
        <w:t>выполняет бесконечный цикл без задержек. В теле цикла ведётся подсчёт количества выполненных итераций.</w:t>
      </w:r>
      <w:r>
        <w:rPr>
          <w:rFonts w:eastAsia="Calibri" w:cs="Times New Roman"/>
          <w:noProof/>
          <w:lang w:eastAsia="ru-RU"/>
        </w:rPr>
        <w:t xml:space="preserve"> </w:t>
      </w:r>
      <w:r w:rsidRPr="00192C9F">
        <w:rPr>
          <w:rFonts w:eastAsia="Calibri" w:cs="Times New Roman"/>
          <w:noProof/>
          <w:lang w:eastAsia="ru-RU"/>
        </w:rPr>
        <w:t>Приложение выводит количество итераций через 5 и 10 секунд работы приложения.</w:t>
      </w:r>
      <w:r>
        <w:rPr>
          <w:rFonts w:eastAsia="Calibri" w:cs="Times New Roman"/>
          <w:noProof/>
          <w:lang w:eastAsia="ru-RU"/>
        </w:rPr>
        <w:t xml:space="preserve"> </w:t>
      </w:r>
      <w:r w:rsidRPr="00192C9F">
        <w:rPr>
          <w:rFonts w:eastAsia="Calibri" w:cs="Times New Roman"/>
          <w:noProof/>
          <w:lang w:eastAsia="ru-RU"/>
        </w:rPr>
        <w:t>Через 15 секунд приложение завершает свою работу и выводит итоговое значение счётчика итераций.</w:t>
      </w:r>
      <w:r w:rsidR="009C4ED0" w:rsidRPr="009C4ED0">
        <w:rPr>
          <w:rFonts w:eastAsia="Calibri" w:cs="Times New Roman"/>
          <w:noProof/>
          <w:lang w:eastAsia="ru-RU"/>
        </w:rPr>
        <w:t xml:space="preserve"> </w:t>
      </w:r>
      <w:r>
        <w:rPr>
          <w:rFonts w:eastAsia="Calibri" w:cs="Times New Roman"/>
        </w:rPr>
        <w:t>Исходный код приложения</w:t>
      </w:r>
      <w:r w:rsidR="009C4ED0" w:rsidRPr="009C4ED0">
        <w:rPr>
          <w:rFonts w:eastAsia="Calibri" w:cs="Times New Roman"/>
        </w:rPr>
        <w:t xml:space="preserve"> </w:t>
      </w:r>
      <w:r w:rsidR="009C4ED0" w:rsidRPr="009C4ED0">
        <w:rPr>
          <w:rFonts w:eastAsia="Calibri" w:cs="Times New Roman"/>
          <w:lang w:val="en-US"/>
        </w:rPr>
        <w:t>Lab</w:t>
      </w:r>
      <w:r w:rsidR="009C4ED0" w:rsidRPr="009C4ED0">
        <w:rPr>
          <w:rFonts w:eastAsia="Calibri" w:cs="Times New Roman"/>
        </w:rPr>
        <w:t>-07</w:t>
      </w:r>
      <w:r w:rsidR="009C4ED0" w:rsidRPr="009C4ED0">
        <w:rPr>
          <w:rFonts w:eastAsia="Calibri" w:cs="Times New Roman"/>
          <w:lang w:val="en-US"/>
        </w:rPr>
        <w:t>b</w:t>
      </w:r>
      <w:r w:rsidR="009C4ED0" w:rsidRPr="009C4ED0">
        <w:rPr>
          <w:rFonts w:eastAsia="Calibri" w:cs="Times New Roman"/>
        </w:rPr>
        <w:t xml:space="preserve"> представлен в листинге 1.2.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55933F8A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78B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4576AE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38AE08A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8DA5A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0182AF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34396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08A8300" w14:textId="77777777" w:rsid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D268FAB" w14:textId="5979FE6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320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320E7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9320E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320E7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9320E7">
              <w:rPr>
                <w:rFonts w:ascii="Courier New" w:hAnsi="Courier New" w:cs="Courier New"/>
                <w:sz w:val="24"/>
                <w:szCs w:val="24"/>
                <w:lang w:val="en-US"/>
              </w:rPr>
              <w:t>ru</w:t>
            </w:r>
            <w:proofErr w:type="spellEnd"/>
            <w:r w:rsidRPr="009320E7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CD0706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iterationCount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3747A8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48694B" w14:textId="61FC380A" w:rsidR="00192C9F" w:rsidRPr="00256F15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ULONGLONG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startTick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GetTickCount64();</w:t>
            </w:r>
          </w:p>
          <w:p w14:paraId="5FD2869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81E30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bool printedAt5Sec = false;</w:t>
            </w:r>
          </w:p>
          <w:p w14:paraId="53EEBE9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bool printedAt10Sec = false;</w:t>
            </w:r>
          </w:p>
          <w:p w14:paraId="09133C5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FDBA8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(true)</w:t>
            </w:r>
          </w:p>
          <w:p w14:paraId="3DE8C0D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53B4AC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iterationCount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6EB191F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3A3F86" w14:textId="77777777" w:rsidR="009C4ED0" w:rsidRPr="00256F15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ULONGLONG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currentTick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GetTickCount64();</w:t>
            </w:r>
          </w:p>
          <w:p w14:paraId="3FB714C3" w14:textId="77777777" w:rsidR="00192C9F" w:rsidRPr="00256F15" w:rsidRDefault="00192C9F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A3BC8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ULONGLONG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elapsedMilliseconds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currentTick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startTick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84D13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5A6DE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elapsedMilliseconds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5000 &amp;</w:t>
            </w:r>
            <w:proofErr w:type="gram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&amp; !printedAt</w:t>
            </w:r>
            <w:proofErr w:type="gram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5Sec)</w:t>
            </w:r>
          </w:p>
          <w:p w14:paraId="0C37826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8934FF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"5 </w:t>
            </w:r>
            <w:r w:rsidRPr="009C4ED0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iterationCount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66F6B5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printedAt5Sec = true;</w:t>
            </w:r>
          </w:p>
          <w:p w14:paraId="0B7562F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16345D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7B69A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elapsedMilliseconds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10000 &amp;</w:t>
            </w:r>
            <w:proofErr w:type="gram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&amp; !printedAt</w:t>
            </w:r>
            <w:proofErr w:type="gram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10Sec)</w:t>
            </w:r>
          </w:p>
          <w:p w14:paraId="4191F58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7841FA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"10 </w:t>
            </w:r>
            <w:r w:rsidRPr="009C4ED0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&lt;&lt;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iterationCount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BFB9B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printedAt10Sec = true;</w:t>
            </w:r>
          </w:p>
          <w:p w14:paraId="5045609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097BEBA" w14:textId="77777777" w:rsidR="009C4ED0" w:rsidRPr="00256F15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0315C5" w14:textId="77777777" w:rsidR="00192C9F" w:rsidRPr="00256F15" w:rsidRDefault="00192C9F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7CA3B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elapsedMilliseconds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15000)</w:t>
            </w:r>
          </w:p>
          <w:p w14:paraId="50A060A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3A94FC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"15 </w:t>
            </w:r>
            <w:r w:rsidRPr="009C4ED0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 &lt;&lt;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iterationCount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6615A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</w:rPr>
              <w:t>break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44588BE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13FB91D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35165BD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35CD26A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C4ED0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9C4ED0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1A51E58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205DA4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0CF96D00" w14:textId="7B772C11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lastRenderedPageBreak/>
        <w:t xml:space="preserve">Листинг 1.2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b</w:t>
      </w:r>
    </w:p>
    <w:p w14:paraId="57D740A3" w14:textId="2D206522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  <w:bCs/>
          <w:szCs w:val="28"/>
        </w:rPr>
      </w:pPr>
      <w:r w:rsidRPr="009C4ED0">
        <w:rPr>
          <w:rFonts w:eastAsia="Calibri" w:cs="Times New Roman"/>
        </w:rPr>
        <w:t>Результат выполнени</w:t>
      </w:r>
      <w:r w:rsidR="00192C9F">
        <w:rPr>
          <w:rFonts w:eastAsia="Calibri" w:cs="Times New Roman"/>
        </w:rPr>
        <w:t>е приложения</w:t>
      </w:r>
      <w:r w:rsidRPr="009C4ED0">
        <w:rPr>
          <w:rFonts w:eastAsia="Calibri" w:cs="Times New Roman"/>
        </w:rPr>
        <w:t xml:space="preserve"> </w:t>
      </w:r>
      <w:r w:rsidR="00192C9F">
        <w:rPr>
          <w:rFonts w:eastAsia="Calibri" w:cs="Times New Roman"/>
        </w:rPr>
        <w:t>представлен</w:t>
      </w:r>
      <w:r w:rsidRPr="009C4ED0">
        <w:rPr>
          <w:rFonts w:eastAsia="Calibri" w:cs="Times New Roman"/>
        </w:rPr>
        <w:t xml:space="preserve"> на рисунке 1.2.</w:t>
      </w:r>
    </w:p>
    <w:p w14:paraId="77D78A6C" w14:textId="0136FC9C" w:rsidR="009C4ED0" w:rsidRPr="009C4ED0" w:rsidRDefault="00682B73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682B73">
        <w:rPr>
          <w:rFonts w:eastAsia="Calibri" w:cs="Times New Roman"/>
          <w:noProof/>
        </w:rPr>
        <w:drawing>
          <wp:inline distT="0" distB="0" distL="0" distR="0" wp14:anchorId="3585A3E5" wp14:editId="2E9C1E6B">
            <wp:extent cx="6167863" cy="955343"/>
            <wp:effectExtent l="0" t="0" r="4445" b="0"/>
            <wp:docPr id="87952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27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5944" cy="9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4FF1" w14:textId="1C4FAC07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1.2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b</w:t>
      </w:r>
    </w:p>
    <w:p w14:paraId="78958A05" w14:textId="11FEDF7F" w:rsidR="009C4ED0" w:rsidRPr="00192C9F" w:rsidRDefault="00192C9F" w:rsidP="00192C9F">
      <w:pPr>
        <w:spacing w:after="280" w:line="240" w:lineRule="auto"/>
        <w:ind w:firstLine="709"/>
        <w:rPr>
          <w:rFonts w:eastAsia="Calibri" w:cs="Times New Roman"/>
        </w:rPr>
      </w:pPr>
      <w:r w:rsidRPr="00192C9F">
        <w:rPr>
          <w:rFonts w:eastAsia="Calibri" w:cs="Times New Roman"/>
        </w:rPr>
        <w:t xml:space="preserve">Приложение </w:t>
      </w:r>
      <w:r>
        <w:rPr>
          <w:rFonts w:eastAsia="Calibri" w:cs="Times New Roman"/>
          <w:lang w:val="en-US"/>
        </w:rPr>
        <w:t>Lab</w:t>
      </w:r>
      <w:r w:rsidRPr="00192C9F">
        <w:rPr>
          <w:rFonts w:eastAsia="Calibri" w:cs="Times New Roman"/>
        </w:rPr>
        <w:t>-07</w:t>
      </w:r>
      <w:r>
        <w:rPr>
          <w:rFonts w:eastAsia="Calibri" w:cs="Times New Roman"/>
          <w:lang w:val="en-US"/>
        </w:rPr>
        <w:t>c</w:t>
      </w:r>
      <w:r>
        <w:rPr>
          <w:rFonts w:eastAsia="Calibri" w:cs="Times New Roman"/>
        </w:rPr>
        <w:t xml:space="preserve"> </w:t>
      </w:r>
      <w:r w:rsidRPr="00192C9F">
        <w:rPr>
          <w:rFonts w:eastAsia="Calibri" w:cs="Times New Roman"/>
        </w:rPr>
        <w:t>реализует цикл подсчёта количества итераций. Каждые 3 секунды на экран выводится значение счётчика. Через 15 секунд приложение завершает свою работу и выводит итоговое значение счётчика.</w:t>
      </w:r>
      <w:r>
        <w:rPr>
          <w:rFonts w:eastAsia="Calibri" w:cs="Times New Roman"/>
        </w:rPr>
        <w:t xml:space="preserve"> </w:t>
      </w:r>
      <w:r w:rsidRPr="00192C9F">
        <w:rPr>
          <w:rFonts w:eastAsia="Calibri" w:cs="Times New Roman"/>
        </w:rPr>
        <w:t>Для реализации данного задания допускается использование только ожидающих таймеров.</w:t>
      </w:r>
      <w:r>
        <w:rPr>
          <w:rFonts w:eastAsia="Calibri" w:cs="Times New Roman"/>
        </w:rPr>
        <w:t xml:space="preserve"> Исходный</w:t>
      </w:r>
      <w:r w:rsidR="009C4ED0" w:rsidRPr="009C4ED0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</w:rPr>
        <w:t>к</w:t>
      </w:r>
      <w:r w:rsidR="009C4ED0" w:rsidRPr="009C4ED0">
        <w:rPr>
          <w:rFonts w:eastAsia="Calibri" w:cs="Times New Roman"/>
        </w:rPr>
        <w:t xml:space="preserve">од приложения </w:t>
      </w:r>
      <w:r>
        <w:rPr>
          <w:rFonts w:eastAsia="Calibri" w:cs="Times New Roman"/>
          <w:lang w:val="en-US"/>
        </w:rPr>
        <w:t>Lab</w:t>
      </w:r>
      <w:r w:rsidRPr="00192C9F">
        <w:rPr>
          <w:rFonts w:eastAsia="Calibri" w:cs="Times New Roman"/>
        </w:rPr>
        <w:t>-07</w:t>
      </w:r>
      <w:r>
        <w:rPr>
          <w:rFonts w:eastAsia="Calibri" w:cs="Times New Roman"/>
          <w:lang w:val="en-US"/>
        </w:rPr>
        <w:t>c</w:t>
      </w:r>
      <w:r>
        <w:rPr>
          <w:rFonts w:eastAsia="Calibri" w:cs="Times New Roman"/>
        </w:rPr>
        <w:t xml:space="preserve"> представлен</w:t>
      </w:r>
      <w:r w:rsidR="009C4ED0" w:rsidRPr="009C4ED0">
        <w:rPr>
          <w:rFonts w:eastAsia="Calibri" w:cs="Times New Roman"/>
        </w:rPr>
        <w:t xml:space="preserve"> в листинге 1.3.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51B96C74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5BA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#include &lt;windows.h&gt;</w:t>
            </w:r>
          </w:p>
          <w:p w14:paraId="011D1F2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55414DA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54CA66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using namespace std;</w:t>
            </w:r>
          </w:p>
          <w:p w14:paraId="2898C59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7E000B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3788AA20" w14:textId="77777777" w:rsid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2056046E" w14:textId="0E0A7724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"ru");</w:t>
            </w:r>
          </w:p>
          <w:p w14:paraId="10F35D3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unsigned long long iterationCount = 0;</w:t>
            </w:r>
          </w:p>
          <w:p w14:paraId="634B439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timerTriggerCount = 0;</w:t>
            </w:r>
          </w:p>
          <w:p w14:paraId="596DF94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B014D2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HANDLE hTimer = CreateWaitableTimer(nullptr, FALSE, nullptr);</w:t>
            </w:r>
          </w:p>
          <w:p w14:paraId="2BF9664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9D6542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(!hTimer)</w:t>
            </w:r>
          </w:p>
          <w:p w14:paraId="567EAC7C" w14:textId="0CF5E48B" w:rsidR="009C4ED0" w:rsidRPr="00256F15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return 1;</w:t>
            </w:r>
          </w:p>
          <w:p w14:paraId="54ABE45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LARGE_INTEGER dueTime;</w:t>
            </w:r>
          </w:p>
          <w:p w14:paraId="6164C36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dueTime.QuadPart = -30000000LL; </w:t>
            </w:r>
          </w:p>
          <w:p w14:paraId="71A8939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B33E86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SetWaitableTimer(</w:t>
            </w:r>
          </w:p>
          <w:p w14:paraId="416735F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hTimer,</w:t>
            </w:r>
          </w:p>
          <w:p w14:paraId="2F8F403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&amp;dueTime,</w:t>
            </w:r>
          </w:p>
          <w:p w14:paraId="25A064B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3000, </w:t>
            </w:r>
          </w:p>
          <w:p w14:paraId="154574D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nullptr,</w:t>
            </w:r>
          </w:p>
          <w:p w14:paraId="249F145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nullptr,</w:t>
            </w:r>
          </w:p>
          <w:p w14:paraId="05DC6A6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FALSE</w:t>
            </w:r>
          </w:p>
          <w:p w14:paraId="73EBDE7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);</w:t>
            </w:r>
          </w:p>
          <w:p w14:paraId="3AC279A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1C1262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while (true)</w:t>
            </w:r>
          </w:p>
          <w:p w14:paraId="79E25C8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4A5CDCBE" w14:textId="504D57B3" w:rsidR="009C4ED0" w:rsidRPr="00256F15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iterationCount++;</w:t>
            </w:r>
          </w:p>
          <w:p w14:paraId="678D305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if (WaitForSingleObject(hTimer, 0) == WAIT_OBJECT_0)</w:t>
            </w:r>
          </w:p>
          <w:p w14:paraId="2E83CF0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{</w:t>
            </w:r>
          </w:p>
          <w:p w14:paraId="11AAD29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timerTriggerCount++;</w:t>
            </w:r>
          </w:p>
          <w:p w14:paraId="615E569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B2C568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cout &lt;&lt; (timerTriggerCount * 3)</w:t>
            </w:r>
          </w:p>
          <w:p w14:paraId="6F00BFC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    &lt;&lt; "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: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итераций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= "</w:t>
            </w:r>
          </w:p>
          <w:p w14:paraId="608B7D87" w14:textId="471BB4DA" w:rsidR="009C4ED0" w:rsidRPr="00256F15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    &lt;&lt; iterationCount &lt;&lt; endl;</w:t>
            </w:r>
          </w:p>
          <w:p w14:paraId="625B808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if (timerTriggerCount == 5)</w:t>
            </w:r>
          </w:p>
          <w:p w14:paraId="6B5DB43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{</w:t>
            </w:r>
          </w:p>
          <w:p w14:paraId="04D8B77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    cout &lt;&lt; "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Итоговое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количество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итераций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= "</w:t>
            </w:r>
          </w:p>
          <w:p w14:paraId="0904381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        &lt;&lt; iterationCount &lt;&lt; endl;</w:t>
            </w:r>
          </w:p>
          <w:p w14:paraId="01E9742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    break;</w:t>
            </w:r>
          </w:p>
          <w:p w14:paraId="74189CF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6F4A38B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758662B9" w14:textId="2EF34E9D" w:rsidR="009C4ED0" w:rsidRPr="00256F15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3F8636D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CancelWaitableTimer(hTimer);</w:t>
            </w:r>
          </w:p>
          <w:p w14:paraId="1AF3863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CloseHandle(hTimer);</w:t>
            </w:r>
          </w:p>
          <w:p w14:paraId="0B71B6B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247B5B2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   return 0;</w:t>
            </w:r>
          </w:p>
          <w:p w14:paraId="3BEB6CCB" w14:textId="08C8B2F8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51828DA2" w14:textId="7EE73F5C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Листинг 1.3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Lab-07с</w:t>
      </w:r>
    </w:p>
    <w:p w14:paraId="1880647C" w14:textId="18F6C804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  <w:spacing w:val="-6"/>
        </w:rPr>
      </w:pPr>
      <w:r w:rsidRPr="009C4ED0">
        <w:rPr>
          <w:rFonts w:eastAsia="Calibri" w:cs="Times New Roman"/>
          <w:spacing w:val="-6"/>
        </w:rPr>
        <w:lastRenderedPageBreak/>
        <w:t>Результат выполнени</w:t>
      </w:r>
      <w:r w:rsidR="001C15D1">
        <w:rPr>
          <w:rFonts w:eastAsia="Calibri" w:cs="Times New Roman"/>
          <w:spacing w:val="-6"/>
        </w:rPr>
        <w:t>е</w:t>
      </w:r>
      <w:r w:rsidRPr="009C4ED0">
        <w:rPr>
          <w:rFonts w:eastAsia="Calibri" w:cs="Times New Roman"/>
          <w:spacing w:val="-6"/>
        </w:rPr>
        <w:t xml:space="preserve"> </w:t>
      </w:r>
      <w:r w:rsidR="001C15D1">
        <w:rPr>
          <w:rFonts w:eastAsia="Calibri" w:cs="Times New Roman"/>
          <w:spacing w:val="-6"/>
        </w:rPr>
        <w:t>приложения</w:t>
      </w:r>
      <w:r w:rsidRPr="009C4ED0">
        <w:rPr>
          <w:rFonts w:eastAsia="Calibri" w:cs="Times New Roman"/>
          <w:spacing w:val="-6"/>
        </w:rPr>
        <w:t xml:space="preserve"> </w:t>
      </w:r>
      <w:r w:rsidR="001C15D1">
        <w:rPr>
          <w:rFonts w:eastAsia="Calibri" w:cs="Times New Roman"/>
          <w:spacing w:val="-6"/>
        </w:rPr>
        <w:t xml:space="preserve">представлен </w:t>
      </w:r>
      <w:r w:rsidRPr="009C4ED0">
        <w:rPr>
          <w:rFonts w:eastAsia="Calibri" w:cs="Times New Roman"/>
          <w:spacing w:val="-6"/>
        </w:rPr>
        <w:t>на рисунке 1.3.</w:t>
      </w:r>
    </w:p>
    <w:p w14:paraId="109B9A5A" w14:textId="28D1B412" w:rsidR="009C4ED0" w:rsidRPr="009C4ED0" w:rsidRDefault="00682B73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682B73">
        <w:rPr>
          <w:rFonts w:eastAsia="Calibri" w:cs="Times New Roman"/>
          <w:noProof/>
        </w:rPr>
        <w:drawing>
          <wp:inline distT="0" distB="0" distL="0" distR="0" wp14:anchorId="0FF5E059" wp14:editId="3E0A8C92">
            <wp:extent cx="5940425" cy="1221105"/>
            <wp:effectExtent l="0" t="0" r="3175" b="0"/>
            <wp:docPr id="179594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44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361A" w14:textId="5D385968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1.3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Lab-07с</w:t>
      </w:r>
    </w:p>
    <w:p w14:paraId="2A916142" w14:textId="1775A4F8" w:rsidR="009C4ED0" w:rsidRPr="001C15D1" w:rsidRDefault="001C15D1" w:rsidP="001C15D1">
      <w:pPr>
        <w:spacing w:after="280" w:line="240" w:lineRule="auto"/>
        <w:ind w:firstLine="709"/>
        <w:rPr>
          <w:rFonts w:eastAsia="Calibri" w:cs="Times New Roman"/>
        </w:rPr>
      </w:pPr>
      <w:r w:rsidRPr="001C15D1">
        <w:rPr>
          <w:rFonts w:eastAsia="Calibri" w:cs="Times New Roman"/>
        </w:rPr>
        <w:t xml:space="preserve">Приложение </w:t>
      </w:r>
      <w:r w:rsidRPr="009C4ED0">
        <w:rPr>
          <w:rFonts w:eastAsia="Calibri" w:cs="Times New Roman"/>
          <w:noProof/>
          <w:lang w:eastAsia="ru-RU"/>
        </w:rPr>
        <w:t>Lab-07</w:t>
      </w:r>
      <w:r>
        <w:rPr>
          <w:rFonts w:eastAsia="Calibri" w:cs="Times New Roman"/>
          <w:noProof/>
          <w:lang w:val="en-US" w:eastAsia="ru-RU"/>
        </w:rPr>
        <w:t>x</w:t>
      </w:r>
      <w:r w:rsidRPr="001C15D1">
        <w:rPr>
          <w:rFonts w:eastAsia="Calibri" w:cs="Times New Roman"/>
          <w:noProof/>
          <w:lang w:eastAsia="ru-RU"/>
        </w:rPr>
        <w:t xml:space="preserve"> </w:t>
      </w:r>
      <w:r w:rsidRPr="001C15D1">
        <w:rPr>
          <w:rFonts w:eastAsia="Calibri" w:cs="Times New Roman"/>
        </w:rPr>
        <w:t>вычисляет и выводит на консоль пронумерованный ряд простых чисел.</w:t>
      </w:r>
      <w:r>
        <w:rPr>
          <w:rFonts w:eastAsia="Calibri" w:cs="Times New Roman"/>
        </w:rPr>
        <w:t xml:space="preserve"> </w:t>
      </w:r>
      <w:r w:rsidRPr="001C15D1">
        <w:rPr>
          <w:rFonts w:eastAsia="Calibri" w:cs="Times New Roman"/>
        </w:rPr>
        <w:t>При своём завершении должен выводить количество отработанного времени</w:t>
      </w:r>
      <w:r w:rsidR="009C4ED0" w:rsidRPr="009C4ED0">
        <w:rPr>
          <w:rFonts w:eastAsia="Calibri" w:cs="Times New Roman"/>
          <w:szCs w:val="28"/>
        </w:rPr>
        <w:t xml:space="preserve">. </w:t>
      </w:r>
      <w:r>
        <w:rPr>
          <w:rFonts w:eastAsia="Calibri" w:cs="Times New Roman"/>
        </w:rPr>
        <w:t xml:space="preserve">Исходный код </w:t>
      </w:r>
      <w:r w:rsidR="009C4ED0" w:rsidRPr="009C4ED0">
        <w:rPr>
          <w:rFonts w:eastAsia="Calibri" w:cs="Times New Roman"/>
        </w:rPr>
        <w:t>приложения отражен в листинге 1.4.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7837CBF9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6C8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&lt;windows.h&gt;</w:t>
            </w:r>
          </w:p>
          <w:p w14:paraId="749525F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18DF63A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&lt;cstdlib&gt;</w:t>
            </w:r>
          </w:p>
          <w:p w14:paraId="4CFEEA8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A78870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using namespace std;</w:t>
            </w:r>
          </w:p>
          <w:p w14:paraId="2CE1CC2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D6294A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bool isPrime(unsigned int number)</w:t>
            </w:r>
          </w:p>
          <w:p w14:paraId="79ED3D8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1D5F52A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(number &lt; 2)</w:t>
            </w:r>
          </w:p>
          <w:p w14:paraId="6CF33B1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return false;</w:t>
            </w:r>
          </w:p>
          <w:p w14:paraId="4A2FD54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816B7E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(unsigned int i = 2; i * i &lt;= number; i++)</w:t>
            </w:r>
          </w:p>
          <w:p w14:paraId="0A9AC77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if (number % i == 0)</w:t>
            </w:r>
          </w:p>
          <w:p w14:paraId="6EE37EF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return false;</w:t>
            </w:r>
          </w:p>
          <w:p w14:paraId="288BB0C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209F90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return true;</w:t>
            </w:r>
          </w:p>
          <w:p w14:paraId="23A3F5A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641425F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40253B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main(int argc, char* argv[])</w:t>
            </w:r>
          </w:p>
          <w:p w14:paraId="1851A603" w14:textId="77777777" w:rsid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3ACD0FD2" w14:textId="7FE86AE3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"ru");</w:t>
            </w:r>
          </w:p>
          <w:p w14:paraId="0F5A8C8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workSeconds = atoi(argv[1]);</w:t>
            </w:r>
          </w:p>
          <w:p w14:paraId="1FCE86F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ULONGLONG workTimeMs = (ULONGLONG)workSeconds * 1000;</w:t>
            </w:r>
          </w:p>
          <w:p w14:paraId="511C7CB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CEA0B5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ULONGLONG startTick = GetTickCount64();</w:t>
            </w:r>
          </w:p>
          <w:p w14:paraId="49C1062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D15FD4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unsigned int currentNumber = 2;</w:t>
            </w:r>
          </w:p>
          <w:p w14:paraId="1FA36BD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unsigned int primeCount = 0;</w:t>
            </w:r>
          </w:p>
          <w:p w14:paraId="5B6CA3B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1D0AAE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while (GetTickCount64() - startTick &lt; workTimeMs)</w:t>
            </w:r>
          </w:p>
          <w:p w14:paraId="6D39EF9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62A9FF6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if (isPrime(currentNumber))</w:t>
            </w:r>
          </w:p>
          <w:p w14:paraId="2EB8C4A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{</w:t>
            </w:r>
          </w:p>
          <w:p w14:paraId="015CFC2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primeCount++;</w:t>
            </w:r>
          </w:p>
          <w:p w14:paraId="67425AE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    cout &lt;&lt; primeCount &lt;&lt; ". " &lt;&lt; currentNumber &lt;&lt; endl;</w:t>
            </w:r>
          </w:p>
          <w:p w14:paraId="77A7327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64486BB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currentNumber++;</w:t>
            </w:r>
          </w:p>
          <w:p w14:paraId="4958BC1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6C35C20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561A5C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ULONGLONG elapsedMs = GetTickCount64() - startTick;</w:t>
            </w:r>
          </w:p>
          <w:p w14:paraId="6E21299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9457A7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"\n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Процесс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завершён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\n";</w:t>
            </w:r>
          </w:p>
          <w:p w14:paraId="4977332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"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Найдено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простых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чисел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: " &lt;&lt; primeCount &lt;&lt; endl;</w:t>
            </w:r>
          </w:p>
          <w:p w14:paraId="7CF2C49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cout &lt;&lt; "Время выполнения: " &lt;&lt; elapsedMs / 1000.0 &lt;&lt; " секунд\n";</w:t>
            </w:r>
          </w:p>
          <w:p w14:paraId="086D027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590463D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   return 0;</w:t>
            </w:r>
          </w:p>
          <w:p w14:paraId="3F4C9689" w14:textId="562C18B2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0F99173B" w14:textId="4CB7DD36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lastRenderedPageBreak/>
        <w:t xml:space="preserve">Листинг 1.4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x</w:t>
      </w:r>
    </w:p>
    <w:p w14:paraId="7F1CEB00" w14:textId="4473FF05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  <w:spacing w:val="-6"/>
        </w:rPr>
      </w:pPr>
      <w:r w:rsidRPr="009C4ED0">
        <w:rPr>
          <w:rFonts w:eastAsia="Calibri" w:cs="Times New Roman"/>
          <w:spacing w:val="-6"/>
        </w:rPr>
        <w:t xml:space="preserve">Результат выполнения </w:t>
      </w:r>
      <w:r w:rsidR="001C15D1">
        <w:rPr>
          <w:rFonts w:eastAsia="Calibri" w:cs="Times New Roman"/>
          <w:spacing w:val="-6"/>
        </w:rPr>
        <w:t>приложения представлен</w:t>
      </w:r>
      <w:r w:rsidRPr="009C4ED0">
        <w:rPr>
          <w:rFonts w:eastAsia="Calibri" w:cs="Times New Roman"/>
          <w:spacing w:val="-6"/>
        </w:rPr>
        <w:t xml:space="preserve"> на рисунке 1.4.</w:t>
      </w:r>
    </w:p>
    <w:p w14:paraId="13706486" w14:textId="3A0F3C46" w:rsidR="009C4ED0" w:rsidRPr="009C4ED0" w:rsidRDefault="00682B73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682B73">
        <w:rPr>
          <w:rFonts w:eastAsia="Calibri" w:cs="Times New Roman"/>
          <w:noProof/>
        </w:rPr>
        <w:drawing>
          <wp:inline distT="0" distB="0" distL="0" distR="0" wp14:anchorId="75880B4A" wp14:editId="7F26091E">
            <wp:extent cx="4991797" cy="3762900"/>
            <wp:effectExtent l="0" t="0" r="0" b="9525"/>
            <wp:docPr id="1611355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55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3687" w14:textId="5EFFB845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1.4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x</w:t>
      </w:r>
    </w:p>
    <w:p w14:paraId="30B1CEAF" w14:textId="60C7194B" w:rsidR="009C4ED0" w:rsidRPr="00E6286B" w:rsidRDefault="001C15D1" w:rsidP="00E6286B">
      <w:pPr>
        <w:spacing w:after="280" w:line="240" w:lineRule="auto"/>
        <w:ind w:firstLine="709"/>
        <w:rPr>
          <w:rFonts w:eastAsia="Calibri" w:cs="Times New Roman"/>
        </w:rPr>
      </w:pPr>
      <w:r w:rsidRPr="001C15D1">
        <w:rPr>
          <w:rFonts w:eastAsia="Calibri" w:cs="Times New Roman"/>
        </w:rPr>
        <w:t xml:space="preserve">Приложение </w:t>
      </w:r>
      <w:r w:rsidR="00E6286B" w:rsidRPr="001C15D1">
        <w:rPr>
          <w:rFonts w:eastAsia="Calibri" w:cs="Times New Roman"/>
          <w:lang w:val="en-US"/>
        </w:rPr>
        <w:t>Lab</w:t>
      </w:r>
      <w:r w:rsidR="00E6286B" w:rsidRPr="001C15D1">
        <w:rPr>
          <w:rFonts w:eastAsia="Calibri" w:cs="Times New Roman"/>
        </w:rPr>
        <w:t>-07</w:t>
      </w:r>
      <w:r w:rsidR="00E6286B">
        <w:rPr>
          <w:rFonts w:eastAsia="Calibri" w:cs="Times New Roman"/>
          <w:lang w:val="en-US"/>
        </w:rPr>
        <w:t>d</w:t>
      </w:r>
      <w:r w:rsidR="00E6286B" w:rsidRPr="00E6286B">
        <w:rPr>
          <w:rFonts w:eastAsia="Calibri" w:cs="Times New Roman"/>
        </w:rPr>
        <w:t xml:space="preserve"> </w:t>
      </w:r>
      <w:r w:rsidRPr="001C15D1">
        <w:rPr>
          <w:rFonts w:eastAsia="Calibri" w:cs="Times New Roman"/>
        </w:rPr>
        <w:t xml:space="preserve">запускает два дочерних процесса на основе </w:t>
      </w:r>
      <w:r w:rsidRPr="001C15D1">
        <w:rPr>
          <w:rFonts w:eastAsia="Calibri" w:cs="Times New Roman"/>
          <w:lang w:val="en-US"/>
        </w:rPr>
        <w:t>Lab</w:t>
      </w:r>
      <w:r w:rsidRPr="001C15D1">
        <w:rPr>
          <w:rFonts w:eastAsia="Calibri" w:cs="Times New Roman"/>
        </w:rPr>
        <w:t>-07</w:t>
      </w:r>
      <w:r w:rsidRPr="001C15D1">
        <w:rPr>
          <w:rFonts w:eastAsia="Calibri" w:cs="Times New Roman"/>
          <w:lang w:val="en-US"/>
        </w:rPr>
        <w:t>x</w:t>
      </w:r>
      <w:r w:rsidRPr="001C15D1">
        <w:rPr>
          <w:rFonts w:eastAsia="Calibri" w:cs="Times New Roman"/>
        </w:rPr>
        <w:t>.</w:t>
      </w:r>
      <w:r w:rsidR="00E6286B">
        <w:rPr>
          <w:rFonts w:eastAsia="Calibri" w:cs="Times New Roman"/>
        </w:rPr>
        <w:t xml:space="preserve"> </w:t>
      </w:r>
      <w:r w:rsidRPr="001C15D1">
        <w:rPr>
          <w:rFonts w:eastAsia="Calibri" w:cs="Times New Roman"/>
        </w:rPr>
        <w:t>Первый дочерний процесс должен выполняться 1 минуту и корректно завершаться.</w:t>
      </w:r>
      <w:r w:rsidR="00E6286B">
        <w:rPr>
          <w:rFonts w:eastAsia="Calibri" w:cs="Times New Roman"/>
        </w:rPr>
        <w:t xml:space="preserve"> </w:t>
      </w:r>
      <w:r w:rsidRPr="001C15D1">
        <w:rPr>
          <w:rFonts w:eastAsia="Calibri" w:cs="Times New Roman"/>
        </w:rPr>
        <w:t>Второй дочерний процесс должен выполняться 2 минуты и также корректно завершаться.</w:t>
      </w:r>
      <w:r w:rsidR="00E6286B">
        <w:rPr>
          <w:rFonts w:eastAsia="Calibri" w:cs="Times New Roman"/>
        </w:rPr>
        <w:t xml:space="preserve"> </w:t>
      </w:r>
      <w:r w:rsidRPr="001C15D1">
        <w:rPr>
          <w:rFonts w:eastAsia="Calibri" w:cs="Times New Roman"/>
          <w:bCs/>
        </w:rPr>
        <w:t>Родительский процесс ожидает завершения дочерних процессов.</w:t>
      </w:r>
      <w:r w:rsidR="00E6286B">
        <w:rPr>
          <w:rFonts w:eastAsia="Calibri" w:cs="Times New Roman"/>
          <w:bCs/>
        </w:rPr>
        <w:t xml:space="preserve"> </w:t>
      </w:r>
      <w:r>
        <w:rPr>
          <w:rFonts w:eastAsia="Calibri" w:cs="Times New Roman"/>
          <w:szCs w:val="28"/>
        </w:rPr>
        <w:t xml:space="preserve">Исходный </w:t>
      </w:r>
      <w:r>
        <w:rPr>
          <w:rFonts w:eastAsia="Calibri" w:cs="Times New Roman"/>
        </w:rPr>
        <w:t>к</w:t>
      </w:r>
      <w:r w:rsidR="009C4ED0" w:rsidRPr="009C4ED0">
        <w:rPr>
          <w:rFonts w:eastAsia="Calibri" w:cs="Times New Roman"/>
        </w:rPr>
        <w:t>од приложения отражен в листинге 1.5.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00519128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1BE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&lt;windows.h&gt;</w:t>
            </w:r>
          </w:p>
          <w:p w14:paraId="05D643C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07F2575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70CD51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using namespace std;</w:t>
            </w:r>
          </w:p>
          <w:p w14:paraId="4256B37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32EC00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void startProcess(const char* commandLine, PROCESS_INFORMATION&amp; processInfo)</w:t>
            </w:r>
          </w:p>
          <w:p w14:paraId="0388CAE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31DD6A1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STARTUPINFOA startupInfo;</w:t>
            </w:r>
          </w:p>
          <w:p w14:paraId="163B001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ZeroMemory(&amp;startupInfo, sizeof(startupInfo));</w:t>
            </w:r>
          </w:p>
          <w:p w14:paraId="707E699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startupInfo.cb = sizeof(startupInfo);</w:t>
            </w:r>
          </w:p>
          <w:p w14:paraId="3CA672E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89374E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ZeroMemory(&amp;processInfo, sizeof(processInfo));</w:t>
            </w:r>
          </w:p>
          <w:p w14:paraId="2BF9232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FC6697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if (!CreateProcessA(</w:t>
            </w:r>
          </w:p>
          <w:p w14:paraId="49C8829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nullptr,</w:t>
            </w:r>
          </w:p>
          <w:p w14:paraId="2C47F4C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(LPSTR)commandLine,</w:t>
            </w:r>
          </w:p>
          <w:p w14:paraId="5F86B9D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nullptr,</w:t>
            </w:r>
          </w:p>
          <w:p w14:paraId="4E94E38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nullptr,</w:t>
            </w:r>
          </w:p>
          <w:p w14:paraId="40EA354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FALSE,</w:t>
            </w:r>
          </w:p>
          <w:p w14:paraId="740B6A5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0,</w:t>
            </w:r>
          </w:p>
          <w:p w14:paraId="74FC761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nullptr,</w:t>
            </w:r>
          </w:p>
          <w:p w14:paraId="144BE19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nullptr,</w:t>
            </w:r>
          </w:p>
          <w:p w14:paraId="3E1B555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&amp;startupInfo,</w:t>
            </w:r>
          </w:p>
          <w:p w14:paraId="39A50C5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&amp;processInfo))</w:t>
            </w:r>
          </w:p>
          <w:p w14:paraId="0BD778D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6443A70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cout &lt;&lt; "CreateProcess failed\n";</w:t>
            </w:r>
          </w:p>
          <w:p w14:paraId="126B5FA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ExitProcess(1);</w:t>
            </w:r>
          </w:p>
          <w:p w14:paraId="3C40842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121A656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19B19BE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DB5D0B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5313FADB" w14:textId="77777777" w:rsid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15A249B4" w14:textId="3A5A40D6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"ru");</w:t>
            </w:r>
          </w:p>
          <w:p w14:paraId="408B744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PROCESS_INFORMATION child1, child2;</w:t>
            </w:r>
          </w:p>
          <w:p w14:paraId="40F7D38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7E79D94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startProcess("C:\\Users\\useer-b9497e4c\\source\\repos\\OS7\\x64\\Debug\\Lab-07x.exe 60", child1);</w:t>
            </w:r>
          </w:p>
          <w:p w14:paraId="239225D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startProcess("C:\\Users\\useer-b9497e4c\\source\\repos\\OS7\\x64\\Debug\\Lab-07x.exe 120", child2);</w:t>
            </w:r>
          </w:p>
          <w:p w14:paraId="38C3161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1FC6824" w14:textId="2ACDADF4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HANDLE processes[2] = { child1.hProcess, child2.hProcess };</w:t>
            </w:r>
          </w:p>
          <w:p w14:paraId="7B34288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WaitForMultipleObjects(2, processes, TRUE, INFINITE);</w:t>
            </w:r>
          </w:p>
          <w:p w14:paraId="1B04DCF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49E335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cout &lt;&lt; "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Дочерние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процессы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завершились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\n";</w:t>
            </w:r>
          </w:p>
          <w:p w14:paraId="6425811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DD6A82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CloseHandle(child1.hProcess);</w:t>
            </w:r>
          </w:p>
          <w:p w14:paraId="7EFC99C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CloseHandle(child1.hThread);</w:t>
            </w:r>
          </w:p>
          <w:p w14:paraId="3BA381E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CloseHandle(child2.hProcess);</w:t>
            </w:r>
          </w:p>
          <w:p w14:paraId="62531177" w14:textId="51224569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CloseHandle(child2.hThread);</w:t>
            </w:r>
          </w:p>
          <w:p w14:paraId="27D1F5B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return 0;</w:t>
            </w:r>
          </w:p>
          <w:p w14:paraId="789B7E84" w14:textId="43502164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543A611B" w14:textId="604C73C1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Листинг 1.5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d</w:t>
      </w:r>
    </w:p>
    <w:p w14:paraId="5EAC1DC7" w14:textId="1D53E426" w:rsidR="009C4ED0" w:rsidRPr="009C4ED0" w:rsidRDefault="009C4ED0" w:rsidP="00E6286B">
      <w:pPr>
        <w:spacing w:after="0" w:line="240" w:lineRule="auto"/>
        <w:ind w:firstLine="709"/>
        <w:rPr>
          <w:rFonts w:eastAsia="Calibri" w:cs="Times New Roman"/>
          <w:bCs/>
          <w:szCs w:val="28"/>
        </w:rPr>
      </w:pPr>
      <w:r w:rsidRPr="009C4ED0">
        <w:rPr>
          <w:rFonts w:eastAsia="Calibri" w:cs="Times New Roman"/>
          <w:spacing w:val="-6"/>
        </w:rPr>
        <w:lastRenderedPageBreak/>
        <w:t>Результат выполнени</w:t>
      </w:r>
      <w:r w:rsidR="001C15D1">
        <w:rPr>
          <w:rFonts w:eastAsia="Calibri" w:cs="Times New Roman"/>
          <w:spacing w:val="-6"/>
        </w:rPr>
        <w:t>е приложения</w:t>
      </w:r>
      <w:r w:rsidRPr="009C4ED0">
        <w:rPr>
          <w:rFonts w:eastAsia="Calibri" w:cs="Times New Roman"/>
          <w:spacing w:val="-6"/>
        </w:rPr>
        <w:t xml:space="preserve"> отражен на рисунке 1.5.</w:t>
      </w:r>
    </w:p>
    <w:p w14:paraId="0BFF42C6" w14:textId="0D61C1B5" w:rsidR="009C4ED0" w:rsidRPr="009C4ED0" w:rsidRDefault="00DC2331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DC2331">
        <w:rPr>
          <w:rFonts w:eastAsia="Calibri" w:cs="Times New Roman"/>
          <w:noProof/>
        </w:rPr>
        <w:drawing>
          <wp:inline distT="0" distB="0" distL="0" distR="0" wp14:anchorId="7A50FFD0" wp14:editId="11D4D1F0">
            <wp:extent cx="2795320" cy="4244453"/>
            <wp:effectExtent l="0" t="0" r="5080" b="3810"/>
            <wp:docPr id="123382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6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107" cy="425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537C" w14:textId="0D7B1C89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1.5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d</w:t>
      </w:r>
    </w:p>
    <w:p w14:paraId="5FDCA6AB" w14:textId="77777777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</w:rPr>
      </w:pPr>
      <w:r w:rsidRPr="009C4ED0">
        <w:rPr>
          <w:rFonts w:eastAsia="Calibri" w:cs="Times New Roman"/>
        </w:rPr>
        <w:t>На рисунке 1.5 видно, что первый процесс завершил выполнение по истечению минуты. На рисунке 1.6 отражено окончание выполнения второго процесса по истечению двух минут.</w:t>
      </w:r>
    </w:p>
    <w:p w14:paraId="2EF2DA2B" w14:textId="5C4938AC" w:rsidR="009C4ED0" w:rsidRPr="009C4ED0" w:rsidRDefault="00682B73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682B73">
        <w:rPr>
          <w:rFonts w:eastAsia="Calibri" w:cs="Times New Roman"/>
          <w:noProof/>
        </w:rPr>
        <w:drawing>
          <wp:inline distT="0" distB="0" distL="0" distR="0" wp14:anchorId="000FFFAC" wp14:editId="39D71F1C">
            <wp:extent cx="5940425" cy="2223770"/>
            <wp:effectExtent l="0" t="0" r="3175" b="5080"/>
            <wp:docPr id="120235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5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7A9D" w14:textId="41231A5D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1.6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d</w:t>
      </w:r>
    </w:p>
    <w:p w14:paraId="1B74AE75" w14:textId="77777777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</w:rPr>
      </w:pPr>
      <w:r w:rsidRPr="009C4ED0">
        <w:rPr>
          <w:rFonts w:eastAsia="Calibri" w:cs="Times New Roman"/>
        </w:rPr>
        <w:t xml:space="preserve">Это было последнее задание для уровня 4-5. </w:t>
      </w:r>
      <w:r w:rsidRPr="009C4ED0">
        <w:rPr>
          <w:rFonts w:eastAsia="Calibri" w:cs="Times New Roman"/>
        </w:rPr>
        <w:br w:type="page"/>
      </w:r>
    </w:p>
    <w:p w14:paraId="665574AD" w14:textId="77777777" w:rsidR="009C4ED0" w:rsidRPr="009C4ED0" w:rsidRDefault="009C4ED0" w:rsidP="009C4ED0">
      <w:pPr>
        <w:spacing w:before="360" w:after="240" w:line="240" w:lineRule="auto"/>
        <w:ind w:firstLine="708"/>
        <w:outlineLvl w:val="1"/>
        <w:rPr>
          <w:rFonts w:eastAsia="Times New Roman" w:cs="Times New Roman"/>
          <w:b/>
          <w:bCs/>
          <w:snapToGrid w:val="0"/>
          <w:color w:val="000000"/>
          <w:lang w:eastAsia="ru-RU"/>
        </w:rPr>
      </w:pPr>
      <w:bookmarkStart w:id="8" w:name="_Toc214532179"/>
      <w:bookmarkStart w:id="9" w:name="_Toc217533164"/>
      <w:r w:rsidRPr="009C4ED0">
        <w:rPr>
          <w:rFonts w:eastAsia="Times New Roman" w:cs="Times New Roman"/>
          <w:b/>
          <w:bCs/>
          <w:snapToGrid w:val="0"/>
          <w:color w:val="000000"/>
          <w:lang w:eastAsia="ru-RU"/>
        </w:rPr>
        <w:lastRenderedPageBreak/>
        <w:t xml:space="preserve">2. Задачи в </w:t>
      </w:r>
      <w:r w:rsidRPr="009C4ED0">
        <w:rPr>
          <w:rFonts w:eastAsia="Times New Roman" w:cs="Times New Roman"/>
          <w:b/>
          <w:bCs/>
          <w:snapToGrid w:val="0"/>
          <w:color w:val="000000"/>
          <w:lang w:val="en-US" w:eastAsia="ru-RU"/>
        </w:rPr>
        <w:t>Linux</w:t>
      </w:r>
      <w:bookmarkEnd w:id="8"/>
      <w:bookmarkEnd w:id="9"/>
    </w:p>
    <w:p w14:paraId="7769F732" w14:textId="38DCB39C" w:rsidR="009C4ED0" w:rsidRPr="009C4ED0" w:rsidRDefault="009C4ED0" w:rsidP="009C4ED0">
      <w:pPr>
        <w:numPr>
          <w:ilvl w:val="1"/>
          <w:numId w:val="6"/>
        </w:numPr>
        <w:spacing w:after="240" w:line="240" w:lineRule="auto"/>
        <w:ind w:left="0" w:firstLine="708"/>
        <w:outlineLvl w:val="1"/>
        <w:rPr>
          <w:rFonts w:eastAsia="Times New Roman" w:cs="Times New Roman"/>
          <w:b/>
          <w:bCs/>
          <w:color w:val="000000"/>
          <w:lang w:eastAsia="ru-RU"/>
        </w:rPr>
      </w:pPr>
      <w:bookmarkStart w:id="10" w:name="_Toc214532180"/>
      <w:bookmarkStart w:id="11" w:name="_Toc217533165"/>
      <w:r w:rsidRPr="009C4ED0">
        <w:rPr>
          <w:rFonts w:eastAsia="Times New Roman" w:cs="Times New Roman"/>
          <w:b/>
          <w:bCs/>
          <w:color w:val="000000"/>
          <w:lang w:eastAsia="ru-RU"/>
        </w:rPr>
        <w:t>Уровень 4-5</w:t>
      </w:r>
      <w:bookmarkEnd w:id="10"/>
      <w:bookmarkEnd w:id="11"/>
    </w:p>
    <w:p w14:paraId="373D3E03" w14:textId="4C7A1BD9" w:rsidR="009C4ED0" w:rsidRPr="009C4ED0" w:rsidRDefault="00816D3B" w:rsidP="009C4ED0">
      <w:pPr>
        <w:spacing w:after="280" w:line="240" w:lineRule="auto"/>
        <w:ind w:firstLine="708"/>
        <w:rPr>
          <w:rFonts w:eastAsia="Calibri" w:cs="Times New Roman"/>
          <w:bCs/>
          <w:lang w:eastAsia="ru-RU"/>
        </w:rPr>
      </w:pPr>
      <w:r>
        <w:rPr>
          <w:rFonts w:eastAsia="Calibri" w:cs="Times New Roman"/>
          <w:lang w:eastAsia="ru-RU"/>
        </w:rPr>
        <w:t xml:space="preserve">Приложение </w:t>
      </w:r>
      <w:r>
        <w:rPr>
          <w:rFonts w:eastAsia="Calibri" w:cs="Times New Roman"/>
          <w:lang w:val="en-US" w:eastAsia="ru-RU"/>
        </w:rPr>
        <w:t>Lab</w:t>
      </w:r>
      <w:r w:rsidRPr="00816D3B">
        <w:rPr>
          <w:rFonts w:eastAsia="Calibri" w:cs="Times New Roman"/>
          <w:lang w:eastAsia="ru-RU"/>
        </w:rPr>
        <w:t>-07</w:t>
      </w:r>
      <w:r>
        <w:rPr>
          <w:rFonts w:eastAsia="Calibri" w:cs="Times New Roman"/>
          <w:lang w:val="en-US" w:eastAsia="ru-RU"/>
        </w:rPr>
        <w:t>a</w:t>
      </w:r>
      <w:r w:rsidRPr="00816D3B">
        <w:rPr>
          <w:rFonts w:eastAsia="Calibri" w:cs="Times New Roman"/>
          <w:lang w:eastAsia="ru-RU"/>
        </w:rPr>
        <w:t xml:space="preserve"> </w:t>
      </w:r>
      <w:r>
        <w:rPr>
          <w:rFonts w:eastAsia="Calibri" w:cs="Times New Roman"/>
          <w:lang w:eastAsia="ru-RU"/>
        </w:rPr>
        <w:t xml:space="preserve">является полным аналогом задания из </w:t>
      </w:r>
      <w:r>
        <w:rPr>
          <w:rFonts w:eastAsia="Calibri" w:cs="Times New Roman"/>
          <w:lang w:val="en-US" w:eastAsia="ru-RU"/>
        </w:rPr>
        <w:t>Windows</w:t>
      </w:r>
      <w:r w:rsidR="009C4ED0" w:rsidRPr="009C4ED0">
        <w:rPr>
          <w:rFonts w:eastAsia="Calibri" w:cs="Times New Roman"/>
          <w:lang w:eastAsia="ru-RU"/>
        </w:rPr>
        <w:t xml:space="preserve">. </w:t>
      </w:r>
      <w:r>
        <w:rPr>
          <w:rFonts w:eastAsia="Calibri" w:cs="Times New Roman"/>
          <w:lang w:eastAsia="ru-RU"/>
        </w:rPr>
        <w:t>Исходный к</w:t>
      </w:r>
      <w:r w:rsidR="009C4ED0" w:rsidRPr="009C4ED0">
        <w:rPr>
          <w:rFonts w:eastAsia="Calibri" w:cs="Times New Roman"/>
          <w:lang w:eastAsia="ru-RU"/>
        </w:rPr>
        <w:t>од представлен в листинге 2.1.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0642FFDE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3FA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#include &lt;iostream&gt;</w:t>
            </w:r>
          </w:p>
          <w:p w14:paraId="581CC8A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#include &lt;time.h&gt;</w:t>
            </w:r>
          </w:p>
          <w:p w14:paraId="634A54E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35A72E0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using namespace std;</w:t>
            </w:r>
          </w:p>
          <w:p w14:paraId="699CB64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3C099A6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int main()</w:t>
            </w:r>
          </w:p>
          <w:p w14:paraId="5776699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{</w:t>
            </w:r>
          </w:p>
          <w:p w14:paraId="74BDBAD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timespec ts;</w:t>
            </w:r>
          </w:p>
          <w:p w14:paraId="2DB4D28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clock_gettime(CLOCK_REALTIME, &amp;ts);</w:t>
            </w:r>
          </w:p>
          <w:p w14:paraId="0CFD160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time_t rawTime = ts.tv_sec;</w:t>
            </w:r>
          </w:p>
          <w:p w14:paraId="6443D37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1914D89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tm utcTime;</w:t>
            </w:r>
          </w:p>
          <w:p w14:paraId="4FC620E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tm localTime;</w:t>
            </w:r>
          </w:p>
          <w:p w14:paraId="7EE9F88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70F0BB2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gmtime_r(&amp;rawTime, &amp;utcTime);</w:t>
            </w:r>
          </w:p>
          <w:p w14:paraId="5E49565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localtime_r(&amp;rawTime, &amp;localTime);</w:t>
            </w:r>
          </w:p>
          <w:p w14:paraId="3E81E28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17DB50B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time_t utcSeconds = mktime(&amp;utcTime);</w:t>
            </w:r>
          </w:p>
          <w:p w14:paraId="53B4853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time_t localSeconds = mktime(&amp;localTime);</w:t>
            </w:r>
          </w:p>
          <w:p w14:paraId="4F67C88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5B83CCC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int timezoneOffsetHours = (int)((localSeconds - utcSeconds) / 3600);</w:t>
            </w:r>
          </w:p>
          <w:p w14:paraId="6A551A2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5DD86AA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cout &lt;&lt; (localTime.tm_year + 1900) &lt;&lt; "-";</w:t>
            </w:r>
          </w:p>
          <w:p w14:paraId="527FB25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07E9F6F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if (localTime.tm_mon + 1 &lt; 10)</w:t>
            </w:r>
          </w:p>
          <w:p w14:paraId="35B369F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    cout &lt;&lt; "0";</w:t>
            </w:r>
          </w:p>
          <w:p w14:paraId="3EF62B7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cout &lt;&lt; (localTime.tm_mon + 1) &lt;&lt; "-";</w:t>
            </w:r>
          </w:p>
          <w:p w14:paraId="04ED2C5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19CA2E5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if (localTime.tm_mday &lt; 10)</w:t>
            </w:r>
          </w:p>
          <w:p w14:paraId="7C5F9BC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    cout &lt;&lt; "0";</w:t>
            </w:r>
          </w:p>
          <w:p w14:paraId="7AE951D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cout &lt;&lt; localTime.tm_mday &lt;&lt; "T";</w:t>
            </w:r>
          </w:p>
          <w:p w14:paraId="63F6098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70D9AC6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if (localTime.tm_hour &lt; 10)</w:t>
            </w:r>
          </w:p>
          <w:p w14:paraId="69B7FC7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    cout &lt;&lt; "0";</w:t>
            </w:r>
          </w:p>
          <w:p w14:paraId="525DC75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cout &lt;&lt; localTime.tm_hour &lt;&lt; ":";</w:t>
            </w:r>
          </w:p>
          <w:p w14:paraId="72B5011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24F88B5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if (localTime.tm_min &lt; 10)</w:t>
            </w:r>
          </w:p>
          <w:p w14:paraId="6E05EE9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    cout &lt;&lt; "0";</w:t>
            </w:r>
          </w:p>
          <w:p w14:paraId="749F890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cout &lt;&lt; localTime.tm_min &lt;&lt; ":";</w:t>
            </w:r>
          </w:p>
          <w:p w14:paraId="2758876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0A4FDE6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if (localTime.tm_sec &lt; 10)</w:t>
            </w:r>
          </w:p>
          <w:p w14:paraId="3514CB2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    cout &lt;&lt; "0";</w:t>
            </w:r>
          </w:p>
          <w:p w14:paraId="79C32D1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>    cout &lt;&lt; localTime.tm_sec;</w:t>
            </w:r>
          </w:p>
          <w:p w14:paraId="4FA526C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</w:p>
          <w:p w14:paraId="0DCDFB0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lastRenderedPageBreak/>
              <w:t>    if (timezoneOffsetHours &gt;= 0)</w:t>
            </w:r>
          </w:p>
          <w:p w14:paraId="32235D9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t xml:space="preserve">       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  <w:t>cout &lt;&lt; "+";</w:t>
            </w:r>
          </w:p>
          <w:p w14:paraId="11C9FF8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  <w:t>    cout &lt;&lt; timezoneOffsetHours;</w:t>
            </w:r>
          </w:p>
          <w:p w14:paraId="0D5C0B0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</w:p>
          <w:p w14:paraId="1F1FB52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  <w:t>    return 0;</w:t>
            </w:r>
          </w:p>
          <w:p w14:paraId="05BEDD78" w14:textId="1C3BEF8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  <w:t>}</w:t>
            </w:r>
          </w:p>
        </w:tc>
      </w:tr>
    </w:tbl>
    <w:p w14:paraId="535E8EC3" w14:textId="0AB0CE77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Листинг 2.1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a</w:t>
      </w:r>
    </w:p>
    <w:p w14:paraId="6D97A1A2" w14:textId="126AEDCE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  <w:spacing w:val="-6"/>
        </w:rPr>
      </w:pPr>
      <w:r w:rsidRPr="009C4ED0">
        <w:rPr>
          <w:rFonts w:eastAsia="Calibri" w:cs="Times New Roman"/>
          <w:spacing w:val="-6"/>
        </w:rPr>
        <w:t xml:space="preserve">Результат выполнения </w:t>
      </w:r>
      <w:r w:rsidR="00816D3B">
        <w:rPr>
          <w:rFonts w:eastAsia="Calibri" w:cs="Times New Roman"/>
          <w:spacing w:val="-6"/>
        </w:rPr>
        <w:t>приложения представлен</w:t>
      </w:r>
      <w:r w:rsidRPr="009C4ED0">
        <w:rPr>
          <w:rFonts w:eastAsia="Calibri" w:cs="Times New Roman"/>
          <w:spacing w:val="-6"/>
        </w:rPr>
        <w:t xml:space="preserve"> на рисунке 2.1.</w:t>
      </w:r>
    </w:p>
    <w:p w14:paraId="6D20B909" w14:textId="3B7EF830" w:rsidR="009C4ED0" w:rsidRPr="009C4ED0" w:rsidRDefault="009320E7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9320E7">
        <w:rPr>
          <w:rFonts w:eastAsia="Calibri" w:cs="Times New Roman"/>
          <w:noProof/>
        </w:rPr>
        <w:drawing>
          <wp:inline distT="0" distB="0" distL="0" distR="0" wp14:anchorId="11041172" wp14:editId="641E0B3E">
            <wp:extent cx="5553850" cy="724001"/>
            <wp:effectExtent l="0" t="0" r="8890" b="0"/>
            <wp:docPr id="208327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76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91C5" w14:textId="67173DDC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2.1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a</w:t>
      </w:r>
    </w:p>
    <w:p w14:paraId="6F500403" w14:textId="2CAEBADC" w:rsidR="009C4ED0" w:rsidRPr="009C4ED0" w:rsidRDefault="00816D3B" w:rsidP="009C4ED0">
      <w:pPr>
        <w:spacing w:after="280" w:line="240" w:lineRule="auto"/>
        <w:ind w:firstLine="708"/>
        <w:rPr>
          <w:rFonts w:eastAsia="Calibri" w:cs="Times New Roman"/>
          <w:noProof/>
        </w:rPr>
      </w:pPr>
      <w:r>
        <w:rPr>
          <w:rFonts w:eastAsia="Calibri" w:cs="Times New Roman"/>
          <w:lang w:eastAsia="ru-RU"/>
        </w:rPr>
        <w:t xml:space="preserve">Приложение </w:t>
      </w:r>
      <w:r>
        <w:rPr>
          <w:rFonts w:eastAsia="Calibri" w:cs="Times New Roman"/>
          <w:lang w:val="en-US" w:eastAsia="ru-RU"/>
        </w:rPr>
        <w:t>Lab</w:t>
      </w:r>
      <w:r w:rsidRPr="00816D3B">
        <w:rPr>
          <w:rFonts w:eastAsia="Calibri" w:cs="Times New Roman"/>
          <w:lang w:eastAsia="ru-RU"/>
        </w:rPr>
        <w:t>-07</w:t>
      </w:r>
      <w:r>
        <w:rPr>
          <w:rFonts w:eastAsia="Calibri" w:cs="Times New Roman"/>
          <w:lang w:val="en-US" w:eastAsia="ru-RU"/>
        </w:rPr>
        <w:t>b</w:t>
      </w:r>
      <w:r w:rsidRPr="00816D3B">
        <w:rPr>
          <w:rFonts w:eastAsia="Calibri" w:cs="Times New Roman"/>
          <w:lang w:eastAsia="ru-RU"/>
        </w:rPr>
        <w:t xml:space="preserve"> </w:t>
      </w:r>
      <w:r>
        <w:rPr>
          <w:rFonts w:eastAsia="Calibri" w:cs="Times New Roman"/>
          <w:lang w:eastAsia="ru-RU"/>
        </w:rPr>
        <w:t xml:space="preserve">является полным аналогом задания из </w:t>
      </w:r>
      <w:r>
        <w:rPr>
          <w:rFonts w:eastAsia="Calibri" w:cs="Times New Roman"/>
          <w:lang w:val="en-US" w:eastAsia="ru-RU"/>
        </w:rPr>
        <w:t>Windows</w:t>
      </w:r>
      <w:r w:rsidRPr="009C4ED0">
        <w:rPr>
          <w:rFonts w:eastAsia="Calibri" w:cs="Times New Roman"/>
          <w:lang w:eastAsia="ru-RU"/>
        </w:rPr>
        <w:t>.</w:t>
      </w:r>
      <w:r>
        <w:rPr>
          <w:rFonts w:eastAsia="Calibri" w:cs="Times New Roman"/>
          <w:lang w:eastAsia="ru-RU"/>
        </w:rPr>
        <w:t xml:space="preserve"> </w:t>
      </w:r>
      <w:r>
        <w:rPr>
          <w:rFonts w:eastAsia="Calibri" w:cs="Times New Roman"/>
          <w:szCs w:val="28"/>
        </w:rPr>
        <w:t xml:space="preserve">Исходный </w:t>
      </w:r>
      <w:r>
        <w:rPr>
          <w:rFonts w:eastAsia="Calibri" w:cs="Times New Roman"/>
        </w:rPr>
        <w:t>к</w:t>
      </w:r>
      <w:r w:rsidR="009C4ED0" w:rsidRPr="009C4ED0">
        <w:rPr>
          <w:rFonts w:eastAsia="Calibri" w:cs="Times New Roman"/>
        </w:rPr>
        <w:t xml:space="preserve">од приложения </w:t>
      </w:r>
      <w:r>
        <w:rPr>
          <w:rFonts w:eastAsia="Calibri" w:cs="Times New Roman"/>
        </w:rPr>
        <w:t>представлен</w:t>
      </w:r>
      <w:r w:rsidR="009C4ED0" w:rsidRPr="009C4ED0">
        <w:rPr>
          <w:rFonts w:eastAsia="Calibri" w:cs="Times New Roman"/>
        </w:rPr>
        <w:t xml:space="preserve"> в листинге 2.2.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4AC2E9D9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35B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019E249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&lt;time.h&gt;</w:t>
            </w:r>
          </w:p>
          <w:p w14:paraId="2AED90E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6DD2A5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using namespace std;</w:t>
            </w:r>
          </w:p>
          <w:p w14:paraId="1DAF107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017327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long long toNanoseconds(const timespec&amp; ts)</w:t>
            </w:r>
          </w:p>
          <w:p w14:paraId="74F8EB6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C6ADFC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return (long long)ts.tv_sec * 1000000000LL + ts.tv_nsec;</w:t>
            </w:r>
          </w:p>
          <w:p w14:paraId="7B1697C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2CCA5F2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AB1205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2832031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21AD7BA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unsigned long long iterationCount = 0;</w:t>
            </w:r>
          </w:p>
          <w:p w14:paraId="176C5CA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32C317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timespec cpuStartTime, cpuCurrentTime;</w:t>
            </w:r>
          </w:p>
          <w:p w14:paraId="41735DA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timespec realStartTime, realEndTime;</w:t>
            </w:r>
          </w:p>
          <w:p w14:paraId="01DDAAD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FEEB5C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clock_gettime(CLOCK_PROCESS_CPUTIME_ID, &amp;cpuStartTime);</w:t>
            </w:r>
          </w:p>
          <w:p w14:paraId="73C10A7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clock_gettime(CLOCK_MONOTONIC, &amp;realStartTime);</w:t>
            </w:r>
          </w:p>
          <w:p w14:paraId="4FBC0A7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BE9715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bool printedAt5Sec = false;</w:t>
            </w:r>
          </w:p>
          <w:p w14:paraId="45ADB36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bool printedAt10Sec = false;</w:t>
            </w:r>
          </w:p>
          <w:p w14:paraId="33C7607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2CD637F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while (true)</w:t>
            </w:r>
          </w:p>
          <w:p w14:paraId="1C6EA893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{</w:t>
            </w:r>
          </w:p>
          <w:p w14:paraId="5C45D40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   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iterationCount++;</w:t>
            </w:r>
          </w:p>
          <w:p w14:paraId="7DE45CC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CC8DDC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clock_gettime(CLOCK_PROCESS_CPUTIME_ID, &amp;cpuCurrentTime);</w:t>
            </w:r>
          </w:p>
          <w:p w14:paraId="00F18CF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DB8A50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long long cpuElapsedNs =</w:t>
            </w:r>
          </w:p>
          <w:p w14:paraId="3F9F250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            toNanoseconds(cpuCurrentTime) - toNanoseconds(cpuStartTime);</w:t>
            </w:r>
          </w:p>
          <w:p w14:paraId="575D5B8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38D5B4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double cpuElapsedSec = cpuElapsedNs / 1e9;</w:t>
            </w:r>
          </w:p>
          <w:p w14:paraId="50F2A73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805408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if (cpuElapsedSec &gt;= 5.0 &amp;&amp; !printedAt5Sec)</w:t>
            </w:r>
          </w:p>
          <w:p w14:paraId="4C8904D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{</w:t>
            </w:r>
          </w:p>
          <w:p w14:paraId="3F8C3DE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        cout &lt;&lt; "5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(CPU):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итераций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= "</w:t>
            </w:r>
          </w:p>
          <w:p w14:paraId="022F491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     &lt;&lt; iterationCount &lt;&lt; endl;</w:t>
            </w:r>
          </w:p>
          <w:p w14:paraId="6B13DB7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printedAt5Sec = true;</w:t>
            </w:r>
          </w:p>
          <w:p w14:paraId="73D70B1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}</w:t>
            </w:r>
          </w:p>
          <w:p w14:paraId="1BD2792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47EC5B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if (cpuElapsedSec &gt;= 10.0 &amp;&amp; !printedAt10Sec)</w:t>
            </w:r>
          </w:p>
          <w:p w14:paraId="3E74546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{</w:t>
            </w:r>
          </w:p>
          <w:p w14:paraId="0FD5BE9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        cout &lt;&lt; "10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(CPU):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итераций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= "</w:t>
            </w:r>
          </w:p>
          <w:p w14:paraId="15FE81C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     &lt;&lt; iterationCount &lt;&lt; endl;</w:t>
            </w:r>
          </w:p>
          <w:p w14:paraId="5FC5629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printedAt10Sec = true;</w:t>
            </w:r>
          </w:p>
          <w:p w14:paraId="3265318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}</w:t>
            </w:r>
          </w:p>
          <w:p w14:paraId="6F28B6C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7F8710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if (cpuElapsedSec &gt;= 15.0)</w:t>
            </w:r>
          </w:p>
          <w:p w14:paraId="611585F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{</w:t>
            </w:r>
          </w:p>
          <w:p w14:paraId="11C04B5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        cout &lt;&lt; "15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(CPU,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итог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):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итераций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= "</w:t>
            </w:r>
          </w:p>
          <w:p w14:paraId="191610F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     &lt;&lt; iterationCount &lt;&lt; endl;</w:t>
            </w:r>
          </w:p>
          <w:p w14:paraId="7E95591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break;</w:t>
            </w:r>
          </w:p>
          <w:p w14:paraId="4288FD7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}</w:t>
            </w:r>
          </w:p>
          <w:p w14:paraId="1C7073C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}</w:t>
            </w:r>
          </w:p>
          <w:p w14:paraId="21177AC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CCF09E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clock_gettime(CLOCK_MONOTONIC, &amp;realEndTime);</w:t>
            </w:r>
          </w:p>
          <w:p w14:paraId="4DBCA1D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89884C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long long realElapsedNs =</w:t>
            </w:r>
          </w:p>
          <w:p w14:paraId="6E2B76F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toNanoseconds(realEndTime) - toNanoseconds(realStartTime);</w:t>
            </w:r>
          </w:p>
          <w:p w14:paraId="147F374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F77462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cout &lt;&lt; "Реальное время выполнения: "</w:t>
            </w:r>
          </w:p>
          <w:p w14:paraId="4DCC017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     &lt;&lt; realElapsedNs / 1e9 &lt;&lt; " секунд"</w:t>
            </w:r>
          </w:p>
          <w:p w14:paraId="2661194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     &lt;&lt; endl;</w:t>
            </w:r>
          </w:p>
          <w:p w14:paraId="7612C97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49C71DC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return 0;</w:t>
            </w:r>
          </w:p>
          <w:p w14:paraId="13C6C010" w14:textId="7A8B2D6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329200FA" w14:textId="1DBB8764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Листинг 2.2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b</w:t>
      </w:r>
    </w:p>
    <w:p w14:paraId="263C33D0" w14:textId="07E33291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  <w:spacing w:val="-6"/>
        </w:rPr>
      </w:pPr>
      <w:r w:rsidRPr="009C4ED0">
        <w:rPr>
          <w:rFonts w:eastAsia="Calibri" w:cs="Times New Roman"/>
          <w:spacing w:val="-6"/>
        </w:rPr>
        <w:t xml:space="preserve">Результат выполнения </w:t>
      </w:r>
      <w:r w:rsidR="00816D3B">
        <w:rPr>
          <w:rFonts w:eastAsia="Calibri" w:cs="Times New Roman"/>
          <w:spacing w:val="-6"/>
        </w:rPr>
        <w:t>представлен</w:t>
      </w:r>
      <w:r w:rsidRPr="009C4ED0">
        <w:rPr>
          <w:rFonts w:eastAsia="Calibri" w:cs="Times New Roman"/>
          <w:spacing w:val="-6"/>
        </w:rPr>
        <w:t xml:space="preserve"> на рисунке 2.2.</w:t>
      </w:r>
    </w:p>
    <w:p w14:paraId="6E9C86DB" w14:textId="7C66E8CD" w:rsidR="009C4ED0" w:rsidRPr="009C4ED0" w:rsidRDefault="009320E7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9320E7">
        <w:rPr>
          <w:rFonts w:eastAsia="Calibri" w:cs="Times New Roman"/>
          <w:noProof/>
        </w:rPr>
        <w:drawing>
          <wp:inline distT="0" distB="0" distL="0" distR="0" wp14:anchorId="12FE0207" wp14:editId="35A07C44">
            <wp:extent cx="5534797" cy="1076475"/>
            <wp:effectExtent l="0" t="0" r="8890" b="9525"/>
            <wp:docPr id="134072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7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66AA" w14:textId="698C1DEA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2.2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b</w:t>
      </w:r>
    </w:p>
    <w:p w14:paraId="25E538D6" w14:textId="0A47865E" w:rsidR="009C4ED0" w:rsidRPr="009C4ED0" w:rsidRDefault="00816D3B" w:rsidP="009C4ED0">
      <w:pPr>
        <w:spacing w:after="280" w:line="240" w:lineRule="auto"/>
        <w:ind w:firstLine="708"/>
        <w:rPr>
          <w:rFonts w:eastAsia="Calibri" w:cs="Times New Roman"/>
          <w:noProof/>
        </w:rPr>
      </w:pPr>
      <w:r>
        <w:rPr>
          <w:rFonts w:eastAsia="Calibri" w:cs="Times New Roman"/>
          <w:lang w:eastAsia="ru-RU"/>
        </w:rPr>
        <w:lastRenderedPageBreak/>
        <w:t xml:space="preserve">Приложение </w:t>
      </w:r>
      <w:r>
        <w:rPr>
          <w:rFonts w:eastAsia="Calibri" w:cs="Times New Roman"/>
          <w:lang w:val="en-US" w:eastAsia="ru-RU"/>
        </w:rPr>
        <w:t>Lab</w:t>
      </w:r>
      <w:r w:rsidRPr="00816D3B">
        <w:rPr>
          <w:rFonts w:eastAsia="Calibri" w:cs="Times New Roman"/>
          <w:lang w:eastAsia="ru-RU"/>
        </w:rPr>
        <w:t>-07</w:t>
      </w:r>
      <w:r>
        <w:rPr>
          <w:rFonts w:eastAsia="Calibri" w:cs="Times New Roman"/>
          <w:lang w:val="en-US" w:eastAsia="ru-RU"/>
        </w:rPr>
        <w:t>c</w:t>
      </w:r>
      <w:r w:rsidRPr="00816D3B">
        <w:rPr>
          <w:rFonts w:eastAsia="Calibri" w:cs="Times New Roman"/>
          <w:lang w:eastAsia="ru-RU"/>
        </w:rPr>
        <w:t xml:space="preserve"> </w:t>
      </w:r>
      <w:r>
        <w:rPr>
          <w:rFonts w:eastAsia="Calibri" w:cs="Times New Roman"/>
          <w:lang w:eastAsia="ru-RU"/>
        </w:rPr>
        <w:t xml:space="preserve">является полным аналогом задания из </w:t>
      </w:r>
      <w:r>
        <w:rPr>
          <w:rFonts w:eastAsia="Calibri" w:cs="Times New Roman"/>
          <w:lang w:val="en-US" w:eastAsia="ru-RU"/>
        </w:rPr>
        <w:t>Windows</w:t>
      </w:r>
      <w:r w:rsidR="009C4ED0" w:rsidRPr="009C4ED0">
        <w:rPr>
          <w:rFonts w:eastAsia="Calibri" w:cs="Times New Roman"/>
          <w:noProof/>
        </w:rPr>
        <w:t xml:space="preserve">. </w:t>
      </w:r>
      <w:r>
        <w:rPr>
          <w:rFonts w:eastAsia="Calibri" w:cs="Times New Roman"/>
          <w:noProof/>
        </w:rPr>
        <w:t xml:space="preserve">Исходный </w:t>
      </w:r>
      <w:r>
        <w:rPr>
          <w:rFonts w:eastAsia="Calibri" w:cs="Times New Roman"/>
        </w:rPr>
        <w:t>к</w:t>
      </w:r>
      <w:r w:rsidR="009C4ED0" w:rsidRPr="009C4ED0">
        <w:rPr>
          <w:rFonts w:eastAsia="Calibri" w:cs="Times New Roman"/>
        </w:rPr>
        <w:t xml:space="preserve">од приложения </w:t>
      </w:r>
      <w:r>
        <w:rPr>
          <w:rFonts w:eastAsia="Calibri" w:cs="Times New Roman"/>
        </w:rPr>
        <w:t>представлен</w:t>
      </w:r>
      <w:r w:rsidR="009C4ED0" w:rsidRPr="009C4ED0">
        <w:rPr>
          <w:rFonts w:eastAsia="Calibri" w:cs="Times New Roman"/>
        </w:rPr>
        <w:t xml:space="preserve"> в листинге 2.3.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33DE60DA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C9E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13A0E7E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&lt;time.h&gt;</w:t>
            </w:r>
          </w:p>
          <w:p w14:paraId="1EEC511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AF0D67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using namespace std;</w:t>
            </w:r>
          </w:p>
          <w:p w14:paraId="345FB87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73594F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3DA07D6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50F6CE2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unsigned long long iterationCount = 0;</w:t>
            </w:r>
          </w:p>
          <w:p w14:paraId="2750695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int timerTriggerCount = 0;</w:t>
            </w:r>
          </w:p>
          <w:p w14:paraId="52E5218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B439DA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const int intervalSec = 3;</w:t>
            </w:r>
          </w:p>
          <w:p w14:paraId="2C04855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const int maxTriggers = 5;</w:t>
            </w:r>
          </w:p>
          <w:p w14:paraId="447CE4E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6663A8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timespec startTime{};</w:t>
            </w:r>
          </w:p>
          <w:p w14:paraId="1AE000E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timespec currentTime{};</w:t>
            </w:r>
          </w:p>
          <w:p w14:paraId="1E8F1F5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3B237C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clock_gettime(CLOCK_MONOTONIC, &amp;startTime);</w:t>
            </w:r>
          </w:p>
          <w:p w14:paraId="1711B73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DAE733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long lastTriggerSec = 0;</w:t>
            </w:r>
          </w:p>
          <w:p w14:paraId="48864A8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2E64FE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while (true)</w:t>
            </w:r>
          </w:p>
          <w:p w14:paraId="3893F42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{</w:t>
            </w:r>
          </w:p>
          <w:p w14:paraId="1F09A46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iterationCount++;</w:t>
            </w:r>
          </w:p>
          <w:p w14:paraId="4FF5CEE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40F3D9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clock_gettime(CLOCK_MONOTONIC, &amp;currentTime);</w:t>
            </w:r>
          </w:p>
          <w:p w14:paraId="77B9F91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4957BD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long elapsedSec = currentTime.tv_sec - startTime.tv_sec;</w:t>
            </w:r>
          </w:p>
          <w:p w14:paraId="65BBA4A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AA9003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if (elapsedSec &gt;= lastTriggerSec + intervalSec)</w:t>
            </w:r>
          </w:p>
          <w:p w14:paraId="707B5FB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{</w:t>
            </w:r>
          </w:p>
          <w:p w14:paraId="48136F0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lastTriggerSec += intervalSec;</w:t>
            </w:r>
          </w:p>
          <w:p w14:paraId="2C975C7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timerTriggerCount++;</w:t>
            </w:r>
          </w:p>
          <w:p w14:paraId="45C279C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0C589A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cout &lt;&lt; (timerTriggerCount * intervalSec)</w:t>
            </w:r>
          </w:p>
          <w:p w14:paraId="453E896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             &lt;&lt; "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секунд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: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итераций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= "</w:t>
            </w:r>
          </w:p>
          <w:p w14:paraId="0B2A4E66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    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&lt;&lt; iterationCount &lt;&lt; endl;</w:t>
            </w:r>
          </w:p>
          <w:p w14:paraId="710E5CF1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F108B1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320E7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       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if (timerTriggerCount == maxTriggers)</w:t>
            </w:r>
          </w:p>
          <w:p w14:paraId="48B54088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        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>{</w:t>
            </w:r>
          </w:p>
          <w:p w14:paraId="6C79844F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cout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&lt;&lt; "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Итоговое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количество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итераций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= "</w:t>
            </w:r>
          </w:p>
          <w:p w14:paraId="0CD5C1EA" w14:textId="77777777" w:rsidR="009C4ED0" w:rsidRPr="009320E7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&lt;&lt;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iterationCount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&lt;&lt;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endl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>;</w:t>
            </w:r>
          </w:p>
          <w:p w14:paraId="7F7CE12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</w:t>
            </w:r>
            <w:r w:rsidRPr="009320E7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break;</w:t>
            </w:r>
          </w:p>
          <w:p w14:paraId="74D7A43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        }</w:t>
            </w:r>
          </w:p>
          <w:p w14:paraId="0FC47BD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    }</w:t>
            </w:r>
          </w:p>
          <w:p w14:paraId="7FCF020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}</w:t>
            </w:r>
          </w:p>
          <w:p w14:paraId="438D9F1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2B1DC3A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return 0;</w:t>
            </w:r>
          </w:p>
          <w:p w14:paraId="28B14630" w14:textId="5D8B4AA1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7536549F" w14:textId="17F35648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Листинг 2.3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c</w:t>
      </w:r>
    </w:p>
    <w:p w14:paraId="40595844" w14:textId="38D246A4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  <w:spacing w:val="-6"/>
        </w:rPr>
      </w:pPr>
      <w:r w:rsidRPr="009C4ED0">
        <w:rPr>
          <w:rFonts w:eastAsia="Calibri" w:cs="Times New Roman"/>
          <w:spacing w:val="-6"/>
        </w:rPr>
        <w:lastRenderedPageBreak/>
        <w:t xml:space="preserve">Результат выполнения </w:t>
      </w:r>
      <w:r w:rsidR="00816D3B">
        <w:rPr>
          <w:rFonts w:eastAsia="Calibri" w:cs="Times New Roman"/>
          <w:spacing w:val="-6"/>
        </w:rPr>
        <w:t>представлен</w:t>
      </w:r>
      <w:r w:rsidRPr="009C4ED0">
        <w:rPr>
          <w:rFonts w:eastAsia="Calibri" w:cs="Times New Roman"/>
          <w:spacing w:val="-6"/>
        </w:rPr>
        <w:t xml:space="preserve"> на рисунке 2.3.</w:t>
      </w:r>
    </w:p>
    <w:p w14:paraId="3E9BEFF6" w14:textId="57899F55" w:rsidR="009C4ED0" w:rsidRPr="009320E7" w:rsidRDefault="00192C9F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192C9F">
        <w:rPr>
          <w:rFonts w:eastAsia="Calibri" w:cs="Times New Roman"/>
          <w:noProof/>
        </w:rPr>
        <w:drawing>
          <wp:inline distT="0" distB="0" distL="0" distR="0" wp14:anchorId="55B254D9" wp14:editId="356DE1EC">
            <wp:extent cx="5287113" cy="1686160"/>
            <wp:effectExtent l="0" t="0" r="8890" b="9525"/>
            <wp:docPr id="1512326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6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03D" w14:textId="1177328E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Рисунок 2.3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c</w:t>
      </w:r>
    </w:p>
    <w:p w14:paraId="74B19620" w14:textId="266F0454" w:rsidR="009C4ED0" w:rsidRPr="009C4ED0" w:rsidRDefault="00816D3B" w:rsidP="009C4ED0">
      <w:pPr>
        <w:spacing w:after="280" w:line="240" w:lineRule="auto"/>
        <w:ind w:firstLine="708"/>
        <w:rPr>
          <w:rFonts w:eastAsia="Calibri" w:cs="Times New Roman"/>
          <w:noProof/>
        </w:rPr>
      </w:pPr>
      <w:r>
        <w:rPr>
          <w:rFonts w:eastAsia="Calibri" w:cs="Times New Roman"/>
          <w:lang w:eastAsia="ru-RU"/>
        </w:rPr>
        <w:t xml:space="preserve">Приложение </w:t>
      </w:r>
      <w:r>
        <w:rPr>
          <w:rFonts w:eastAsia="Calibri" w:cs="Times New Roman"/>
          <w:lang w:val="en-US" w:eastAsia="ru-RU"/>
        </w:rPr>
        <w:t>Lab</w:t>
      </w:r>
      <w:r w:rsidRPr="00816D3B">
        <w:rPr>
          <w:rFonts w:eastAsia="Calibri" w:cs="Times New Roman"/>
          <w:lang w:eastAsia="ru-RU"/>
        </w:rPr>
        <w:t>-07</w:t>
      </w:r>
      <w:r>
        <w:rPr>
          <w:rFonts w:eastAsia="Calibri" w:cs="Times New Roman"/>
          <w:lang w:val="en-US" w:eastAsia="ru-RU"/>
        </w:rPr>
        <w:t>x</w:t>
      </w:r>
      <w:r w:rsidRPr="00816D3B">
        <w:rPr>
          <w:rFonts w:eastAsia="Calibri" w:cs="Times New Roman"/>
          <w:lang w:eastAsia="ru-RU"/>
        </w:rPr>
        <w:t xml:space="preserve"> </w:t>
      </w:r>
      <w:r>
        <w:rPr>
          <w:rFonts w:eastAsia="Calibri" w:cs="Times New Roman"/>
          <w:lang w:eastAsia="ru-RU"/>
        </w:rPr>
        <w:t xml:space="preserve">является полным аналогом задания из </w:t>
      </w:r>
      <w:r>
        <w:rPr>
          <w:rFonts w:eastAsia="Calibri" w:cs="Times New Roman"/>
          <w:lang w:val="en-US" w:eastAsia="ru-RU"/>
        </w:rPr>
        <w:t>Windows</w:t>
      </w:r>
      <w:r w:rsidRPr="009C4ED0">
        <w:rPr>
          <w:rFonts w:eastAsia="Calibri" w:cs="Times New Roman"/>
          <w:lang w:eastAsia="ru-RU"/>
        </w:rPr>
        <w:t xml:space="preserve">. </w:t>
      </w:r>
      <w:r w:rsidR="009C4ED0" w:rsidRPr="009C4ED0">
        <w:rPr>
          <w:rFonts w:eastAsia="Calibri" w:cs="Times New Roman"/>
          <w:noProof/>
        </w:rPr>
        <w:t xml:space="preserve"> </w:t>
      </w:r>
      <w:r>
        <w:rPr>
          <w:rFonts w:eastAsia="Calibri" w:cs="Times New Roman"/>
        </w:rPr>
        <w:t>Исходный к</w:t>
      </w:r>
      <w:r w:rsidR="009C4ED0" w:rsidRPr="009C4ED0">
        <w:rPr>
          <w:rFonts w:eastAsia="Calibri" w:cs="Times New Roman"/>
        </w:rPr>
        <w:t>од приложения отражен в листинге 2.4.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4C113AA8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B40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6E41FB4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&lt;cstdlib&gt;</w:t>
            </w:r>
          </w:p>
          <w:p w14:paraId="745211E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&lt;ctime&gt;</w:t>
            </w:r>
          </w:p>
          <w:p w14:paraId="0B86E5C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128CE3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using namespace std;</w:t>
            </w:r>
          </w:p>
          <w:p w14:paraId="257B06AB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BBB91E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bool isPrime(unsigned int number)</w:t>
            </w:r>
          </w:p>
          <w:p w14:paraId="65DA400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0D86F2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if (number &lt; 2)</w:t>
            </w:r>
          </w:p>
          <w:p w14:paraId="0A2D97C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return false;</w:t>
            </w:r>
          </w:p>
          <w:p w14:paraId="1225120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33250C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for (unsigned int i = 2; i * i &lt;= number; ++i)</w:t>
            </w:r>
          </w:p>
          <w:p w14:paraId="2C50DE0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if (number % i == 0)</w:t>
            </w:r>
          </w:p>
          <w:p w14:paraId="3561C56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return false;</w:t>
            </w:r>
          </w:p>
          <w:p w14:paraId="02DF24B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58FB73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return true;</w:t>
            </w:r>
          </w:p>
          <w:p w14:paraId="3574070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3F3D9C4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9A17E1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double getTimeSeconds()</w:t>
            </w:r>
          </w:p>
          <w:p w14:paraId="036E8BC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42F501D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timespec ts{};</w:t>
            </w:r>
          </w:p>
          <w:p w14:paraId="4C54B04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clock_gettime(CLOCK_MONOTONIC, &amp;ts);</w:t>
            </w:r>
          </w:p>
          <w:p w14:paraId="67FB9AD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return ts.tv_sec + ts.tv_nsec / 1e9;</w:t>
            </w:r>
          </w:p>
          <w:p w14:paraId="3A6F038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4FE7A72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503DA09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main(int argc, char* argv[])</w:t>
            </w:r>
          </w:p>
          <w:p w14:paraId="7FD0497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749F049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int workSeconds = atoi(argv[1]);</w:t>
            </w:r>
          </w:p>
          <w:p w14:paraId="137EFA4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9545A4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double startTime = getTimeSeconds();</w:t>
            </w:r>
          </w:p>
          <w:p w14:paraId="0417F92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6BE698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unsigned int currentNumber = 2;</w:t>
            </w:r>
          </w:p>
          <w:p w14:paraId="71E3D68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unsigned int primeCount = 0;</w:t>
            </w:r>
          </w:p>
          <w:p w14:paraId="4CAAF65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5B9C2C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    while (getTimeSeconds() - startTime &lt; workSeconds)</w:t>
            </w:r>
          </w:p>
          <w:p w14:paraId="5271E4D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{</w:t>
            </w:r>
          </w:p>
          <w:p w14:paraId="766608A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if (isPrime(currentNumber))</w:t>
            </w:r>
          </w:p>
          <w:p w14:paraId="436750C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{</w:t>
            </w:r>
          </w:p>
          <w:p w14:paraId="6D93A9C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++primeCount;</w:t>
            </w:r>
          </w:p>
          <w:p w14:paraId="54E61BC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if (primeCount % 100000 == 0)</w:t>
            </w:r>
          </w:p>
          <w:p w14:paraId="1AC56AE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        cout &lt;&lt; primeCount &lt;&lt; ". " &lt;&lt; currentNumber &lt;&lt; endl;</w:t>
            </w:r>
          </w:p>
          <w:p w14:paraId="22A2FB2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}</w:t>
            </w:r>
          </w:p>
          <w:p w14:paraId="618AF6B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++currentNumber;</w:t>
            </w:r>
          </w:p>
          <w:p w14:paraId="2B26BC1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}</w:t>
            </w:r>
          </w:p>
          <w:p w14:paraId="080BA03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10F401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double elapsedSec = getTimeSeconds() - startTime;</w:t>
            </w:r>
          </w:p>
          <w:p w14:paraId="011A9CD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4FF4F1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cout &lt;&lt; "\n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Процесс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завершён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\n";</w:t>
            </w:r>
          </w:p>
          <w:p w14:paraId="018B5DD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cout &lt;&lt; "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Найдено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простых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чисел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: " &lt;&lt; primeCount &lt;&lt; endl;</w:t>
            </w:r>
          </w:p>
          <w:p w14:paraId="5A9CA13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cout &lt;&lt; "Время выполнения: " &lt;&lt; elapsedSec &lt;&lt; " секунд\n";</w:t>
            </w:r>
          </w:p>
          <w:p w14:paraId="45E1316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6B30A50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return 0;</w:t>
            </w:r>
          </w:p>
          <w:p w14:paraId="66C26E60" w14:textId="65D3664B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4C041A71" w14:textId="0F37F6F9" w:rsidR="009C4ED0" w:rsidRPr="00256F15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Листинг 2.4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x</w:t>
      </w:r>
    </w:p>
    <w:p w14:paraId="0672C966" w14:textId="18B07264" w:rsidR="00192C9F" w:rsidRPr="009C4ED0" w:rsidRDefault="00192C9F" w:rsidP="00192C9F">
      <w:pPr>
        <w:spacing w:after="0" w:line="240" w:lineRule="auto"/>
        <w:ind w:firstLine="708"/>
        <w:rPr>
          <w:rFonts w:eastAsia="Calibri" w:cs="Times New Roman"/>
          <w:spacing w:val="-6"/>
        </w:rPr>
      </w:pPr>
      <w:r w:rsidRPr="009C4ED0">
        <w:rPr>
          <w:rFonts w:eastAsia="Calibri" w:cs="Times New Roman"/>
          <w:spacing w:val="-6"/>
        </w:rPr>
        <w:t xml:space="preserve">Результат выполнения </w:t>
      </w:r>
      <w:r>
        <w:rPr>
          <w:rFonts w:eastAsia="Calibri" w:cs="Times New Roman"/>
          <w:spacing w:val="-6"/>
        </w:rPr>
        <w:t>представлен</w:t>
      </w:r>
      <w:r w:rsidRPr="009C4ED0">
        <w:rPr>
          <w:rFonts w:eastAsia="Calibri" w:cs="Times New Roman"/>
          <w:spacing w:val="-6"/>
        </w:rPr>
        <w:t xml:space="preserve"> на рисунке 2.</w:t>
      </w:r>
      <w:r w:rsidRPr="00192C9F">
        <w:rPr>
          <w:rFonts w:eastAsia="Calibri" w:cs="Times New Roman"/>
          <w:spacing w:val="-6"/>
        </w:rPr>
        <w:t>4</w:t>
      </w:r>
      <w:r w:rsidRPr="009C4ED0">
        <w:rPr>
          <w:rFonts w:eastAsia="Calibri" w:cs="Times New Roman"/>
          <w:spacing w:val="-6"/>
        </w:rPr>
        <w:t>.</w:t>
      </w:r>
    </w:p>
    <w:p w14:paraId="7CA50606" w14:textId="77777777" w:rsidR="00192C9F" w:rsidRPr="009320E7" w:rsidRDefault="00192C9F" w:rsidP="00192C9F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9320E7">
        <w:rPr>
          <w:rFonts w:eastAsia="Calibri" w:cs="Times New Roman"/>
          <w:noProof/>
        </w:rPr>
        <w:drawing>
          <wp:inline distT="0" distB="0" distL="0" distR="0" wp14:anchorId="2A7CFA3F" wp14:editId="17990F2B">
            <wp:extent cx="5515745" cy="1333686"/>
            <wp:effectExtent l="0" t="0" r="8890" b="0"/>
            <wp:docPr id="59542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9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F5BA" w14:textId="25DE9793" w:rsidR="00192C9F" w:rsidRPr="00192C9F" w:rsidRDefault="00192C9F" w:rsidP="00192C9F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>Рисунок 2.</w:t>
      </w:r>
      <w:r w:rsidRPr="00192C9F">
        <w:rPr>
          <w:rFonts w:eastAsia="Calibri" w:cs="Times New Roman"/>
          <w:noProof/>
          <w:lang w:eastAsia="ru-RU"/>
        </w:rPr>
        <w:t>4</w:t>
      </w:r>
      <w:r w:rsidRPr="009C4ED0">
        <w:rPr>
          <w:rFonts w:eastAsia="Calibri" w:cs="Times New Roman"/>
          <w:noProof/>
          <w:lang w:eastAsia="ru-RU"/>
        </w:rPr>
        <w:t xml:space="preserve"> </w:t>
      </w:r>
      <w:r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>
        <w:rPr>
          <w:rFonts w:eastAsia="Calibri" w:cs="Times New Roman"/>
          <w:noProof/>
          <w:lang w:val="en-US" w:eastAsia="ru-RU"/>
        </w:rPr>
        <w:t>x</w:t>
      </w:r>
    </w:p>
    <w:p w14:paraId="547751F7" w14:textId="68EC548E" w:rsidR="009C4ED0" w:rsidRPr="009C4ED0" w:rsidRDefault="00816D3B" w:rsidP="009C4ED0">
      <w:pPr>
        <w:spacing w:after="280" w:line="240" w:lineRule="auto"/>
        <w:ind w:firstLine="708"/>
        <w:rPr>
          <w:rFonts w:eastAsia="Calibri" w:cs="Times New Roman"/>
          <w:noProof/>
        </w:rPr>
      </w:pPr>
      <w:r>
        <w:rPr>
          <w:rFonts w:eastAsia="Calibri" w:cs="Times New Roman"/>
          <w:lang w:eastAsia="ru-RU"/>
        </w:rPr>
        <w:t xml:space="preserve">Приложение </w:t>
      </w:r>
      <w:r>
        <w:rPr>
          <w:rFonts w:eastAsia="Calibri" w:cs="Times New Roman"/>
          <w:lang w:val="en-US" w:eastAsia="ru-RU"/>
        </w:rPr>
        <w:t>Lab</w:t>
      </w:r>
      <w:r w:rsidRPr="00816D3B">
        <w:rPr>
          <w:rFonts w:eastAsia="Calibri" w:cs="Times New Roman"/>
          <w:lang w:eastAsia="ru-RU"/>
        </w:rPr>
        <w:t>-07</w:t>
      </w:r>
      <w:r>
        <w:rPr>
          <w:rFonts w:eastAsia="Calibri" w:cs="Times New Roman"/>
          <w:lang w:val="en-US" w:eastAsia="ru-RU"/>
        </w:rPr>
        <w:t>a</w:t>
      </w:r>
      <w:r w:rsidRPr="00816D3B">
        <w:rPr>
          <w:rFonts w:eastAsia="Calibri" w:cs="Times New Roman"/>
          <w:lang w:eastAsia="ru-RU"/>
        </w:rPr>
        <w:t xml:space="preserve"> </w:t>
      </w:r>
      <w:r>
        <w:rPr>
          <w:rFonts w:eastAsia="Calibri" w:cs="Times New Roman"/>
          <w:lang w:eastAsia="ru-RU"/>
        </w:rPr>
        <w:t xml:space="preserve">является полным аналогом задания из </w:t>
      </w:r>
      <w:r>
        <w:rPr>
          <w:rFonts w:eastAsia="Calibri" w:cs="Times New Roman"/>
          <w:lang w:val="en-US" w:eastAsia="ru-RU"/>
        </w:rPr>
        <w:t>Windows</w:t>
      </w:r>
      <w:r w:rsidR="009C4ED0" w:rsidRPr="009C4ED0">
        <w:rPr>
          <w:rFonts w:eastAsia="Calibri" w:cs="Times New Roman"/>
          <w:noProof/>
        </w:rPr>
        <w:t xml:space="preserve">. </w:t>
      </w:r>
      <w:r w:rsidR="00192C9F">
        <w:rPr>
          <w:rFonts w:eastAsia="Calibri" w:cs="Times New Roman"/>
        </w:rPr>
        <w:t>Исходный к</w:t>
      </w:r>
      <w:r w:rsidR="009C4ED0" w:rsidRPr="009C4ED0">
        <w:rPr>
          <w:rFonts w:eastAsia="Calibri" w:cs="Times New Roman"/>
        </w:rPr>
        <w:t>од приложения отражен в листинге 2.</w:t>
      </w:r>
      <w:r w:rsidR="009C4ED0" w:rsidRPr="00192C9F">
        <w:rPr>
          <w:rFonts w:eastAsia="Calibri" w:cs="Times New Roman"/>
        </w:rPr>
        <w:t>5</w:t>
      </w:r>
      <w:r w:rsidR="009C4ED0" w:rsidRPr="009C4ED0">
        <w:rPr>
          <w:rFonts w:eastAsia="Calibri" w:cs="Times New Roman"/>
        </w:rPr>
        <w:t>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C4ED0" w:rsidRPr="009C4ED0" w14:paraId="20AF16FA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8B7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59AFA2D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&lt;unistd.h&gt;</w:t>
            </w:r>
          </w:p>
          <w:p w14:paraId="42076A8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&lt;sys/wait.h&gt;</w:t>
            </w:r>
          </w:p>
          <w:p w14:paraId="318D7A2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&lt;cstdlib&gt;</w:t>
            </w:r>
          </w:p>
          <w:p w14:paraId="1B94193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B980DC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using namespace std;</w:t>
            </w:r>
          </w:p>
          <w:p w14:paraId="33563B8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E35890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void startProcess(const char* programPath, const char* secondsArg)</w:t>
            </w:r>
          </w:p>
          <w:p w14:paraId="36D677C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5CBD196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pid_t childPid = fork();</w:t>
            </w:r>
          </w:p>
          <w:p w14:paraId="5D83782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7A548D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if (childPid &lt; 0)</w:t>
            </w:r>
          </w:p>
          <w:p w14:paraId="3AE7027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{</w:t>
            </w:r>
          </w:p>
          <w:p w14:paraId="4B56843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        perror("fork");</w:t>
            </w:r>
          </w:p>
          <w:p w14:paraId="511A3A6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exit(1);</w:t>
            </w:r>
          </w:p>
          <w:p w14:paraId="763F126C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}</w:t>
            </w:r>
          </w:p>
          <w:p w14:paraId="6CB2C25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0D6E01F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if (childPid == 0)</w:t>
            </w:r>
          </w:p>
          <w:p w14:paraId="6E60CE9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{</w:t>
            </w:r>
          </w:p>
          <w:p w14:paraId="12E3569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execl(programPath, programPath, secondsArg, nullptr);</w:t>
            </w:r>
          </w:p>
          <w:p w14:paraId="367CEA7E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perror("execl");</w:t>
            </w:r>
          </w:p>
          <w:p w14:paraId="713CBA3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    exit(1);</w:t>
            </w:r>
          </w:p>
          <w:p w14:paraId="41C1A787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}</w:t>
            </w:r>
          </w:p>
          <w:p w14:paraId="3D44B92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107F5E6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155D52A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54DF58C4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{</w:t>
            </w:r>
          </w:p>
          <w:p w14:paraId="175D2D0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cout &lt;&lt; "Запуск дочерних процессов...\n";</w:t>
            </w:r>
          </w:p>
          <w:p w14:paraId="6C94171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0847A3A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   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startProcess("./Lab-07x", "60");</w:t>
            </w:r>
          </w:p>
          <w:p w14:paraId="3F5D2723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startProcess("./Lab-07x", "120");</w:t>
            </w:r>
          </w:p>
          <w:p w14:paraId="73B346C6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FAF0AB2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int status;</w:t>
            </w:r>
          </w:p>
          <w:p w14:paraId="393A36BD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    while (wait(&amp;status) &gt; 0)</w:t>
            </w:r>
          </w:p>
          <w:p w14:paraId="0952D5F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    </w:t>
            </w: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{</w:t>
            </w:r>
          </w:p>
          <w:p w14:paraId="49E72E62" w14:textId="35382AF6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 xml:space="preserve">        </w:t>
            </w:r>
          </w:p>
          <w:p w14:paraId="44EB54A5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}</w:t>
            </w:r>
          </w:p>
          <w:p w14:paraId="131B1F20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1285D8A8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cout &lt;&lt; "Оба дочерних процесса завершены\n";</w:t>
            </w:r>
          </w:p>
          <w:p w14:paraId="33D56A3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1D57A661" w14:textId="77777777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    return 0;</w:t>
            </w:r>
          </w:p>
          <w:p w14:paraId="42D5D73D" w14:textId="79A47562" w:rsidR="009C4ED0" w:rsidRPr="009C4ED0" w:rsidRDefault="009C4ED0" w:rsidP="009C4ED0">
            <w:pPr>
              <w:spacing w:line="240" w:lineRule="auto"/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9C4ED0">
              <w:rPr>
                <w:rFonts w:ascii="Courier New" w:hAnsi="Courier New" w:cs="Courier New"/>
                <w:noProof/>
                <w:sz w:val="24"/>
                <w:szCs w:val="24"/>
              </w:rPr>
              <w:t>}</w:t>
            </w:r>
          </w:p>
        </w:tc>
      </w:tr>
    </w:tbl>
    <w:p w14:paraId="78114A29" w14:textId="37C04F76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 xml:space="preserve">Листинг 2.5 </w:t>
      </w:r>
      <w:r w:rsidR="00682B73">
        <w:rPr>
          <w:rFonts w:eastAsia="Calibri" w:cs="Times New Roman"/>
          <w:noProof/>
          <w:lang w:eastAsia="ru-RU"/>
        </w:rPr>
        <w:t>– Исходный код</w:t>
      </w:r>
      <w:r w:rsidRPr="009C4ED0">
        <w:rPr>
          <w:rFonts w:eastAsia="Calibri" w:cs="Times New Roman"/>
          <w:noProof/>
          <w:lang w:eastAsia="ru-RU"/>
        </w:rPr>
        <w:t xml:space="preserve"> приложения Lab-07</w:t>
      </w:r>
      <w:r w:rsidRPr="009C4ED0">
        <w:rPr>
          <w:rFonts w:eastAsia="Calibri" w:cs="Times New Roman"/>
          <w:noProof/>
          <w:lang w:val="en-US" w:eastAsia="ru-RU"/>
        </w:rPr>
        <w:t>d</w:t>
      </w:r>
    </w:p>
    <w:p w14:paraId="4A5702D3" w14:textId="2B65C5C4" w:rsidR="009C4ED0" w:rsidRPr="009C4ED0" w:rsidRDefault="009C4ED0" w:rsidP="009C4ED0">
      <w:pPr>
        <w:spacing w:after="0" w:line="240" w:lineRule="auto"/>
        <w:ind w:firstLine="708"/>
        <w:rPr>
          <w:rFonts w:eastAsia="Calibri" w:cs="Times New Roman"/>
          <w:spacing w:val="-6"/>
        </w:rPr>
      </w:pPr>
      <w:r w:rsidRPr="009C4ED0">
        <w:rPr>
          <w:rFonts w:eastAsia="Calibri" w:cs="Times New Roman"/>
          <w:spacing w:val="-6"/>
        </w:rPr>
        <w:t xml:space="preserve">Результат выполнения </w:t>
      </w:r>
      <w:r w:rsidR="00192C9F">
        <w:rPr>
          <w:rFonts w:eastAsia="Calibri" w:cs="Times New Roman"/>
          <w:spacing w:val="-6"/>
        </w:rPr>
        <w:t>представлен</w:t>
      </w:r>
      <w:r w:rsidRPr="009C4ED0">
        <w:rPr>
          <w:rFonts w:eastAsia="Calibri" w:cs="Times New Roman"/>
          <w:spacing w:val="-6"/>
        </w:rPr>
        <w:t xml:space="preserve"> на рисунке 2.</w:t>
      </w:r>
      <w:r w:rsidR="00192C9F" w:rsidRPr="00192C9F">
        <w:rPr>
          <w:rFonts w:eastAsia="Calibri" w:cs="Times New Roman"/>
          <w:spacing w:val="-6"/>
        </w:rPr>
        <w:t>5</w:t>
      </w:r>
      <w:r w:rsidRPr="009C4ED0">
        <w:rPr>
          <w:rFonts w:eastAsia="Calibri" w:cs="Times New Roman"/>
          <w:spacing w:val="-6"/>
        </w:rPr>
        <w:t xml:space="preserve">. </w:t>
      </w:r>
    </w:p>
    <w:p w14:paraId="07144347" w14:textId="0E8AA970" w:rsidR="009C4ED0" w:rsidRPr="009C4ED0" w:rsidRDefault="00816D3B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816D3B">
        <w:rPr>
          <w:rFonts w:eastAsia="Calibri" w:cs="Times New Roman"/>
          <w:noProof/>
        </w:rPr>
        <w:drawing>
          <wp:inline distT="0" distB="0" distL="0" distR="0" wp14:anchorId="7892E655" wp14:editId="369B3102">
            <wp:extent cx="2553056" cy="1829055"/>
            <wp:effectExtent l="0" t="0" r="0" b="0"/>
            <wp:docPr id="189452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2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C07A" w14:textId="6C598F01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>Рисунок 2.</w:t>
      </w:r>
      <w:r w:rsidR="00192C9F" w:rsidRPr="00192C9F">
        <w:rPr>
          <w:rFonts w:eastAsia="Calibri" w:cs="Times New Roman"/>
          <w:noProof/>
          <w:lang w:eastAsia="ru-RU"/>
        </w:rPr>
        <w:t>5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d</w:t>
      </w:r>
    </w:p>
    <w:p w14:paraId="6D95DF4F" w14:textId="237AAFB9" w:rsidR="009C4ED0" w:rsidRPr="009C4ED0" w:rsidRDefault="009C4ED0" w:rsidP="009C4ED0">
      <w:pPr>
        <w:spacing w:before="120" w:after="280" w:line="256" w:lineRule="auto"/>
        <w:ind w:firstLine="708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>На рисунке 2.</w:t>
      </w:r>
      <w:r w:rsidR="00192C9F" w:rsidRPr="00192C9F">
        <w:rPr>
          <w:rFonts w:eastAsia="Calibri" w:cs="Times New Roman"/>
          <w:noProof/>
          <w:lang w:eastAsia="ru-RU"/>
        </w:rPr>
        <w:t>5</w:t>
      </w:r>
      <w:r w:rsidRPr="009C4ED0">
        <w:rPr>
          <w:rFonts w:eastAsia="Calibri" w:cs="Times New Roman"/>
          <w:noProof/>
          <w:lang w:eastAsia="ru-RU"/>
        </w:rPr>
        <w:t xml:space="preserve"> отражено завершение выполнения первого процесса. На рисунке 2.</w:t>
      </w:r>
      <w:r w:rsidR="00192C9F" w:rsidRPr="00192C9F">
        <w:rPr>
          <w:rFonts w:eastAsia="Calibri" w:cs="Times New Roman"/>
          <w:noProof/>
          <w:lang w:eastAsia="ru-RU"/>
        </w:rPr>
        <w:t>6</w:t>
      </w:r>
      <w:r w:rsidRPr="009C4ED0">
        <w:rPr>
          <w:rFonts w:eastAsia="Calibri" w:cs="Times New Roman"/>
          <w:noProof/>
          <w:lang w:eastAsia="ru-RU"/>
        </w:rPr>
        <w:t xml:space="preserve"> отражено завершение выполнения вторго процесса.</w:t>
      </w:r>
    </w:p>
    <w:p w14:paraId="29A4D57C" w14:textId="2FEF85B9" w:rsidR="009C4ED0" w:rsidRPr="009C4ED0" w:rsidRDefault="00816D3B" w:rsidP="009C4ED0">
      <w:pPr>
        <w:spacing w:before="280" w:after="240" w:line="240" w:lineRule="auto"/>
        <w:jc w:val="center"/>
        <w:rPr>
          <w:rFonts w:eastAsia="Calibri" w:cs="Times New Roman"/>
          <w:noProof/>
        </w:rPr>
      </w:pPr>
      <w:r w:rsidRPr="00816D3B">
        <w:rPr>
          <w:rFonts w:eastAsia="Calibri" w:cs="Times New Roman"/>
          <w:noProof/>
        </w:rPr>
        <w:lastRenderedPageBreak/>
        <w:drawing>
          <wp:inline distT="0" distB="0" distL="0" distR="0" wp14:anchorId="12E9E699" wp14:editId="32402DA3">
            <wp:extent cx="5106113" cy="1886213"/>
            <wp:effectExtent l="0" t="0" r="0" b="0"/>
            <wp:docPr id="69236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69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C39" w14:textId="78A9AB24" w:rsidR="009C4ED0" w:rsidRPr="009C4ED0" w:rsidRDefault="009C4ED0" w:rsidP="009C4ED0">
      <w:pPr>
        <w:spacing w:before="120" w:after="280" w:line="256" w:lineRule="auto"/>
        <w:jc w:val="center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>Рисунок 2.</w:t>
      </w:r>
      <w:r w:rsidR="00192C9F" w:rsidRPr="00192C9F">
        <w:rPr>
          <w:rFonts w:eastAsia="Calibri" w:cs="Times New Roman"/>
          <w:noProof/>
          <w:lang w:eastAsia="ru-RU"/>
        </w:rPr>
        <w:t>6</w:t>
      </w:r>
      <w:r w:rsidRPr="009C4ED0">
        <w:rPr>
          <w:rFonts w:eastAsia="Calibri" w:cs="Times New Roman"/>
          <w:noProof/>
          <w:lang w:eastAsia="ru-RU"/>
        </w:rPr>
        <w:t xml:space="preserve"> </w:t>
      </w:r>
      <w:r w:rsidR="00682B73">
        <w:rPr>
          <w:rFonts w:eastAsia="Calibri" w:cs="Times New Roman"/>
          <w:noProof/>
          <w:lang w:eastAsia="ru-RU"/>
        </w:rPr>
        <w:t xml:space="preserve">– Результат выполнения </w:t>
      </w:r>
      <w:r w:rsidRPr="009C4ED0">
        <w:rPr>
          <w:rFonts w:eastAsia="Calibri" w:cs="Times New Roman"/>
          <w:noProof/>
          <w:lang w:eastAsia="ru-RU"/>
        </w:rPr>
        <w:t>приложения Lab-07</w:t>
      </w:r>
      <w:r w:rsidRPr="009C4ED0">
        <w:rPr>
          <w:rFonts w:eastAsia="Calibri" w:cs="Times New Roman"/>
          <w:noProof/>
          <w:lang w:val="en-US" w:eastAsia="ru-RU"/>
        </w:rPr>
        <w:t>d</w:t>
      </w:r>
    </w:p>
    <w:p w14:paraId="6941C6B2" w14:textId="77777777" w:rsidR="009C4ED0" w:rsidRPr="009C4ED0" w:rsidRDefault="009C4ED0" w:rsidP="009C4ED0">
      <w:pPr>
        <w:spacing w:before="120" w:after="280" w:line="256" w:lineRule="auto"/>
        <w:ind w:firstLine="708"/>
        <w:rPr>
          <w:rFonts w:eastAsia="Calibri" w:cs="Times New Roman"/>
          <w:noProof/>
          <w:lang w:eastAsia="ru-RU"/>
        </w:rPr>
      </w:pPr>
      <w:r w:rsidRPr="009C4ED0">
        <w:rPr>
          <w:rFonts w:eastAsia="Calibri" w:cs="Times New Roman"/>
          <w:noProof/>
          <w:lang w:eastAsia="ru-RU"/>
        </w:rPr>
        <w:t>Это было последнее задание на уровень 4-5.</w:t>
      </w:r>
    </w:p>
    <w:p w14:paraId="1B707927" w14:textId="77777777" w:rsidR="009C4ED0" w:rsidRPr="009C4ED0" w:rsidRDefault="009C4ED0" w:rsidP="009C4ED0">
      <w:pPr>
        <w:spacing w:line="256" w:lineRule="auto"/>
        <w:jc w:val="left"/>
        <w:rPr>
          <w:rFonts w:eastAsia="Times New Roman" w:cs="Times New Roman"/>
          <w:b/>
          <w:bCs/>
          <w:snapToGrid w:val="0"/>
          <w:color w:val="000000"/>
          <w:shd w:val="clear" w:color="auto" w:fill="FFFFFF"/>
          <w:lang w:eastAsia="ru-RU"/>
        </w:rPr>
      </w:pPr>
      <w:r w:rsidRPr="009C4ED0">
        <w:rPr>
          <w:rFonts w:eastAsia="Times New Roman" w:cs="Times New Roman"/>
          <w:snapToGrid w:val="0"/>
          <w:shd w:val="clear" w:color="auto" w:fill="FFFFFF"/>
        </w:rPr>
        <w:br w:type="page"/>
      </w:r>
    </w:p>
    <w:p w14:paraId="560C0BE1" w14:textId="6F0A3B6E" w:rsidR="00AC6955" w:rsidRPr="00AC6955" w:rsidRDefault="00ED7B02" w:rsidP="009C4ED0">
      <w:pPr>
        <w:pStyle w:val="2"/>
        <w:spacing w:after="0" w:line="360" w:lineRule="auto"/>
        <w:ind w:left="-142" w:firstLine="851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12" w:name="_Toc217533166"/>
      <w:r w:rsidRPr="005B4907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3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>Вывод</w:t>
      </w:r>
      <w:bookmarkEnd w:id="12"/>
    </w:p>
    <w:p w14:paraId="73AB01BC" w14:textId="699E29E6" w:rsidR="00E0110C" w:rsidRPr="00841D56" w:rsidRDefault="009C4ED0" w:rsidP="00AC6955">
      <w:pPr>
        <w:pStyle w:val="61"/>
        <w:tabs>
          <w:tab w:val="left" w:pos="736"/>
        </w:tabs>
        <w:spacing w:before="113" w:after="113"/>
        <w:rPr>
          <w:lang w:val="ru-RU"/>
        </w:rPr>
      </w:pPr>
      <w:r w:rsidRPr="009C4ED0">
        <w:rPr>
          <w:rFonts w:eastAsiaTheme="minorHAnsi" w:cstheme="minorBidi"/>
          <w:kern w:val="0"/>
          <w:szCs w:val="22"/>
          <w:lang w:val="ru-RU" w:eastAsia="en-US" w:bidi="ar-SA"/>
        </w:rPr>
        <w:t>В ходе лабораторной работы освоены навыки работы с системным временем и процессами в Windows и Linux. Реализованы методы получения и форматирования времени, вычисления смещения часового пояса, измерения времени выполнения циклов и процессов. Изучены механизмы создания, синхронизации и завершения дочерних процессов, а также работа с таймерами. Полученные знания позволяют эффективно управлять временем и процессами в прикладных программах под обеими операционными системами.</w:t>
      </w:r>
    </w:p>
    <w:sectPr w:rsidR="00E0110C" w:rsidRPr="0084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1410"/>
    <w:multiLevelType w:val="hybridMultilevel"/>
    <w:tmpl w:val="C616CE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2990527"/>
    <w:multiLevelType w:val="hybridMultilevel"/>
    <w:tmpl w:val="B13266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2223E"/>
    <w:multiLevelType w:val="hybridMultilevel"/>
    <w:tmpl w:val="3A6E132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1479835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5801017">
    <w:abstractNumId w:val="1"/>
  </w:num>
  <w:num w:numId="3" w16cid:durableId="196309294">
    <w:abstractNumId w:val="0"/>
  </w:num>
  <w:num w:numId="4" w16cid:durableId="1358237898">
    <w:abstractNumId w:val="2"/>
  </w:num>
  <w:num w:numId="5" w16cid:durableId="612175877">
    <w:abstractNumId w:val="3"/>
  </w:num>
  <w:num w:numId="6" w16cid:durableId="1468694485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87"/>
    <w:rsid w:val="00192C9F"/>
    <w:rsid w:val="001C15D1"/>
    <w:rsid w:val="00226987"/>
    <w:rsid w:val="00256F15"/>
    <w:rsid w:val="002C1287"/>
    <w:rsid w:val="0040324B"/>
    <w:rsid w:val="00431CC8"/>
    <w:rsid w:val="00467651"/>
    <w:rsid w:val="004F3F23"/>
    <w:rsid w:val="00596B48"/>
    <w:rsid w:val="005B4907"/>
    <w:rsid w:val="00654031"/>
    <w:rsid w:val="00682B73"/>
    <w:rsid w:val="0068379C"/>
    <w:rsid w:val="006D5378"/>
    <w:rsid w:val="00776540"/>
    <w:rsid w:val="00816D3B"/>
    <w:rsid w:val="009320E7"/>
    <w:rsid w:val="009C4ED0"/>
    <w:rsid w:val="00A0675F"/>
    <w:rsid w:val="00AC6955"/>
    <w:rsid w:val="00AE35A5"/>
    <w:rsid w:val="00B30ED7"/>
    <w:rsid w:val="00B649FE"/>
    <w:rsid w:val="00D36079"/>
    <w:rsid w:val="00DA669F"/>
    <w:rsid w:val="00DC2331"/>
    <w:rsid w:val="00E0110C"/>
    <w:rsid w:val="00E43015"/>
    <w:rsid w:val="00E614A9"/>
    <w:rsid w:val="00E6286B"/>
    <w:rsid w:val="00ED7B02"/>
    <w:rsid w:val="00EE63A6"/>
    <w:rsid w:val="00F070DB"/>
    <w:rsid w:val="00F300FA"/>
    <w:rsid w:val="00F700A1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443A"/>
  <w15:chartTrackingRefBased/>
  <w15:docId w15:val="{F8F7E014-CBF2-40B4-BD33-BD6F3CFB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C9F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2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2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2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2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2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2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2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128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110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0110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0110C"/>
    <w:pPr>
      <w:tabs>
        <w:tab w:val="right" w:leader="dot" w:pos="10025"/>
      </w:tabs>
      <w:spacing w:after="100"/>
    </w:pPr>
  </w:style>
  <w:style w:type="paragraph" w:styleId="ad">
    <w:name w:val="No Spacing"/>
    <w:aliases w:val="TEXT"/>
    <w:basedOn w:val="a"/>
    <w:uiPriority w:val="1"/>
    <w:qFormat/>
    <w:rsid w:val="00E0110C"/>
    <w:pPr>
      <w:ind w:firstLine="708"/>
    </w:pPr>
    <w:rPr>
      <w:lang w:val="en-US" w:eastAsia="ru-RU"/>
    </w:rPr>
  </w:style>
  <w:style w:type="paragraph" w:styleId="ae">
    <w:name w:val="TOC Heading"/>
    <w:basedOn w:val="1"/>
    <w:next w:val="a"/>
    <w:uiPriority w:val="39"/>
    <w:unhideWhenUsed/>
    <w:qFormat/>
    <w:rsid w:val="00E0110C"/>
    <w:pPr>
      <w:spacing w:before="240" w:after="0"/>
      <w:outlineLvl w:val="9"/>
    </w:pPr>
    <w:rPr>
      <w:sz w:val="32"/>
      <w:szCs w:val="32"/>
    </w:rPr>
  </w:style>
  <w:style w:type="character" w:customStyle="1" w:styleId="110">
    <w:name w:val="Рисунк1.1 Знак"/>
    <w:link w:val="111"/>
    <w:locked/>
    <w:rsid w:val="005B4907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5B4907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paragraph" w:customStyle="1" w:styleId="af">
    <w:name w:val="рисунок"/>
    <w:basedOn w:val="a"/>
    <w:link w:val="af0"/>
    <w:qFormat/>
    <w:rsid w:val="00E0110C"/>
    <w:pPr>
      <w:spacing w:before="280" w:after="240"/>
      <w:jc w:val="center"/>
    </w:pPr>
    <w:rPr>
      <w:noProof/>
    </w:rPr>
  </w:style>
  <w:style w:type="character" w:customStyle="1" w:styleId="af0">
    <w:name w:val="рисунок Знак"/>
    <w:basedOn w:val="a0"/>
    <w:link w:val="af"/>
    <w:rsid w:val="00E0110C"/>
    <w:rPr>
      <w:rFonts w:ascii="Times New Roman" w:hAnsi="Times New Roman"/>
      <w:noProof/>
      <w:sz w:val="28"/>
    </w:rPr>
  </w:style>
  <w:style w:type="table" w:styleId="af1">
    <w:name w:val="Table Grid"/>
    <w:basedOn w:val="a1"/>
    <w:uiPriority w:val="39"/>
    <w:rsid w:val="00E0110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E0110C"/>
    <w:pPr>
      <w:suppressAutoHyphens/>
      <w:autoSpaceDN w:val="0"/>
      <w:spacing w:after="0" w:line="276" w:lineRule="auto"/>
      <w:ind w:left="709" w:firstLine="709"/>
      <w:textAlignment w:val="baseline"/>
    </w:pPr>
    <w:rPr>
      <w:rFonts w:eastAsia="Times New Roman" w:cs="Times New Roman"/>
      <w:kern w:val="3"/>
      <w:szCs w:val="24"/>
      <w:lang w:val="en-US" w:eastAsia="zh-CN" w:bidi="hi-IN"/>
    </w:rPr>
  </w:style>
  <w:style w:type="paragraph" w:customStyle="1" w:styleId="61">
    <w:name w:val="6. Основа"/>
    <w:basedOn w:val="a"/>
    <w:rsid w:val="00E0110C"/>
    <w:pPr>
      <w:suppressAutoHyphens/>
      <w:autoSpaceDN w:val="0"/>
      <w:spacing w:after="0" w:line="240" w:lineRule="auto"/>
      <w:ind w:firstLine="709"/>
      <w:textAlignment w:val="baseline"/>
    </w:pPr>
    <w:rPr>
      <w:rFonts w:eastAsia="Noto Sans" w:cs="FreeSans"/>
      <w:kern w:val="3"/>
      <w:szCs w:val="26"/>
      <w:lang w:val="en-US" w:eastAsia="zh-CN" w:bidi="hi-IN"/>
    </w:rPr>
  </w:style>
  <w:style w:type="table" w:customStyle="1" w:styleId="12">
    <w:name w:val="Сетка таблицы1"/>
    <w:basedOn w:val="a1"/>
    <w:next w:val="af1"/>
    <w:uiPriority w:val="39"/>
    <w:rsid w:val="009C4ED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2759</Words>
  <Characters>15728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useer-b9497e4c</dc:creator>
  <cp:keywords/>
  <dc:description/>
  <cp:lastModifiedBy>useer-b9497e4c</cp:lastModifiedBy>
  <cp:revision>4</cp:revision>
  <dcterms:created xsi:type="dcterms:W3CDTF">2025-12-11T21:32:00Z</dcterms:created>
  <dcterms:modified xsi:type="dcterms:W3CDTF">2025-12-26T07:48:00Z</dcterms:modified>
</cp:coreProperties>
</file>