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DA512" w14:textId="77777777" w:rsidR="009561F9" w:rsidRDefault="009561F9" w:rsidP="009561F9">
      <w:pPr>
        <w:spacing w:after="0" w:line="240" w:lineRule="auto"/>
        <w:ind w:right="140"/>
        <w:jc w:val="center"/>
        <w:rPr>
          <w:rFonts w:cs="Times New Roman"/>
          <w:szCs w:val="28"/>
        </w:rPr>
      </w:pPr>
      <w:bookmarkStart w:id="0" w:name="_Hlk209169027"/>
      <w:bookmarkStart w:id="1" w:name="_Toc358648019"/>
      <w:bookmarkStart w:id="2" w:name="_Toc27083840"/>
      <w:bookmarkEnd w:id="0"/>
      <w:r>
        <w:rPr>
          <w:rFonts w:cs="Times New Roman"/>
          <w:szCs w:val="28"/>
        </w:rPr>
        <w:t>МИНИСТЕРСТВО ОБРАЗОВАНИЯ РЕСПУБЛИКИ БЕЛАРУСЬ</w:t>
      </w:r>
    </w:p>
    <w:p w14:paraId="18327DFB" w14:textId="77777777" w:rsidR="009561F9" w:rsidRDefault="009561F9" w:rsidP="009561F9">
      <w:pPr>
        <w:spacing w:after="0" w:line="240" w:lineRule="auto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Учреждения образования «БЕЛОРУССКИЙ ГОСУДАРСТВЕННЫЙ </w:t>
      </w:r>
    </w:p>
    <w:p w14:paraId="6417C2E0" w14:textId="77777777" w:rsidR="009561F9" w:rsidRDefault="009561F9" w:rsidP="009561F9">
      <w:pPr>
        <w:spacing w:after="0" w:line="240" w:lineRule="auto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ТЕХНОЛОГИЧЕСКИЙ УНИВЕРСИТЕТ»</w:t>
      </w:r>
    </w:p>
    <w:p w14:paraId="7E9BEA28" w14:textId="77777777" w:rsidR="009561F9" w:rsidRDefault="009561F9" w:rsidP="009561F9">
      <w:pPr>
        <w:spacing w:after="0" w:line="240" w:lineRule="auto"/>
        <w:ind w:right="140"/>
        <w:jc w:val="center"/>
        <w:rPr>
          <w:rFonts w:cs="Times New Roman"/>
          <w:szCs w:val="28"/>
        </w:rPr>
      </w:pPr>
    </w:p>
    <w:p w14:paraId="3E72F81E" w14:textId="77777777" w:rsidR="009561F9" w:rsidRDefault="009561F9" w:rsidP="009561F9">
      <w:pPr>
        <w:spacing w:after="0" w:line="240" w:lineRule="auto"/>
        <w:ind w:right="140"/>
        <w:jc w:val="center"/>
        <w:rPr>
          <w:rFonts w:cs="Times New Roman"/>
          <w:szCs w:val="28"/>
        </w:rPr>
      </w:pPr>
    </w:p>
    <w:p w14:paraId="5BA56CD7" w14:textId="77777777" w:rsidR="009561F9" w:rsidRDefault="009561F9" w:rsidP="009561F9">
      <w:pPr>
        <w:spacing w:after="0" w:line="240" w:lineRule="auto"/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 xml:space="preserve">               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744D5B0E" w14:textId="77777777" w:rsidR="009561F9" w:rsidRDefault="009561F9" w:rsidP="009561F9">
      <w:pPr>
        <w:spacing w:after="0" w:line="240" w:lineRule="auto"/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Кафедра </w:t>
      </w:r>
      <w:r>
        <w:rPr>
          <w:rFonts w:cs="Times New Roman"/>
          <w:szCs w:val="28"/>
          <w:u w:val="single"/>
        </w:rPr>
        <w:t xml:space="preserve">                 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56AB17F4" w14:textId="77777777" w:rsidR="009561F9" w:rsidRPr="007E7841" w:rsidRDefault="009561F9" w:rsidP="0068572C">
      <w:pPr>
        <w:pStyle w:val="111"/>
        <w:rPr>
          <w:rFonts w:eastAsia="Times New Roman"/>
          <w:spacing w:val="-6"/>
        </w:rPr>
      </w:pPr>
      <w:r w:rsidRPr="007E7841">
        <w:rPr>
          <w:rFonts w:eastAsia="Times New Roman"/>
        </w:rPr>
        <w:t xml:space="preserve">Специальность </w:t>
      </w:r>
      <w:r w:rsidRPr="007E7841">
        <w:rPr>
          <w:rFonts w:eastAsia="Times New Roman"/>
          <w:spacing w:val="-6"/>
        </w:rPr>
        <w:tab/>
      </w:r>
      <w:r w:rsidRPr="007E7841">
        <w:t>6</w:t>
      </w:r>
      <w:r>
        <w:t xml:space="preserve">– </w:t>
      </w:r>
      <w:r w:rsidRPr="007E7841">
        <w:t>05</w:t>
      </w:r>
      <w:r>
        <w:t xml:space="preserve">– </w:t>
      </w:r>
      <w:r w:rsidRPr="007E7841">
        <w:t>0612</w:t>
      </w:r>
      <w:r>
        <w:t xml:space="preserve">– </w:t>
      </w:r>
      <w:r w:rsidRPr="007E7841">
        <w:t>01 «Программная инженерия»</w:t>
      </w:r>
    </w:p>
    <w:p w14:paraId="7CC2CCD2" w14:textId="77777777" w:rsidR="009561F9" w:rsidRPr="007E7841" w:rsidRDefault="009561F9" w:rsidP="009561F9">
      <w:pPr>
        <w:tabs>
          <w:tab w:val="left" w:pos="3544"/>
        </w:tabs>
        <w:spacing w:after="0" w:line="240" w:lineRule="auto"/>
        <w:ind w:right="140"/>
        <w:rPr>
          <w:rFonts w:cs="Times New Roman"/>
          <w:spacing w:val="-6"/>
          <w:szCs w:val="28"/>
          <w:u w:val="single"/>
        </w:rPr>
      </w:pPr>
      <w:r>
        <w:rPr>
          <w:rFonts w:cs="Times New Roman"/>
          <w:spacing w:val="-6"/>
          <w:szCs w:val="28"/>
        </w:rPr>
        <w:t>Направление специальности</w:t>
      </w:r>
      <w:r>
        <w:rPr>
          <w:rFonts w:cs="Times New Roman"/>
          <w:color w:val="FFFFFF"/>
          <w:spacing w:val="-6"/>
          <w:szCs w:val="28"/>
          <w:u w:val="single" w:color="000000"/>
        </w:rPr>
        <w:tab/>
      </w:r>
      <w:r w:rsidRPr="000E6EE2">
        <w:rPr>
          <w:u w:val="single"/>
        </w:rPr>
        <w:t>6</w:t>
      </w:r>
      <w:r>
        <w:rPr>
          <w:u w:val="single"/>
        </w:rPr>
        <w:t xml:space="preserve">– </w:t>
      </w:r>
      <w:r w:rsidRPr="000E6EE2">
        <w:rPr>
          <w:u w:val="single"/>
        </w:rPr>
        <w:t>05</w:t>
      </w:r>
      <w:r>
        <w:rPr>
          <w:u w:val="single"/>
        </w:rPr>
        <w:t xml:space="preserve">– </w:t>
      </w:r>
      <w:r w:rsidRPr="000E6EE2">
        <w:rPr>
          <w:u w:val="single"/>
        </w:rPr>
        <w:t>0612</w:t>
      </w:r>
      <w:r>
        <w:rPr>
          <w:u w:val="single"/>
        </w:rPr>
        <w:t xml:space="preserve">– </w:t>
      </w:r>
      <w:r w:rsidRPr="000E6EE2">
        <w:rPr>
          <w:u w:val="single"/>
        </w:rPr>
        <w:t xml:space="preserve">01 </w:t>
      </w:r>
      <w:r>
        <w:rPr>
          <w:u w:val="single"/>
        </w:rPr>
        <w:t>«</w:t>
      </w:r>
      <w:r w:rsidRPr="000E6EE2">
        <w:rPr>
          <w:u w:val="single"/>
        </w:rPr>
        <w:t>Программная инженерия</w:t>
      </w:r>
      <w:r>
        <w:rPr>
          <w:u w:val="single"/>
        </w:rPr>
        <w:t>»</w:t>
      </w:r>
      <w:r>
        <w:rPr>
          <w:rFonts w:cs="Times New Roman"/>
          <w:spacing w:val="-6"/>
          <w:szCs w:val="28"/>
          <w:u w:val="single"/>
        </w:rPr>
        <w:tab/>
      </w:r>
    </w:p>
    <w:p w14:paraId="583884AE" w14:textId="77777777" w:rsidR="009561F9" w:rsidRDefault="009561F9" w:rsidP="009561F9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0B46F2BD" w14:textId="77777777" w:rsidR="009561F9" w:rsidRDefault="009561F9" w:rsidP="009561F9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3BDAE2E0" w14:textId="7C71504E" w:rsidR="009561F9" w:rsidRPr="009561F9" w:rsidRDefault="009561F9" w:rsidP="009561F9">
      <w:pPr>
        <w:jc w:val="center"/>
        <w:rPr>
          <w:b/>
          <w:bCs/>
          <w:lang w:val="en-US"/>
        </w:rPr>
      </w:pPr>
      <w:r w:rsidRPr="0048293B">
        <w:rPr>
          <w:b/>
          <w:bCs/>
        </w:rPr>
        <w:t>Лабораторная работа №</w:t>
      </w:r>
      <w:r>
        <w:rPr>
          <w:b/>
          <w:bCs/>
          <w:lang w:val="en-US"/>
        </w:rPr>
        <w:t>4</w:t>
      </w:r>
    </w:p>
    <w:p w14:paraId="573E7747" w14:textId="77777777" w:rsidR="009561F9" w:rsidRPr="000266B7" w:rsidRDefault="009561F9" w:rsidP="009561F9">
      <w:pPr>
        <w:jc w:val="center"/>
        <w:rPr>
          <w:b/>
          <w:bCs/>
        </w:rPr>
      </w:pPr>
    </w:p>
    <w:p w14:paraId="1272B8B6" w14:textId="77777777" w:rsidR="009561F9" w:rsidRDefault="009561F9" w:rsidP="009561F9">
      <w:pPr>
        <w:jc w:val="center"/>
      </w:pPr>
      <w:r>
        <w:t>по дисциплине «Операционные системы»</w:t>
      </w:r>
    </w:p>
    <w:p w14:paraId="5624D065" w14:textId="47C6B5A9" w:rsidR="009561F9" w:rsidRPr="009561F9" w:rsidRDefault="009561F9" w:rsidP="009561F9">
      <w:pPr>
        <w:pStyle w:val="ad"/>
        <w:ind w:firstLine="0"/>
        <w:jc w:val="center"/>
        <w:rPr>
          <w:rFonts w:cs="Times New Roman"/>
          <w:szCs w:val="28"/>
          <w:u w:val="single"/>
        </w:rPr>
      </w:pPr>
      <w:r w:rsidRPr="0048293B">
        <w:rPr>
          <w:lang w:val="ru-RU"/>
        </w:rPr>
        <w:t xml:space="preserve">Тема </w:t>
      </w:r>
      <w:r>
        <w:t>“</w:t>
      </w:r>
      <w:r w:rsidRPr="00D725E6">
        <w:rPr>
          <w:u w:val="single"/>
          <w:lang w:val="ru-RU"/>
        </w:rPr>
        <w:t>Управлени</w:t>
      </w:r>
      <w:r>
        <w:rPr>
          <w:u w:val="single"/>
          <w:lang w:val="ru-RU"/>
        </w:rPr>
        <w:t>е потоками</w:t>
      </w:r>
      <w:r>
        <w:rPr>
          <w:u w:val="single"/>
        </w:rPr>
        <w:t>”</w:t>
      </w:r>
    </w:p>
    <w:p w14:paraId="5D5B87F5" w14:textId="77777777" w:rsidR="009561F9" w:rsidRDefault="009561F9" w:rsidP="009561F9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1B7BB6F8" w14:textId="77777777" w:rsidR="009561F9" w:rsidRPr="007D20DE" w:rsidRDefault="009561F9" w:rsidP="009561F9">
      <w:pPr>
        <w:spacing w:before="240" w:after="0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</w:rPr>
        <w:t>Исполнитель</w:t>
      </w:r>
    </w:p>
    <w:p w14:paraId="74271052" w14:textId="77777777" w:rsidR="009561F9" w:rsidRPr="007D20DE" w:rsidRDefault="009561F9" w:rsidP="009561F9">
      <w:pPr>
        <w:spacing w:after="0"/>
        <w:jc w:val="left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</w:rPr>
        <w:t>Студент</w:t>
      </w:r>
      <w:r>
        <w:rPr>
          <w:rFonts w:eastAsia="Calibri" w:cs="Times New Roman"/>
          <w:color w:val="000000"/>
          <w:szCs w:val="28"/>
        </w:rPr>
        <w:t xml:space="preserve"> (ка)</w:t>
      </w:r>
      <w:r w:rsidRPr="007D20DE">
        <w:rPr>
          <w:rFonts w:eastAsia="Calibri" w:cs="Times New Roman"/>
          <w:color w:val="000000"/>
          <w:szCs w:val="28"/>
        </w:rPr>
        <w:t xml:space="preserve"> </w:t>
      </w:r>
      <w:r w:rsidRPr="00FB3B5E">
        <w:rPr>
          <w:rFonts w:eastAsia="Calibri" w:cs="Times New Roman"/>
          <w:color w:val="000000"/>
          <w:szCs w:val="28"/>
        </w:rPr>
        <w:t>3</w:t>
      </w:r>
      <w:r w:rsidRPr="007D20DE">
        <w:rPr>
          <w:rFonts w:eastAsia="Calibri" w:cs="Times New Roman"/>
          <w:color w:val="000000"/>
          <w:szCs w:val="28"/>
        </w:rPr>
        <w:t xml:space="preserve"> курса группы </w:t>
      </w:r>
      <w:r>
        <w:rPr>
          <w:rFonts w:eastAsia="Calibri" w:cs="Times New Roman"/>
          <w:color w:val="000000"/>
          <w:szCs w:val="28"/>
        </w:rPr>
        <w:t>10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>Гулецкий П.О.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vertAlign w:val="superscript"/>
        </w:rPr>
        <w:t xml:space="preserve">                                                                                                       </w:t>
      </w:r>
    </w:p>
    <w:p w14:paraId="19AA1DE4" w14:textId="77777777" w:rsidR="009561F9" w:rsidRPr="007D20DE" w:rsidRDefault="009561F9" w:rsidP="009561F9">
      <w:pPr>
        <w:spacing w:after="0"/>
        <w:ind w:left="4956" w:firstLine="708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(Ф.И.О.)</w:t>
      </w:r>
    </w:p>
    <w:p w14:paraId="2E49704C" w14:textId="77777777" w:rsidR="009561F9" w:rsidRPr="007D20DE" w:rsidRDefault="009561F9" w:rsidP="009561F9">
      <w:pPr>
        <w:spacing w:after="0"/>
        <w:jc w:val="left"/>
        <w:rPr>
          <w:rFonts w:eastAsia="Calibri" w:cs="Times New Roman"/>
          <w:color w:val="000000"/>
          <w:szCs w:val="28"/>
          <w:u w:val="single"/>
        </w:rPr>
      </w:pPr>
      <w:r w:rsidRPr="007D20DE">
        <w:rPr>
          <w:rFonts w:eastAsia="Calibri" w:cs="Times New Roman"/>
          <w:color w:val="000000"/>
          <w:szCs w:val="28"/>
        </w:rPr>
        <w:t xml:space="preserve">Руководитель работы 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 xml:space="preserve">   асс. </w:t>
      </w:r>
      <w:proofErr w:type="spellStart"/>
      <w:r>
        <w:rPr>
          <w:rFonts w:eastAsia="Calibri" w:cs="Times New Roman"/>
          <w:color w:val="000000"/>
          <w:szCs w:val="28"/>
          <w:u w:val="single"/>
        </w:rPr>
        <w:t>Бернацкий</w:t>
      </w:r>
      <w:proofErr w:type="spellEnd"/>
      <w:r>
        <w:rPr>
          <w:rFonts w:eastAsia="Calibri" w:cs="Times New Roman"/>
          <w:color w:val="000000"/>
          <w:szCs w:val="28"/>
          <w:u w:val="single"/>
        </w:rPr>
        <w:t xml:space="preserve"> П.В.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5265DD7D" w14:textId="77777777" w:rsidR="009561F9" w:rsidRPr="007D20DE" w:rsidRDefault="009561F9" w:rsidP="009561F9">
      <w:pPr>
        <w:spacing w:after="0"/>
        <w:ind w:left="1416" w:firstLine="708"/>
        <w:jc w:val="center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(учен. степень, звание, должность, подпись, Ф.И.О.)</w:t>
      </w:r>
    </w:p>
    <w:p w14:paraId="28EEE1FF" w14:textId="1F0492C9" w:rsidR="009561F9" w:rsidRPr="007D20DE" w:rsidRDefault="009561F9" w:rsidP="009561F9">
      <w:pPr>
        <w:spacing w:before="240" w:after="0"/>
        <w:rPr>
          <w:rFonts w:eastAsia="Calibri" w:cs="Times New Roman"/>
          <w:color w:val="000000"/>
          <w:szCs w:val="28"/>
          <w:u w:val="single"/>
        </w:rPr>
      </w:pPr>
      <w:r>
        <w:rPr>
          <w:rFonts w:eastAsia="Calibri" w:cs="Times New Roman"/>
          <w:color w:val="000000"/>
          <w:szCs w:val="28"/>
        </w:rPr>
        <w:t xml:space="preserve">Дата выполнения </w:t>
      </w:r>
      <w:r w:rsidRPr="007D20DE">
        <w:rPr>
          <w:rFonts w:eastAsia="Calibri" w:cs="Times New Roman"/>
          <w:color w:val="000000"/>
          <w:szCs w:val="28"/>
        </w:rPr>
        <w:t xml:space="preserve"> </w:t>
      </w:r>
      <w:r>
        <w:rPr>
          <w:rFonts w:eastAsia="Calibri" w:cs="Times New Roman"/>
          <w:color w:val="000000"/>
          <w:szCs w:val="28"/>
          <w:u w:val="single"/>
        </w:rPr>
        <w:t xml:space="preserve">     </w:t>
      </w:r>
      <w:r>
        <w:rPr>
          <w:rFonts w:eastAsia="Calibri" w:cs="Times New Roman"/>
          <w:color w:val="000000"/>
          <w:szCs w:val="28"/>
          <w:u w:val="single"/>
          <w:lang w:val="en-US"/>
        </w:rPr>
        <w:t>11</w:t>
      </w:r>
      <w:r>
        <w:rPr>
          <w:rFonts w:eastAsia="Calibri" w:cs="Times New Roman"/>
          <w:color w:val="000000"/>
          <w:szCs w:val="28"/>
          <w:u w:val="single"/>
        </w:rPr>
        <w:t>.</w:t>
      </w:r>
      <w:r>
        <w:rPr>
          <w:rFonts w:eastAsia="Calibri" w:cs="Times New Roman"/>
          <w:color w:val="000000"/>
          <w:szCs w:val="28"/>
          <w:u w:val="single"/>
          <w:lang w:val="en-US"/>
        </w:rPr>
        <w:t>1</w:t>
      </w:r>
      <w:r>
        <w:rPr>
          <w:rFonts w:eastAsia="Calibri" w:cs="Times New Roman"/>
          <w:color w:val="000000"/>
          <w:szCs w:val="28"/>
          <w:u w:val="single"/>
          <w:lang w:val="en-US"/>
        </w:rPr>
        <w:t>1</w:t>
      </w:r>
      <w:r>
        <w:rPr>
          <w:rFonts w:eastAsia="Calibri" w:cs="Times New Roman"/>
          <w:color w:val="000000"/>
          <w:szCs w:val="28"/>
          <w:u w:val="single"/>
        </w:rPr>
        <w:t>.2025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6F60C874" w14:textId="77777777" w:rsidR="009561F9" w:rsidRDefault="009561F9" w:rsidP="009561F9">
      <w:pPr>
        <w:pStyle w:val="ad"/>
        <w:rPr>
          <w:vertAlign w:val="superscript"/>
        </w:rPr>
      </w:pPr>
    </w:p>
    <w:p w14:paraId="6EF6FBA8" w14:textId="77777777" w:rsidR="009561F9" w:rsidRDefault="009561F9" w:rsidP="009561F9">
      <w:pPr>
        <w:pStyle w:val="ad"/>
        <w:rPr>
          <w:vertAlign w:val="superscript"/>
        </w:rPr>
      </w:pPr>
    </w:p>
    <w:p w14:paraId="14213D11" w14:textId="77777777" w:rsidR="009561F9" w:rsidRDefault="009561F9" w:rsidP="009561F9">
      <w:pPr>
        <w:pStyle w:val="ad"/>
        <w:rPr>
          <w:vertAlign w:val="superscript"/>
        </w:rPr>
      </w:pPr>
    </w:p>
    <w:p w14:paraId="5A307158" w14:textId="77777777" w:rsidR="009561F9" w:rsidRDefault="009561F9" w:rsidP="009561F9">
      <w:pPr>
        <w:pStyle w:val="ad"/>
        <w:rPr>
          <w:vertAlign w:val="superscript"/>
        </w:rPr>
      </w:pPr>
    </w:p>
    <w:p w14:paraId="0F791157" w14:textId="77777777" w:rsidR="009561F9" w:rsidRDefault="009561F9" w:rsidP="009561F9">
      <w:pPr>
        <w:pStyle w:val="ad"/>
        <w:rPr>
          <w:vertAlign w:val="superscript"/>
        </w:rPr>
      </w:pPr>
    </w:p>
    <w:p w14:paraId="329AFE50" w14:textId="77777777" w:rsidR="009561F9" w:rsidRDefault="009561F9" w:rsidP="009561F9">
      <w:pPr>
        <w:pStyle w:val="ad"/>
        <w:rPr>
          <w:vertAlign w:val="superscript"/>
        </w:rPr>
      </w:pPr>
    </w:p>
    <w:p w14:paraId="7F1B1661" w14:textId="77777777" w:rsidR="009561F9" w:rsidRDefault="009561F9" w:rsidP="009561F9">
      <w:pPr>
        <w:pStyle w:val="ad"/>
        <w:rPr>
          <w:vertAlign w:val="superscript"/>
        </w:rPr>
      </w:pPr>
    </w:p>
    <w:p w14:paraId="4D3686D7" w14:textId="77777777" w:rsidR="009561F9" w:rsidRDefault="009561F9" w:rsidP="009561F9">
      <w:pPr>
        <w:pStyle w:val="ad"/>
        <w:rPr>
          <w:vertAlign w:val="superscript"/>
          <w:lang w:val="ru-RU"/>
        </w:rPr>
      </w:pPr>
    </w:p>
    <w:p w14:paraId="3FDFCCD5" w14:textId="77777777" w:rsidR="009561F9" w:rsidRDefault="009561F9" w:rsidP="009561F9">
      <w:pPr>
        <w:pStyle w:val="ad"/>
        <w:rPr>
          <w:vertAlign w:val="superscript"/>
          <w:lang w:val="ru-RU"/>
        </w:rPr>
      </w:pPr>
    </w:p>
    <w:p w14:paraId="07C1E258" w14:textId="77777777" w:rsidR="009561F9" w:rsidRPr="00CB4495" w:rsidRDefault="009561F9" w:rsidP="009561F9">
      <w:pPr>
        <w:pStyle w:val="ad"/>
        <w:rPr>
          <w:vertAlign w:val="superscript"/>
          <w:lang w:val="ru-RU"/>
        </w:rPr>
      </w:pPr>
    </w:p>
    <w:p w14:paraId="34151114" w14:textId="77777777" w:rsidR="009561F9" w:rsidRPr="0033725C" w:rsidRDefault="009561F9" w:rsidP="009561F9">
      <w:pPr>
        <w:pStyle w:val="ad"/>
        <w:ind w:left="-1418" w:firstLine="1418"/>
        <w:jc w:val="center"/>
      </w:pPr>
      <w:proofErr w:type="spellStart"/>
      <w:r>
        <w:t>Минск</w:t>
      </w:r>
      <w:proofErr w:type="spellEnd"/>
      <w:r>
        <w:t xml:space="preserve"> 202</w:t>
      </w:r>
      <w:bookmarkEnd w:id="1"/>
      <w: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876004465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273CEE34" w14:textId="77777777" w:rsidR="009561F9" w:rsidRPr="00552C9E" w:rsidRDefault="009561F9" w:rsidP="009561F9">
          <w:pPr>
            <w:pStyle w:val="ae"/>
            <w:spacing w:after="120" w:line="24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52C9E">
            <w:rPr>
              <w:rFonts w:ascii="Times New Roman" w:eastAsiaTheme="minorHAnsi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78B14BC" w14:textId="77777777" w:rsidR="009561F9" w:rsidRDefault="009561F9" w:rsidP="009561F9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52C9E">
            <w:fldChar w:fldCharType="begin"/>
          </w:r>
          <w:r w:rsidRPr="00552C9E">
            <w:rPr>
              <w:rFonts w:cs="Times New Roman"/>
              <w:color w:val="000000" w:themeColor="text1"/>
              <w:szCs w:val="28"/>
            </w:rPr>
            <w:instrText xml:space="preserve"> TOC \o "1-3" \h \z \u </w:instrText>
          </w:r>
          <w:r w:rsidRPr="00552C9E">
            <w:fldChar w:fldCharType="separate"/>
          </w:r>
          <w:hyperlink w:anchor="_Toc212797049" w:history="1">
            <w:r w:rsidRPr="0043778E">
              <w:rPr>
                <w:rStyle w:val="ac"/>
                <w:rFonts w:eastAsia="Times New Roman" w:cs="Times New Roman"/>
                <w:b/>
                <w:bCs/>
                <w:noProof/>
                <w:snapToGrid w:val="0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753F3" w14:textId="77777777" w:rsidR="009561F9" w:rsidRDefault="009561F9" w:rsidP="009561F9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97050" w:history="1">
            <w:r w:rsidRPr="0043778E">
              <w:rPr>
                <w:rStyle w:val="ac"/>
                <w:rFonts w:eastAsia="Times New Roman" w:cs="Times New Roman"/>
                <w:b/>
                <w:bCs/>
                <w:noProof/>
                <w:snapToGrid w:val="0"/>
                <w:lang w:val="en-US"/>
              </w:rPr>
              <w:t>1</w:t>
            </w:r>
            <w:r w:rsidRPr="0043778E">
              <w:rPr>
                <w:rStyle w:val="ac"/>
                <w:rFonts w:eastAsia="Times New Roman" w:cs="Times New Roman"/>
                <w:b/>
                <w:bCs/>
                <w:noProof/>
                <w:snapToGrid w:val="0"/>
              </w:rPr>
              <w:t xml:space="preserve">. </w:t>
            </w:r>
            <w:r w:rsidRPr="0043778E">
              <w:rPr>
                <w:rStyle w:val="ac"/>
                <w:rFonts w:eastAsia="Times New Roman" w:cs="Times New Roman"/>
                <w:b/>
                <w:bCs/>
                <w:noProof/>
                <w:snapToGrid w:val="0"/>
                <w:lang w:val="en-US"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C8171" w14:textId="77777777" w:rsidR="009561F9" w:rsidRDefault="009561F9" w:rsidP="009561F9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97051" w:history="1">
            <w:r w:rsidRPr="0043778E">
              <w:rPr>
                <w:rStyle w:val="ac"/>
                <w:rFonts w:cs="Times New Roman"/>
                <w:b/>
                <w:bCs/>
                <w:noProof/>
              </w:rPr>
              <w:t>1.1. Задание 4-5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EC908" w14:textId="77777777" w:rsidR="009561F9" w:rsidRDefault="009561F9" w:rsidP="009561F9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97052" w:history="1">
            <w:r w:rsidRPr="0043778E">
              <w:rPr>
                <w:rStyle w:val="ac"/>
                <w:rFonts w:eastAsia="Times New Roman" w:cs="Times New Roman"/>
                <w:b/>
                <w:bCs/>
                <w:noProof/>
                <w:snapToGrid w:val="0"/>
              </w:rPr>
              <w:t xml:space="preserve">2. </w:t>
            </w:r>
            <w:r w:rsidRPr="0043778E">
              <w:rPr>
                <w:rStyle w:val="ac"/>
                <w:rFonts w:eastAsia="Times New Roman" w:cs="Times New Roman"/>
                <w:b/>
                <w:bCs/>
                <w:noProof/>
                <w:snapToGrid w:val="0"/>
                <w:lang w:val="en-US"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310D9" w14:textId="77777777" w:rsidR="009561F9" w:rsidRDefault="009561F9" w:rsidP="009561F9">
          <w:pPr>
            <w:pStyle w:val="23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97053" w:history="1">
            <w:r w:rsidRPr="0043778E">
              <w:rPr>
                <w:rStyle w:val="ac"/>
                <w:rFonts w:cs="Times New Roman"/>
                <w:b/>
                <w:bCs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3778E">
              <w:rPr>
                <w:rStyle w:val="ac"/>
                <w:rFonts w:cs="Times New Roman"/>
                <w:b/>
                <w:bCs/>
                <w:noProof/>
              </w:rPr>
              <w:t>Задание 4-5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A1F9C" w14:textId="77777777" w:rsidR="009561F9" w:rsidRPr="001F74AF" w:rsidRDefault="009561F9" w:rsidP="009561F9">
          <w:pPr>
            <w:pStyle w:val="11"/>
            <w:tabs>
              <w:tab w:val="right" w:leader="dot" w:pos="9345"/>
            </w:tabs>
          </w:pPr>
          <w:r w:rsidRPr="00552C9E">
            <w:fldChar w:fldCharType="end"/>
          </w:r>
        </w:p>
      </w:sdtContent>
    </w:sdt>
    <w:bookmarkEnd w:id="2" w:displacedByCustomXml="prev"/>
    <w:p w14:paraId="3ECB8827" w14:textId="77777777" w:rsidR="009561F9" w:rsidRPr="00861AAF" w:rsidRDefault="009561F9" w:rsidP="009561F9">
      <w:pPr>
        <w:pStyle w:val="2"/>
        <w:spacing w:after="360"/>
        <w:jc w:val="center"/>
        <w:rPr>
          <w:rFonts w:eastAsia="Times New Roman"/>
          <w:snapToGrid w:val="0"/>
          <w:lang w:val="en-US"/>
        </w:rPr>
        <w:sectPr w:rsidR="009561F9" w:rsidRPr="00861AAF" w:rsidSect="009561F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13309E6" w14:textId="77777777" w:rsidR="009561F9" w:rsidRPr="008D4C0F" w:rsidRDefault="009561F9" w:rsidP="009561F9">
      <w:pPr>
        <w:pStyle w:val="2"/>
        <w:spacing w:after="360"/>
        <w:jc w:val="center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</w:pPr>
      <w:bookmarkStart w:id="3" w:name="_Toc212797049"/>
      <w:r w:rsidRPr="008D4C0F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  <w:lastRenderedPageBreak/>
        <w:t>ВВЕДЕНИЕ</w:t>
      </w:r>
      <w:bookmarkEnd w:id="3"/>
    </w:p>
    <w:p w14:paraId="2B0CF20C" w14:textId="36DA423E" w:rsidR="009561F9" w:rsidRPr="009561F9" w:rsidRDefault="009561F9" w:rsidP="009561F9">
      <w:pPr>
        <w:spacing w:after="0" w:line="259" w:lineRule="auto"/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9561F9">
        <w:rPr>
          <w:rFonts w:eastAsia="Times New Roman" w:cs="Times New Roman"/>
          <w:snapToGrid w:val="0"/>
          <w:szCs w:val="20"/>
          <w:lang w:eastAsia="ru-RU"/>
        </w:rPr>
        <w:t>В рамках данной лабораторной работы изучаются принципы создания, управления и завершения потоков, а также механизмы их взаимодействия. Работа с потоками является неотъемлемой частью современных операционных систем и многозадачных приложений, поскольку именно потоки обеспечивают параллельное выполнение задач.</w:t>
      </w:r>
      <w:r w:rsidRPr="009561F9">
        <w:rPr>
          <w:rFonts w:eastAsia="Times New Roman" w:cs="Times New Roman"/>
          <w:snapToGrid w:val="0"/>
          <w:szCs w:val="20"/>
          <w:lang w:eastAsia="ru-RU"/>
        </w:rPr>
        <w:br/>
      </w:r>
      <w:r>
        <w:rPr>
          <w:rFonts w:eastAsia="Times New Roman" w:cs="Times New Roman"/>
          <w:snapToGrid w:val="0"/>
          <w:szCs w:val="20"/>
          <w:lang w:eastAsia="ru-RU"/>
        </w:rPr>
        <w:t xml:space="preserve">          </w:t>
      </w:r>
      <w:r w:rsidRPr="009561F9">
        <w:rPr>
          <w:rFonts w:eastAsia="Times New Roman" w:cs="Times New Roman"/>
          <w:snapToGrid w:val="0"/>
          <w:szCs w:val="20"/>
          <w:lang w:eastAsia="ru-RU"/>
        </w:rPr>
        <w:t>Цель лабораторной работы — освоить базовые приёмы управления потоками в операционных системах Windows и Linux, научиться создавать и синхронизировать потоки, передавать им параметры, а также контролировать их выполнение и завершение.</w:t>
      </w:r>
    </w:p>
    <w:p w14:paraId="2AAE7813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02412FD9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19D53B20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44A034F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466DBF85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7B5938A4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8DED7ED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080E6BC1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C48779F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7321E48D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7649F499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0E3989B2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50642BBC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DEE9C5F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35F1B085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140DA726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6AD2258F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1AF7C71A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E9DF681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7D068654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7E5C520D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36C4C192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3542D9D4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60AB610C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9B6EAB1" w14:textId="77777777" w:rsidR="009561F9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9EC919E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69566044" w14:textId="77777777" w:rsidR="009561F9" w:rsidRPr="00147C41" w:rsidRDefault="009561F9" w:rsidP="009561F9">
      <w:pPr>
        <w:pStyle w:val="2"/>
        <w:spacing w:after="0"/>
        <w:ind w:firstLine="709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val="en-US"/>
        </w:rPr>
      </w:pPr>
      <w:bookmarkStart w:id="4" w:name="_Toc212797050"/>
      <w:r w:rsidRPr="00147C41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val="en-US"/>
        </w:rPr>
        <w:lastRenderedPageBreak/>
        <w:t>1</w:t>
      </w:r>
      <w:r w:rsidRPr="00147C41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  <w:t xml:space="preserve">. </w:t>
      </w:r>
      <w:r w:rsidRPr="00147C41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val="en-US"/>
        </w:rPr>
        <w:t>Windows</w:t>
      </w:r>
      <w:bookmarkEnd w:id="4"/>
    </w:p>
    <w:p w14:paraId="31B7F3FC" w14:textId="77777777" w:rsidR="009561F9" w:rsidRPr="00147C41" w:rsidRDefault="009561F9" w:rsidP="009561F9">
      <w:pPr>
        <w:pStyle w:val="2"/>
        <w:numPr>
          <w:ilvl w:val="0"/>
          <w:numId w:val="1"/>
        </w:numPr>
        <w:spacing w:after="240"/>
        <w:ind w:left="993" w:hanging="7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2797051"/>
      <w:r w:rsidRPr="00147C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4-5</w:t>
      </w:r>
      <w:bookmarkEnd w:id="5"/>
    </w:p>
    <w:p w14:paraId="765AF71F" w14:textId="02ABD6A8" w:rsidR="009561F9" w:rsidRPr="009561F9" w:rsidRDefault="009561F9" w:rsidP="009561F9">
      <w:pPr>
        <w:pStyle w:val="a7"/>
        <w:ind w:left="142" w:firstLine="567"/>
        <w:rPr>
          <w:lang w:eastAsia="ru-RU"/>
        </w:rPr>
      </w:pPr>
      <w:bookmarkStart w:id="6" w:name="_Hlk212136011"/>
      <w:r w:rsidRPr="009561F9">
        <w:rPr>
          <w:lang w:eastAsia="ru-RU"/>
        </w:rPr>
        <w:t xml:space="preserve">Программа </w:t>
      </w:r>
      <w:r w:rsidR="00923797">
        <w:rPr>
          <w:lang w:val="en-US" w:eastAsia="ru-RU"/>
        </w:rPr>
        <w:t>Lab</w:t>
      </w:r>
      <w:r w:rsidR="00923797" w:rsidRPr="00923797">
        <w:rPr>
          <w:lang w:eastAsia="ru-RU"/>
        </w:rPr>
        <w:t>_04</w:t>
      </w:r>
      <w:r w:rsidR="00923797">
        <w:rPr>
          <w:lang w:val="en-US" w:eastAsia="ru-RU"/>
        </w:rPr>
        <w:t>x</w:t>
      </w:r>
      <w:r w:rsidR="00923797" w:rsidRPr="00923797">
        <w:rPr>
          <w:lang w:eastAsia="ru-RU"/>
        </w:rPr>
        <w:t xml:space="preserve"> </w:t>
      </w:r>
      <w:r w:rsidRPr="009561F9">
        <w:rPr>
          <w:lang w:eastAsia="ru-RU"/>
        </w:rPr>
        <w:t>реализует простой цикл, выполняющийся заданное количество раз. Программа должна выводить PID на каждой итерации и перед стартом выводить количество итераций. На каждой итерации поток выводит следующее:</w:t>
      </w:r>
      <w:r>
        <w:rPr>
          <w:lang w:eastAsia="ru-RU"/>
        </w:rPr>
        <w:t xml:space="preserve"> и</w:t>
      </w:r>
      <w:r w:rsidRPr="009561F9">
        <w:rPr>
          <w:lang w:eastAsia="ru-RU"/>
        </w:rPr>
        <w:t>дентификатор процесса</w:t>
      </w:r>
      <w:r>
        <w:rPr>
          <w:lang w:eastAsia="ru-RU"/>
        </w:rPr>
        <w:t>, и</w:t>
      </w:r>
      <w:r w:rsidRPr="009561F9">
        <w:rPr>
          <w:lang w:eastAsia="ru-RU"/>
        </w:rPr>
        <w:t>дентификатор потока</w:t>
      </w:r>
      <w:r>
        <w:rPr>
          <w:lang w:eastAsia="ru-RU"/>
        </w:rPr>
        <w:t>, н</w:t>
      </w:r>
      <w:r w:rsidRPr="009561F9">
        <w:rPr>
          <w:lang w:eastAsia="ru-RU"/>
        </w:rPr>
        <w:t>омер итерации</w:t>
      </w:r>
      <w:r>
        <w:rPr>
          <w:lang w:eastAsia="ru-RU"/>
        </w:rPr>
        <w:t>, о</w:t>
      </w:r>
      <w:r w:rsidRPr="009561F9">
        <w:rPr>
          <w:lang w:eastAsia="ru-RU"/>
        </w:rPr>
        <w:t>дну из букв пользователя</w:t>
      </w:r>
      <w:r>
        <w:rPr>
          <w:lang w:eastAsia="ru-RU"/>
        </w:rPr>
        <w:t>.</w:t>
      </w:r>
    </w:p>
    <w:p w14:paraId="1AC74C50" w14:textId="65D40904" w:rsidR="009561F9" w:rsidRPr="009561F9" w:rsidRDefault="009561F9" w:rsidP="009561F9">
      <w:pPr>
        <w:pStyle w:val="a7"/>
        <w:ind w:left="0" w:firstLine="708"/>
        <w:rPr>
          <w:lang w:eastAsia="ru-RU"/>
        </w:rPr>
      </w:pPr>
      <w:r w:rsidRPr="009561F9">
        <w:rPr>
          <w:lang w:eastAsia="ru-RU"/>
        </w:rPr>
        <w:t>Количество итераций задаётся через аргументы функции.</w:t>
      </w:r>
      <w:r>
        <w:rPr>
          <w:lang w:eastAsia="ru-RU"/>
        </w:rPr>
        <w:t xml:space="preserve"> </w:t>
      </w:r>
      <w:r w:rsidRPr="009561F9">
        <w:rPr>
          <w:lang w:eastAsia="ru-RU"/>
        </w:rPr>
        <w:t>Каждая итерация сопровождается выводом информации о процессе.</w:t>
      </w:r>
      <w:r>
        <w:rPr>
          <w:lang w:eastAsia="ru-RU"/>
        </w:rPr>
        <w:t xml:space="preserve"> </w:t>
      </w:r>
      <w:r w:rsidRPr="009561F9">
        <w:rPr>
          <w:lang w:eastAsia="ru-RU"/>
        </w:rPr>
        <w:t>Количество итераций задаётся через аргументы командной строки или переменную окружения.</w:t>
      </w:r>
      <w:r>
        <w:rPr>
          <w:lang w:eastAsia="ru-RU"/>
        </w:rPr>
        <w:t xml:space="preserve"> Исходный код программы предоставлена на листинге 1.1.</w:t>
      </w: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561F9" w14:paraId="71C67F4E" w14:textId="77777777" w:rsidTr="007926DC">
        <w:tc>
          <w:tcPr>
            <w:tcW w:w="9345" w:type="dxa"/>
          </w:tcPr>
          <w:bookmarkEnd w:id="6"/>
          <w:p w14:paraId="249979E6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&lt;iostream&gt;</w:t>
            </w:r>
          </w:p>
          <w:p w14:paraId="2EE62221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&lt;string&gt;</w:t>
            </w:r>
          </w:p>
          <w:p w14:paraId="4DB820F5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#include &lt;thread&gt;      </w:t>
            </w:r>
          </w:p>
          <w:p w14:paraId="2BD53018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#include &lt;chrono&gt;      </w:t>
            </w:r>
          </w:p>
          <w:p w14:paraId="2CA2E16F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#include &lt;windows.h&gt;   </w:t>
            </w:r>
          </w:p>
          <w:p w14:paraId="7FAF3B8F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#include &lt;cstdlib&gt;     </w:t>
            </w:r>
          </w:p>
          <w:p w14:paraId="008CCDCC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#include &lt;ctime&gt;       </w:t>
            </w:r>
          </w:p>
          <w:p w14:paraId="34BFAD81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386FEFA7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using namespace std;</w:t>
            </w:r>
          </w:p>
          <w:p w14:paraId="3949AB14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5A34F27C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void static Lab_04x(int N)</w:t>
            </w:r>
          </w:p>
          <w:p w14:paraId="3C475F2E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</w:t>
            </w:r>
          </w:p>
          <w:p w14:paraId="191B4347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setlocale(LC_CTYPE, "russian");</w:t>
            </w:r>
          </w:p>
          <w:p w14:paraId="45F0ACEC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try </w:t>
            </w:r>
          </w:p>
          <w:p w14:paraId="3D26A111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{</w:t>
            </w:r>
          </w:p>
          <w:p w14:paraId="0DFDE005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if (N &lt;= 0) </w:t>
            </w:r>
          </w:p>
          <w:p w14:paraId="5F87E74C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{</w:t>
            </w:r>
          </w:p>
          <w:p w14:paraId="7BC13362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cerr &lt;&lt; "N &gt; 0 !" &lt;&lt; endl;</w:t>
            </w:r>
          </w:p>
          <w:p w14:paraId="3DDD4291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return;</w:t>
            </w:r>
          </w:p>
          <w:p w14:paraId="6C4F9A34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}</w:t>
            </w:r>
          </w:p>
          <w:p w14:paraId="44DB9B73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const string username = "useer-b9497e4c";</w:t>
            </w:r>
          </w:p>
          <w:p w14:paraId="37E76D9C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srand(static_cast&lt;unsigned&gt;(time(nullptr)));</w:t>
            </w:r>
          </w:p>
          <w:p w14:paraId="4464C38D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for (int i = 1; i &lt;= N; ++i) </w:t>
            </w:r>
          </w:p>
          <w:p w14:paraId="68AED5CE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{</w:t>
            </w:r>
          </w:p>
          <w:p w14:paraId="164D3B05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DWORD pid = GetCurrentProcessId();</w:t>
            </w:r>
          </w:p>
          <w:p w14:paraId="2BDDF9F9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DWORD tid = GetCurrentThreadId();</w:t>
            </w:r>
          </w:p>
          <w:p w14:paraId="7DCB800C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char letter = username[(i - 1) % username.size()];</w:t>
            </w:r>
          </w:p>
          <w:p w14:paraId="02FC4E37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printf("PID: %lu – TID: %lu – №</w:t>
            </w:r>
            <w:r w:rsidRPr="00923797">
              <w:rPr>
                <w:rFonts w:ascii="Courier New" w:hAnsi="Courier New" w:cs="Courier New"/>
                <w:sz w:val="24"/>
                <w:szCs w:val="24"/>
                <w:lang w:eastAsia="ru-RU"/>
              </w:rPr>
              <w:t>Итерации</w:t>
            </w: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: %d – </w:t>
            </w:r>
            <w:r w:rsidRPr="00923797">
              <w:rPr>
                <w:rFonts w:ascii="Courier New" w:hAnsi="Courier New" w:cs="Courier New"/>
                <w:sz w:val="24"/>
                <w:szCs w:val="24"/>
                <w:lang w:eastAsia="ru-RU"/>
              </w:rPr>
              <w:t>Буква</w:t>
            </w: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: %c\n",</w:t>
            </w:r>
          </w:p>
          <w:p w14:paraId="24513F37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pid, tid, i, letter);</w:t>
            </w:r>
          </w:p>
          <w:p w14:paraId="5BF2F367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int delay = 300 + rand() % 101;</w:t>
            </w:r>
          </w:p>
          <w:p w14:paraId="12709FC5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this_thread::sleep_for(chrono::milliseconds(delay));</w:t>
            </w:r>
          </w:p>
          <w:p w14:paraId="05AE0AE2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}</w:t>
            </w:r>
          </w:p>
          <w:p w14:paraId="00E42A11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cout &lt;&lt; "correct stop." &lt;&lt; endl;</w:t>
            </w:r>
          </w:p>
          <w:p w14:paraId="4C2E76DD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2D92C7F7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catch (const exception&amp; e) </w:t>
            </w:r>
          </w:p>
          <w:p w14:paraId="730E1F33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 xml:space="preserve">    {</w:t>
            </w:r>
          </w:p>
          <w:p w14:paraId="7FCFEAE0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cerr &lt;&lt; "</w:t>
            </w:r>
            <w:r w:rsidRPr="00923797">
              <w:rPr>
                <w:rFonts w:ascii="Courier New" w:hAnsi="Courier New" w:cs="Courier New"/>
                <w:sz w:val="24"/>
                <w:szCs w:val="24"/>
                <w:lang w:eastAsia="ru-RU"/>
              </w:rPr>
              <w:t>ошибка</w:t>
            </w: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: " &lt;&lt; e.what() &lt;&lt; endl;</w:t>
            </w:r>
          </w:p>
          <w:p w14:paraId="66727D3F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r w:rsidRPr="00923797">
              <w:rPr>
                <w:rFonts w:ascii="Courier New" w:hAnsi="Courier New" w:cs="Courier New"/>
                <w:sz w:val="24"/>
                <w:szCs w:val="24"/>
                <w:lang w:eastAsia="ru-RU"/>
              </w:rPr>
              <w:t>}</w:t>
            </w:r>
          </w:p>
          <w:p w14:paraId="513BCD0D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catch (...)</w:t>
            </w:r>
          </w:p>
          <w:p w14:paraId="7E364C87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{</w:t>
            </w:r>
          </w:p>
          <w:p w14:paraId="0422CAF6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    cerr &lt;&lt; "Ошибка при выполнении Lab_04x." </w:t>
            </w: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&lt;&lt; endl;</w:t>
            </w:r>
          </w:p>
          <w:p w14:paraId="45D0F2D8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7C011A23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5154B078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int main() </w:t>
            </w:r>
          </w:p>
          <w:p w14:paraId="3902B9E5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</w:t>
            </w:r>
          </w:p>
          <w:p w14:paraId="38A258EA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iterations = 14;</w:t>
            </w:r>
          </w:p>
          <w:p w14:paraId="4739D0DD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r w:rsidRPr="00923797">
              <w:rPr>
                <w:rFonts w:ascii="Courier New" w:hAnsi="Courier New" w:cs="Courier New"/>
                <w:sz w:val="24"/>
                <w:szCs w:val="24"/>
                <w:lang w:eastAsia="ru-RU"/>
              </w:rPr>
              <w:t>Lab_04x(iterations);</w:t>
            </w:r>
          </w:p>
          <w:p w14:paraId="100E8F8C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return 0;</w:t>
            </w:r>
          </w:p>
          <w:p w14:paraId="19A5987F" w14:textId="77777777" w:rsidR="00923797" w:rsidRPr="00923797" w:rsidRDefault="00923797" w:rsidP="00923797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923797">
              <w:rPr>
                <w:rFonts w:ascii="Courier New" w:hAnsi="Courier New" w:cs="Courier New"/>
                <w:sz w:val="24"/>
                <w:szCs w:val="24"/>
                <w:lang w:eastAsia="ru-RU"/>
              </w:rPr>
              <w:t>}</w:t>
            </w:r>
          </w:p>
          <w:p w14:paraId="5C5631EF" w14:textId="6E57425A" w:rsidR="009561F9" w:rsidRPr="008E6CBB" w:rsidRDefault="009561F9" w:rsidP="007926D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</w:tc>
      </w:tr>
    </w:tbl>
    <w:p w14:paraId="670EB93D" w14:textId="3F8421E6" w:rsidR="009561F9" w:rsidRPr="00C46900" w:rsidRDefault="009561F9" w:rsidP="0068572C">
      <w:pPr>
        <w:pStyle w:val="111"/>
      </w:pPr>
      <w:r>
        <w:lastRenderedPageBreak/>
        <w:t>Листинг</w:t>
      </w:r>
      <w:r w:rsidRPr="00A92363">
        <w:t xml:space="preserve"> 1.1 – </w:t>
      </w:r>
      <w:r>
        <w:t xml:space="preserve">Исходный код приложения </w:t>
      </w:r>
      <w:r>
        <w:rPr>
          <w:lang w:val="en-US"/>
        </w:rPr>
        <w:t>Lab</w:t>
      </w:r>
      <w:r w:rsidRPr="008E6CBB">
        <w:t>-0</w:t>
      </w:r>
      <w:r w:rsidR="00923797" w:rsidRPr="00923797">
        <w:t>4</w:t>
      </w:r>
      <w:r>
        <w:rPr>
          <w:lang w:val="en-US"/>
        </w:rPr>
        <w:t>x</w:t>
      </w:r>
    </w:p>
    <w:p w14:paraId="0610569B" w14:textId="0258080E" w:rsidR="009561F9" w:rsidRPr="00DA78EE" w:rsidRDefault="00923797" w:rsidP="009561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Было выбрано провести 14 итераций для полного вывода имени пользователя</w:t>
      </w:r>
      <w:r w:rsidR="009561F9" w:rsidRPr="00DA78EE">
        <w:rPr>
          <w:szCs w:val="28"/>
          <w:lang w:val="ru-RU"/>
        </w:rPr>
        <w:t>.</w:t>
      </w:r>
      <w:r w:rsidR="009561F9">
        <w:rPr>
          <w:szCs w:val="28"/>
          <w:lang w:val="ru-RU"/>
        </w:rPr>
        <w:t xml:space="preserve"> Тестирование приложение предоставлено на рисунке 1.1.</w:t>
      </w:r>
    </w:p>
    <w:p w14:paraId="3BD73620" w14:textId="0211CD27" w:rsidR="009561F9" w:rsidRDefault="00923797" w:rsidP="009561F9">
      <w:pPr>
        <w:pStyle w:val="af"/>
        <w:rPr>
          <w:lang w:eastAsia="ru-RU"/>
        </w:rPr>
      </w:pPr>
      <w:r w:rsidRPr="00923797">
        <w:rPr>
          <w:lang w:eastAsia="ru-RU"/>
        </w:rPr>
        <w:drawing>
          <wp:inline distT="0" distB="0" distL="0" distR="0" wp14:anchorId="7FF810A1" wp14:editId="6AA2EAEC">
            <wp:extent cx="4429743" cy="3210373"/>
            <wp:effectExtent l="0" t="0" r="9525" b="9525"/>
            <wp:docPr id="651162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62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3DD8" w14:textId="3CCCB36F" w:rsidR="009561F9" w:rsidRPr="00861AAF" w:rsidRDefault="009561F9" w:rsidP="0068572C">
      <w:pPr>
        <w:pStyle w:val="111"/>
      </w:pPr>
      <w:r w:rsidRPr="00A92363">
        <w:t>Рисунок 1.</w:t>
      </w:r>
      <w:r w:rsidRPr="008E6CBB">
        <w:t>1</w:t>
      </w:r>
      <w:r w:rsidRPr="00A92363">
        <w:t xml:space="preserve"> – </w:t>
      </w:r>
      <w:r>
        <w:t>Результат выполнения приложения</w:t>
      </w:r>
      <w:r w:rsidRPr="008E6CBB">
        <w:t xml:space="preserve"> </w:t>
      </w:r>
      <w:r>
        <w:rPr>
          <w:lang w:val="en-US"/>
        </w:rPr>
        <w:t>Lab</w:t>
      </w:r>
      <w:r w:rsidRPr="008E6CBB">
        <w:t>-0</w:t>
      </w:r>
      <w:r w:rsidR="00923797">
        <w:t>4</w:t>
      </w:r>
      <w:r>
        <w:rPr>
          <w:lang w:val="en-US"/>
        </w:rPr>
        <w:t>x</w:t>
      </w:r>
    </w:p>
    <w:p w14:paraId="4B384267" w14:textId="14187D52" w:rsidR="00923797" w:rsidRDefault="00923797" w:rsidP="00923797">
      <w:pPr>
        <w:pStyle w:val="a7"/>
        <w:ind w:left="0" w:firstLine="851"/>
        <w:rPr>
          <w:lang w:eastAsia="ru-RU"/>
        </w:rPr>
      </w:pPr>
      <w:r w:rsidRPr="00923797">
        <w:rPr>
          <w:lang w:eastAsia="ru-RU"/>
        </w:rPr>
        <w:t>Программа</w:t>
      </w:r>
      <w:r>
        <w:rPr>
          <w:lang w:eastAsia="ru-RU"/>
        </w:rPr>
        <w:t xml:space="preserve"> </w:t>
      </w:r>
      <w:r>
        <w:rPr>
          <w:lang w:val="en-US" w:eastAsia="ru-RU"/>
        </w:rPr>
        <w:t>Lab</w:t>
      </w:r>
      <w:r w:rsidRPr="00923797">
        <w:rPr>
          <w:lang w:eastAsia="ru-RU"/>
        </w:rPr>
        <w:t>_04</w:t>
      </w:r>
      <w:r>
        <w:rPr>
          <w:lang w:val="en-US" w:eastAsia="ru-RU"/>
        </w:rPr>
        <w:t>a</w:t>
      </w:r>
      <w:r w:rsidRPr="00923797">
        <w:rPr>
          <w:lang w:eastAsia="ru-RU"/>
        </w:rPr>
        <w:t xml:space="preserve"> создаёт два дочерних потока в которых выполняется функция Lab_04x. При этом в первом и втором потоках выполняются 50 и 125 итераций соответственно.</w:t>
      </w:r>
      <w:r>
        <w:rPr>
          <w:lang w:eastAsia="ru-RU"/>
        </w:rPr>
        <w:t xml:space="preserve"> </w:t>
      </w:r>
    </w:p>
    <w:p w14:paraId="3705679A" w14:textId="48A1FAA3" w:rsidR="009561F9" w:rsidRPr="00923797" w:rsidRDefault="00923797" w:rsidP="00923797">
      <w:pPr>
        <w:pStyle w:val="a7"/>
        <w:ind w:left="0" w:firstLine="851"/>
        <w:rPr>
          <w:lang w:eastAsia="ru-RU"/>
        </w:rPr>
      </w:pPr>
      <w:r w:rsidRPr="00923797">
        <w:rPr>
          <w:lang w:eastAsia="ru-RU"/>
        </w:rPr>
        <w:t>В главном потоке также вызывается функция Lab_04x так, чтобы выполнялось 100 итераций.</w:t>
      </w:r>
      <w:r>
        <w:rPr>
          <w:lang w:eastAsia="ru-RU"/>
        </w:rPr>
        <w:t xml:space="preserve"> </w:t>
      </w:r>
      <w:r w:rsidRPr="00923797">
        <w:rPr>
          <w:lang w:eastAsia="ru-RU"/>
        </w:rPr>
        <w:t>Главный поток должен ожидать завершения всех дочерних потоков перед тем, как</w:t>
      </w:r>
      <w:r w:rsidR="00A325AE">
        <w:rPr>
          <w:lang w:eastAsia="ru-RU"/>
        </w:rPr>
        <w:tab/>
      </w:r>
      <w:r w:rsidRPr="00923797">
        <w:rPr>
          <w:lang w:eastAsia="ru-RU"/>
        </w:rPr>
        <w:t xml:space="preserve"> завершать свою работу.</w:t>
      </w:r>
      <w:r>
        <w:rPr>
          <w:lang w:eastAsia="ru-RU"/>
        </w:rPr>
        <w:t xml:space="preserve"> </w:t>
      </w:r>
      <w:r w:rsidR="009561F9">
        <w:rPr>
          <w:lang w:eastAsia="ru-RU"/>
        </w:rPr>
        <w:t>Исходный код программы предоставлен на листинге 1.2</w:t>
      </w:r>
      <w:r>
        <w:rPr>
          <w:lang w:val="en-US" w:eastAsia="ru-RU"/>
        </w:rPr>
        <w:t>.</w:t>
      </w: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561F9" w14:paraId="3D634A1F" w14:textId="77777777" w:rsidTr="007926DC">
        <w:tc>
          <w:tcPr>
            <w:tcW w:w="9345" w:type="dxa"/>
          </w:tcPr>
          <w:p w14:paraId="379F8EE9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#include &lt;iostream&gt;</w:t>
            </w:r>
          </w:p>
          <w:p w14:paraId="7F3A59CE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&lt;thread&gt;</w:t>
            </w:r>
          </w:p>
          <w:p w14:paraId="7C9439E1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#include &lt;mutex&gt;       </w:t>
            </w:r>
          </w:p>
          <w:p w14:paraId="5D7D6B4A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&lt;windows.h&gt;</w:t>
            </w:r>
          </w:p>
          <w:p w14:paraId="2F89EE25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&lt;string&gt;</w:t>
            </w:r>
          </w:p>
          <w:p w14:paraId="5981C95F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&lt;cstdlib&gt;</w:t>
            </w:r>
          </w:p>
          <w:p w14:paraId="631729BC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&lt;ctime&gt;</w:t>
            </w:r>
          </w:p>
          <w:p w14:paraId="0AA9048A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&lt;chrono&gt;</w:t>
            </w:r>
          </w:p>
          <w:p w14:paraId="111FE38C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0F693B4B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using namespace std;</w:t>
            </w:r>
          </w:p>
          <w:p w14:paraId="53146005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4FB48D5C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mutex console_mutex;</w:t>
            </w:r>
          </w:p>
          <w:p w14:paraId="5C9FF1B0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7F07E305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void Lab_04x(int N)</w:t>
            </w:r>
          </w:p>
          <w:p w14:paraId="6C9D4135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</w:t>
            </w:r>
          </w:p>
          <w:p w14:paraId="67DB7AF9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(N &lt;= 0) return;</w:t>
            </w:r>
          </w:p>
          <w:p w14:paraId="6A0991E0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const string username = "useer-b9497e5c";</w:t>
            </w:r>
          </w:p>
          <w:p w14:paraId="0C2E1C0A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srand(static_cast&lt;unsigned&gt;(time(nullptr)) + GetCurrentThreadId());</w:t>
            </w:r>
          </w:p>
          <w:p w14:paraId="5FF6610E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09F6437C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for (int i = 1; i &lt;= N; ++i) </w:t>
            </w:r>
          </w:p>
          <w:p w14:paraId="4787A704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{</w:t>
            </w:r>
          </w:p>
          <w:p w14:paraId="3A1F1C6B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DWORD pid = GetCurrentProcessId();</w:t>
            </w:r>
          </w:p>
          <w:p w14:paraId="56921826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DWORD tid = GetCurrentThreadId();</w:t>
            </w:r>
          </w:p>
          <w:p w14:paraId="3DB55D7F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char letter = username[(i - 1) % username.size()];</w:t>
            </w:r>
          </w:p>
          <w:p w14:paraId="71D095FE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{</w:t>
            </w:r>
          </w:p>
          <w:p w14:paraId="6A172EB3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lock_guard&lt;mutex&gt; lock(console_mutex);</w:t>
            </w:r>
          </w:p>
          <w:p w14:paraId="16678BEE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printf("PID: %lu – TID: %lu – №</w:t>
            </w:r>
            <w:r w:rsidRPr="00A325AE">
              <w:rPr>
                <w:rFonts w:ascii="Courier New" w:hAnsi="Courier New" w:cs="Courier New"/>
                <w:sz w:val="24"/>
                <w:szCs w:val="24"/>
                <w:lang w:eastAsia="ru-RU"/>
              </w:rPr>
              <w:t>Итерации</w:t>
            </w: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: %d – </w:t>
            </w:r>
            <w:r w:rsidRPr="00A325AE">
              <w:rPr>
                <w:rFonts w:ascii="Courier New" w:hAnsi="Courier New" w:cs="Courier New"/>
                <w:sz w:val="24"/>
                <w:szCs w:val="24"/>
                <w:lang w:eastAsia="ru-RU"/>
              </w:rPr>
              <w:t>Буква</w:t>
            </w: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: %c\n",</w:t>
            </w:r>
          </w:p>
          <w:p w14:paraId="1D6FE974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pid, tid, i, letter);</w:t>
            </w:r>
          </w:p>
          <w:p w14:paraId="695BBF42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}</w:t>
            </w:r>
          </w:p>
          <w:p w14:paraId="7FC5490C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int delay = 300 + rand() % 101;</w:t>
            </w:r>
          </w:p>
          <w:p w14:paraId="4E905E26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this_thread::sleep_for(chrono::milliseconds(delay));</w:t>
            </w:r>
          </w:p>
          <w:p w14:paraId="1378BD56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1A044471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{</w:t>
            </w:r>
          </w:p>
          <w:p w14:paraId="30C25F5F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lock_guard&lt;mutex&gt; lock(console_mutex);</w:t>
            </w:r>
          </w:p>
          <w:p w14:paraId="2BD17B75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printf("</w:t>
            </w:r>
            <w:r w:rsidRPr="00A325AE">
              <w:rPr>
                <w:rFonts w:ascii="Courier New" w:hAnsi="Courier New" w:cs="Courier New"/>
                <w:sz w:val="24"/>
                <w:szCs w:val="24"/>
                <w:lang w:eastAsia="ru-RU"/>
              </w:rPr>
              <w:t>Функция</w:t>
            </w: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Lab_04x </w:t>
            </w:r>
            <w:r w:rsidRPr="00A325AE">
              <w:rPr>
                <w:rFonts w:ascii="Courier New" w:hAnsi="Courier New" w:cs="Courier New"/>
                <w:sz w:val="24"/>
                <w:szCs w:val="24"/>
                <w:lang w:eastAsia="ru-RU"/>
              </w:rPr>
              <w:t>завершила</w:t>
            </w: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A325AE">
              <w:rPr>
                <w:rFonts w:ascii="Courier New" w:hAnsi="Courier New" w:cs="Courier New"/>
                <w:sz w:val="24"/>
                <w:szCs w:val="24"/>
                <w:lang w:eastAsia="ru-RU"/>
              </w:rPr>
              <w:t>работу</w:t>
            </w: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A325AE">
              <w:rPr>
                <w:rFonts w:ascii="Courier New" w:hAnsi="Courier New" w:cs="Courier New"/>
                <w:sz w:val="24"/>
                <w:szCs w:val="24"/>
                <w:lang w:eastAsia="ru-RU"/>
              </w:rPr>
              <w:t>в</w:t>
            </w: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A325AE">
              <w:rPr>
                <w:rFonts w:ascii="Courier New" w:hAnsi="Courier New" w:cs="Courier New"/>
                <w:sz w:val="24"/>
                <w:szCs w:val="24"/>
                <w:lang w:eastAsia="ru-RU"/>
              </w:rPr>
              <w:t>потоке</w:t>
            </w: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TID: %lu\n", GetCurrentThreadId());</w:t>
            </w:r>
          </w:p>
          <w:p w14:paraId="1E79F6F8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48045C2A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6A508974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int main()</w:t>
            </w:r>
          </w:p>
          <w:p w14:paraId="2EB60AF2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</w:t>
            </w:r>
          </w:p>
          <w:p w14:paraId="18CEBDA8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setlocale(LC_CTYPE, "russian");</w:t>
            </w:r>
          </w:p>
          <w:p w14:paraId="4E4EA468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cout &lt;&lt; "</w:t>
            </w:r>
            <w:r w:rsidRPr="00A325AE">
              <w:rPr>
                <w:rFonts w:ascii="Courier New" w:hAnsi="Courier New" w:cs="Courier New"/>
                <w:sz w:val="24"/>
                <w:szCs w:val="24"/>
                <w:lang w:eastAsia="ru-RU"/>
              </w:rPr>
              <w:t>Запуск</w:t>
            </w: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A325AE">
              <w:rPr>
                <w:rFonts w:ascii="Courier New" w:hAnsi="Courier New" w:cs="Courier New"/>
                <w:sz w:val="24"/>
                <w:szCs w:val="24"/>
                <w:lang w:eastAsia="ru-RU"/>
              </w:rPr>
              <w:t>программы</w:t>
            </w: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Lab-04a (PID: " &lt;&lt; GetCurrentProcessId() &lt;&lt; ")\n";</w:t>
            </w:r>
          </w:p>
          <w:p w14:paraId="3A060379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try </w:t>
            </w:r>
          </w:p>
          <w:p w14:paraId="13BFFCB2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{</w:t>
            </w:r>
          </w:p>
          <w:p w14:paraId="474DF3EF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thread thread1(Lab_04x, 50);</w:t>
            </w:r>
          </w:p>
          <w:p w14:paraId="1493E54E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thread thread2(Lab_04x, 125);</w:t>
            </w:r>
          </w:p>
          <w:p w14:paraId="08D08DC6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Lab_04x(100);</w:t>
            </w:r>
          </w:p>
          <w:p w14:paraId="43DB8D64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if (thread1.joinable()) thread1.join();</w:t>
            </w:r>
          </w:p>
          <w:p w14:paraId="58CC1276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if (thread2.joinable()) thread2.join();</w:t>
            </w:r>
          </w:p>
          <w:p w14:paraId="27ED309B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 xml:space="preserve">        </w:t>
            </w:r>
            <w:r w:rsidRPr="00A325AE">
              <w:rPr>
                <w:rFonts w:ascii="Courier New" w:hAnsi="Courier New" w:cs="Courier New"/>
                <w:sz w:val="24"/>
                <w:szCs w:val="24"/>
                <w:lang w:eastAsia="ru-RU"/>
              </w:rPr>
              <w:t>cout &lt;&lt; "Все потоки завершили работу. Главный поток завершает процесс." &lt;&lt; endl;</w:t>
            </w:r>
          </w:p>
          <w:p w14:paraId="516E67D3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</w:t>
            </w: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1391E85D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catch (const exception&amp; e) </w:t>
            </w:r>
          </w:p>
          <w:p w14:paraId="5F8C020A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{</w:t>
            </w:r>
          </w:p>
          <w:p w14:paraId="193713B3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cerr &lt;&lt; "</w:t>
            </w:r>
            <w:r w:rsidRPr="00A325AE">
              <w:rPr>
                <w:rFonts w:ascii="Courier New" w:hAnsi="Courier New" w:cs="Courier New"/>
                <w:sz w:val="24"/>
                <w:szCs w:val="24"/>
                <w:lang w:eastAsia="ru-RU"/>
              </w:rPr>
              <w:t>Ошибка</w:t>
            </w: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: " &lt;&lt; e.what() &lt;&lt; endl;</w:t>
            </w:r>
          </w:p>
          <w:p w14:paraId="70FB7A3D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</w:t>
            </w:r>
            <w:r w:rsidRPr="00A325AE">
              <w:rPr>
                <w:rFonts w:ascii="Courier New" w:hAnsi="Courier New" w:cs="Courier New"/>
                <w:sz w:val="24"/>
                <w:szCs w:val="24"/>
                <w:lang w:eastAsia="ru-RU"/>
              </w:rPr>
              <w:t>return 1;</w:t>
            </w:r>
          </w:p>
          <w:p w14:paraId="7A8D698C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}</w:t>
            </w:r>
          </w:p>
          <w:p w14:paraId="1E171593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return 0;</w:t>
            </w:r>
          </w:p>
          <w:p w14:paraId="76A369A9" w14:textId="77777777" w:rsidR="00A325AE" w:rsidRPr="00A325AE" w:rsidRDefault="00A325AE" w:rsidP="00A325AE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A325AE">
              <w:rPr>
                <w:rFonts w:ascii="Courier New" w:hAnsi="Courier New" w:cs="Courier New"/>
                <w:sz w:val="24"/>
                <w:szCs w:val="24"/>
                <w:lang w:eastAsia="ru-RU"/>
              </w:rPr>
              <w:t>}</w:t>
            </w:r>
          </w:p>
          <w:p w14:paraId="2FADE628" w14:textId="77777777" w:rsidR="009561F9" w:rsidRPr="008E6CBB" w:rsidRDefault="009561F9" w:rsidP="007926D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</w:tc>
      </w:tr>
    </w:tbl>
    <w:p w14:paraId="251F6CF1" w14:textId="2E209B39" w:rsidR="009561F9" w:rsidRPr="000E06FE" w:rsidRDefault="009561F9" w:rsidP="0068572C">
      <w:pPr>
        <w:pStyle w:val="111"/>
      </w:pPr>
      <w:r>
        <w:lastRenderedPageBreak/>
        <w:t>Листинг</w:t>
      </w:r>
      <w:r w:rsidRPr="00A92363">
        <w:t xml:space="preserve"> 1.</w:t>
      </w:r>
      <w:r w:rsidRPr="000E06FE">
        <w:t>2</w:t>
      </w:r>
      <w:r w:rsidRPr="00A92363">
        <w:t xml:space="preserve"> – </w:t>
      </w:r>
      <w:r>
        <w:t xml:space="preserve">Исходный код приложения </w:t>
      </w:r>
      <w:r>
        <w:rPr>
          <w:lang w:val="en-US"/>
        </w:rPr>
        <w:t>Lab</w:t>
      </w:r>
      <w:r w:rsidRPr="008E6CBB">
        <w:t>-0</w:t>
      </w:r>
      <w:r w:rsidR="00A325AE">
        <w:t>4</w:t>
      </w:r>
      <w:r>
        <w:rPr>
          <w:lang w:val="en-US"/>
        </w:rPr>
        <w:t>a</w:t>
      </w:r>
    </w:p>
    <w:p w14:paraId="2A035704" w14:textId="49E313A8" w:rsidR="009561F9" w:rsidRPr="00DA78EE" w:rsidRDefault="00591D07" w:rsidP="009561F9">
      <w:pPr>
        <w:pStyle w:val="Textbody"/>
        <w:spacing w:line="240" w:lineRule="auto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Начало</w:t>
      </w:r>
      <w:r w:rsidR="009561F9">
        <w:rPr>
          <w:szCs w:val="28"/>
          <w:lang w:val="ru-RU"/>
        </w:rPr>
        <w:t xml:space="preserve"> выполнения </w:t>
      </w:r>
      <w:r>
        <w:rPr>
          <w:szCs w:val="28"/>
          <w:lang w:val="ru-RU"/>
        </w:rPr>
        <w:t xml:space="preserve">программы </w:t>
      </w:r>
      <w:r w:rsidR="009561F9">
        <w:rPr>
          <w:szCs w:val="28"/>
          <w:lang w:val="ru-RU"/>
        </w:rPr>
        <w:t>предоставлен</w:t>
      </w:r>
      <w:r>
        <w:rPr>
          <w:szCs w:val="28"/>
          <w:lang w:val="ru-RU"/>
        </w:rPr>
        <w:t>о</w:t>
      </w:r>
      <w:r w:rsidR="009561F9">
        <w:rPr>
          <w:szCs w:val="28"/>
          <w:lang w:val="ru-RU"/>
        </w:rPr>
        <w:t xml:space="preserve"> на рисунке 1.2.</w:t>
      </w:r>
    </w:p>
    <w:p w14:paraId="5D2DF125" w14:textId="163E7FD4" w:rsidR="009561F9" w:rsidRDefault="00591D07" w:rsidP="009561F9">
      <w:pPr>
        <w:pStyle w:val="af"/>
        <w:rPr>
          <w:lang w:eastAsia="ru-RU"/>
        </w:rPr>
      </w:pPr>
      <w:r w:rsidRPr="00591D07">
        <w:rPr>
          <w:lang w:eastAsia="ru-RU"/>
        </w:rPr>
        <w:drawing>
          <wp:inline distT="0" distB="0" distL="0" distR="0" wp14:anchorId="76BA92B9" wp14:editId="4C5A6825">
            <wp:extent cx="4745598" cy="5271715"/>
            <wp:effectExtent l="0" t="0" r="0" b="5715"/>
            <wp:docPr id="938818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18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4536" cy="530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F73A" w14:textId="58B7E531" w:rsidR="009561F9" w:rsidRPr="009561F9" w:rsidRDefault="009561F9" w:rsidP="0068572C">
      <w:pPr>
        <w:pStyle w:val="111"/>
      </w:pPr>
      <w:r w:rsidRPr="00A92363">
        <w:t>Рисунок 1.</w:t>
      </w:r>
      <w:r>
        <w:t>2</w:t>
      </w:r>
      <w:r w:rsidRPr="00A92363">
        <w:t xml:space="preserve"> – </w:t>
      </w:r>
      <w:r>
        <w:t>Результат выполнения приложения</w:t>
      </w:r>
      <w:r w:rsidRPr="008E6CBB">
        <w:t xml:space="preserve"> </w:t>
      </w:r>
      <w:r>
        <w:rPr>
          <w:lang w:val="en-US"/>
        </w:rPr>
        <w:t>Lab</w:t>
      </w:r>
      <w:r w:rsidRPr="008E6CBB">
        <w:t>-0</w:t>
      </w:r>
      <w:r w:rsidR="00591D07">
        <w:t>4</w:t>
      </w:r>
      <w:r>
        <w:rPr>
          <w:lang w:val="en-US"/>
        </w:rPr>
        <w:t>a</w:t>
      </w:r>
    </w:p>
    <w:p w14:paraId="2CF254F4" w14:textId="523C8D91" w:rsidR="009561F9" w:rsidRDefault="00591D07" w:rsidP="00591D07">
      <w:pPr>
        <w:ind w:firstLine="851"/>
        <w:rPr>
          <w:lang w:eastAsia="ru-RU"/>
        </w:rPr>
      </w:pPr>
      <w:r>
        <w:rPr>
          <w:lang w:eastAsia="ru-RU"/>
        </w:rPr>
        <w:t>Завершение дочернего процесса и главного потока предоставлено на рисунке 1.3.</w:t>
      </w:r>
    </w:p>
    <w:p w14:paraId="2E998E35" w14:textId="5EC768AB" w:rsidR="00591D07" w:rsidRDefault="00591D07" w:rsidP="00591D07">
      <w:pPr>
        <w:jc w:val="center"/>
        <w:rPr>
          <w:lang w:eastAsia="ru-RU"/>
        </w:rPr>
      </w:pPr>
      <w:r w:rsidRPr="00591D07">
        <w:rPr>
          <w:lang w:eastAsia="ru-RU"/>
        </w:rPr>
        <w:lastRenderedPageBreak/>
        <w:drawing>
          <wp:inline distT="0" distB="0" distL="0" distR="0" wp14:anchorId="23073F57" wp14:editId="0AF10C0A">
            <wp:extent cx="3142232" cy="3403158"/>
            <wp:effectExtent l="0" t="0" r="1270" b="6985"/>
            <wp:docPr id="1488211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11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9173" cy="342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8B23" w14:textId="0F7D4FAE" w:rsidR="00591D07" w:rsidRDefault="00591D07" w:rsidP="0068572C">
      <w:pPr>
        <w:pStyle w:val="111"/>
      </w:pPr>
      <w:r w:rsidRPr="00A92363">
        <w:t>Рисунок 1.</w:t>
      </w:r>
      <w:r>
        <w:t>3</w:t>
      </w:r>
      <w:r w:rsidRPr="00A92363">
        <w:t xml:space="preserve"> – </w:t>
      </w:r>
      <w:r>
        <w:t>Завершение главного и дочернего процесса</w:t>
      </w:r>
    </w:p>
    <w:p w14:paraId="67EB1DA6" w14:textId="65C51EC4" w:rsidR="00591D07" w:rsidRDefault="00591D07" w:rsidP="0068572C">
      <w:pPr>
        <w:pStyle w:val="111"/>
        <w:ind w:firstLine="851"/>
        <w:jc w:val="both"/>
      </w:pPr>
      <w:r>
        <w:t xml:space="preserve">Далее нужно было получить информацию о потоках через </w:t>
      </w:r>
      <w:r>
        <w:rPr>
          <w:lang w:val="en-US"/>
        </w:rPr>
        <w:t>PowerShell</w:t>
      </w:r>
      <w:r w:rsidRPr="00591D07">
        <w:t xml:space="preserve"> </w:t>
      </w:r>
      <w:r>
        <w:t xml:space="preserve">и </w:t>
      </w:r>
      <w:r>
        <w:rPr>
          <w:lang w:val="en-US"/>
        </w:rPr>
        <w:t>ProcessExplorer</w:t>
      </w:r>
      <w:r w:rsidRPr="00591D07">
        <w:t>.</w:t>
      </w:r>
      <w:r w:rsidR="00BE4C46" w:rsidRPr="00BE4C46">
        <w:t xml:space="preserve"> </w:t>
      </w:r>
      <w:r w:rsidR="00BE4C46">
        <w:t xml:space="preserve">Информация о потоках через </w:t>
      </w:r>
      <w:r w:rsidR="00BE4C46">
        <w:rPr>
          <w:lang w:val="en-US"/>
        </w:rPr>
        <w:t xml:space="preserve">PowerShell </w:t>
      </w:r>
      <w:r w:rsidR="00BE4C46">
        <w:t>предоставлена на рисунке 1.4.</w:t>
      </w:r>
    </w:p>
    <w:p w14:paraId="11271F41" w14:textId="7F8ADF7A" w:rsidR="00BE4C46" w:rsidRDefault="00BE4C46" w:rsidP="0068572C">
      <w:pPr>
        <w:pStyle w:val="111"/>
      </w:pPr>
      <w:r w:rsidRPr="00BE4C46">
        <w:drawing>
          <wp:inline distT="0" distB="0" distL="0" distR="0" wp14:anchorId="0DAC59D6" wp14:editId="646446BA">
            <wp:extent cx="2600053" cy="3665818"/>
            <wp:effectExtent l="0" t="0" r="0" b="0"/>
            <wp:docPr id="1937293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93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6147" cy="370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72B5" w14:textId="2DAFE592" w:rsidR="00BE4C46" w:rsidRPr="00BE4C46" w:rsidRDefault="00BE4C46" w:rsidP="0068572C">
      <w:pPr>
        <w:pStyle w:val="111"/>
      </w:pPr>
      <w:r w:rsidRPr="00A92363">
        <w:t>Рисунок 1.</w:t>
      </w:r>
      <w:r>
        <w:t>3</w:t>
      </w:r>
      <w:r w:rsidRPr="00A92363">
        <w:t xml:space="preserve"> – </w:t>
      </w:r>
      <w:r>
        <w:t xml:space="preserve">Информация о потоках через </w:t>
      </w:r>
      <w:r>
        <w:rPr>
          <w:lang w:val="en-US"/>
        </w:rPr>
        <w:t>PowerShell</w:t>
      </w:r>
    </w:p>
    <w:p w14:paraId="3423CD74" w14:textId="7FA8AACB" w:rsidR="00BE4C46" w:rsidRDefault="00BE4C46" w:rsidP="0068572C">
      <w:pPr>
        <w:pStyle w:val="111"/>
      </w:pPr>
      <w:r>
        <w:t xml:space="preserve">Информация через </w:t>
      </w:r>
      <w:r>
        <w:rPr>
          <w:lang w:val="en-US"/>
        </w:rPr>
        <w:t>ProcessExplorer</w:t>
      </w:r>
      <w:r w:rsidRPr="00BE4C46">
        <w:t xml:space="preserve"> </w:t>
      </w:r>
      <w:r>
        <w:t>предоставлена на рисунке 1.4.</w:t>
      </w:r>
    </w:p>
    <w:p w14:paraId="510612EB" w14:textId="3E02938B" w:rsidR="00BE4C46" w:rsidRDefault="00BE4C46" w:rsidP="0068572C">
      <w:pPr>
        <w:pStyle w:val="111"/>
      </w:pPr>
      <w:r>
        <w:lastRenderedPageBreak/>
        <w:drawing>
          <wp:inline distT="0" distB="0" distL="0" distR="0" wp14:anchorId="03E31018" wp14:editId="2F40C654">
            <wp:extent cx="5940425" cy="626745"/>
            <wp:effectExtent l="0" t="0" r="3175" b="1905"/>
            <wp:docPr id="118962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24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47BD" w14:textId="2F4F6538" w:rsidR="00BE4C46" w:rsidRPr="00BE4C46" w:rsidRDefault="00BE4C46" w:rsidP="0068572C">
      <w:pPr>
        <w:pStyle w:val="111"/>
      </w:pPr>
      <w:r w:rsidRPr="00A92363">
        <w:t>Рисунок 1.</w:t>
      </w:r>
      <w:r>
        <w:t>4</w:t>
      </w:r>
      <w:r w:rsidRPr="00A92363">
        <w:t xml:space="preserve"> – </w:t>
      </w:r>
      <w:r>
        <w:t xml:space="preserve">Информация о потоках через </w:t>
      </w:r>
      <w:r>
        <w:rPr>
          <w:lang w:val="en-US"/>
        </w:rPr>
        <w:t>ProcessExplorer</w:t>
      </w:r>
    </w:p>
    <w:p w14:paraId="526E1D10" w14:textId="2841F0F3" w:rsidR="00BE4C46" w:rsidRDefault="00BE4C46" w:rsidP="00BE4C46">
      <w:pPr>
        <w:spacing w:after="0" w:line="240" w:lineRule="auto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Программа</w:t>
      </w:r>
      <w:r w:rsidR="00D70046" w:rsidRPr="00D70046">
        <w:rPr>
          <w:rFonts w:cs="Times New Roman"/>
          <w:szCs w:val="28"/>
        </w:rPr>
        <w:t xml:space="preserve"> </w:t>
      </w:r>
      <w:r w:rsidR="00D70046">
        <w:rPr>
          <w:rFonts w:cs="Times New Roman"/>
          <w:szCs w:val="28"/>
          <w:lang w:val="en-US"/>
        </w:rPr>
        <w:t>Lab</w:t>
      </w:r>
      <w:r w:rsidR="00D70046" w:rsidRPr="00D70046">
        <w:rPr>
          <w:rFonts w:cs="Times New Roman"/>
          <w:szCs w:val="28"/>
        </w:rPr>
        <w:t>_04</w:t>
      </w:r>
      <w:r w:rsidR="00D70046">
        <w:rPr>
          <w:rFonts w:cs="Times New Roman"/>
          <w:szCs w:val="28"/>
          <w:lang w:val="en-US"/>
        </w:rPr>
        <w:t>b</w:t>
      </w:r>
      <w:r>
        <w:rPr>
          <w:rFonts w:cs="Times New Roman"/>
          <w:szCs w:val="28"/>
        </w:rPr>
        <w:t xml:space="preserve"> в целом идентична Lab-04a, за исключением следующего:</w:t>
      </w:r>
    </w:p>
    <w:p w14:paraId="655DC594" w14:textId="77777777" w:rsidR="00BE4C46" w:rsidRDefault="00BE4C46" w:rsidP="00BE4C46">
      <w:pPr>
        <w:pStyle w:val="a7"/>
        <w:numPr>
          <w:ilvl w:val="1"/>
          <w:numId w:val="4"/>
        </w:numPr>
        <w:tabs>
          <w:tab w:val="left" w:pos="1134"/>
        </w:tabs>
        <w:spacing w:after="0" w:line="24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Вызов функции Lab_04x в главном потоке заменить на аналогичный цикл;</w:t>
      </w:r>
    </w:p>
    <w:p w14:paraId="5971A5A4" w14:textId="77777777" w:rsidR="00BE4C46" w:rsidRDefault="00BE4C46" w:rsidP="00BE4C46">
      <w:pPr>
        <w:pStyle w:val="a7"/>
        <w:numPr>
          <w:ilvl w:val="1"/>
          <w:numId w:val="4"/>
        </w:numPr>
        <w:tabs>
          <w:tab w:val="left" w:pos="1134"/>
        </w:tabs>
        <w:spacing w:after="0" w:line="24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Добавить в цикл приостановку первого потока на 20 итерации и возобновление на 60 итерации;</w:t>
      </w:r>
    </w:p>
    <w:p w14:paraId="620E77EB" w14:textId="24ED49DA" w:rsidR="00BE4C46" w:rsidRDefault="00BE4C46" w:rsidP="00BE4C46">
      <w:pPr>
        <w:pStyle w:val="a7"/>
        <w:numPr>
          <w:ilvl w:val="1"/>
          <w:numId w:val="4"/>
        </w:numPr>
        <w:tabs>
          <w:tab w:val="left" w:pos="1134"/>
        </w:tabs>
        <w:spacing w:after="0" w:line="24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Добавить приостановку второго потока на 40 итерации, а возобновление после выполнения этого цикла.</w:t>
      </w:r>
      <w:r w:rsidRPr="00BE4C4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Исходный код программы предоставлен на листинге 1.3</w:t>
      </w:r>
      <w:r w:rsidR="005E5703">
        <w:rPr>
          <w:rFonts w:cs="Times New Roman"/>
          <w:szCs w:val="28"/>
        </w:rPr>
        <w:t>.</w:t>
      </w:r>
    </w:p>
    <w:p w14:paraId="319609B1" w14:textId="6F9FD72B" w:rsidR="00591D07" w:rsidRPr="00BE4C46" w:rsidRDefault="00BE4C46" w:rsidP="00BE4C46">
      <w:pPr>
        <w:pStyle w:val="a7"/>
        <w:tabs>
          <w:tab w:val="left" w:pos="1134"/>
        </w:tabs>
        <w:spacing w:after="0" w:line="240" w:lineRule="auto"/>
        <w:ind w:left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561F9" w:rsidRPr="009561F9" w14:paraId="17D542C3" w14:textId="77777777" w:rsidTr="007926DC">
        <w:tc>
          <w:tcPr>
            <w:tcW w:w="9345" w:type="dxa"/>
          </w:tcPr>
          <w:p w14:paraId="03E73F29" w14:textId="66C112F8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#include &lt;iostream&gt;</w:t>
            </w:r>
          </w:p>
          <w:p w14:paraId="596EA7BD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#include &lt;thread&gt;</w:t>
            </w:r>
          </w:p>
          <w:p w14:paraId="0525DF12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#include &lt;mutex&gt;</w:t>
            </w:r>
          </w:p>
          <w:p w14:paraId="18EB6E1D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#include &lt;windows.h&gt;</w:t>
            </w:r>
          </w:p>
          <w:p w14:paraId="1AEC0755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#include &lt;string&gt;</w:t>
            </w:r>
          </w:p>
          <w:p w14:paraId="6BE21594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#include &lt;cstdlib&gt;</w:t>
            </w:r>
          </w:p>
          <w:p w14:paraId="5B62B677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#include &lt;ctime&gt;</w:t>
            </w:r>
          </w:p>
          <w:p w14:paraId="74FEDC0D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#include &lt;chrono&gt;</w:t>
            </w:r>
          </w:p>
          <w:p w14:paraId="704CE358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</w:p>
          <w:p w14:paraId="50BA944A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using namespace std;</w:t>
            </w:r>
          </w:p>
          <w:p w14:paraId="20D7B553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</w:p>
          <w:p w14:paraId="0E53EDD9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mutex console_mutex;</w:t>
            </w:r>
          </w:p>
          <w:p w14:paraId="44D85641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</w:p>
          <w:p w14:paraId="3A71CCD6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void Lab_04x(int N, int start_iter = 1)</w:t>
            </w:r>
          </w:p>
          <w:p w14:paraId="3ACC03B0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</w:t>
            </w:r>
          </w:p>
          <w:p w14:paraId="3FB63787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const string username = "useer-b9497e4c";</w:t>
            </w:r>
          </w:p>
          <w:p w14:paraId="4C7CFF8C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srand(static_cast&lt;unsigned&gt;(time(nullptr)) + GetCurrentThreadId());</w:t>
            </w:r>
          </w:p>
          <w:p w14:paraId="72647EF7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for (int i = start_iter; i &lt;= N; ++i) </w:t>
            </w:r>
          </w:p>
          <w:p w14:paraId="1467B328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{</w:t>
            </w:r>
          </w:p>
          <w:p w14:paraId="6950CEE2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DWORD pid = GetCurrentProcessId();</w:t>
            </w:r>
          </w:p>
          <w:p w14:paraId="5C1DADA2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DWORD tid = GetCurrentThreadId();</w:t>
            </w:r>
          </w:p>
          <w:p w14:paraId="799B1184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char letter = username[(i - 1) % username.size()];</w:t>
            </w:r>
          </w:p>
          <w:p w14:paraId="4CFBE3D9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{</w:t>
            </w:r>
          </w:p>
          <w:p w14:paraId="7660CF13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lock_guard&lt;mutex&gt; lock(console_mutex);</w:t>
            </w:r>
          </w:p>
          <w:p w14:paraId="7AF50489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printf("PID: %lu – TID: %lu – №</w:t>
            </w: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Итерации</w:t>
            </w: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: %d – </w:t>
            </w: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Буква</w:t>
            </w: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: %c\n",</w:t>
            </w:r>
          </w:p>
          <w:p w14:paraId="24BBE6B2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pid, tid, i, letter);</w:t>
            </w:r>
          </w:p>
          <w:p w14:paraId="578DF5EE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}</w:t>
            </w:r>
          </w:p>
          <w:p w14:paraId="7C209F4C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int delay = 300 + rand() % 101;</w:t>
            </w:r>
          </w:p>
          <w:p w14:paraId="0A8C1FC6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this_thread::sleep_for(chrono::milliseconds(delay));</w:t>
            </w:r>
          </w:p>
          <w:p w14:paraId="3CAB9777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1DDE9456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{</w:t>
            </w:r>
          </w:p>
          <w:p w14:paraId="7EED747D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lock_guard&lt;mutex&gt; lock(console_mutex);</w:t>
            </w:r>
          </w:p>
          <w:p w14:paraId="769AEA06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 xml:space="preserve">        printf("</w:t>
            </w: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Функция</w:t>
            </w: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Lab_04x </w:t>
            </w: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завершила</w:t>
            </w: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работу</w:t>
            </w: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в</w:t>
            </w: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потоке</w:t>
            </w: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TID: %lu\n", GetCurrentThreadId());</w:t>
            </w:r>
          </w:p>
          <w:p w14:paraId="3010E9E2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13E946C4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774C8180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HANDLE create_thread(void(*func)(int), int N, DWORD&amp; tid_out)</w:t>
            </w:r>
          </w:p>
          <w:p w14:paraId="4D110376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</w:t>
            </w:r>
          </w:p>
          <w:p w14:paraId="20BE985E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HANDLE hThread = CreateThread(</w:t>
            </w:r>
          </w:p>
          <w:p w14:paraId="4AE80119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nullptr,</w:t>
            </w:r>
          </w:p>
          <w:p w14:paraId="417F09B4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0,</w:t>
            </w:r>
          </w:p>
          <w:p w14:paraId="41A40E44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(LPTHREAD_START_ROUTINE)func,</w:t>
            </w:r>
          </w:p>
          <w:p w14:paraId="4DC4124E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(LPVOID)(intptr_t)N,</w:t>
            </w:r>
          </w:p>
          <w:p w14:paraId="75FF1EBD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0,</w:t>
            </w:r>
          </w:p>
          <w:p w14:paraId="574B21C9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&amp;tid_out</w:t>
            </w:r>
          </w:p>
          <w:p w14:paraId="785BEFDC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);</w:t>
            </w:r>
          </w:p>
          <w:p w14:paraId="7A0DD4F0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(!hThread) </w:t>
            </w:r>
          </w:p>
          <w:p w14:paraId="7FAEEB80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throw runtime_error("</w:t>
            </w: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Не</w:t>
            </w: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удалось</w:t>
            </w: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создать</w:t>
            </w: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поток</w:t>
            </w: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");</w:t>
            </w:r>
          </w:p>
          <w:p w14:paraId="748D987D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return hThread;</w:t>
            </w:r>
          </w:p>
          <w:p w14:paraId="771FF183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1F812368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DWORD WINAPI ThreadFunc(LPVOID lpParam)</w:t>
            </w:r>
          </w:p>
          <w:p w14:paraId="38380727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</w:t>
            </w:r>
          </w:p>
          <w:p w14:paraId="587729C0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N = (int)(intptr_t)lpParam;</w:t>
            </w:r>
          </w:p>
          <w:p w14:paraId="6E8988A2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Lab_04x(N);</w:t>
            </w:r>
          </w:p>
          <w:p w14:paraId="2D4B9F8C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return 0;</w:t>
            </w:r>
          </w:p>
          <w:p w14:paraId="49347887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7D00B57F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int main()</w:t>
            </w:r>
          </w:p>
          <w:p w14:paraId="1F3FBCE7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</w:t>
            </w:r>
          </w:p>
          <w:p w14:paraId="6B3EB5D1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setlocale(LC_CTYPE, "russian");</w:t>
            </w:r>
          </w:p>
          <w:p w14:paraId="5FD21334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cout &lt;&lt; "</w:t>
            </w: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Запуск</w:t>
            </w: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программы</w:t>
            </w: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Lab-04b (PID: " &lt;&lt; GetCurrentProcessId() &lt;&lt; ")\n";</w:t>
            </w:r>
          </w:p>
          <w:p w14:paraId="19378A89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try {</w:t>
            </w:r>
          </w:p>
          <w:p w14:paraId="02CA58AE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DWORD tid1, tid2;</w:t>
            </w:r>
          </w:p>
          <w:p w14:paraId="27B8B373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HANDLE hThread1 = CreateThread(nullptr, 0, ThreadFunc, (LPVOID)50, 0, &amp;tid1);</w:t>
            </w:r>
          </w:p>
          <w:p w14:paraId="73C90B02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HANDLE hThread2 = CreateThread(nullptr, 0, ThreadFunc, (LPVOID)125, 0, &amp;tid2);</w:t>
            </w:r>
          </w:p>
          <w:p w14:paraId="02B84078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if (!hThread1 || !hThread2) </w:t>
            </w:r>
          </w:p>
          <w:p w14:paraId="718DEF11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throw runtime_error("</w:t>
            </w: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Не</w:t>
            </w: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удалось</w:t>
            </w: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создать</w:t>
            </w: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потоки</w:t>
            </w: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");</w:t>
            </w:r>
          </w:p>
          <w:p w14:paraId="6D195736" w14:textId="7A71D9DD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const string username = "</w:t>
            </w:r>
            <w:r w:rsidR="009B108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useer-b9497e4c</w:t>
            </w: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";</w:t>
            </w:r>
          </w:p>
          <w:p w14:paraId="0033A317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int main_iter = 100;</w:t>
            </w:r>
          </w:p>
          <w:p w14:paraId="58044F31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srand(static_cast&lt;unsigned&gt;(time(nullptr)) + GetCurrentThreadId());</w:t>
            </w:r>
          </w:p>
          <w:p w14:paraId="385F0097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for (int i = 1; i &lt;= main_iter; ++i) </w:t>
            </w:r>
          </w:p>
          <w:p w14:paraId="2FA67766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{</w:t>
            </w:r>
          </w:p>
          <w:p w14:paraId="203F5607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DWORD pid = GetCurrentProcessId();</w:t>
            </w:r>
          </w:p>
          <w:p w14:paraId="38D41971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DWORD tid = GetCurrentThreadId();</w:t>
            </w:r>
          </w:p>
          <w:p w14:paraId="3BE0E828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char letter = username[(i - 1) % username.size()];</w:t>
            </w:r>
          </w:p>
          <w:p w14:paraId="3E3713C8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{</w:t>
            </w:r>
          </w:p>
          <w:p w14:paraId="61FEC3E9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lock_guard&lt;mutex&gt; lock(console_mutex);</w:t>
            </w:r>
          </w:p>
          <w:p w14:paraId="05AE9CD6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printf("PID: %lu – TID: %lu – №</w:t>
            </w: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Итерации</w:t>
            </w: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: %d – </w:t>
            </w: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Буква</w:t>
            </w: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: %c\n",</w:t>
            </w:r>
          </w:p>
          <w:p w14:paraId="16C37365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    pid, tid, i, letter);</w:t>
            </w:r>
          </w:p>
          <w:p w14:paraId="632E9F43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}</w:t>
            </w:r>
          </w:p>
          <w:p w14:paraId="0EA0C8AD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if (i == 20) SuspendThread(hThread1); </w:t>
            </w:r>
          </w:p>
          <w:p w14:paraId="493F4793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 xml:space="preserve">            if (i == 60) ResumeThread(hThread1);  </w:t>
            </w:r>
          </w:p>
          <w:p w14:paraId="1BA9AB1F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if (i == 40) SuspendThread(hThread2);</w:t>
            </w:r>
          </w:p>
          <w:p w14:paraId="57167A22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if (i == 80) ResumeThread(hThread2);  </w:t>
            </w:r>
          </w:p>
          <w:p w14:paraId="14585B32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int delay = 300 + rand() % 101;</w:t>
            </w:r>
          </w:p>
          <w:p w14:paraId="1CAF55C6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this_thread::sleep_for(chrono::milliseconds(delay));</w:t>
            </w:r>
          </w:p>
          <w:p w14:paraId="0D7A40C9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}</w:t>
            </w:r>
          </w:p>
          <w:p w14:paraId="261406CF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WaitForSingleObject(hThread1, INFINITE);</w:t>
            </w:r>
          </w:p>
          <w:p w14:paraId="6955F7FB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WaitForSingleObject(hThread2, INFINITE);</w:t>
            </w:r>
          </w:p>
          <w:p w14:paraId="22174EA6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CloseHandle(hThread1);</w:t>
            </w:r>
          </w:p>
          <w:p w14:paraId="7330F072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CloseHandle(hThread2);</w:t>
            </w:r>
          </w:p>
          <w:p w14:paraId="378543D2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cout &lt;&lt; "</w:t>
            </w: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Все</w:t>
            </w: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потоки</w:t>
            </w: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завершили</w:t>
            </w: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работу</w:t>
            </w: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. </w:t>
            </w: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Главный поток завершает процесс." &lt;&lt; endl;</w:t>
            </w:r>
          </w:p>
          <w:p w14:paraId="0E879341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</w:t>
            </w: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0228CE6D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catch (const exception&amp; e)</w:t>
            </w:r>
          </w:p>
          <w:p w14:paraId="7283ECB5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{</w:t>
            </w:r>
          </w:p>
          <w:p w14:paraId="4A1CD60A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cerr &lt;&lt; "</w:t>
            </w: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Ошибка</w:t>
            </w: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: " &lt;&lt; e.what() &lt;&lt; endl;</w:t>
            </w:r>
          </w:p>
          <w:p w14:paraId="4F4C18F8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</w:t>
            </w: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return 1;</w:t>
            </w:r>
          </w:p>
          <w:p w14:paraId="3566CC0B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}</w:t>
            </w:r>
          </w:p>
          <w:p w14:paraId="43AE95B1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return 0;</w:t>
            </w:r>
          </w:p>
          <w:p w14:paraId="1BB17D05" w14:textId="77777777" w:rsidR="005E5703" w:rsidRPr="005E5703" w:rsidRDefault="005E5703" w:rsidP="005E5703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eastAsia="ru-RU"/>
              </w:rPr>
            </w:pPr>
            <w:r w:rsidRPr="005E5703">
              <w:rPr>
                <w:rFonts w:ascii="Courier New" w:hAnsi="Courier New" w:cs="Courier New"/>
                <w:sz w:val="24"/>
                <w:szCs w:val="24"/>
                <w:lang w:eastAsia="ru-RU"/>
              </w:rPr>
              <w:t>}</w:t>
            </w:r>
          </w:p>
          <w:p w14:paraId="355EFB23" w14:textId="0315FADE" w:rsidR="009561F9" w:rsidRPr="008E6CBB" w:rsidRDefault="009561F9" w:rsidP="007926DC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</w:p>
        </w:tc>
      </w:tr>
    </w:tbl>
    <w:p w14:paraId="6B6EEC88" w14:textId="6C20287D" w:rsidR="009561F9" w:rsidRPr="005E5703" w:rsidRDefault="009561F9" w:rsidP="0068572C">
      <w:pPr>
        <w:pStyle w:val="111"/>
      </w:pPr>
      <w:r>
        <w:lastRenderedPageBreak/>
        <w:t>Листинг</w:t>
      </w:r>
      <w:r w:rsidRPr="00A92363">
        <w:t xml:space="preserve"> 1.</w:t>
      </w:r>
      <w:r>
        <w:t>3</w:t>
      </w:r>
      <w:r w:rsidRPr="00A92363">
        <w:t xml:space="preserve"> – </w:t>
      </w:r>
      <w:r>
        <w:t xml:space="preserve">Исходный код приложения </w:t>
      </w:r>
      <w:r>
        <w:rPr>
          <w:lang w:val="en-US"/>
        </w:rPr>
        <w:t>Lab</w:t>
      </w:r>
      <w:r w:rsidRPr="008E6CBB">
        <w:t>-0</w:t>
      </w:r>
      <w:r w:rsidR="005E5703">
        <w:t>4</w:t>
      </w:r>
      <w:r w:rsidR="005E5703">
        <w:rPr>
          <w:lang w:val="en-US"/>
        </w:rPr>
        <w:t>b</w:t>
      </w:r>
    </w:p>
    <w:p w14:paraId="1975185E" w14:textId="15BC60C0" w:rsidR="009561F9" w:rsidRPr="00DA78EE" w:rsidRDefault="0008634A" w:rsidP="009561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Начало выполнения</w:t>
      </w:r>
      <w:r w:rsidR="009561F9">
        <w:rPr>
          <w:szCs w:val="28"/>
          <w:lang w:val="ru-RU"/>
        </w:rPr>
        <w:t xml:space="preserve"> приложение предоставлено на рисунке 1.</w:t>
      </w:r>
      <w:r>
        <w:rPr>
          <w:szCs w:val="28"/>
          <w:lang w:val="ru-RU"/>
        </w:rPr>
        <w:t>5</w:t>
      </w:r>
      <w:r w:rsidR="009561F9">
        <w:rPr>
          <w:szCs w:val="28"/>
          <w:lang w:val="ru-RU"/>
        </w:rPr>
        <w:t>.</w:t>
      </w:r>
    </w:p>
    <w:p w14:paraId="3C348479" w14:textId="0D220E23" w:rsidR="009561F9" w:rsidRDefault="009B108B" w:rsidP="009561F9">
      <w:pPr>
        <w:pStyle w:val="af"/>
        <w:rPr>
          <w:lang w:eastAsia="ru-RU"/>
        </w:rPr>
      </w:pPr>
      <w:r w:rsidRPr="009B108B">
        <w:rPr>
          <w:lang w:eastAsia="ru-RU"/>
        </w:rPr>
        <w:drawing>
          <wp:inline distT="0" distB="0" distL="0" distR="0" wp14:anchorId="6E84FA40" wp14:editId="25B4FBDF">
            <wp:extent cx="3646399" cy="3481723"/>
            <wp:effectExtent l="0" t="0" r="0" b="4445"/>
            <wp:docPr id="880467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67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4308" cy="34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E3E2" w14:textId="0D5A9C9A" w:rsidR="009561F9" w:rsidRDefault="009561F9" w:rsidP="0068572C">
      <w:pPr>
        <w:pStyle w:val="111"/>
      </w:pPr>
      <w:r w:rsidRPr="00A92363">
        <w:t>Рисунок 1.</w:t>
      </w:r>
      <w:r w:rsidR="0068572C">
        <w:t>5</w:t>
      </w:r>
      <w:r w:rsidRPr="00A92363">
        <w:t xml:space="preserve"> – </w:t>
      </w:r>
      <w:r w:rsidR="0008634A">
        <w:t xml:space="preserve">Выполнение приложения </w:t>
      </w:r>
      <w:r w:rsidR="0008634A">
        <w:rPr>
          <w:lang w:val="en-US"/>
        </w:rPr>
        <w:t>Lab</w:t>
      </w:r>
      <w:r w:rsidR="0008634A" w:rsidRPr="0008634A">
        <w:t>_04</w:t>
      </w:r>
      <w:r w:rsidR="0008634A">
        <w:rPr>
          <w:lang w:val="en-US"/>
        </w:rPr>
        <w:t>b</w:t>
      </w:r>
    </w:p>
    <w:p w14:paraId="2455F3EE" w14:textId="652F509B" w:rsidR="009B108B" w:rsidRPr="009B108B" w:rsidRDefault="009B108B" w:rsidP="009B108B">
      <w:pPr>
        <w:pStyle w:val="ad"/>
        <w:spacing w:after="0"/>
        <w:rPr>
          <w:lang w:val="ru-RU"/>
        </w:rPr>
      </w:pPr>
      <w:r>
        <w:rPr>
          <w:lang w:val="ru-RU"/>
        </w:rPr>
        <w:t xml:space="preserve">Далее на рисунке 1.6 предоставлено возобновление потока после </w:t>
      </w:r>
      <w:r>
        <w:rPr>
          <w:lang w:val="ru-RU"/>
        </w:rPr>
        <w:t>2</w:t>
      </w:r>
      <w:r>
        <w:rPr>
          <w:lang w:val="ru-RU"/>
        </w:rPr>
        <w:t xml:space="preserve">0 итераций. </w:t>
      </w:r>
    </w:p>
    <w:p w14:paraId="4C98F682" w14:textId="586F0ABF" w:rsidR="009B108B" w:rsidRDefault="009B108B" w:rsidP="0068572C">
      <w:pPr>
        <w:pStyle w:val="111"/>
      </w:pPr>
      <w:r w:rsidRPr="009B108B">
        <w:lastRenderedPageBreak/>
        <w:drawing>
          <wp:inline distT="0" distB="0" distL="0" distR="0" wp14:anchorId="36FC269E" wp14:editId="06BEEA4D">
            <wp:extent cx="3605027" cy="3195890"/>
            <wp:effectExtent l="0" t="0" r="0" b="5080"/>
            <wp:docPr id="1545172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72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8456" cy="31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98AA" w14:textId="7926018D" w:rsidR="009B108B" w:rsidRPr="009B108B" w:rsidRDefault="009B108B" w:rsidP="009B108B">
      <w:pPr>
        <w:pStyle w:val="111"/>
      </w:pPr>
      <w:r w:rsidRPr="00A92363">
        <w:t>Рисунок 1.</w:t>
      </w:r>
      <w:r>
        <w:t>6</w:t>
      </w:r>
      <w:r w:rsidRPr="00A92363">
        <w:t xml:space="preserve"> – </w:t>
      </w:r>
      <w:r>
        <w:t>Приостановление работы первого потока</w:t>
      </w:r>
    </w:p>
    <w:p w14:paraId="13952B59" w14:textId="624ACF24" w:rsidR="009561F9" w:rsidRDefault="0008634A" w:rsidP="009561F9">
      <w:pPr>
        <w:pStyle w:val="ad"/>
        <w:spacing w:after="0"/>
        <w:rPr>
          <w:lang w:val="ru-RU"/>
        </w:rPr>
      </w:pPr>
      <w:r>
        <w:rPr>
          <w:lang w:val="ru-RU"/>
        </w:rPr>
        <w:t>Далее на рисунке 1.</w:t>
      </w:r>
      <w:r w:rsidR="009B108B">
        <w:rPr>
          <w:lang w:val="ru-RU"/>
        </w:rPr>
        <w:t>7</w:t>
      </w:r>
      <w:r>
        <w:rPr>
          <w:lang w:val="ru-RU"/>
        </w:rPr>
        <w:t xml:space="preserve"> предоставлено возобновление потока после </w:t>
      </w:r>
      <w:r w:rsidR="009B108B" w:rsidRPr="009B108B">
        <w:rPr>
          <w:lang w:val="ru-RU"/>
        </w:rPr>
        <w:t>4</w:t>
      </w:r>
      <w:r>
        <w:rPr>
          <w:lang w:val="ru-RU"/>
        </w:rPr>
        <w:t xml:space="preserve">0 итераций. </w:t>
      </w:r>
    </w:p>
    <w:p w14:paraId="41421F64" w14:textId="5FA53D78" w:rsidR="0008634A" w:rsidRDefault="009B108B" w:rsidP="0008634A">
      <w:pPr>
        <w:pStyle w:val="ad"/>
        <w:spacing w:after="0"/>
        <w:ind w:firstLine="0"/>
        <w:jc w:val="center"/>
        <w:rPr>
          <w:lang w:val="ru-RU"/>
        </w:rPr>
      </w:pPr>
      <w:r w:rsidRPr="009B108B">
        <w:rPr>
          <w:lang w:val="ru-RU"/>
        </w:rPr>
        <w:drawing>
          <wp:inline distT="0" distB="0" distL="0" distR="0" wp14:anchorId="6133FB22" wp14:editId="4B8DBB03">
            <wp:extent cx="2578824" cy="4261761"/>
            <wp:effectExtent l="0" t="0" r="0" b="5715"/>
            <wp:docPr id="758927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27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6554" cy="430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3419" w14:textId="0068A0F8" w:rsidR="0068572C" w:rsidRPr="0068572C" w:rsidRDefault="0068572C" w:rsidP="0068572C">
      <w:pPr>
        <w:pStyle w:val="111"/>
      </w:pPr>
      <w:r w:rsidRPr="00A92363">
        <w:t>Рисунок 1.</w:t>
      </w:r>
      <w:r w:rsidR="009B108B">
        <w:t>7</w:t>
      </w:r>
      <w:r w:rsidRPr="00A92363">
        <w:t xml:space="preserve"> – </w:t>
      </w:r>
      <w:r>
        <w:t xml:space="preserve">Приостановление работы </w:t>
      </w:r>
      <w:r w:rsidR="009B108B">
        <w:t>второго</w:t>
      </w:r>
      <w:r>
        <w:t xml:space="preserve"> потока</w:t>
      </w:r>
    </w:p>
    <w:p w14:paraId="26832BE2" w14:textId="5056FE1D" w:rsidR="0068572C" w:rsidRDefault="0068572C" w:rsidP="009B108B">
      <w:pPr>
        <w:pStyle w:val="ad"/>
        <w:spacing w:after="0"/>
        <w:ind w:firstLine="0"/>
        <w:rPr>
          <w:lang w:val="ru-RU"/>
        </w:rPr>
      </w:pPr>
      <w:r>
        <w:rPr>
          <w:lang w:val="ru-RU"/>
        </w:rPr>
        <w:t>Далее на рисунке 1.</w:t>
      </w:r>
      <w:r w:rsidR="009B108B">
        <w:rPr>
          <w:lang w:val="ru-RU"/>
        </w:rPr>
        <w:t>8</w:t>
      </w:r>
      <w:r>
        <w:rPr>
          <w:lang w:val="ru-RU"/>
        </w:rPr>
        <w:t xml:space="preserve"> предоставлено завершение главного потока программы. </w:t>
      </w:r>
    </w:p>
    <w:p w14:paraId="10E53F60" w14:textId="6A56CD4B" w:rsidR="0068572C" w:rsidRDefault="0068572C" w:rsidP="0068572C">
      <w:pPr>
        <w:pStyle w:val="ad"/>
        <w:spacing w:before="240" w:after="0"/>
        <w:ind w:firstLine="0"/>
        <w:jc w:val="center"/>
        <w:rPr>
          <w:lang w:val="ru-RU"/>
        </w:rPr>
      </w:pPr>
      <w:r w:rsidRPr="0068572C">
        <w:rPr>
          <w:lang w:val="ru-RU"/>
        </w:rPr>
        <w:lastRenderedPageBreak/>
        <w:drawing>
          <wp:inline distT="0" distB="0" distL="0" distR="0" wp14:anchorId="1F0EA1C5" wp14:editId="79BEB7D4">
            <wp:extent cx="4693078" cy="2197289"/>
            <wp:effectExtent l="0" t="0" r="0" b="0"/>
            <wp:docPr id="1545601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01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1986" cy="223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9069" w14:textId="4D3DD0AF" w:rsidR="0068572C" w:rsidRPr="0068572C" w:rsidRDefault="0068572C" w:rsidP="0068572C">
      <w:pPr>
        <w:pStyle w:val="111"/>
      </w:pPr>
      <w:r w:rsidRPr="00A92363">
        <w:t>Рисунок 1.</w:t>
      </w:r>
      <w:r w:rsidR="009B108B">
        <w:t>8</w:t>
      </w:r>
      <w:r w:rsidRPr="00A92363">
        <w:t xml:space="preserve"> – </w:t>
      </w:r>
      <w:r>
        <w:t>Завершение главного потока программы</w:t>
      </w:r>
    </w:p>
    <w:p w14:paraId="6FFF2A08" w14:textId="0F0E0451" w:rsidR="0068572C" w:rsidRPr="0068572C" w:rsidRDefault="0068572C" w:rsidP="0068572C">
      <w:pPr>
        <w:pStyle w:val="111"/>
        <w:ind w:firstLine="851"/>
        <w:jc w:val="both"/>
        <w:rPr>
          <w:lang w:val="en-US"/>
        </w:rPr>
      </w:pPr>
      <w:r>
        <w:t xml:space="preserve">Далее нужно было получить информацию о потоках через </w:t>
      </w:r>
      <w:r>
        <w:rPr>
          <w:lang w:val="en-US"/>
        </w:rPr>
        <w:t>PowerShell</w:t>
      </w:r>
      <w:r w:rsidRPr="00591D07">
        <w:t xml:space="preserve"> </w:t>
      </w:r>
      <w:r>
        <w:t xml:space="preserve">и </w:t>
      </w:r>
      <w:r>
        <w:rPr>
          <w:lang w:val="en-US"/>
        </w:rPr>
        <w:t>ProcessExplorer</w:t>
      </w:r>
      <w:r w:rsidRPr="00591D07">
        <w:t>.</w:t>
      </w:r>
      <w:r w:rsidRPr="00BE4C46">
        <w:t xml:space="preserve"> </w:t>
      </w:r>
      <w:r>
        <w:t xml:space="preserve">Информация о потоках через </w:t>
      </w:r>
      <w:r>
        <w:rPr>
          <w:lang w:val="en-US"/>
        </w:rPr>
        <w:t xml:space="preserve">PowerShell </w:t>
      </w:r>
      <w:r>
        <w:t>предоставлена на рисунке 1.</w:t>
      </w:r>
      <w:r>
        <w:rPr>
          <w:lang w:val="en-US"/>
        </w:rPr>
        <w:t>8</w:t>
      </w:r>
      <w:r>
        <w:t>.</w:t>
      </w:r>
      <w:r>
        <w:t xml:space="preserve"> </w:t>
      </w:r>
    </w:p>
    <w:p w14:paraId="4CCE307B" w14:textId="1210FF77" w:rsidR="0068572C" w:rsidRDefault="0068572C" w:rsidP="0068572C">
      <w:pPr>
        <w:pStyle w:val="ad"/>
        <w:spacing w:before="240" w:after="0"/>
        <w:ind w:firstLine="0"/>
        <w:jc w:val="center"/>
      </w:pPr>
      <w:r w:rsidRPr="0068572C">
        <w:drawing>
          <wp:inline distT="0" distB="0" distL="0" distR="0" wp14:anchorId="31252C02" wp14:editId="5FFBB95B">
            <wp:extent cx="2800991" cy="2422478"/>
            <wp:effectExtent l="0" t="0" r="0" b="0"/>
            <wp:docPr id="331834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34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0966" cy="245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EB40" w14:textId="0F28A8DA" w:rsidR="00D70046" w:rsidRPr="00D70046" w:rsidRDefault="00D70046" w:rsidP="00D70046">
      <w:pPr>
        <w:pStyle w:val="111"/>
      </w:pPr>
      <w:r w:rsidRPr="00A92363">
        <w:t>Рисунок 1.</w:t>
      </w:r>
      <w:r w:rsidRPr="00D70046">
        <w:t>8</w:t>
      </w:r>
      <w:r w:rsidRPr="00A92363">
        <w:t xml:space="preserve"> – </w:t>
      </w:r>
      <w:r>
        <w:t xml:space="preserve">Информация о потоках через </w:t>
      </w:r>
      <w:r>
        <w:rPr>
          <w:lang w:val="en-US"/>
        </w:rPr>
        <w:t>PowerShell</w:t>
      </w:r>
    </w:p>
    <w:p w14:paraId="665170A7" w14:textId="6CC00616" w:rsidR="00D70046" w:rsidRPr="00D70046" w:rsidRDefault="00D70046" w:rsidP="00D70046">
      <w:pPr>
        <w:pStyle w:val="ad"/>
        <w:spacing w:before="240" w:after="0"/>
        <w:ind w:firstLine="851"/>
        <w:rPr>
          <w:lang w:val="ru-RU"/>
        </w:rPr>
      </w:pPr>
      <w:bookmarkStart w:id="7" w:name="_Hlk213780811"/>
      <w:r>
        <w:rPr>
          <w:lang w:val="ru-RU"/>
        </w:rPr>
        <w:t>На рисунке 1.</w:t>
      </w:r>
      <w:r w:rsidRPr="00D70046">
        <w:rPr>
          <w:lang w:val="ru-RU"/>
        </w:rPr>
        <w:t>9</w:t>
      </w:r>
      <w:r>
        <w:rPr>
          <w:lang w:val="ru-RU"/>
        </w:rPr>
        <w:t xml:space="preserve"> предоставлена информация о потоках через </w:t>
      </w:r>
      <w:r>
        <w:t>Process</w:t>
      </w:r>
      <w:r w:rsidRPr="00D70046">
        <w:rPr>
          <w:lang w:val="ru-RU"/>
        </w:rPr>
        <w:t xml:space="preserve"> </w:t>
      </w:r>
      <w:r>
        <w:t>Explorer</w:t>
      </w:r>
      <w:r w:rsidRPr="00D70046">
        <w:rPr>
          <w:lang w:val="ru-RU"/>
        </w:rPr>
        <w:t>.</w:t>
      </w:r>
    </w:p>
    <w:bookmarkEnd w:id="7"/>
    <w:p w14:paraId="7AA03779" w14:textId="7F5D8E4B" w:rsidR="00D70046" w:rsidRDefault="00D70046" w:rsidP="00D70046">
      <w:pPr>
        <w:pStyle w:val="ad"/>
        <w:spacing w:before="240" w:after="0"/>
        <w:ind w:firstLine="0"/>
        <w:jc w:val="center"/>
      </w:pPr>
      <w:r w:rsidRPr="00D70046">
        <w:drawing>
          <wp:inline distT="0" distB="0" distL="0" distR="0" wp14:anchorId="4328C5F6" wp14:editId="0F53F6AF">
            <wp:extent cx="5940425" cy="514350"/>
            <wp:effectExtent l="0" t="0" r="3175" b="0"/>
            <wp:docPr id="728427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275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84CD" w14:textId="629A48AC" w:rsidR="00D70046" w:rsidRPr="00D70046" w:rsidRDefault="00D70046" w:rsidP="00D70046">
      <w:pPr>
        <w:pStyle w:val="111"/>
      </w:pPr>
      <w:r w:rsidRPr="00A92363">
        <w:t>Рисунок 1.</w:t>
      </w:r>
      <w:r w:rsidRPr="00D70046">
        <w:t>9</w:t>
      </w:r>
      <w:r w:rsidRPr="00A92363">
        <w:t xml:space="preserve"> – </w:t>
      </w:r>
      <w:r>
        <w:t xml:space="preserve">Информация о потоках через </w:t>
      </w:r>
      <w:r>
        <w:rPr>
          <w:lang w:val="en-US"/>
        </w:rPr>
        <w:t>Process</w:t>
      </w:r>
      <w:r w:rsidRPr="00D70046">
        <w:t xml:space="preserve"> </w:t>
      </w:r>
      <w:r>
        <w:rPr>
          <w:lang w:val="en-US"/>
        </w:rPr>
        <w:t>Explorer</w:t>
      </w:r>
    </w:p>
    <w:p w14:paraId="7A2C600A" w14:textId="77777777" w:rsidR="00D70046" w:rsidRPr="00D70046" w:rsidRDefault="00D70046" w:rsidP="00D70046">
      <w:pPr>
        <w:spacing w:after="0" w:line="240" w:lineRule="auto"/>
        <w:ind w:firstLine="720"/>
        <w:rPr>
          <w:rFonts w:eastAsia="Calibri" w:cs="Times New Roman"/>
          <w:szCs w:val="28"/>
        </w:rPr>
      </w:pPr>
      <w:r w:rsidRPr="00D70046">
        <w:rPr>
          <w:rFonts w:eastAsia="Calibri" w:cs="Times New Roman"/>
          <w:szCs w:val="28"/>
        </w:rPr>
        <w:t>Программа в целом идентична Lab-04a, за исключением следующего:</w:t>
      </w:r>
    </w:p>
    <w:p w14:paraId="136D54D3" w14:textId="77777777" w:rsidR="00D70046" w:rsidRPr="00D70046" w:rsidRDefault="00D70046" w:rsidP="00D70046">
      <w:pPr>
        <w:numPr>
          <w:ilvl w:val="1"/>
          <w:numId w:val="5"/>
        </w:numPr>
        <w:tabs>
          <w:tab w:val="left" w:pos="1134"/>
        </w:tabs>
        <w:spacing w:after="0" w:line="240" w:lineRule="auto"/>
        <w:ind w:left="0" w:firstLine="709"/>
        <w:contextualSpacing/>
        <w:jc w:val="left"/>
        <w:rPr>
          <w:rFonts w:eastAsia="Calibri" w:cs="Times New Roman"/>
          <w:kern w:val="2"/>
          <w:szCs w:val="28"/>
          <w14:ligatures w14:val="standardContextual"/>
        </w:rPr>
      </w:pPr>
      <w:r w:rsidRPr="00D70046">
        <w:rPr>
          <w:rFonts w:eastAsia="Calibri" w:cs="Times New Roman"/>
          <w:kern w:val="2"/>
          <w:szCs w:val="28"/>
          <w14:ligatures w14:val="standardContextual"/>
        </w:rPr>
        <w:t xml:space="preserve">Вызов функции </w:t>
      </w:r>
      <w:r w:rsidRPr="00D70046">
        <w:rPr>
          <w:rFonts w:eastAsia="Calibri" w:cs="Times New Roman"/>
          <w:kern w:val="2"/>
          <w:szCs w:val="28"/>
          <w:lang w:val="en-US"/>
          <w14:ligatures w14:val="standardContextual"/>
        </w:rPr>
        <w:t>Lab</w:t>
      </w:r>
      <w:r w:rsidRPr="00D70046">
        <w:rPr>
          <w:rFonts w:eastAsia="Calibri" w:cs="Times New Roman"/>
          <w:kern w:val="2"/>
          <w:szCs w:val="28"/>
          <w14:ligatures w14:val="standardContextual"/>
        </w:rPr>
        <w:t>_04</w:t>
      </w:r>
      <w:r w:rsidRPr="00D70046">
        <w:rPr>
          <w:rFonts w:eastAsia="Calibri" w:cs="Times New Roman"/>
          <w:kern w:val="2"/>
          <w:szCs w:val="28"/>
          <w:lang w:val="en-US"/>
          <w14:ligatures w14:val="standardContextual"/>
        </w:rPr>
        <w:t>x</w:t>
      </w:r>
      <w:r w:rsidRPr="00D70046">
        <w:rPr>
          <w:rFonts w:eastAsia="Calibri" w:cs="Times New Roman"/>
          <w:kern w:val="2"/>
          <w:szCs w:val="28"/>
          <w14:ligatures w14:val="standardContextual"/>
        </w:rPr>
        <w:t xml:space="preserve"> в главном потоке заменить на аналогичный цикл;</w:t>
      </w:r>
    </w:p>
    <w:p w14:paraId="645BD96C" w14:textId="77777777" w:rsidR="00D70046" w:rsidRPr="00D70046" w:rsidRDefault="00D70046" w:rsidP="00D70046">
      <w:pPr>
        <w:numPr>
          <w:ilvl w:val="1"/>
          <w:numId w:val="5"/>
        </w:numPr>
        <w:tabs>
          <w:tab w:val="left" w:pos="1134"/>
        </w:tabs>
        <w:spacing w:after="0" w:line="240" w:lineRule="auto"/>
        <w:ind w:left="0" w:firstLine="709"/>
        <w:contextualSpacing/>
        <w:jc w:val="left"/>
        <w:rPr>
          <w:rFonts w:eastAsia="Calibri" w:cs="Times New Roman"/>
          <w:kern w:val="2"/>
          <w:szCs w:val="28"/>
          <w14:ligatures w14:val="standardContextual"/>
        </w:rPr>
      </w:pPr>
      <w:r w:rsidRPr="00D70046">
        <w:rPr>
          <w:rFonts w:eastAsia="Calibri" w:cs="Times New Roman"/>
          <w:kern w:val="2"/>
          <w:szCs w:val="28"/>
          <w14:ligatures w14:val="standardContextual"/>
        </w:rPr>
        <w:t>Добавить в цикл завершение второго потока на 40 итерации.</w:t>
      </w:r>
    </w:p>
    <w:p w14:paraId="2739C298" w14:textId="251BE63F" w:rsidR="00D70046" w:rsidRDefault="00D70046" w:rsidP="00D70046">
      <w:pPr>
        <w:pStyle w:val="ad"/>
        <w:spacing w:before="240" w:after="0"/>
        <w:ind w:firstLine="851"/>
        <w:rPr>
          <w:lang w:val="ru-RU"/>
        </w:rPr>
      </w:pPr>
      <w:r>
        <w:rPr>
          <w:lang w:val="ru-RU"/>
        </w:rPr>
        <w:t>Исходный код программы предоставлен в листинге 1.4.</w:t>
      </w: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D70046" w14:paraId="1ACD87F1" w14:textId="77777777" w:rsidTr="00D70046">
        <w:tc>
          <w:tcPr>
            <w:tcW w:w="9345" w:type="dxa"/>
          </w:tcPr>
          <w:p w14:paraId="2921BE85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lastRenderedPageBreak/>
              <w:t>#include &lt;iostream&gt;</w:t>
            </w:r>
          </w:p>
          <w:p w14:paraId="0E96C05F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>#include &lt;thread&gt;</w:t>
            </w:r>
          </w:p>
          <w:p w14:paraId="485EBE00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>#include &lt;mutex&gt;</w:t>
            </w:r>
          </w:p>
          <w:p w14:paraId="75ABD665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>#include &lt;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windows.h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  <w:p w14:paraId="5C4CDD12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>#include &lt;string&gt;</w:t>
            </w:r>
          </w:p>
          <w:p w14:paraId="0BC9E976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>#include &lt;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cstdlib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  <w:p w14:paraId="5C0E1940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>#include &lt;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ctime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  <w:p w14:paraId="1EA924D7" w14:textId="641A2655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>#include &lt;chrono&gt;</w:t>
            </w:r>
          </w:p>
          <w:p w14:paraId="73E5C6BB" w14:textId="5A3D817D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>using namespace std;</w:t>
            </w:r>
          </w:p>
          <w:p w14:paraId="5105D81D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mutex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console_mutex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6840A4D4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>void Lab_04</w:t>
            </w:r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x(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int N, int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start_iter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= 1)</w:t>
            </w:r>
          </w:p>
          <w:p w14:paraId="1300401F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14:paraId="0BA89658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const string username = "useer-b9497e4c";</w:t>
            </w:r>
          </w:p>
          <w:p w14:paraId="5D9C6078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srand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static_cast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&lt;unsigned&gt;(time(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nullptr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)) + </w:t>
            </w:r>
            <w:proofErr w:type="spellStart"/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GetCurrentThreadId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));</w:t>
            </w:r>
          </w:p>
          <w:p w14:paraId="532DC5C4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for (int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start_iter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;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&lt;= N; ++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) </w:t>
            </w:r>
          </w:p>
          <w:p w14:paraId="1E08D8CE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14:paraId="54722031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DWORD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pid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GetCurrentProcessId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3949CAF9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DWORD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tid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GetCurrentThreadId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5EFC7DC2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char letter = </w:t>
            </w:r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username[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- 1) % </w:t>
            </w:r>
            <w:proofErr w:type="spellStart"/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username.size</w:t>
            </w:r>
            <w:proofErr w:type="spellEnd"/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()];</w:t>
            </w:r>
          </w:p>
          <w:p w14:paraId="17716A60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{</w:t>
            </w:r>
          </w:p>
          <w:p w14:paraId="750A91C1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lock_guard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&lt;mutex&gt; lock(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console_mutex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318691C0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"PID: %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lu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– TID: %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lu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– №</w:t>
            </w: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Итерации</w:t>
            </w: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: %d – </w:t>
            </w: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Буква</w:t>
            </w:r>
            <w:r w:rsidRPr="009B108B">
              <w:rPr>
                <w:rFonts w:ascii="Courier New" w:hAnsi="Courier New" w:cs="Courier New"/>
                <w:sz w:val="24"/>
                <w:szCs w:val="24"/>
              </w:rPr>
              <w:t>: %c\n",</w:t>
            </w:r>
          </w:p>
          <w:p w14:paraId="12923750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       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pid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tid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, letter);</w:t>
            </w:r>
          </w:p>
          <w:p w14:paraId="0E60B342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14:paraId="2EC9B17C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int delay = 300 + </w:t>
            </w:r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rand(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) % 101;</w:t>
            </w:r>
          </w:p>
          <w:p w14:paraId="0AAAB8F8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this_</w:t>
            </w:r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thread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sleep_</w:t>
            </w:r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for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(chrono::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milliseconds(delay));</w:t>
            </w:r>
          </w:p>
          <w:p w14:paraId="5286AA2E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133B875F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14:paraId="6DC50720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lock_guard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&lt;mutex&gt; lock(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console_mutex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3AAF38A2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"</w:t>
            </w: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Функция</w:t>
            </w: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Lab_04x </w:t>
            </w: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завершила</w:t>
            </w: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работу</w:t>
            </w: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в</w:t>
            </w: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потоке</w:t>
            </w: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TID: %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lu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\n", </w:t>
            </w:r>
            <w:proofErr w:type="spellStart"/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GetCurrentThreadId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));</w:t>
            </w:r>
          </w:p>
          <w:p w14:paraId="2FED8B64" w14:textId="049D86DC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}}</w:t>
            </w:r>
          </w:p>
          <w:p w14:paraId="47094C2D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HANDLE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create_thread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(void(*</w:t>
            </w:r>
            <w:proofErr w:type="spellStart"/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func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)(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int), int N, DWORD&amp;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tid_out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4ABC33D0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14:paraId="311C87C2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HANDLE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hThread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CreateThread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</w:p>
          <w:p w14:paraId="2E90E51C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nullptr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07B22F87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0,</w:t>
            </w:r>
          </w:p>
          <w:p w14:paraId="59D6050A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(LPTHREAD_START_</w:t>
            </w:r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ROUTINE)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func</w:t>
            </w:r>
            <w:proofErr w:type="spellEnd"/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028C36EA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(LPVOID)(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intptr_</w:t>
            </w:r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t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)N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58236029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0,</w:t>
            </w:r>
          </w:p>
          <w:p w14:paraId="602CE4BB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&amp;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tid_out</w:t>
            </w:r>
            <w:proofErr w:type="spellEnd"/>
          </w:p>
          <w:p w14:paraId="354FB0A0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);</w:t>
            </w:r>
          </w:p>
          <w:p w14:paraId="4D37CA08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if </w:t>
            </w:r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(!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hThread</w:t>
            </w:r>
            <w:proofErr w:type="spellEnd"/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) </w:t>
            </w:r>
          </w:p>
          <w:p w14:paraId="704E81ED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throw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runtime_</w:t>
            </w:r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error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"</w:t>
            </w: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Не</w:t>
            </w: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удалось</w:t>
            </w: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создать</w:t>
            </w: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поток</w:t>
            </w:r>
            <w:r w:rsidRPr="009B108B">
              <w:rPr>
                <w:rFonts w:ascii="Courier New" w:hAnsi="Courier New" w:cs="Courier New"/>
                <w:sz w:val="24"/>
                <w:szCs w:val="24"/>
              </w:rPr>
              <w:t>");</w:t>
            </w:r>
          </w:p>
          <w:p w14:paraId="0EDB45F4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return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hThread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0D176800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55FD90FB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DWORD WINAPI </w:t>
            </w:r>
            <w:proofErr w:type="spellStart"/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ThreadFunc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LPVOID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lpParam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7BAFC3DF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14:paraId="20FA4849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int N = (int)(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intptr_</w:t>
            </w:r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t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)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lpParam</w:t>
            </w:r>
            <w:proofErr w:type="spellEnd"/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3CB3DF2D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Lab_04x(N);</w:t>
            </w:r>
          </w:p>
          <w:p w14:paraId="5B85A633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return 0;</w:t>
            </w:r>
          </w:p>
          <w:p w14:paraId="3145DF1A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lastRenderedPageBreak/>
              <w:t>}</w:t>
            </w:r>
          </w:p>
          <w:p w14:paraId="608CA37D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int </w:t>
            </w:r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main(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0E68D159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14:paraId="6633FC20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setlocale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LC_CTYPE, "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russian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");</w:t>
            </w:r>
          </w:p>
          <w:p w14:paraId="735C4BB0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&lt;&lt; "</w:t>
            </w: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Запуск</w:t>
            </w: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программы</w:t>
            </w: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Lab-04b (PID: " &lt;&lt; </w:t>
            </w:r>
            <w:proofErr w:type="spellStart"/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GetCurrentProcessId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) &lt;&lt; </w:t>
            </w:r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")\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n";</w:t>
            </w:r>
          </w:p>
          <w:p w14:paraId="36D086A4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try </w:t>
            </w:r>
          </w:p>
          <w:p w14:paraId="78CA0409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14:paraId="7909D1E4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DWORD tid1, tid2;</w:t>
            </w:r>
          </w:p>
          <w:p w14:paraId="08C60527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HANDLE hThread1 = </w:t>
            </w:r>
            <w:proofErr w:type="spellStart"/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CreateThread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nullptr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, 0,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ThreadFunc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, (LPVOID)50, 0, &amp;tid1);</w:t>
            </w:r>
          </w:p>
          <w:p w14:paraId="2FC05D3F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HANDLE hThread2 = </w:t>
            </w:r>
            <w:proofErr w:type="spellStart"/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CreateThread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nullptr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, 0,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ThreadFunc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, (LPVOID)125, 0, &amp;tid2);</w:t>
            </w:r>
          </w:p>
          <w:p w14:paraId="01C5F695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if </w:t>
            </w:r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(!hThread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1 |</w:t>
            </w:r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| !hThread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2) </w:t>
            </w:r>
          </w:p>
          <w:p w14:paraId="22916A8D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    throw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runtime_</w:t>
            </w:r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error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"</w:t>
            </w: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Не</w:t>
            </w: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удалось</w:t>
            </w: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создать</w:t>
            </w: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потоки</w:t>
            </w:r>
            <w:r w:rsidRPr="009B108B">
              <w:rPr>
                <w:rFonts w:ascii="Courier New" w:hAnsi="Courier New" w:cs="Courier New"/>
                <w:sz w:val="24"/>
                <w:szCs w:val="24"/>
              </w:rPr>
              <w:t>");</w:t>
            </w:r>
          </w:p>
          <w:p w14:paraId="3FB17473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const string username = "useer-b9497e4c";</w:t>
            </w:r>
          </w:p>
          <w:p w14:paraId="15CD265D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int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main_iter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= 100;</w:t>
            </w:r>
          </w:p>
          <w:p w14:paraId="7A45754E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srand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static_cast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&lt;unsigned&gt;(time(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nullptr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)) + </w:t>
            </w:r>
            <w:proofErr w:type="spellStart"/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GetCurrentThreadId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));</w:t>
            </w:r>
          </w:p>
          <w:p w14:paraId="55B22207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for (int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= 1;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&lt;=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main_iter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; ++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  <w:p w14:paraId="2DD04794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    DWORD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pid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GetCurrentProcessId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2A56B4DC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    DWORD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tid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GetCurrentThreadId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5B652952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    char letter = </w:t>
            </w:r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username[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- 1) % </w:t>
            </w:r>
            <w:proofErr w:type="spellStart"/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username.size</w:t>
            </w:r>
            <w:proofErr w:type="spellEnd"/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()];</w:t>
            </w:r>
          </w:p>
          <w:p w14:paraId="52EF20FB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    {</w:t>
            </w:r>
          </w:p>
          <w:p w14:paraId="3AD11021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       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lock_guard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&lt;mutex&gt; lock(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console_mutex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01649EC1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"PID: %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lu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– TID: %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lu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– №</w:t>
            </w: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Итерации</w:t>
            </w: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: %d – </w:t>
            </w: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Буква</w:t>
            </w:r>
            <w:r w:rsidRPr="009B108B">
              <w:rPr>
                <w:rFonts w:ascii="Courier New" w:hAnsi="Courier New" w:cs="Courier New"/>
                <w:sz w:val="24"/>
                <w:szCs w:val="24"/>
              </w:rPr>
              <w:t>: %c\n",</w:t>
            </w:r>
          </w:p>
          <w:p w14:paraId="0C2B00A6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           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pid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tid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, letter);</w:t>
            </w:r>
          </w:p>
          <w:p w14:paraId="68C48C10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    }</w:t>
            </w:r>
          </w:p>
          <w:p w14:paraId="573E2A26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    if (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== 20)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SuspendThread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(hThread1); </w:t>
            </w:r>
          </w:p>
          <w:p w14:paraId="06E3DE5B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    if (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== 60)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ResumeThread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(hThread1);  </w:t>
            </w:r>
          </w:p>
          <w:p w14:paraId="6ED607C5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    if (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== 40)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SuspendThread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(hThread2);</w:t>
            </w:r>
          </w:p>
          <w:p w14:paraId="23F5120B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    if (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== 80)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ResumeThread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(hThread2); </w:t>
            </w:r>
          </w:p>
          <w:p w14:paraId="0BC2050B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    int delay = 300 + </w:t>
            </w:r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rand(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) % 101;</w:t>
            </w:r>
          </w:p>
          <w:p w14:paraId="2D4830B1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this_</w:t>
            </w:r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thread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sleep_</w:t>
            </w:r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for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(chrono::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milliseconds(delay));</w:t>
            </w:r>
          </w:p>
          <w:p w14:paraId="4580CAE5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14:paraId="78F48FCD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WaitForSingleObject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hThread1, INFINITE);</w:t>
            </w:r>
          </w:p>
          <w:p w14:paraId="593D98CB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WaitForSingleObject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>hThread2, INFINITE);</w:t>
            </w:r>
          </w:p>
          <w:p w14:paraId="2B1B7E30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CloseHandle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(hThread1);</w:t>
            </w:r>
          </w:p>
          <w:p w14:paraId="58C4B421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CloseHandle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(hThread2);</w:t>
            </w:r>
          </w:p>
          <w:p w14:paraId="0D3F34C7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&lt;&lt; "</w:t>
            </w: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Все</w:t>
            </w: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потоки</w:t>
            </w: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завершили</w:t>
            </w: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работу</w:t>
            </w: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. </w:t>
            </w: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Главный поток завершает процесс." </w:t>
            </w:r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&lt;&lt;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endl</w:t>
            </w:r>
            <w:proofErr w:type="spellEnd"/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</w:p>
          <w:p w14:paraId="4CD86127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9B108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2413EB1D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catch (const exception&amp; e) </w:t>
            </w:r>
          </w:p>
          <w:p w14:paraId="2B2F7820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14:paraId="57202D21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cerr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&lt;&lt; "</w:t>
            </w: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Ошибка</w:t>
            </w: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: " &lt;&lt; </w:t>
            </w:r>
            <w:proofErr w:type="spellStart"/>
            <w:proofErr w:type="gramStart"/>
            <w:r w:rsidRPr="009B108B">
              <w:rPr>
                <w:rFonts w:ascii="Courier New" w:hAnsi="Courier New" w:cs="Courier New"/>
                <w:sz w:val="24"/>
                <w:szCs w:val="24"/>
              </w:rPr>
              <w:t>e.what</w:t>
            </w:r>
            <w:proofErr w:type="spellEnd"/>
            <w:proofErr w:type="gramEnd"/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() &lt;&lt;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08702C19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return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1;</w:t>
            </w:r>
          </w:p>
          <w:p w14:paraId="52587E24" w14:textId="77777777" w:rsidR="009B108B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}</w:t>
            </w:r>
          </w:p>
          <w:p w14:paraId="046B133C" w14:textId="51D14392" w:rsidR="00D70046" w:rsidRPr="009B108B" w:rsidRDefault="009B108B" w:rsidP="009B108B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>return</w:t>
            </w:r>
            <w:proofErr w:type="spellEnd"/>
            <w:r w:rsidRPr="009B108B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0;}</w:t>
            </w:r>
          </w:p>
        </w:tc>
      </w:tr>
    </w:tbl>
    <w:p w14:paraId="30ADC3DF" w14:textId="77777777" w:rsidR="001B2E44" w:rsidRDefault="009B108B" w:rsidP="001B2E44">
      <w:pPr>
        <w:pStyle w:val="111"/>
        <w:rPr>
          <w:lang w:val="en-US"/>
        </w:rPr>
      </w:pPr>
      <w:r>
        <w:lastRenderedPageBreak/>
        <w:t>Листинг</w:t>
      </w:r>
      <w:r w:rsidRPr="00A92363">
        <w:t xml:space="preserve"> 1.</w:t>
      </w:r>
      <w:r w:rsidRPr="009B108B">
        <w:t>4</w:t>
      </w:r>
      <w:r w:rsidRPr="00A92363">
        <w:t xml:space="preserve"> – </w:t>
      </w:r>
      <w:r>
        <w:t xml:space="preserve">Исходный код приложения </w:t>
      </w:r>
      <w:r>
        <w:rPr>
          <w:lang w:val="en-US"/>
        </w:rPr>
        <w:t>Lab</w:t>
      </w:r>
      <w:r w:rsidRPr="008E6CBB">
        <w:t>-0</w:t>
      </w:r>
      <w:r>
        <w:t>4</w:t>
      </w:r>
      <w:r>
        <w:rPr>
          <w:lang w:val="en-US"/>
        </w:rPr>
        <w:t>c</w:t>
      </w:r>
    </w:p>
    <w:p w14:paraId="4F81F1BD" w14:textId="3694C454" w:rsidR="001D6C74" w:rsidRPr="00DA78EE" w:rsidRDefault="001D6C74" w:rsidP="001D6C74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lastRenderedPageBreak/>
        <w:t>Начало выполнения приложение предоставлено на рисунке 1.</w:t>
      </w:r>
      <w:r w:rsidRPr="001D6C74">
        <w:rPr>
          <w:szCs w:val="28"/>
          <w:lang w:val="ru-RU"/>
        </w:rPr>
        <w:t>11</w:t>
      </w:r>
      <w:r>
        <w:rPr>
          <w:szCs w:val="28"/>
          <w:lang w:val="ru-RU"/>
        </w:rPr>
        <w:t>.</w:t>
      </w:r>
    </w:p>
    <w:p w14:paraId="4723C856" w14:textId="1A82319D" w:rsidR="001D6C74" w:rsidRDefault="001D6C74" w:rsidP="001D6C74">
      <w:pPr>
        <w:pStyle w:val="af"/>
        <w:rPr>
          <w:lang w:eastAsia="ru-RU"/>
        </w:rPr>
      </w:pPr>
      <w:r w:rsidRPr="001D6C74">
        <w:rPr>
          <w:lang w:eastAsia="ru-RU"/>
        </w:rPr>
        <w:drawing>
          <wp:inline distT="0" distB="0" distL="0" distR="0" wp14:anchorId="0FB60F3B" wp14:editId="242660CB">
            <wp:extent cx="4362450" cy="4000500"/>
            <wp:effectExtent l="0" t="0" r="0" b="0"/>
            <wp:docPr id="914290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906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5834" cy="400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5B91" w14:textId="012F87C0" w:rsidR="001D6C74" w:rsidRDefault="001D6C74" w:rsidP="001D6C74">
      <w:pPr>
        <w:pStyle w:val="111"/>
      </w:pPr>
      <w:r w:rsidRPr="00A92363">
        <w:t>Рисунок 1.</w:t>
      </w:r>
      <w:r w:rsidRPr="001D6C74">
        <w:t>11</w:t>
      </w:r>
      <w:r w:rsidRPr="00A92363">
        <w:t xml:space="preserve"> – </w:t>
      </w:r>
      <w:r>
        <w:t xml:space="preserve">Выполнение приложения </w:t>
      </w:r>
      <w:r>
        <w:rPr>
          <w:lang w:val="en-US"/>
        </w:rPr>
        <w:t>Lab</w:t>
      </w:r>
      <w:r w:rsidRPr="0008634A">
        <w:t>_04</w:t>
      </w:r>
      <w:r>
        <w:rPr>
          <w:lang w:val="en-US"/>
        </w:rPr>
        <w:t>c</w:t>
      </w:r>
    </w:p>
    <w:p w14:paraId="4E226C94" w14:textId="30E9E315" w:rsidR="001D6C74" w:rsidRPr="001D6C74" w:rsidRDefault="001D6C74" w:rsidP="00EC2E2D">
      <w:pPr>
        <w:spacing w:after="0" w:line="240" w:lineRule="auto"/>
        <w:ind w:firstLine="851"/>
        <w:contextualSpacing/>
        <w:rPr>
          <w:rFonts w:eastAsia="Calibri" w:cs="Times New Roman"/>
          <w:kern w:val="2"/>
          <w:szCs w:val="28"/>
          <w14:ligatures w14:val="standardContextual"/>
        </w:rPr>
      </w:pPr>
      <w:r w:rsidRPr="001D6C74">
        <w:rPr>
          <w:rFonts w:eastAsia="Calibri" w:cs="Times New Roman"/>
          <w:kern w:val="2"/>
          <w:szCs w:val="28"/>
          <w14:ligatures w14:val="standardContextual"/>
        </w:rPr>
        <w:t>Завершение работы потока представлено на рисунке 1.12</w:t>
      </w:r>
      <w:r w:rsidR="00EC2E2D" w:rsidRPr="00EC2E2D">
        <w:rPr>
          <w:rFonts w:eastAsia="Calibri" w:cs="Times New Roman"/>
          <w:kern w:val="2"/>
          <w:szCs w:val="28"/>
          <w14:ligatures w14:val="standardContextual"/>
        </w:rPr>
        <w:t>.</w:t>
      </w:r>
    </w:p>
    <w:p w14:paraId="3580F1D7" w14:textId="5C10D58A" w:rsidR="001D6C74" w:rsidRDefault="001D6C74" w:rsidP="001B2E44">
      <w:pPr>
        <w:pStyle w:val="111"/>
        <w:rPr>
          <w:lang w:val="en-US"/>
        </w:rPr>
      </w:pPr>
      <w:r w:rsidRPr="001D6C74">
        <w:drawing>
          <wp:inline distT="0" distB="0" distL="0" distR="0" wp14:anchorId="0CDD08BF" wp14:editId="58C347C2">
            <wp:extent cx="4143121" cy="3439236"/>
            <wp:effectExtent l="0" t="0" r="0" b="8890"/>
            <wp:docPr id="2084805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059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6777" cy="345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59D1" w14:textId="34999294" w:rsidR="001D6C74" w:rsidRPr="001D6C74" w:rsidRDefault="001D6C74" w:rsidP="001D6C74">
      <w:pPr>
        <w:pStyle w:val="111"/>
      </w:pPr>
      <w:r w:rsidRPr="00A92363">
        <w:t>Рисунок 1.</w:t>
      </w:r>
      <w:r w:rsidRPr="001D6C74">
        <w:t>1</w:t>
      </w:r>
      <w:r w:rsidRPr="001D6C74">
        <w:t>2</w:t>
      </w:r>
      <w:r w:rsidRPr="00A92363">
        <w:t xml:space="preserve"> – </w:t>
      </w:r>
      <w:r>
        <w:t>Завершение потока</w:t>
      </w:r>
    </w:p>
    <w:p w14:paraId="08B4A91E" w14:textId="3F2188D7" w:rsidR="001D6C74" w:rsidRDefault="001D6C74" w:rsidP="001D6C74">
      <w:pPr>
        <w:spacing w:after="0" w:line="240" w:lineRule="auto"/>
        <w:ind w:firstLine="708"/>
        <w:contextualSpacing/>
        <w:rPr>
          <w:rFonts w:eastAsia="Calibri" w:cs="Times New Roman"/>
          <w:kern w:val="2"/>
          <w:szCs w:val="28"/>
          <w14:ligatures w14:val="standardContextual"/>
        </w:rPr>
      </w:pPr>
      <w:r w:rsidRPr="001D6C74">
        <w:rPr>
          <w:rFonts w:eastAsia="Calibri" w:cs="Times New Roman"/>
          <w:kern w:val="2"/>
          <w:szCs w:val="28"/>
          <w14:ligatures w14:val="standardContextual"/>
        </w:rPr>
        <w:lastRenderedPageBreak/>
        <w:t xml:space="preserve">Завершение работы </w:t>
      </w:r>
      <w:r>
        <w:rPr>
          <w:rFonts w:eastAsia="Calibri" w:cs="Times New Roman"/>
          <w:kern w:val="2"/>
          <w:szCs w:val="28"/>
          <w14:ligatures w14:val="standardContextual"/>
        </w:rPr>
        <w:t>приложения</w:t>
      </w:r>
      <w:r w:rsidRPr="001D6C74">
        <w:rPr>
          <w:rFonts w:eastAsia="Calibri" w:cs="Times New Roman"/>
          <w:kern w:val="2"/>
          <w:szCs w:val="28"/>
          <w14:ligatures w14:val="standardContextual"/>
        </w:rPr>
        <w:t xml:space="preserve"> представлено на рисунке 1.1</w:t>
      </w:r>
      <w:r>
        <w:rPr>
          <w:rFonts w:eastAsia="Calibri" w:cs="Times New Roman"/>
          <w:kern w:val="2"/>
          <w:szCs w:val="28"/>
          <w14:ligatures w14:val="standardContextual"/>
        </w:rPr>
        <w:t>3</w:t>
      </w:r>
    </w:p>
    <w:p w14:paraId="4EC720F5" w14:textId="1858A2E2" w:rsidR="001D6C74" w:rsidRDefault="001D6C74" w:rsidP="001D6C74">
      <w:pPr>
        <w:pStyle w:val="111"/>
        <w:rPr>
          <w:lang w:val="en-US"/>
        </w:rPr>
      </w:pPr>
      <w:r w:rsidRPr="001D6C74">
        <w:rPr>
          <w:lang w:val="en-US"/>
        </w:rPr>
        <w:drawing>
          <wp:inline distT="0" distB="0" distL="0" distR="0" wp14:anchorId="1B6D7A31" wp14:editId="51F56538">
            <wp:extent cx="5449060" cy="1714739"/>
            <wp:effectExtent l="0" t="0" r="0" b="0"/>
            <wp:docPr id="1298697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979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48BF" w14:textId="739B0017" w:rsidR="001D6C74" w:rsidRPr="001D6C74" w:rsidRDefault="001D6C74" w:rsidP="001D6C74">
      <w:pPr>
        <w:pStyle w:val="111"/>
      </w:pPr>
      <w:r w:rsidRPr="00A92363">
        <w:t>Рисунок 1.</w:t>
      </w:r>
      <w:r w:rsidRPr="001D6C74">
        <w:t>1</w:t>
      </w:r>
      <w:r>
        <w:t>3</w:t>
      </w:r>
      <w:r w:rsidRPr="00A92363">
        <w:t xml:space="preserve"> – </w:t>
      </w:r>
      <w:r>
        <w:t xml:space="preserve">Завершение </w:t>
      </w:r>
      <w:r>
        <w:t>приложения</w:t>
      </w:r>
    </w:p>
    <w:p w14:paraId="542D1AAC" w14:textId="61651073" w:rsidR="001D6C74" w:rsidRDefault="001D6C74" w:rsidP="001D6C74">
      <w:pPr>
        <w:spacing w:line="240" w:lineRule="auto"/>
        <w:ind w:firstLine="708"/>
        <w:contextualSpacing/>
        <w:rPr>
          <w:rFonts w:eastAsia="Calibri" w:cs="Times New Roman"/>
          <w:kern w:val="2"/>
          <w:szCs w:val="28"/>
          <w14:ligatures w14:val="standardContextual"/>
        </w:rPr>
      </w:pPr>
      <w:r>
        <w:rPr>
          <w:rFonts w:eastAsia="Calibri" w:cs="Times New Roman"/>
          <w:kern w:val="2"/>
          <w:szCs w:val="28"/>
          <w14:ligatures w14:val="standardContextual"/>
        </w:rPr>
        <w:t xml:space="preserve">Информация через </w:t>
      </w:r>
      <w:r>
        <w:rPr>
          <w:rFonts w:eastAsia="Calibri" w:cs="Times New Roman"/>
          <w:kern w:val="2"/>
          <w:szCs w:val="28"/>
          <w:lang w:val="en-US"/>
          <w14:ligatures w14:val="standardContextual"/>
        </w:rPr>
        <w:t>Process</w:t>
      </w:r>
      <w:r w:rsidRPr="001D6C74">
        <w:rPr>
          <w:rFonts w:eastAsia="Calibri" w:cs="Times New Roman"/>
          <w:kern w:val="2"/>
          <w:szCs w:val="28"/>
          <w14:ligatures w14:val="standardContextual"/>
        </w:rPr>
        <w:t xml:space="preserve"> </w:t>
      </w:r>
      <w:r>
        <w:rPr>
          <w:rFonts w:eastAsia="Calibri" w:cs="Times New Roman"/>
          <w:kern w:val="2"/>
          <w:szCs w:val="28"/>
          <w:lang w:val="en-US"/>
          <w14:ligatures w14:val="standardContextual"/>
        </w:rPr>
        <w:t>Explorer</w:t>
      </w:r>
      <w:r w:rsidRPr="001D6C74">
        <w:rPr>
          <w:rFonts w:eastAsia="Calibri" w:cs="Times New Roman"/>
          <w:kern w:val="2"/>
          <w:szCs w:val="28"/>
          <w14:ligatures w14:val="standardContextual"/>
        </w:rPr>
        <w:t xml:space="preserve"> </w:t>
      </w:r>
      <w:r>
        <w:rPr>
          <w:rFonts w:eastAsia="Calibri" w:cs="Times New Roman"/>
          <w:kern w:val="2"/>
          <w:szCs w:val="28"/>
          <w14:ligatures w14:val="standardContextual"/>
        </w:rPr>
        <w:t>предоставлена на рисунке 1.14</w:t>
      </w:r>
    </w:p>
    <w:p w14:paraId="01D58FF9" w14:textId="77777777" w:rsidR="001D6C74" w:rsidRDefault="001D6C74" w:rsidP="001D6C74">
      <w:pPr>
        <w:spacing w:line="240" w:lineRule="auto"/>
        <w:ind w:firstLine="708"/>
        <w:contextualSpacing/>
        <w:rPr>
          <w:rFonts w:eastAsia="Calibri" w:cs="Times New Roman"/>
          <w:kern w:val="2"/>
          <w:szCs w:val="28"/>
          <w14:ligatures w14:val="standardContextual"/>
        </w:rPr>
      </w:pPr>
    </w:p>
    <w:p w14:paraId="2EA1F151" w14:textId="5EE74699" w:rsidR="001D6C74" w:rsidRPr="001D6C74" w:rsidRDefault="001D6C74" w:rsidP="001D6C74">
      <w:pPr>
        <w:spacing w:before="240" w:after="0" w:line="240" w:lineRule="auto"/>
        <w:contextualSpacing/>
        <w:jc w:val="center"/>
        <w:rPr>
          <w:rFonts w:eastAsia="Calibri" w:cs="Times New Roman"/>
          <w:kern w:val="2"/>
          <w:szCs w:val="28"/>
          <w14:ligatures w14:val="standardContextual"/>
        </w:rPr>
      </w:pPr>
      <w:r w:rsidRPr="001D6C74">
        <w:rPr>
          <w:rFonts w:eastAsia="Calibri" w:cs="Times New Roman"/>
          <w:kern w:val="2"/>
          <w:szCs w:val="28"/>
          <w14:ligatures w14:val="standardContextual"/>
        </w:rPr>
        <w:drawing>
          <wp:inline distT="0" distB="0" distL="0" distR="0" wp14:anchorId="698C4A8C" wp14:editId="07726D9C">
            <wp:extent cx="5940425" cy="636905"/>
            <wp:effectExtent l="0" t="0" r="3175" b="0"/>
            <wp:docPr id="1756140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409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E2A5" w14:textId="7480723B" w:rsidR="001D6C74" w:rsidRPr="001D6C74" w:rsidRDefault="001D6C74" w:rsidP="001D6C74">
      <w:pPr>
        <w:pStyle w:val="111"/>
      </w:pPr>
      <w:r w:rsidRPr="00A92363">
        <w:t>Рисунок 1.</w:t>
      </w:r>
      <w:r w:rsidRPr="001D6C74">
        <w:t>1</w:t>
      </w:r>
      <w:r>
        <w:t>4</w:t>
      </w:r>
      <w:r w:rsidRPr="00A92363">
        <w:t xml:space="preserve"> – </w:t>
      </w:r>
      <w:r>
        <w:t xml:space="preserve">Информация через </w:t>
      </w:r>
      <w:r>
        <w:rPr>
          <w:lang w:val="en-US"/>
        </w:rPr>
        <w:t>Process</w:t>
      </w:r>
      <w:r w:rsidRPr="001D6C74">
        <w:t xml:space="preserve"> </w:t>
      </w:r>
      <w:r>
        <w:rPr>
          <w:lang w:val="en-US"/>
        </w:rPr>
        <w:t>Explorer</w:t>
      </w:r>
    </w:p>
    <w:p w14:paraId="17898595" w14:textId="69ACB6EA" w:rsidR="001D6C74" w:rsidRDefault="001D6C74" w:rsidP="001D6C74">
      <w:pPr>
        <w:spacing w:after="0" w:line="256" w:lineRule="auto"/>
        <w:ind w:firstLine="709"/>
        <w:rPr>
          <w:rFonts w:eastAsia="Calibri" w:cs="Times New Roman"/>
          <w:szCs w:val="28"/>
        </w:rPr>
      </w:pPr>
      <w:r w:rsidRPr="001D6C74">
        <w:rPr>
          <w:rFonts w:eastAsia="Calibri" w:cs="Times New Roman"/>
          <w:szCs w:val="28"/>
        </w:rPr>
        <w:t xml:space="preserve">Программа </w:t>
      </w:r>
      <w:r>
        <w:rPr>
          <w:rFonts w:eastAsia="Calibri" w:cs="Times New Roman"/>
          <w:szCs w:val="28"/>
          <w:lang w:val="en-US"/>
        </w:rPr>
        <w:t>Lab</w:t>
      </w:r>
      <w:r w:rsidRPr="001D6C74">
        <w:rPr>
          <w:rFonts w:eastAsia="Calibri" w:cs="Times New Roman"/>
          <w:szCs w:val="28"/>
        </w:rPr>
        <w:t>_04</w:t>
      </w:r>
      <w:r>
        <w:rPr>
          <w:rFonts w:eastAsia="Calibri" w:cs="Times New Roman"/>
          <w:szCs w:val="28"/>
          <w:lang w:val="en-US"/>
        </w:rPr>
        <w:t>d</w:t>
      </w:r>
      <w:r w:rsidRPr="001D6C74">
        <w:rPr>
          <w:rFonts w:eastAsia="Calibri" w:cs="Times New Roman"/>
          <w:szCs w:val="28"/>
        </w:rPr>
        <w:t xml:space="preserve"> </w:t>
      </w:r>
      <w:r w:rsidRPr="001D6C74">
        <w:rPr>
          <w:rFonts w:eastAsia="Calibri" w:cs="Times New Roman"/>
          <w:szCs w:val="28"/>
        </w:rPr>
        <w:t xml:space="preserve">выводит список запущенных в процессе потоков. </w:t>
      </w:r>
      <w:r>
        <w:rPr>
          <w:rFonts w:eastAsia="Calibri" w:cs="Times New Roman"/>
          <w:szCs w:val="28"/>
        </w:rPr>
        <w:t>Исходный код программы предоставлен на рисунке 1.5.</w:t>
      </w: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D6C74" w14:paraId="2A5CCE06" w14:textId="77777777" w:rsidTr="001D6C74">
        <w:tc>
          <w:tcPr>
            <w:tcW w:w="9345" w:type="dxa"/>
          </w:tcPr>
          <w:p w14:paraId="085F1E43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&gt;</w:t>
            </w:r>
          </w:p>
          <w:p w14:paraId="4418AD08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#include &lt;tlhelp32.h&gt;</w:t>
            </w:r>
          </w:p>
          <w:p w14:paraId="01B2EAB2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47E25986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51913FA0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)</w:t>
            </w:r>
          </w:p>
          <w:p w14:paraId="4C42B4B7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{</w:t>
            </w:r>
          </w:p>
          <w:p w14:paraId="361BB748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LC_CTYPE, "</w:t>
            </w:r>
            <w:proofErr w:type="spellStart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russian</w:t>
            </w:r>
            <w:proofErr w:type="spellEnd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");</w:t>
            </w:r>
          </w:p>
          <w:p w14:paraId="60532716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   DWORD </w:t>
            </w:r>
            <w:proofErr w:type="spellStart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GetCurrentProcessId</w:t>
            </w:r>
            <w:proofErr w:type="spellEnd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);</w:t>
            </w:r>
          </w:p>
          <w:p w14:paraId="710F6057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DA4E16">
              <w:rPr>
                <w:rFonts w:ascii="Courier New" w:eastAsia="Calibri" w:hAnsi="Courier New" w:cs="Courier New"/>
                <w:sz w:val="24"/>
                <w:szCs w:val="24"/>
              </w:rPr>
              <w:t>Список</w:t>
            </w: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</w:t>
            </w:r>
            <w:r w:rsidRPr="00DA4E16">
              <w:rPr>
                <w:rFonts w:ascii="Courier New" w:eastAsia="Calibri" w:hAnsi="Courier New" w:cs="Courier New"/>
                <w:sz w:val="24"/>
                <w:szCs w:val="24"/>
              </w:rPr>
              <w:t>потоков</w:t>
            </w: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</w:t>
            </w:r>
            <w:r w:rsidRPr="00DA4E16">
              <w:rPr>
                <w:rFonts w:ascii="Courier New" w:eastAsia="Calibri" w:hAnsi="Courier New" w:cs="Courier New"/>
                <w:sz w:val="24"/>
                <w:szCs w:val="24"/>
              </w:rPr>
              <w:t>текущего</w:t>
            </w: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</w:t>
            </w:r>
            <w:r w:rsidRPr="00DA4E16">
              <w:rPr>
                <w:rFonts w:ascii="Courier New" w:eastAsia="Calibri" w:hAnsi="Courier New" w:cs="Courier New"/>
                <w:sz w:val="24"/>
                <w:szCs w:val="24"/>
              </w:rPr>
              <w:t>процесса</w:t>
            </w: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(PID: " &lt;&lt; </w:t>
            </w:r>
            <w:proofErr w:type="spellStart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&lt;&lt; "</w:t>
            </w:r>
            <w:proofErr w:type="gramStart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):\</w:t>
            </w:r>
            <w:proofErr w:type="gramEnd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n";</w:t>
            </w:r>
          </w:p>
          <w:p w14:paraId="75EFD247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   HANDLE </w:t>
            </w:r>
            <w:proofErr w:type="spellStart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hSnapshot</w:t>
            </w:r>
            <w:proofErr w:type="spellEnd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= CreateToolhelp32</w:t>
            </w:r>
            <w:proofErr w:type="gramStart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Snapshot(</w:t>
            </w:r>
            <w:proofErr w:type="gramEnd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TH32CS_SNAPTHREAD, 0);</w:t>
            </w:r>
          </w:p>
          <w:p w14:paraId="0C62E48F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hSnapshot</w:t>
            </w:r>
            <w:proofErr w:type="spellEnd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== INVALID_HANDLE_VALUE) </w:t>
            </w:r>
          </w:p>
          <w:p w14:paraId="48E6F1AE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DA4E16">
              <w:rPr>
                <w:rFonts w:ascii="Courier New" w:eastAsia="Calibri" w:hAnsi="Courier New" w:cs="Courier New"/>
                <w:sz w:val="24"/>
                <w:szCs w:val="24"/>
              </w:rPr>
              <w:t>{</w:t>
            </w:r>
          </w:p>
          <w:p w14:paraId="5ED26EBC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A4E16">
              <w:rPr>
                <w:rFonts w:ascii="Courier New" w:eastAsia="Calibri" w:hAnsi="Courier New" w:cs="Courier New"/>
                <w:sz w:val="24"/>
                <w:szCs w:val="24"/>
              </w:rPr>
              <w:t>cerr</w:t>
            </w:r>
            <w:proofErr w:type="spellEnd"/>
            <w:r w:rsidRPr="00DA4E16">
              <w:rPr>
                <w:rFonts w:ascii="Courier New" w:eastAsia="Calibri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DA4E16">
              <w:rPr>
                <w:rFonts w:ascii="Courier New" w:eastAsia="Calibri" w:hAnsi="Courier New" w:cs="Courier New"/>
                <w:sz w:val="24"/>
                <w:szCs w:val="24"/>
              </w:rPr>
              <w:t>&lt;&lt; "</w:t>
            </w:r>
            <w:proofErr w:type="gramEnd"/>
            <w:r w:rsidRPr="00DA4E16">
              <w:rPr>
                <w:rFonts w:ascii="Courier New" w:eastAsia="Calibri" w:hAnsi="Courier New" w:cs="Courier New"/>
                <w:sz w:val="24"/>
                <w:szCs w:val="24"/>
              </w:rPr>
              <w:t>Ошибка создания снимка потоков.\n";</w:t>
            </w:r>
          </w:p>
          <w:p w14:paraId="49EF09EC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</w:rPr>
              <w:t xml:space="preserve">        </w:t>
            </w: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return 1;</w:t>
            </w:r>
          </w:p>
          <w:p w14:paraId="725C8497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257773C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   THREADENTRY32 te32;</w:t>
            </w:r>
          </w:p>
          <w:p w14:paraId="508625AB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   te32.dwSize = </w:t>
            </w:r>
            <w:proofErr w:type="spellStart"/>
            <w:proofErr w:type="gramStart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THREADENTRY32);</w:t>
            </w:r>
          </w:p>
          <w:p w14:paraId="455FE80A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   if (Thread32</w:t>
            </w:r>
            <w:proofErr w:type="gramStart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First(</w:t>
            </w:r>
            <w:proofErr w:type="spellStart"/>
            <w:proofErr w:type="gramEnd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hSnapshot</w:t>
            </w:r>
            <w:proofErr w:type="spellEnd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, &amp;te32)) </w:t>
            </w:r>
          </w:p>
          <w:p w14:paraId="0B559616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D6B8449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       do </w:t>
            </w:r>
          </w:p>
          <w:p w14:paraId="50BECA7F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426B4C38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           if (te32.th32OwnerProcessID == </w:t>
            </w:r>
            <w:proofErr w:type="spellStart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2957D145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&lt;&lt; "TID: " &lt;&lt; te32.th32ThreadID &lt;&lt; </w:t>
            </w:r>
            <w:proofErr w:type="spellStart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;</w:t>
            </w:r>
          </w:p>
          <w:p w14:paraId="2903FE23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       } while (Thread32</w:t>
            </w:r>
            <w:proofErr w:type="gramStart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Next(</w:t>
            </w:r>
            <w:proofErr w:type="spellStart"/>
            <w:proofErr w:type="gramEnd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hSnapshot</w:t>
            </w:r>
            <w:proofErr w:type="spellEnd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, &amp;te32));</w:t>
            </w:r>
          </w:p>
          <w:p w14:paraId="193955CA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79CEE64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lastRenderedPageBreak/>
              <w:t xml:space="preserve">    else </w:t>
            </w:r>
          </w:p>
          <w:p w14:paraId="6A723B28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B545CA7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A4E16">
              <w:rPr>
                <w:rFonts w:ascii="Courier New" w:eastAsia="Calibri" w:hAnsi="Courier New" w:cs="Courier New"/>
                <w:sz w:val="24"/>
                <w:szCs w:val="24"/>
              </w:rPr>
              <w:t>cerr</w:t>
            </w:r>
            <w:proofErr w:type="spellEnd"/>
            <w:r w:rsidRPr="00DA4E16">
              <w:rPr>
                <w:rFonts w:ascii="Courier New" w:eastAsia="Calibri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DA4E16">
              <w:rPr>
                <w:rFonts w:ascii="Courier New" w:eastAsia="Calibri" w:hAnsi="Courier New" w:cs="Courier New"/>
                <w:sz w:val="24"/>
                <w:szCs w:val="24"/>
              </w:rPr>
              <w:t>&lt;&lt; "</w:t>
            </w:r>
            <w:proofErr w:type="gramEnd"/>
            <w:r w:rsidRPr="00DA4E16">
              <w:rPr>
                <w:rFonts w:ascii="Courier New" w:eastAsia="Calibri" w:hAnsi="Courier New" w:cs="Courier New"/>
                <w:sz w:val="24"/>
                <w:szCs w:val="24"/>
              </w:rPr>
              <w:t>Ошибка при получении первого потока.\n";</w:t>
            </w:r>
          </w:p>
          <w:p w14:paraId="2E733475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hSnapshot</w:t>
            </w:r>
            <w:proofErr w:type="spellEnd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);</w:t>
            </w:r>
          </w:p>
          <w:p w14:paraId="14B0326A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468AD20B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6A8B90D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hSnapshot</w:t>
            </w:r>
            <w:proofErr w:type="spellEnd"/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);</w:t>
            </w:r>
          </w:p>
          <w:p w14:paraId="21D00563" w14:textId="77777777" w:rsidR="00DA4E16" w:rsidRPr="00DA4E16" w:rsidRDefault="00DA4E16" w:rsidP="00DA4E16">
            <w:pPr>
              <w:spacing w:line="240" w:lineRule="auto"/>
              <w:rPr>
                <w:rFonts w:ascii="Courier New" w:eastAsia="Calibri" w:hAnsi="Courier New" w:cs="Courier New"/>
                <w:sz w:val="24"/>
                <w:szCs w:val="24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DA4E16">
              <w:rPr>
                <w:rFonts w:ascii="Courier New" w:eastAsia="Calibri" w:hAnsi="Courier New" w:cs="Courier New"/>
                <w:sz w:val="24"/>
                <w:szCs w:val="24"/>
              </w:rPr>
              <w:t>return</w:t>
            </w:r>
            <w:proofErr w:type="spellEnd"/>
            <w:r w:rsidRPr="00DA4E16">
              <w:rPr>
                <w:rFonts w:ascii="Courier New" w:eastAsia="Calibri" w:hAnsi="Courier New" w:cs="Courier New"/>
                <w:sz w:val="24"/>
                <w:szCs w:val="24"/>
              </w:rPr>
              <w:t xml:space="preserve"> 0;</w:t>
            </w:r>
          </w:p>
          <w:p w14:paraId="0AB3AF68" w14:textId="6682BA3D" w:rsidR="001D6C74" w:rsidRPr="00DA4E16" w:rsidRDefault="00DA4E16" w:rsidP="00DA4E16">
            <w:pPr>
              <w:spacing w:line="240" w:lineRule="auto"/>
              <w:rPr>
                <w:rFonts w:eastAsia="Calibri" w:cs="Times New Roman"/>
                <w:szCs w:val="28"/>
                <w:lang w:val="en-US"/>
              </w:rPr>
            </w:pPr>
            <w:r w:rsidRPr="00DA4E16">
              <w:rPr>
                <w:rFonts w:ascii="Courier New" w:eastAsia="Calibri" w:hAnsi="Courier New" w:cs="Courier New"/>
                <w:sz w:val="24"/>
                <w:szCs w:val="24"/>
              </w:rPr>
              <w:t>}</w:t>
            </w:r>
          </w:p>
        </w:tc>
      </w:tr>
    </w:tbl>
    <w:p w14:paraId="0A4D1104" w14:textId="5B8072B9" w:rsidR="00DA4E16" w:rsidRPr="00DA4E16" w:rsidRDefault="00DA4E16" w:rsidP="00DA4E16">
      <w:pPr>
        <w:pStyle w:val="111"/>
      </w:pPr>
      <w:r>
        <w:lastRenderedPageBreak/>
        <w:t>Листинг</w:t>
      </w:r>
      <w:r w:rsidRPr="00A92363">
        <w:t xml:space="preserve"> 1.</w:t>
      </w:r>
      <w:r>
        <w:t>5</w:t>
      </w:r>
      <w:r w:rsidRPr="00A92363">
        <w:t xml:space="preserve"> – </w:t>
      </w:r>
      <w:r>
        <w:t xml:space="preserve">Исходный код программы </w:t>
      </w:r>
      <w:r>
        <w:rPr>
          <w:lang w:val="en-US"/>
        </w:rPr>
        <w:t>Lab</w:t>
      </w:r>
      <w:r w:rsidRPr="00DA4E16">
        <w:t>_04</w:t>
      </w:r>
      <w:r>
        <w:rPr>
          <w:lang w:val="en-US"/>
        </w:rPr>
        <w:t>d</w:t>
      </w:r>
    </w:p>
    <w:p w14:paraId="4B58609F" w14:textId="0332359C" w:rsidR="00DA4E16" w:rsidRPr="00DA4E16" w:rsidRDefault="00DA4E16" w:rsidP="00DA4E16">
      <w:pPr>
        <w:spacing w:line="240" w:lineRule="auto"/>
        <w:ind w:firstLine="708"/>
        <w:contextualSpacing/>
        <w:rPr>
          <w:rFonts w:eastAsia="Calibri" w:cs="Times New Roman"/>
          <w:kern w:val="2"/>
          <w:szCs w:val="28"/>
          <w14:ligatures w14:val="standardContextual"/>
        </w:rPr>
      </w:pPr>
      <w:r>
        <w:rPr>
          <w:rFonts w:eastAsia="Calibri" w:cs="Times New Roman"/>
          <w:kern w:val="2"/>
          <w:szCs w:val="28"/>
          <w14:ligatures w14:val="standardContextual"/>
        </w:rPr>
        <w:t xml:space="preserve">Результат выполнения программы предоставлен </w:t>
      </w:r>
      <w:r>
        <w:rPr>
          <w:rFonts w:eastAsia="Calibri" w:cs="Times New Roman"/>
          <w:kern w:val="2"/>
          <w:szCs w:val="28"/>
          <w14:ligatures w14:val="standardContextual"/>
        </w:rPr>
        <w:t>предоставлен на рисунке 1.1</w:t>
      </w:r>
      <w:r w:rsidRPr="00DA4E16">
        <w:rPr>
          <w:rFonts w:eastAsia="Calibri" w:cs="Times New Roman"/>
          <w:kern w:val="2"/>
          <w:szCs w:val="28"/>
          <w14:ligatures w14:val="standardContextual"/>
        </w:rPr>
        <w:t>5.</w:t>
      </w:r>
    </w:p>
    <w:p w14:paraId="187F8F40" w14:textId="77777777" w:rsidR="00DA4E16" w:rsidRDefault="00DA4E16" w:rsidP="00DA4E16">
      <w:pPr>
        <w:spacing w:line="240" w:lineRule="auto"/>
        <w:ind w:firstLine="708"/>
        <w:contextualSpacing/>
        <w:rPr>
          <w:rFonts w:eastAsia="Calibri" w:cs="Times New Roman"/>
          <w:kern w:val="2"/>
          <w:szCs w:val="28"/>
          <w14:ligatures w14:val="standardContextual"/>
        </w:rPr>
      </w:pPr>
    </w:p>
    <w:p w14:paraId="1AAE9D5D" w14:textId="09338C30" w:rsidR="001D6C74" w:rsidRPr="001D6C74" w:rsidRDefault="00DA4E16" w:rsidP="00DA4E16">
      <w:pPr>
        <w:spacing w:after="0" w:line="256" w:lineRule="auto"/>
        <w:jc w:val="center"/>
        <w:rPr>
          <w:rFonts w:eastAsia="Calibri" w:cs="Times New Roman"/>
          <w:szCs w:val="28"/>
        </w:rPr>
      </w:pPr>
      <w:r w:rsidRPr="00DA4E16">
        <w:rPr>
          <w:rFonts w:eastAsia="Calibri" w:cs="Times New Roman"/>
          <w:szCs w:val="28"/>
        </w:rPr>
        <w:drawing>
          <wp:inline distT="0" distB="0" distL="0" distR="0" wp14:anchorId="1995B23B" wp14:editId="1EE33C08">
            <wp:extent cx="4020111" cy="1362265"/>
            <wp:effectExtent l="0" t="0" r="0" b="9525"/>
            <wp:docPr id="701820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206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D13B" w14:textId="5E76F886" w:rsidR="00DA4E16" w:rsidRPr="00DA4E16" w:rsidRDefault="00DA4E16" w:rsidP="00DA4E16">
      <w:pPr>
        <w:pStyle w:val="111"/>
      </w:pPr>
      <w:r w:rsidRPr="00A92363">
        <w:t>Рисунок 1.</w:t>
      </w:r>
      <w:r w:rsidRPr="001D6C74">
        <w:t>1</w:t>
      </w:r>
      <w:r>
        <w:t>5</w:t>
      </w:r>
      <w:r w:rsidRPr="00A92363">
        <w:t xml:space="preserve"> – </w:t>
      </w:r>
      <w:r>
        <w:t xml:space="preserve">Резулльтат программы </w:t>
      </w:r>
      <w:r>
        <w:rPr>
          <w:lang w:val="en-US"/>
        </w:rPr>
        <w:t>Lab</w:t>
      </w:r>
      <w:r w:rsidRPr="00DA4E16">
        <w:t>_04</w:t>
      </w:r>
      <w:r>
        <w:rPr>
          <w:lang w:val="en-US"/>
        </w:rPr>
        <w:t>d</w:t>
      </w:r>
    </w:p>
    <w:p w14:paraId="2917A901" w14:textId="659E8040" w:rsidR="001D6C74" w:rsidRPr="00527BDF" w:rsidRDefault="00527BDF" w:rsidP="00527BDF">
      <w:pPr>
        <w:pStyle w:val="111"/>
        <w:ind w:firstLine="851"/>
        <w:jc w:val="both"/>
      </w:pPr>
      <w:r>
        <w:t xml:space="preserve">Для каждого потока выводится его индефикатор </w:t>
      </w:r>
      <w:r w:rsidRPr="00527BDF">
        <w:t>(</w:t>
      </w:r>
      <w:r>
        <w:rPr>
          <w:lang w:val="en-US"/>
        </w:rPr>
        <w:t>TID</w:t>
      </w:r>
      <w:r w:rsidRPr="00527BDF">
        <w:t>).</w:t>
      </w:r>
    </w:p>
    <w:p w14:paraId="63955AD9" w14:textId="77777777" w:rsidR="00DA4E16" w:rsidRPr="00527BDF" w:rsidRDefault="00DA4E16" w:rsidP="001B2E44">
      <w:pPr>
        <w:pStyle w:val="111"/>
      </w:pPr>
    </w:p>
    <w:p w14:paraId="50CFA235" w14:textId="77777777" w:rsidR="00DA4E16" w:rsidRPr="00527BDF" w:rsidRDefault="00DA4E16" w:rsidP="001B2E44">
      <w:pPr>
        <w:pStyle w:val="111"/>
      </w:pPr>
    </w:p>
    <w:p w14:paraId="400E5688" w14:textId="77777777" w:rsidR="00DA4E16" w:rsidRPr="00527BDF" w:rsidRDefault="00DA4E16" w:rsidP="001B2E44">
      <w:pPr>
        <w:pStyle w:val="111"/>
      </w:pPr>
    </w:p>
    <w:p w14:paraId="64C66CEA" w14:textId="77777777" w:rsidR="00DA4E16" w:rsidRPr="00527BDF" w:rsidRDefault="00DA4E16" w:rsidP="001B2E44">
      <w:pPr>
        <w:pStyle w:val="111"/>
      </w:pPr>
    </w:p>
    <w:p w14:paraId="5324AC35" w14:textId="77777777" w:rsidR="00DA4E16" w:rsidRPr="00527BDF" w:rsidRDefault="00DA4E16" w:rsidP="001B2E44">
      <w:pPr>
        <w:pStyle w:val="111"/>
      </w:pPr>
    </w:p>
    <w:p w14:paraId="01386D7B" w14:textId="77777777" w:rsidR="00DA4E16" w:rsidRPr="00527BDF" w:rsidRDefault="00DA4E16" w:rsidP="001B2E44">
      <w:pPr>
        <w:pStyle w:val="111"/>
      </w:pPr>
    </w:p>
    <w:p w14:paraId="3F2DF5C0" w14:textId="77777777" w:rsidR="00DA4E16" w:rsidRDefault="00DA4E16" w:rsidP="001B2E44">
      <w:pPr>
        <w:pStyle w:val="111"/>
        <w:rPr>
          <w:lang w:val="en-US"/>
        </w:rPr>
      </w:pPr>
    </w:p>
    <w:p w14:paraId="199B9B3B" w14:textId="77777777" w:rsidR="00527BDF" w:rsidRPr="00527BDF" w:rsidRDefault="00527BDF" w:rsidP="001B2E44">
      <w:pPr>
        <w:pStyle w:val="111"/>
        <w:rPr>
          <w:lang w:val="en-US"/>
        </w:rPr>
      </w:pPr>
    </w:p>
    <w:p w14:paraId="0A11F9C7" w14:textId="77777777" w:rsidR="009561F9" w:rsidRPr="008D4C0F" w:rsidRDefault="009561F9" w:rsidP="009561F9">
      <w:pPr>
        <w:pStyle w:val="2"/>
        <w:spacing w:after="0"/>
        <w:ind w:firstLine="709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</w:pPr>
      <w:bookmarkStart w:id="8" w:name="_Toc212797052"/>
      <w:r w:rsidRPr="008D4C0F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  <w:lastRenderedPageBreak/>
        <w:t xml:space="preserve">2. </w:t>
      </w:r>
      <w:r w:rsidRPr="008D4C0F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val="en-US"/>
        </w:rPr>
        <w:t>Linux</w:t>
      </w:r>
      <w:bookmarkEnd w:id="8"/>
    </w:p>
    <w:p w14:paraId="6EA80D59" w14:textId="77777777" w:rsidR="009561F9" w:rsidRDefault="009561F9" w:rsidP="009561F9">
      <w:pPr>
        <w:pStyle w:val="2"/>
        <w:numPr>
          <w:ilvl w:val="1"/>
          <w:numId w:val="2"/>
        </w:numPr>
        <w:spacing w:before="360" w:after="240"/>
        <w:ind w:left="993" w:hanging="14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12797053"/>
      <w:r w:rsidRPr="008D4C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4-5</w:t>
      </w:r>
      <w:bookmarkEnd w:id="9"/>
    </w:p>
    <w:p w14:paraId="4015092A" w14:textId="2ED9F942" w:rsidR="009561F9" w:rsidRPr="00B548CF" w:rsidRDefault="00B548CF" w:rsidP="009561F9">
      <w:pPr>
        <w:pStyle w:val="a7"/>
        <w:ind w:left="0" w:firstLine="708"/>
        <w:rPr>
          <w:lang w:eastAsia="ru-RU"/>
        </w:rPr>
      </w:pPr>
      <w:r w:rsidRPr="00B548CF">
        <w:rPr>
          <w:lang w:eastAsia="ru-RU"/>
        </w:rPr>
        <w:t>Программа</w:t>
      </w:r>
      <w:r>
        <w:rPr>
          <w:lang w:eastAsia="ru-RU"/>
        </w:rPr>
        <w:t xml:space="preserve"> </w:t>
      </w:r>
      <w:r>
        <w:rPr>
          <w:lang w:val="en-US" w:eastAsia="ru-RU"/>
        </w:rPr>
        <w:t>Lab</w:t>
      </w:r>
      <w:r w:rsidRPr="00B548CF">
        <w:rPr>
          <w:lang w:eastAsia="ru-RU"/>
        </w:rPr>
        <w:t>_04</w:t>
      </w:r>
      <w:r>
        <w:rPr>
          <w:lang w:val="en-US" w:eastAsia="ru-RU"/>
        </w:rPr>
        <w:t>x</w:t>
      </w:r>
      <w:r w:rsidRPr="00B548CF">
        <w:rPr>
          <w:lang w:eastAsia="ru-RU"/>
        </w:rPr>
        <w:t xml:space="preserve"> является полным аналогом программы из заданий для Windows.</w:t>
      </w:r>
      <w:r w:rsidRPr="00B548CF">
        <w:rPr>
          <w:lang w:eastAsia="ru-RU"/>
        </w:rPr>
        <w:t xml:space="preserve"> </w:t>
      </w:r>
      <w:r>
        <w:rPr>
          <w:lang w:eastAsia="ru-RU"/>
        </w:rPr>
        <w:t xml:space="preserve">Исходный код программы предоставлен в </w:t>
      </w:r>
      <w:proofErr w:type="spellStart"/>
      <w:r>
        <w:rPr>
          <w:lang w:eastAsia="ru-RU"/>
        </w:rPr>
        <w:t>листинчёге</w:t>
      </w:r>
      <w:proofErr w:type="spellEnd"/>
      <w:r>
        <w:rPr>
          <w:lang w:eastAsia="ru-RU"/>
        </w:rPr>
        <w:t xml:space="preserve"> 2.1.</w:t>
      </w: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561F9" w14:paraId="3D47CBDA" w14:textId="77777777" w:rsidTr="007926DC">
        <w:tc>
          <w:tcPr>
            <w:tcW w:w="9345" w:type="dxa"/>
          </w:tcPr>
          <w:p w14:paraId="57F6EC64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>#include &lt;iostream&gt;</w:t>
            </w:r>
          </w:p>
          <w:p w14:paraId="36D79BD5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>#include &lt;string&gt;</w:t>
            </w:r>
          </w:p>
          <w:p w14:paraId="08821C9D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>#include &lt;thread&gt;</w:t>
            </w:r>
          </w:p>
          <w:p w14:paraId="02906B89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>#include &lt;chrono&gt;</w:t>
            </w:r>
          </w:p>
          <w:p w14:paraId="797A1898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>#include &lt;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cstdlib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5C0E7768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>#include &lt;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ctime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3207A8D3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>#include &lt;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unistd.h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&gt;     </w:t>
            </w:r>
          </w:p>
          <w:p w14:paraId="6AE46A89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>#include &lt;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pthread.h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&gt;     </w:t>
            </w:r>
          </w:p>
          <w:p w14:paraId="57D7F956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>using namespace std;</w:t>
            </w:r>
          </w:p>
          <w:p w14:paraId="138543EB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>void Lab_04</w:t>
            </w:r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x(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int N) </w:t>
            </w:r>
          </w:p>
          <w:p w14:paraId="7A8B4285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14:paraId="4B83D257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try </w:t>
            </w:r>
          </w:p>
          <w:p w14:paraId="1B292E59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15E3BE89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if (N &lt;= 0) </w:t>
            </w:r>
          </w:p>
          <w:p w14:paraId="5D115C11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{</w:t>
            </w:r>
          </w:p>
          <w:p w14:paraId="7E05F142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cerr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&lt;&lt; "Error: Number of iterations must be greater than 0." &lt;&lt;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endl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;</w:t>
            </w:r>
          </w:p>
          <w:p w14:paraId="45055F32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    return;</w:t>
            </w:r>
          </w:p>
          <w:p w14:paraId="7A21E27E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}</w:t>
            </w:r>
          </w:p>
          <w:p w14:paraId="00FAFA1B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</w:p>
          <w:p w14:paraId="37599AE0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const string username = "useer-b9497e4c";</w:t>
            </w:r>
          </w:p>
          <w:p w14:paraId="03975EA5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srand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static_cast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&lt;unsigned&gt;(time(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nullptr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)));</w:t>
            </w:r>
          </w:p>
          <w:p w14:paraId="611681A8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</w:p>
          <w:p w14:paraId="37790032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for (int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= 1;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&lt;= N; ++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) </w:t>
            </w:r>
          </w:p>
          <w:p w14:paraId="380942CD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{</w:t>
            </w:r>
          </w:p>
          <w:p w14:paraId="565474A2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pid_t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pid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getpid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  <w:p w14:paraId="010B539B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pthread_t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tid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pthread_</w:t>
            </w:r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self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  <w:p w14:paraId="2A93123D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    char letter = </w:t>
            </w:r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username[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- 1) % </w:t>
            </w:r>
            <w:proofErr w:type="spellStart"/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username.size</w:t>
            </w:r>
            <w:proofErr w:type="spellEnd"/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()];</w:t>
            </w:r>
          </w:p>
          <w:p w14:paraId="672F7916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</w:p>
          <w:p w14:paraId="23453EE9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printf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"PID: %d – TID: %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lu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– Iteration №: %d – Letter: %c\n",</w:t>
            </w:r>
          </w:p>
          <w:p w14:paraId="328B40D2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    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pid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static_cast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&lt;unsigned long&gt;(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tid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),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, letter);</w:t>
            </w:r>
          </w:p>
          <w:p w14:paraId="23427967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</w:p>
          <w:p w14:paraId="48383856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    int delay = 300 + </w:t>
            </w:r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rand(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) % 101;</w:t>
            </w:r>
          </w:p>
          <w:p w14:paraId="2FD625DE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this_</w:t>
            </w:r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thread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::</w:t>
            </w:r>
            <w:proofErr w:type="spellStart"/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sleep_</w:t>
            </w:r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for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(chrono::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milliseconds(delay));</w:t>
            </w:r>
          </w:p>
          <w:p w14:paraId="45777B55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}</w:t>
            </w:r>
          </w:p>
          <w:p w14:paraId="13C342E0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</w:p>
          <w:p w14:paraId="44E93A6E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cout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&lt;&lt; "Function Lab_04x completed successfully." &lt;&lt;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endl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;</w:t>
            </w:r>
          </w:p>
          <w:p w14:paraId="42736A7F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</w:p>
          <w:p w14:paraId="60C9707D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2AED49E5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catch (const exception&amp; e) </w:t>
            </w:r>
          </w:p>
          <w:p w14:paraId="6C38B1E7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560DD158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cerr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&lt;&lt; "Runtime error: " &lt;&lt; </w:t>
            </w:r>
            <w:proofErr w:type="spellStart"/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e.what</w:t>
            </w:r>
            <w:proofErr w:type="spellEnd"/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() &lt;&lt;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endl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;</w:t>
            </w:r>
          </w:p>
          <w:p w14:paraId="6B25027F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05DDA0B3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catch (...) </w:t>
            </w:r>
          </w:p>
          <w:p w14:paraId="226AAF7F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71DB6503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cerr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&lt;&lt; "Unknown error occurred in Lab_04x." &lt;&lt;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endl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;</w:t>
            </w:r>
          </w:p>
          <w:p w14:paraId="08BF280B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286FDC87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666BF92A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</w:p>
          <w:p w14:paraId="57429D18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int </w:t>
            </w:r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) </w:t>
            </w:r>
          </w:p>
          <w:p w14:paraId="31917D95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14:paraId="358B8B21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int iterations = 14;</w:t>
            </w:r>
          </w:p>
          <w:p w14:paraId="45654E33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Lab_04x(iterations);</w:t>
            </w:r>
          </w:p>
          <w:p w14:paraId="5A75D2DE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return 0;</w:t>
            </w:r>
          </w:p>
          <w:p w14:paraId="3992515A" w14:textId="75276E67" w:rsidR="009561F9" w:rsidRDefault="00B548CF" w:rsidP="00B548CF">
            <w:pPr>
              <w:pStyle w:val="61"/>
              <w:ind w:firstLine="22"/>
              <w:rPr>
                <w:rFonts w:cs="Times New Roman"/>
                <w:lang w:val="ru-RU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06644217" w14:textId="1BA8C930" w:rsidR="009561F9" w:rsidRPr="00861AAF" w:rsidRDefault="009561F9" w:rsidP="009561F9">
      <w:pPr>
        <w:pStyle w:val="Textbody"/>
        <w:spacing w:before="170" w:after="170" w:line="240" w:lineRule="auto"/>
        <w:ind w:left="0" w:firstLine="0"/>
        <w:jc w:val="center"/>
        <w:rPr>
          <w:szCs w:val="28"/>
          <w:lang w:val="ru-RU"/>
        </w:rPr>
      </w:pPr>
      <w:r w:rsidRPr="00BD1282">
        <w:rPr>
          <w:szCs w:val="28"/>
          <w:lang w:val="ru-RU"/>
        </w:rPr>
        <w:lastRenderedPageBreak/>
        <w:t>Листинг 2.</w:t>
      </w:r>
      <w:r>
        <w:rPr>
          <w:szCs w:val="28"/>
          <w:lang w:val="ru-RU"/>
        </w:rPr>
        <w:t>1</w:t>
      </w:r>
      <w:r w:rsidRPr="00BD1282">
        <w:rPr>
          <w:szCs w:val="28"/>
          <w:lang w:val="ru-RU"/>
        </w:rPr>
        <w:t xml:space="preserve"> – </w:t>
      </w:r>
      <w:r>
        <w:rPr>
          <w:szCs w:val="28"/>
          <w:lang w:val="ru-RU"/>
        </w:rPr>
        <w:t>Исходный код</w:t>
      </w:r>
      <w:r w:rsidRPr="00BD1282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приложения </w:t>
      </w:r>
      <w:r>
        <w:rPr>
          <w:szCs w:val="28"/>
        </w:rPr>
        <w:t>Lab</w:t>
      </w:r>
      <w:r w:rsidRPr="00BD1282">
        <w:rPr>
          <w:szCs w:val="28"/>
          <w:lang w:val="ru-RU"/>
        </w:rPr>
        <w:t>-0</w:t>
      </w:r>
      <w:r w:rsidR="00B548CF" w:rsidRPr="00B548CF">
        <w:rPr>
          <w:szCs w:val="28"/>
          <w:lang w:val="ru-RU"/>
        </w:rPr>
        <w:t>4</w:t>
      </w:r>
      <w:r>
        <w:rPr>
          <w:szCs w:val="28"/>
        </w:rPr>
        <w:t>x</w:t>
      </w:r>
    </w:p>
    <w:p w14:paraId="4F48224E" w14:textId="7E9B828E" w:rsidR="009561F9" w:rsidRPr="002221A9" w:rsidRDefault="009561F9" w:rsidP="009561F9">
      <w:pPr>
        <w:pStyle w:val="61"/>
        <w:tabs>
          <w:tab w:val="left" w:pos="736"/>
        </w:tabs>
        <w:spacing w:before="113" w:after="113"/>
        <w:ind w:firstLine="737"/>
        <w:rPr>
          <w:lang w:val="ru-RU"/>
        </w:rPr>
      </w:pPr>
      <w:r>
        <w:rPr>
          <w:lang w:val="ru-RU"/>
        </w:rPr>
        <w:t xml:space="preserve">Результат выполнения </w:t>
      </w:r>
      <w:r w:rsidR="00B548CF">
        <w:rPr>
          <w:lang w:val="ru-RU"/>
        </w:rPr>
        <w:t xml:space="preserve">программы </w:t>
      </w:r>
      <w:r>
        <w:rPr>
          <w:lang w:val="ru-RU"/>
        </w:rPr>
        <w:t>предоставлен на рисунке 2.1.</w:t>
      </w:r>
    </w:p>
    <w:p w14:paraId="1D58DBC9" w14:textId="068C9337" w:rsidR="009561F9" w:rsidRPr="002221A9" w:rsidRDefault="009C0422" w:rsidP="009561F9">
      <w:pPr>
        <w:pStyle w:val="Textbody"/>
        <w:spacing w:before="170" w:after="170" w:line="240" w:lineRule="auto"/>
        <w:ind w:left="0" w:firstLine="0"/>
        <w:jc w:val="center"/>
        <w:rPr>
          <w:szCs w:val="28"/>
          <w:lang w:val="ru-RU"/>
        </w:rPr>
      </w:pPr>
      <w:r w:rsidRPr="009C0422">
        <w:rPr>
          <w:szCs w:val="28"/>
          <w:lang w:val="ru-RU"/>
        </w:rPr>
        <w:drawing>
          <wp:inline distT="0" distB="0" distL="0" distR="0" wp14:anchorId="59F84D84" wp14:editId="25C2A50F">
            <wp:extent cx="5344271" cy="2572109"/>
            <wp:effectExtent l="0" t="0" r="8890" b="0"/>
            <wp:docPr id="635988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885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7280" w14:textId="77777777" w:rsidR="009561F9" w:rsidRPr="000C67C3" w:rsidRDefault="009561F9" w:rsidP="00B548CF">
      <w:pPr>
        <w:pStyle w:val="61"/>
        <w:spacing w:before="170" w:after="170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 – </w:t>
      </w:r>
      <w:r w:rsidRPr="002221A9">
        <w:rPr>
          <w:lang w:val="ru-RU"/>
        </w:rPr>
        <w:t xml:space="preserve">Результат </w:t>
      </w:r>
      <w:r>
        <w:rPr>
          <w:lang w:val="ru-RU"/>
        </w:rPr>
        <w:t>выполнения</w:t>
      </w:r>
      <w:r w:rsidRPr="002221A9">
        <w:rPr>
          <w:lang w:val="ru-RU"/>
        </w:rPr>
        <w:t xml:space="preserve"> приложения </w:t>
      </w:r>
      <w:r>
        <w:t>Lab</w:t>
      </w:r>
      <w:r>
        <w:rPr>
          <w:lang w:val="ru-RU"/>
        </w:rPr>
        <w:t>-03</w:t>
      </w:r>
      <w:r>
        <w:t>x</w:t>
      </w:r>
    </w:p>
    <w:p w14:paraId="2D44F5CF" w14:textId="498B87A0" w:rsidR="00B548CF" w:rsidRPr="00B548CF" w:rsidRDefault="00B548CF" w:rsidP="00B548CF">
      <w:pPr>
        <w:spacing w:after="0" w:line="240" w:lineRule="auto"/>
        <w:ind w:firstLine="851"/>
        <w:rPr>
          <w:rFonts w:eastAsia="Calibri" w:cs="Times New Roman"/>
          <w:szCs w:val="28"/>
        </w:rPr>
      </w:pPr>
      <w:r w:rsidRPr="00B548CF">
        <w:rPr>
          <w:rFonts w:eastAsia="Calibri" w:cs="Times New Roman"/>
          <w:szCs w:val="28"/>
        </w:rPr>
        <w:t>Программа</w:t>
      </w:r>
      <w:r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  <w:lang w:val="en-US"/>
        </w:rPr>
        <w:t>Lab</w:t>
      </w:r>
      <w:r w:rsidRPr="00B548CF">
        <w:rPr>
          <w:rFonts w:eastAsia="Calibri" w:cs="Times New Roman"/>
          <w:szCs w:val="28"/>
        </w:rPr>
        <w:t>_04</w:t>
      </w:r>
      <w:proofErr w:type="spellStart"/>
      <w:r>
        <w:rPr>
          <w:rFonts w:eastAsia="Calibri" w:cs="Times New Roman"/>
          <w:szCs w:val="28"/>
          <w:lang w:val="en-US"/>
        </w:rPr>
        <w:t>px</w:t>
      </w:r>
      <w:proofErr w:type="spellEnd"/>
      <w:r w:rsidRPr="00B548CF">
        <w:rPr>
          <w:rFonts w:eastAsia="Calibri" w:cs="Times New Roman"/>
          <w:szCs w:val="28"/>
        </w:rPr>
        <w:t xml:space="preserve"> создаёт два дочерних потока в которых выполняется функция Lab_04x. При этом в первом и втором потоках выполняются 50 и 125 итераций соответственно.</w:t>
      </w:r>
    </w:p>
    <w:p w14:paraId="4996C7C3" w14:textId="61AE0548" w:rsidR="00B548CF" w:rsidRPr="00B548CF" w:rsidRDefault="00B548CF" w:rsidP="00B548CF">
      <w:pPr>
        <w:spacing w:after="0" w:line="240" w:lineRule="auto"/>
        <w:ind w:firstLine="851"/>
        <w:rPr>
          <w:rFonts w:eastAsia="Calibri" w:cs="Times New Roman"/>
          <w:szCs w:val="28"/>
        </w:rPr>
      </w:pPr>
      <w:r w:rsidRPr="00B548CF">
        <w:rPr>
          <w:rFonts w:eastAsia="Calibri" w:cs="Times New Roman"/>
          <w:szCs w:val="28"/>
        </w:rPr>
        <w:t>В главном потоке также вызывается функция Lab_04x так, чтобы выполнялось 100 итераций.</w:t>
      </w:r>
      <w:r>
        <w:rPr>
          <w:rFonts w:eastAsia="Calibri" w:cs="Times New Roman"/>
          <w:szCs w:val="28"/>
        </w:rPr>
        <w:t xml:space="preserve"> Исходный</w:t>
      </w:r>
      <w:r>
        <w:rPr>
          <w:rFonts w:eastAsia="Calibri" w:cs="Times New Roman"/>
          <w:szCs w:val="28"/>
          <w:lang w:val="en-US"/>
        </w:rPr>
        <w:t xml:space="preserve"> </w:t>
      </w:r>
      <w:r>
        <w:rPr>
          <w:rFonts w:eastAsia="Calibri" w:cs="Times New Roman"/>
          <w:szCs w:val="28"/>
        </w:rPr>
        <w:t>код программы предоставлен на листинге 2.2.</w:t>
      </w: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561F9" w14:paraId="6574BDEB" w14:textId="77777777" w:rsidTr="007926DC">
        <w:tc>
          <w:tcPr>
            <w:tcW w:w="9345" w:type="dxa"/>
          </w:tcPr>
          <w:p w14:paraId="49C8D509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>#include &lt;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pthread.h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38A1A21F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>#include &lt;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unistd.h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2BD54FA9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>#include &lt;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cstdlib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315DDC6A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>#include &lt;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ctime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  <w:p w14:paraId="78DD9610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>#include &lt;mutex&gt;</w:t>
            </w:r>
          </w:p>
          <w:p w14:paraId="67D2CF8F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>#include &lt;iostream&gt;</w:t>
            </w:r>
          </w:p>
          <w:p w14:paraId="1D718295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>#include &lt;string&gt;</w:t>
            </w:r>
          </w:p>
          <w:p w14:paraId="26AB5B9B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>using namespace std;</w:t>
            </w:r>
          </w:p>
          <w:p w14:paraId="16E61C1B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mutex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console_mutex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;</w:t>
            </w:r>
          </w:p>
          <w:p w14:paraId="14D106A3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>void* Lab_04</w:t>
            </w:r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x(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void*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arg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1F851FD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14:paraId="1E6E2849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int N = *(int</w:t>
            </w:r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*)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arg</w:t>
            </w:r>
            <w:proofErr w:type="spellEnd"/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;</w:t>
            </w:r>
          </w:p>
          <w:p w14:paraId="030C360A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const string username = "useer-b9497e4c";</w:t>
            </w:r>
          </w:p>
          <w:p w14:paraId="0681D5FC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srand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(time(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nullptr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) +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pthread_</w:t>
            </w:r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self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));</w:t>
            </w:r>
          </w:p>
          <w:p w14:paraId="3DFAC871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</w:p>
          <w:p w14:paraId="58E861BE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for (int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= 1;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&lt;= N; ++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) </w:t>
            </w:r>
          </w:p>
          <w:p w14:paraId="65FAAA9C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5C7014C9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pid_t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pid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getpid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  <w:p w14:paraId="52DA555C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pthread_t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tid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pthread_</w:t>
            </w:r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self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  <w:p w14:paraId="123203DC" w14:textId="53187730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  <w:lang w:val="ru-RU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char letter = </w:t>
            </w:r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username[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- 1) % </w:t>
            </w:r>
            <w:proofErr w:type="spellStart"/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username.size</w:t>
            </w:r>
            <w:proofErr w:type="spellEnd"/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()];</w:t>
            </w:r>
          </w:p>
          <w:p w14:paraId="23CABE34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        {</w:t>
            </w:r>
          </w:p>
          <w:p w14:paraId="33EF9BF8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lock_guard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&lt;mutex&gt; lock(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console_mutex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  <w:p w14:paraId="0A3F5316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printf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"PID: %d – TID: %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lu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– Iteration #: %d – Letter: %c\n",</w:t>
            </w:r>
          </w:p>
          <w:p w14:paraId="3A632C3D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    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pid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static_cast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&lt;unsigned long&gt;(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tid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),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, letter);</w:t>
            </w:r>
          </w:p>
          <w:p w14:paraId="09A4F150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}</w:t>
            </w:r>
          </w:p>
          <w:p w14:paraId="17CA32AD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</w:p>
          <w:p w14:paraId="4306DB8F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int delay = 300 + </w:t>
            </w:r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rand(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) % 101;</w:t>
            </w:r>
          </w:p>
          <w:p w14:paraId="7921C613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usleep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delay * 1000);</w:t>
            </w:r>
          </w:p>
          <w:p w14:paraId="1FB8D1E6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105915F0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44AB4033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lock_guard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&lt;mutex&gt; lock(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console_mutex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  <w:p w14:paraId="78CABE37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printf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"Function Lab_04x completed in thread TID: %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lu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\n",</w:t>
            </w:r>
          </w:p>
          <w:p w14:paraId="14F02E15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static_cast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&lt;unsigned long&gt;(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pthread_</w:t>
            </w:r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self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)));</w:t>
            </w:r>
          </w:p>
          <w:p w14:paraId="5D2496E5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5FBDC307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return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nullptr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;</w:t>
            </w:r>
          </w:p>
          <w:p w14:paraId="0DEFDCB5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45F2B437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int </w:t>
            </w:r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0AF87F1F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14:paraId="7A317344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cout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&lt;&lt; "Starting Lab-04px program (PID: " &lt;&lt; </w:t>
            </w:r>
            <w:proofErr w:type="spellStart"/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getpid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) &lt;&lt; </w:t>
            </w:r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")\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n";</w:t>
            </w:r>
          </w:p>
          <w:p w14:paraId="562001F2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</w:p>
          <w:p w14:paraId="24F77FB3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int N1 = 50, N2 = 125;</w:t>
            </w:r>
          </w:p>
          <w:p w14:paraId="45EAC740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int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N_main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= 100;</w:t>
            </w:r>
          </w:p>
          <w:p w14:paraId="5AEAB831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</w:p>
          <w:p w14:paraId="79A916C0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pthread_t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thread1, thread2;</w:t>
            </w:r>
          </w:p>
          <w:p w14:paraId="66DAB39E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</w:p>
          <w:p w14:paraId="6F299594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if (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pthread_</w:t>
            </w:r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create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&amp;thread1,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nullptr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, Lab_04x, &amp;N1</w:t>
            </w:r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) !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= 0) </w:t>
            </w:r>
          </w:p>
          <w:p w14:paraId="295C3F29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52EFCD0D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cerr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&lt;&lt; "Error creating thread 1\n";</w:t>
            </w:r>
          </w:p>
          <w:p w14:paraId="549A5EA9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return 1;</w:t>
            </w:r>
          </w:p>
          <w:p w14:paraId="2CE50C4F" w14:textId="6CA14992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  <w:lang w:val="ru-RU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6A160B56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if (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pthread_</w:t>
            </w:r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create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&amp;thread2,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nullptr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, Lab_04x, &amp;N2</w:t>
            </w:r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) !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= 0) </w:t>
            </w:r>
          </w:p>
          <w:p w14:paraId="6ABDDDDF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10F5A8FA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cerr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&lt;&lt; "Error creating thread 2\n";</w:t>
            </w:r>
          </w:p>
          <w:p w14:paraId="3B60470D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return 1;</w:t>
            </w:r>
          </w:p>
          <w:p w14:paraId="77929B74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4E62BA42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</w:p>
          <w:p w14:paraId="3C905F67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const string username = "user-b9497e4c";</w:t>
            </w:r>
          </w:p>
          <w:p w14:paraId="09A8BBB4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srand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(time(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nullptr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) +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pthread_</w:t>
            </w:r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self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));</w:t>
            </w:r>
          </w:p>
          <w:p w14:paraId="29358E3B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</w:p>
          <w:p w14:paraId="069E3CDD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for (int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= 1;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&lt;=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N_main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; ++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) </w:t>
            </w:r>
          </w:p>
          <w:p w14:paraId="7F918C13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 w14:paraId="0DB7B209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pid_t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pid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getpid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  <w:p w14:paraId="5B35C3EE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pthread_t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tid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pthread_</w:t>
            </w:r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self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  <w:p w14:paraId="38AA784C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char letter = </w:t>
            </w:r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username[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- 1) % </w:t>
            </w:r>
            <w:proofErr w:type="spellStart"/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username.size</w:t>
            </w:r>
            <w:proofErr w:type="spellEnd"/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()];</w:t>
            </w:r>
          </w:p>
          <w:p w14:paraId="7ED5D898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</w:p>
          <w:p w14:paraId="6CE32904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{</w:t>
            </w:r>
          </w:p>
          <w:p w14:paraId="61A96A93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lock_guard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&lt;mutex&gt; lock(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console_mutex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  <w:p w14:paraId="3B6A6770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printf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"PID: %d – TID: %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lu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– Iteration #: %d – Letter: %c\n",</w:t>
            </w:r>
          </w:p>
          <w:p w14:paraId="7C0F0BF3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    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pid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static_cast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&lt;unsigned long&gt;(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tid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),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, letter);</w:t>
            </w:r>
          </w:p>
          <w:p w14:paraId="684A686E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}</w:t>
            </w:r>
          </w:p>
          <w:p w14:paraId="0995273F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</w:p>
          <w:p w14:paraId="3A0F42DA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int delay = 300 + </w:t>
            </w:r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rand(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) % 101;</w:t>
            </w:r>
          </w:p>
          <w:p w14:paraId="76846A0D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usleep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>delay * 1000);</w:t>
            </w:r>
          </w:p>
          <w:p w14:paraId="50E57227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 w14:paraId="0D591EB5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</w:p>
          <w:p w14:paraId="2EFBC5BE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pthread_</w:t>
            </w:r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join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thread1,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nullptr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  <w:p w14:paraId="0BDDE883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pthread_</w:t>
            </w:r>
            <w:proofErr w:type="gramStart"/>
            <w:r w:rsidRPr="00B548CF">
              <w:rPr>
                <w:rFonts w:ascii="Courier New" w:hAnsi="Courier New" w:cs="Courier New"/>
                <w:sz w:val="22"/>
                <w:szCs w:val="22"/>
              </w:rPr>
              <w:t>join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thread2,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nullptr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);</w:t>
            </w:r>
          </w:p>
          <w:p w14:paraId="5B2D9EF0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cout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&lt;&lt; "All threads have completed. Main thread is exiting." &lt;&lt; </w:t>
            </w:r>
            <w:proofErr w:type="spellStart"/>
            <w:r w:rsidRPr="00B548CF">
              <w:rPr>
                <w:rFonts w:ascii="Courier New" w:hAnsi="Courier New" w:cs="Courier New"/>
                <w:sz w:val="22"/>
                <w:szCs w:val="22"/>
              </w:rPr>
              <w:t>endl</w:t>
            </w:r>
            <w:proofErr w:type="spellEnd"/>
            <w:r w:rsidRPr="00B548CF">
              <w:rPr>
                <w:rFonts w:ascii="Courier New" w:hAnsi="Courier New" w:cs="Courier New"/>
                <w:sz w:val="22"/>
                <w:szCs w:val="22"/>
              </w:rPr>
              <w:t>;</w:t>
            </w:r>
          </w:p>
          <w:p w14:paraId="0037439E" w14:textId="77777777" w:rsidR="00B548CF" w:rsidRPr="00B548CF" w:rsidRDefault="00B548CF" w:rsidP="00B548CF">
            <w:pPr>
              <w:pStyle w:val="61"/>
              <w:ind w:firstLine="22"/>
              <w:rPr>
                <w:rFonts w:ascii="Courier New" w:hAnsi="Courier New" w:cs="Courier New"/>
                <w:sz w:val="22"/>
                <w:szCs w:val="22"/>
              </w:rPr>
            </w:pPr>
            <w:r w:rsidRPr="00B548CF">
              <w:rPr>
                <w:rFonts w:ascii="Courier New" w:hAnsi="Courier New" w:cs="Courier New"/>
                <w:sz w:val="22"/>
                <w:szCs w:val="22"/>
              </w:rPr>
              <w:t xml:space="preserve">    return 0;</w:t>
            </w:r>
          </w:p>
          <w:p w14:paraId="04D11DE6" w14:textId="543D6A00" w:rsidR="009561F9" w:rsidRDefault="009561F9" w:rsidP="00B548CF">
            <w:pPr>
              <w:pStyle w:val="61"/>
              <w:ind w:firstLine="22"/>
              <w:rPr>
                <w:rFonts w:cs="Times New Roman"/>
                <w:lang w:val="ru-RU"/>
              </w:rPr>
            </w:pPr>
            <w:r w:rsidRPr="002221A9">
              <w:rPr>
                <w:rFonts w:ascii="Courier New" w:hAnsi="Courier New" w:cs="Courier New"/>
                <w:sz w:val="22"/>
                <w:szCs w:val="22"/>
                <w:lang w:val="ru-RU"/>
              </w:rPr>
              <w:t>}</w:t>
            </w:r>
          </w:p>
        </w:tc>
      </w:tr>
    </w:tbl>
    <w:p w14:paraId="4AA6D782" w14:textId="5ED3CB5D" w:rsidR="009561F9" w:rsidRPr="00B548CF" w:rsidRDefault="009561F9" w:rsidP="009561F9">
      <w:pPr>
        <w:pStyle w:val="Textbody"/>
        <w:spacing w:before="170" w:after="170" w:line="240" w:lineRule="auto"/>
        <w:ind w:left="0" w:firstLine="0"/>
        <w:jc w:val="center"/>
        <w:rPr>
          <w:szCs w:val="28"/>
          <w:lang w:val="ru-RU"/>
        </w:rPr>
      </w:pPr>
      <w:r w:rsidRPr="00BD1282">
        <w:rPr>
          <w:szCs w:val="28"/>
          <w:lang w:val="ru-RU"/>
        </w:rPr>
        <w:lastRenderedPageBreak/>
        <w:t>Листинг 2.</w:t>
      </w:r>
      <w:r w:rsidR="00B548CF">
        <w:rPr>
          <w:szCs w:val="28"/>
          <w:lang w:val="ru-RU"/>
        </w:rPr>
        <w:t>2</w:t>
      </w:r>
      <w:r w:rsidRPr="00BD1282">
        <w:rPr>
          <w:szCs w:val="28"/>
          <w:lang w:val="ru-RU"/>
        </w:rPr>
        <w:t xml:space="preserve"> – </w:t>
      </w:r>
      <w:r>
        <w:rPr>
          <w:szCs w:val="28"/>
          <w:lang w:val="ru-RU"/>
        </w:rPr>
        <w:t>Исходный код</w:t>
      </w:r>
      <w:r w:rsidRPr="00BD1282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приложения </w:t>
      </w:r>
      <w:r>
        <w:rPr>
          <w:szCs w:val="28"/>
        </w:rPr>
        <w:t>Lab</w:t>
      </w:r>
      <w:r w:rsidRPr="00BD1282">
        <w:rPr>
          <w:szCs w:val="28"/>
          <w:lang w:val="ru-RU"/>
        </w:rPr>
        <w:t>-0</w:t>
      </w:r>
      <w:r w:rsidR="00B548CF" w:rsidRPr="00B548CF">
        <w:rPr>
          <w:szCs w:val="28"/>
          <w:lang w:val="ru-RU"/>
        </w:rPr>
        <w:t>4</w:t>
      </w:r>
      <w:proofErr w:type="spellStart"/>
      <w:r w:rsidR="00B548CF">
        <w:rPr>
          <w:szCs w:val="28"/>
        </w:rPr>
        <w:t>px</w:t>
      </w:r>
      <w:proofErr w:type="spellEnd"/>
    </w:p>
    <w:p w14:paraId="6C99154B" w14:textId="0B9E12DF" w:rsidR="00B548CF" w:rsidRPr="002221A9" w:rsidRDefault="00B548CF" w:rsidP="00B548CF">
      <w:pPr>
        <w:pStyle w:val="61"/>
        <w:tabs>
          <w:tab w:val="left" w:pos="736"/>
        </w:tabs>
        <w:spacing w:before="113" w:after="113"/>
        <w:ind w:firstLine="737"/>
        <w:rPr>
          <w:lang w:val="ru-RU"/>
        </w:rPr>
      </w:pPr>
      <w:r>
        <w:rPr>
          <w:lang w:val="ru-RU"/>
        </w:rPr>
        <w:t xml:space="preserve">Результат выполнения </w:t>
      </w:r>
      <w:r>
        <w:rPr>
          <w:lang w:val="ru-RU"/>
        </w:rPr>
        <w:t xml:space="preserve">программы </w:t>
      </w:r>
      <w:r>
        <w:rPr>
          <w:lang w:val="ru-RU"/>
        </w:rPr>
        <w:t>предоставлен на рисунке 2.</w:t>
      </w:r>
      <w:r w:rsidRPr="00B548CF">
        <w:rPr>
          <w:lang w:val="ru-RU"/>
        </w:rPr>
        <w:t>2</w:t>
      </w:r>
      <w:r>
        <w:rPr>
          <w:lang w:val="ru-RU"/>
        </w:rPr>
        <w:t>.</w:t>
      </w:r>
    </w:p>
    <w:p w14:paraId="740C5A85" w14:textId="4F536065" w:rsidR="009561F9" w:rsidRDefault="009C0422" w:rsidP="009561F9">
      <w:pPr>
        <w:jc w:val="center"/>
        <w:rPr>
          <w:lang w:val="en-US"/>
        </w:rPr>
      </w:pPr>
      <w:r w:rsidRPr="009C0422">
        <w:rPr>
          <w:lang w:val="en-US"/>
        </w:rPr>
        <w:drawing>
          <wp:inline distT="0" distB="0" distL="0" distR="0" wp14:anchorId="4CA5DEED" wp14:editId="12661AF1">
            <wp:extent cx="4096322" cy="1924319"/>
            <wp:effectExtent l="0" t="0" r="0" b="0"/>
            <wp:docPr id="1419968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688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8DF0" w14:textId="6ACEABB2" w:rsidR="009561F9" w:rsidRPr="00B548CF" w:rsidRDefault="009561F9" w:rsidP="00B548CF">
      <w:pPr>
        <w:pStyle w:val="61"/>
        <w:spacing w:before="170" w:after="170"/>
        <w:ind w:firstLine="0"/>
        <w:jc w:val="center"/>
        <w:rPr>
          <w:lang w:val="ru-RU"/>
        </w:rPr>
      </w:pPr>
      <w:r>
        <w:rPr>
          <w:lang w:val="ru-RU"/>
        </w:rPr>
        <w:t>Рисунок 2.</w:t>
      </w:r>
      <w:r w:rsidRPr="005C196F">
        <w:rPr>
          <w:lang w:val="ru-RU"/>
        </w:rPr>
        <w:t>2</w:t>
      </w:r>
      <w:r>
        <w:rPr>
          <w:lang w:val="ru-RU"/>
        </w:rPr>
        <w:t xml:space="preserve"> – </w:t>
      </w:r>
      <w:r w:rsidRPr="002221A9">
        <w:rPr>
          <w:lang w:val="ru-RU"/>
        </w:rPr>
        <w:t xml:space="preserve">Результат </w:t>
      </w:r>
      <w:r>
        <w:rPr>
          <w:lang w:val="ru-RU"/>
        </w:rPr>
        <w:t>выполнения</w:t>
      </w:r>
      <w:r w:rsidRPr="002221A9">
        <w:rPr>
          <w:lang w:val="ru-RU"/>
        </w:rPr>
        <w:t xml:space="preserve"> приложения </w:t>
      </w:r>
      <w:r>
        <w:t>Lab</w:t>
      </w:r>
      <w:r>
        <w:rPr>
          <w:lang w:val="ru-RU"/>
        </w:rPr>
        <w:t>-0</w:t>
      </w:r>
      <w:r w:rsidR="00B548CF">
        <w:rPr>
          <w:lang w:val="ru-RU"/>
        </w:rPr>
        <w:t>4</w:t>
      </w:r>
      <w:proofErr w:type="spellStart"/>
      <w:r w:rsidR="00B548CF">
        <w:t>px</w:t>
      </w:r>
      <w:proofErr w:type="spellEnd"/>
    </w:p>
    <w:p w14:paraId="1FA88178" w14:textId="0E1EAB02" w:rsidR="00B548CF" w:rsidRDefault="00B548CF" w:rsidP="00B548CF">
      <w:pPr>
        <w:spacing w:after="0" w:line="240" w:lineRule="auto"/>
        <w:ind w:firstLine="851"/>
        <w:contextualSpacing/>
        <w:rPr>
          <w:rFonts w:eastAsia="Calibri" w:cs="Times New Roman"/>
          <w:kern w:val="2"/>
          <w:szCs w:val="28"/>
          <w:lang w:val="en-US"/>
          <w14:ligatures w14:val="standardContextual"/>
        </w:rPr>
      </w:pPr>
      <w:r w:rsidRPr="00B548CF">
        <w:rPr>
          <w:rFonts w:eastAsia="Calibri" w:cs="Times New Roman"/>
          <w:bCs/>
          <w:kern w:val="2"/>
          <w:szCs w:val="28"/>
          <w14:ligatures w14:val="standardContextual"/>
        </w:rPr>
        <w:t xml:space="preserve">Также в задании нужно было изучить утилиту </w:t>
      </w:r>
      <w:proofErr w:type="spellStart"/>
      <w:r w:rsidRPr="00B548CF">
        <w:rPr>
          <w:rFonts w:eastAsia="Calibri" w:cs="Times New Roman"/>
          <w:bCs/>
          <w:kern w:val="2"/>
          <w:szCs w:val="28"/>
          <w:lang w:val="en-US"/>
          <w14:ligatures w14:val="standardContextual"/>
        </w:rPr>
        <w:t>ps</w:t>
      </w:r>
      <w:proofErr w:type="spellEnd"/>
      <w:r w:rsidRPr="00B548CF">
        <w:rPr>
          <w:rFonts w:eastAsia="Calibri" w:cs="Times New Roman"/>
          <w:bCs/>
          <w:kern w:val="2"/>
          <w:szCs w:val="28"/>
          <w14:ligatures w14:val="standardContextual"/>
        </w:rPr>
        <w:t>.</w:t>
      </w:r>
      <w:r w:rsidRPr="00B548CF">
        <w:rPr>
          <w:rFonts w:eastAsia="Calibri" w:cs="Times New Roman"/>
          <w:bCs/>
          <w:kern w:val="2"/>
          <w:szCs w:val="28"/>
          <w14:ligatures w14:val="standardContextual"/>
        </w:rPr>
        <w:t xml:space="preserve"> </w:t>
      </w:r>
      <w:r w:rsidRPr="00B548CF">
        <w:rPr>
          <w:rFonts w:eastAsia="Calibri" w:cs="Times New Roman"/>
          <w:kern w:val="2"/>
          <w:szCs w:val="28"/>
          <w:lang w:val="en-US"/>
          <w14:ligatures w14:val="standardContextual"/>
        </w:rPr>
        <w:t>Ps</w:t>
      </w:r>
      <w:r w:rsidRPr="00B548CF">
        <w:rPr>
          <w:rFonts w:eastAsia="Calibri" w:cs="Times New Roman"/>
          <w:kern w:val="2"/>
          <w:szCs w:val="28"/>
          <w14:ligatures w14:val="standardContextual"/>
        </w:rPr>
        <w:t xml:space="preserve"> — это стандартная команда в </w:t>
      </w:r>
      <w:r w:rsidRPr="00B548CF">
        <w:rPr>
          <w:rFonts w:eastAsia="Calibri" w:cs="Times New Roman"/>
          <w:kern w:val="2"/>
          <w:szCs w:val="28"/>
          <w:lang w:val="en-US"/>
          <w14:ligatures w14:val="standardContextual"/>
        </w:rPr>
        <w:t>Linux</w:t>
      </w:r>
      <w:r w:rsidRPr="00B548CF">
        <w:rPr>
          <w:rFonts w:eastAsia="Calibri" w:cs="Times New Roman"/>
          <w:kern w:val="2"/>
          <w:szCs w:val="28"/>
          <w14:ligatures w14:val="standardContextual"/>
        </w:rPr>
        <w:t>/</w:t>
      </w:r>
      <w:r w:rsidRPr="00B548CF">
        <w:rPr>
          <w:rFonts w:eastAsia="Calibri" w:cs="Times New Roman"/>
          <w:kern w:val="2"/>
          <w:szCs w:val="28"/>
          <w:lang w:val="en-US"/>
          <w14:ligatures w14:val="standardContextual"/>
        </w:rPr>
        <w:t>Unix</w:t>
      </w:r>
      <w:r w:rsidRPr="00B548CF">
        <w:rPr>
          <w:rFonts w:eastAsia="Calibri" w:cs="Times New Roman"/>
          <w:kern w:val="2"/>
          <w:szCs w:val="28"/>
          <w14:ligatures w14:val="standardContextual"/>
        </w:rPr>
        <w:t>, которая позволяет просматривать информацию</w:t>
      </w:r>
      <w:r w:rsidRPr="00B548CF">
        <w:rPr>
          <w:rFonts w:eastAsia="Calibri" w:cs="Times New Roman"/>
          <w:b/>
          <w:bCs/>
          <w:kern w:val="2"/>
          <w:szCs w:val="28"/>
          <w14:ligatures w14:val="standardContextual"/>
        </w:rPr>
        <w:t xml:space="preserve"> о процессах</w:t>
      </w:r>
      <w:r w:rsidRPr="00B548CF">
        <w:rPr>
          <w:rFonts w:eastAsia="Calibri" w:cs="Times New Roman"/>
          <w:kern w:val="2"/>
          <w:szCs w:val="28"/>
          <w14:ligatures w14:val="standardContextual"/>
        </w:rPr>
        <w:t xml:space="preserve">, работающих в системе. Она показывает </w:t>
      </w:r>
      <w:r w:rsidRPr="00B548CF">
        <w:rPr>
          <w:rFonts w:eastAsia="Calibri" w:cs="Times New Roman"/>
          <w:kern w:val="2"/>
          <w:szCs w:val="28"/>
          <w:lang w:val="en-US"/>
          <w14:ligatures w14:val="standardContextual"/>
        </w:rPr>
        <w:t>PID</w:t>
      </w:r>
      <w:r w:rsidRPr="00B548CF">
        <w:rPr>
          <w:rFonts w:eastAsia="Calibri" w:cs="Times New Roman"/>
          <w:kern w:val="2"/>
          <w:szCs w:val="28"/>
          <w14:ligatures w14:val="standardContextual"/>
        </w:rPr>
        <w:t>, состояние, владельца процесса, используемые ресурсы и другие детали.</w:t>
      </w:r>
      <w:r w:rsidRPr="00B548CF">
        <w:rPr>
          <w:rFonts w:eastAsia="Calibri" w:cs="Times New Roman"/>
          <w:bCs/>
          <w:kern w:val="2"/>
          <w:szCs w:val="28"/>
          <w14:ligatures w14:val="standardContextual"/>
        </w:rPr>
        <w:t xml:space="preserve"> </w:t>
      </w:r>
      <w:r w:rsidRPr="00B548CF">
        <w:rPr>
          <w:rFonts w:eastAsia="Calibri" w:cs="Times New Roman"/>
          <w:kern w:val="2"/>
          <w:szCs w:val="28"/>
          <w14:ligatures w14:val="standardContextual"/>
        </w:rPr>
        <w:t>Результат выполнения утилиты представлен на рисунке 2.3</w:t>
      </w:r>
      <w:r>
        <w:rPr>
          <w:rFonts w:eastAsia="Calibri" w:cs="Times New Roman"/>
          <w:kern w:val="2"/>
          <w:szCs w:val="28"/>
          <w:lang w:val="en-US"/>
          <w14:ligatures w14:val="standardContextual"/>
        </w:rPr>
        <w:t>.</w:t>
      </w:r>
    </w:p>
    <w:p w14:paraId="2F330C31" w14:textId="77777777" w:rsidR="00B548CF" w:rsidRPr="00B548CF" w:rsidRDefault="00B548CF" w:rsidP="00B548CF">
      <w:pPr>
        <w:spacing w:after="0" w:line="240" w:lineRule="auto"/>
        <w:ind w:firstLine="851"/>
        <w:contextualSpacing/>
        <w:rPr>
          <w:rFonts w:eastAsia="Calibri" w:cs="Times New Roman"/>
          <w:bCs/>
          <w:kern w:val="2"/>
          <w:szCs w:val="28"/>
          <w14:ligatures w14:val="standardContextual"/>
        </w:rPr>
      </w:pPr>
    </w:p>
    <w:p w14:paraId="1E7B89AD" w14:textId="1B5E3078" w:rsidR="00B548CF" w:rsidRPr="00B548CF" w:rsidRDefault="009C0422" w:rsidP="00B548CF">
      <w:pPr>
        <w:spacing w:before="120" w:line="240" w:lineRule="auto"/>
        <w:contextualSpacing/>
        <w:jc w:val="center"/>
        <w:rPr>
          <w:rFonts w:eastAsia="Calibri" w:cs="Times New Roman"/>
          <w:bCs/>
          <w:kern w:val="2"/>
          <w:szCs w:val="28"/>
          <w14:ligatures w14:val="standardContextual"/>
        </w:rPr>
      </w:pPr>
      <w:r w:rsidRPr="009C0422">
        <w:rPr>
          <w:rFonts w:eastAsia="Calibri" w:cs="Times New Roman"/>
          <w:bCs/>
          <w:kern w:val="2"/>
          <w:szCs w:val="28"/>
          <w14:ligatures w14:val="standardContextual"/>
        </w:rPr>
        <w:drawing>
          <wp:inline distT="0" distB="0" distL="0" distR="0" wp14:anchorId="07762EF5" wp14:editId="48391719">
            <wp:extent cx="4927730" cy="1225550"/>
            <wp:effectExtent l="0" t="0" r="6350" b="0"/>
            <wp:docPr id="1524070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703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9782" cy="1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645A" w14:textId="1B4DAE26" w:rsidR="00B548CF" w:rsidRPr="00B548CF" w:rsidRDefault="00B548CF" w:rsidP="00B548CF">
      <w:pPr>
        <w:spacing w:before="240" w:after="240" w:line="240" w:lineRule="auto"/>
        <w:contextualSpacing/>
        <w:jc w:val="center"/>
        <w:rPr>
          <w:rFonts w:eastAsia="Calibri" w:cs="Times New Roman"/>
          <w:kern w:val="2"/>
          <w:szCs w:val="28"/>
          <w14:ligatures w14:val="standardContextual"/>
        </w:rPr>
      </w:pPr>
      <w:r w:rsidRPr="00B548CF">
        <w:rPr>
          <w:rFonts w:eastAsia="Calibri" w:cs="Times New Roman"/>
          <w:kern w:val="2"/>
          <w:szCs w:val="28"/>
          <w14:ligatures w14:val="standardContextual"/>
        </w:rPr>
        <w:t>Рисунок 2.</w:t>
      </w:r>
      <w:r w:rsidRPr="009C0422">
        <w:rPr>
          <w:rFonts w:eastAsia="Calibri" w:cs="Times New Roman"/>
          <w:kern w:val="2"/>
          <w:szCs w:val="28"/>
          <w14:ligatures w14:val="standardContextual"/>
        </w:rPr>
        <w:t>3</w:t>
      </w:r>
      <w:r w:rsidRPr="00B548CF">
        <w:rPr>
          <w:rFonts w:eastAsia="Calibri" w:cs="Times New Roman"/>
          <w:kern w:val="2"/>
          <w:szCs w:val="28"/>
          <w14:ligatures w14:val="standardContextual"/>
        </w:rPr>
        <w:t xml:space="preserve"> – Результат выполнения утилиты </w:t>
      </w:r>
      <w:proofErr w:type="spellStart"/>
      <w:r w:rsidRPr="00B548CF">
        <w:rPr>
          <w:rFonts w:eastAsia="Calibri" w:cs="Times New Roman"/>
          <w:kern w:val="2"/>
          <w:szCs w:val="28"/>
          <w:lang w:val="en-US"/>
          <w14:ligatures w14:val="standardContextual"/>
        </w:rPr>
        <w:t>ps</w:t>
      </w:r>
      <w:proofErr w:type="spellEnd"/>
      <w:r w:rsidRPr="00B548CF">
        <w:rPr>
          <w:rFonts w:eastAsia="Calibri" w:cs="Times New Roman"/>
          <w:kern w:val="2"/>
          <w:szCs w:val="28"/>
          <w14:ligatures w14:val="standardContextual"/>
        </w:rPr>
        <w:t xml:space="preserve"> </w:t>
      </w:r>
    </w:p>
    <w:p w14:paraId="1E6CFDCE" w14:textId="77777777" w:rsidR="009561F9" w:rsidRDefault="009561F9" w:rsidP="009561F9">
      <w:pPr>
        <w:pStyle w:val="61"/>
        <w:spacing w:before="170" w:after="170"/>
        <w:ind w:left="737" w:firstLine="0"/>
        <w:rPr>
          <w:lang w:val="ru-RU"/>
        </w:rPr>
      </w:pPr>
    </w:p>
    <w:p w14:paraId="56518AF8" w14:textId="77777777" w:rsidR="009561F9" w:rsidRDefault="009561F9" w:rsidP="009561F9">
      <w:pPr>
        <w:pStyle w:val="61"/>
        <w:spacing w:before="170" w:after="170"/>
        <w:ind w:left="737" w:firstLine="0"/>
        <w:rPr>
          <w:lang w:val="ru-RU"/>
        </w:rPr>
      </w:pPr>
    </w:p>
    <w:p w14:paraId="114D42B5" w14:textId="77777777" w:rsidR="009561F9" w:rsidRDefault="009561F9" w:rsidP="009561F9">
      <w:pPr>
        <w:pStyle w:val="61"/>
        <w:spacing w:before="170" w:after="170"/>
        <w:ind w:left="737" w:firstLine="0"/>
        <w:rPr>
          <w:lang w:val="ru-RU"/>
        </w:rPr>
      </w:pPr>
    </w:p>
    <w:p w14:paraId="5C04E1D5" w14:textId="77777777" w:rsidR="009561F9" w:rsidRDefault="009561F9" w:rsidP="009561F9">
      <w:pPr>
        <w:pStyle w:val="61"/>
        <w:spacing w:before="170" w:after="170"/>
        <w:ind w:left="737" w:firstLine="0"/>
        <w:rPr>
          <w:lang w:val="ru-RU"/>
        </w:rPr>
      </w:pPr>
    </w:p>
    <w:p w14:paraId="42589E8A" w14:textId="77777777" w:rsidR="009561F9" w:rsidRDefault="009561F9" w:rsidP="009561F9">
      <w:pPr>
        <w:pStyle w:val="61"/>
        <w:spacing w:before="170" w:after="170"/>
        <w:ind w:left="737" w:firstLine="0"/>
        <w:rPr>
          <w:lang w:val="ru-RU"/>
        </w:rPr>
      </w:pPr>
    </w:p>
    <w:p w14:paraId="5CC6FF21" w14:textId="77777777" w:rsidR="009561F9" w:rsidRPr="005C196F" w:rsidRDefault="009561F9" w:rsidP="009561F9">
      <w:pPr>
        <w:pStyle w:val="61"/>
        <w:spacing w:before="170" w:after="170"/>
        <w:ind w:left="737" w:firstLine="0"/>
        <w:rPr>
          <w:lang w:val="ru-RU"/>
        </w:rPr>
      </w:pPr>
    </w:p>
    <w:p w14:paraId="1BC29672" w14:textId="77777777" w:rsidR="00596B48" w:rsidRDefault="00596B48"/>
    <w:sectPr w:rsidR="00596B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libri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11410"/>
    <w:multiLevelType w:val="hybridMultilevel"/>
    <w:tmpl w:val="C616CEE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10D09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22990527"/>
    <w:multiLevelType w:val="hybridMultilevel"/>
    <w:tmpl w:val="B13266F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1A001C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F2223E"/>
    <w:multiLevelType w:val="hybridMultilevel"/>
    <w:tmpl w:val="3A6E132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1A001C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D2702E"/>
    <w:multiLevelType w:val="hybridMultilevel"/>
    <w:tmpl w:val="4A10B1FE"/>
    <w:lvl w:ilvl="0" w:tplc="EFBA3944">
      <w:start w:val="1"/>
      <w:numFmt w:val="decimal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num w:numId="1" w16cid:durableId="147983519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55801017">
    <w:abstractNumId w:val="1"/>
  </w:num>
  <w:num w:numId="3" w16cid:durableId="19630929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5823789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121758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C2"/>
    <w:rsid w:val="0008634A"/>
    <w:rsid w:val="001240C2"/>
    <w:rsid w:val="001B2E44"/>
    <w:rsid w:val="001D6C74"/>
    <w:rsid w:val="00377B5C"/>
    <w:rsid w:val="00527BDF"/>
    <w:rsid w:val="00591D07"/>
    <w:rsid w:val="00596B48"/>
    <w:rsid w:val="005E5703"/>
    <w:rsid w:val="00654031"/>
    <w:rsid w:val="0068572C"/>
    <w:rsid w:val="00923797"/>
    <w:rsid w:val="009561F9"/>
    <w:rsid w:val="009B108B"/>
    <w:rsid w:val="009C0422"/>
    <w:rsid w:val="00A325AE"/>
    <w:rsid w:val="00B548CF"/>
    <w:rsid w:val="00BE4C46"/>
    <w:rsid w:val="00D70046"/>
    <w:rsid w:val="00DA4E16"/>
    <w:rsid w:val="00EA2B35"/>
    <w:rsid w:val="00EC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BFC7F"/>
  <w15:chartTrackingRefBased/>
  <w15:docId w15:val="{EB53A8A4-4A1C-4188-A121-C1FC6D2E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61F9"/>
    <w:pPr>
      <w:spacing w:line="257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24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24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4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24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4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40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40C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40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40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40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40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4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4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4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4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40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40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40C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4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40C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240C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561F9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9561F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9561F9"/>
    <w:pPr>
      <w:tabs>
        <w:tab w:val="right" w:leader="dot" w:pos="10025"/>
      </w:tabs>
      <w:spacing w:after="100"/>
    </w:pPr>
  </w:style>
  <w:style w:type="paragraph" w:styleId="ad">
    <w:name w:val="No Spacing"/>
    <w:aliases w:val="TEXT"/>
    <w:basedOn w:val="a"/>
    <w:uiPriority w:val="1"/>
    <w:qFormat/>
    <w:rsid w:val="009561F9"/>
    <w:pPr>
      <w:ind w:firstLine="708"/>
    </w:pPr>
    <w:rPr>
      <w:lang w:val="en-US" w:eastAsia="ru-RU"/>
    </w:rPr>
  </w:style>
  <w:style w:type="paragraph" w:styleId="ae">
    <w:name w:val="TOC Heading"/>
    <w:basedOn w:val="1"/>
    <w:next w:val="a"/>
    <w:uiPriority w:val="39"/>
    <w:unhideWhenUsed/>
    <w:qFormat/>
    <w:rsid w:val="009561F9"/>
    <w:pPr>
      <w:spacing w:before="240" w:after="0"/>
      <w:outlineLvl w:val="9"/>
    </w:pPr>
    <w:rPr>
      <w:sz w:val="32"/>
      <w:szCs w:val="32"/>
    </w:rPr>
  </w:style>
  <w:style w:type="character" w:customStyle="1" w:styleId="110">
    <w:name w:val="Рисунк1.1 Знак"/>
    <w:link w:val="111"/>
    <w:locked/>
    <w:rsid w:val="0068572C"/>
    <w:rPr>
      <w:rFonts w:ascii="Times New Roman" w:hAnsi="Times New Roman"/>
      <w:noProof/>
      <w:sz w:val="28"/>
      <w:lang w:eastAsia="ru-RU"/>
    </w:rPr>
  </w:style>
  <w:style w:type="paragraph" w:customStyle="1" w:styleId="111">
    <w:name w:val="Рисунк1.1"/>
    <w:link w:val="110"/>
    <w:autoRedefine/>
    <w:qFormat/>
    <w:rsid w:val="0068572C"/>
    <w:pPr>
      <w:spacing w:before="120" w:after="280"/>
      <w:jc w:val="center"/>
    </w:pPr>
    <w:rPr>
      <w:rFonts w:ascii="Times New Roman" w:hAnsi="Times New Roman"/>
      <w:noProof/>
      <w:sz w:val="28"/>
      <w:lang w:eastAsia="ru-RU"/>
    </w:rPr>
  </w:style>
  <w:style w:type="paragraph" w:customStyle="1" w:styleId="af">
    <w:name w:val="рисунок"/>
    <w:basedOn w:val="a"/>
    <w:link w:val="af0"/>
    <w:qFormat/>
    <w:rsid w:val="009561F9"/>
    <w:pPr>
      <w:spacing w:before="280" w:after="240"/>
      <w:jc w:val="center"/>
    </w:pPr>
    <w:rPr>
      <w:noProof/>
    </w:rPr>
  </w:style>
  <w:style w:type="character" w:customStyle="1" w:styleId="af0">
    <w:name w:val="рисунок Знак"/>
    <w:basedOn w:val="a0"/>
    <w:link w:val="af"/>
    <w:rsid w:val="009561F9"/>
    <w:rPr>
      <w:rFonts w:ascii="Times New Roman" w:hAnsi="Times New Roman"/>
      <w:noProof/>
      <w:sz w:val="28"/>
    </w:rPr>
  </w:style>
  <w:style w:type="table" w:styleId="af1">
    <w:name w:val="Table Grid"/>
    <w:basedOn w:val="a1"/>
    <w:uiPriority w:val="39"/>
    <w:rsid w:val="009561F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body">
    <w:name w:val="Text body"/>
    <w:basedOn w:val="a"/>
    <w:rsid w:val="009561F9"/>
    <w:pPr>
      <w:suppressAutoHyphens/>
      <w:autoSpaceDN w:val="0"/>
      <w:spacing w:after="0" w:line="276" w:lineRule="auto"/>
      <w:ind w:left="709" w:firstLine="709"/>
      <w:textAlignment w:val="baseline"/>
    </w:pPr>
    <w:rPr>
      <w:rFonts w:eastAsia="Times New Roman" w:cs="Times New Roman"/>
      <w:kern w:val="3"/>
      <w:szCs w:val="24"/>
      <w:lang w:val="en-US" w:eastAsia="zh-CN" w:bidi="hi-IN"/>
    </w:rPr>
  </w:style>
  <w:style w:type="paragraph" w:customStyle="1" w:styleId="61">
    <w:name w:val="6. Основа"/>
    <w:basedOn w:val="a"/>
    <w:rsid w:val="009561F9"/>
    <w:pPr>
      <w:suppressAutoHyphens/>
      <w:autoSpaceDN w:val="0"/>
      <w:spacing w:after="0" w:line="240" w:lineRule="auto"/>
      <w:ind w:firstLine="709"/>
      <w:textAlignment w:val="baseline"/>
    </w:pPr>
    <w:rPr>
      <w:rFonts w:eastAsia="Noto Sans" w:cs="FreeSans"/>
      <w:kern w:val="3"/>
      <w:szCs w:val="26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22</Pages>
  <Words>3052</Words>
  <Characters>17399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useer-b9497e4c</dc:creator>
  <cp:keywords/>
  <dc:description/>
  <cp:lastModifiedBy>useer-b9497e4c</cp:lastModifiedBy>
  <cp:revision>7</cp:revision>
  <dcterms:created xsi:type="dcterms:W3CDTF">2025-11-11T14:32:00Z</dcterms:created>
  <dcterms:modified xsi:type="dcterms:W3CDTF">2025-11-11T17:28:00Z</dcterms:modified>
</cp:coreProperties>
</file>