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A512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18327DFB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417C2E0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E9BEA28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3E72F81E" w14:textId="77777777" w:rsidR="009561F9" w:rsidRDefault="009561F9" w:rsidP="009561F9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5BA56CD7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44D5B0E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6AB17F4" w14:textId="77777777" w:rsidR="009561F9" w:rsidRPr="007E7841" w:rsidRDefault="009561F9" w:rsidP="0068572C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Pr="007E7841">
        <w:t>6</w:t>
      </w:r>
      <w:r>
        <w:t xml:space="preserve">– </w:t>
      </w:r>
      <w:r w:rsidRPr="007E7841">
        <w:t>05</w:t>
      </w:r>
      <w:r>
        <w:t xml:space="preserve">– </w:t>
      </w:r>
      <w:r w:rsidRPr="007E7841">
        <w:t>0612</w:t>
      </w:r>
      <w:r>
        <w:t xml:space="preserve">– </w:t>
      </w:r>
      <w:r w:rsidRPr="007E7841">
        <w:t>01 «Программная инженерия»</w:t>
      </w:r>
    </w:p>
    <w:p w14:paraId="7CC2CCD2" w14:textId="77777777" w:rsidR="009561F9" w:rsidRPr="007E7841" w:rsidRDefault="009561F9" w:rsidP="009561F9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583884AE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0B46F2BD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BDAE2E0" w14:textId="51AAF0E3" w:rsidR="009561F9" w:rsidRPr="00841D56" w:rsidRDefault="009561F9" w:rsidP="009561F9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9B32FB" w:rsidRPr="00841D56">
        <w:rPr>
          <w:b/>
          <w:bCs/>
        </w:rPr>
        <w:t>5</w:t>
      </w:r>
    </w:p>
    <w:p w14:paraId="573E7747" w14:textId="77777777" w:rsidR="009561F9" w:rsidRPr="009B32FB" w:rsidRDefault="009561F9" w:rsidP="009561F9">
      <w:pPr>
        <w:jc w:val="center"/>
        <w:rPr>
          <w:b/>
          <w:bCs/>
        </w:rPr>
      </w:pPr>
    </w:p>
    <w:p w14:paraId="1272B8B6" w14:textId="77777777" w:rsidR="009561F9" w:rsidRDefault="009561F9" w:rsidP="009561F9">
      <w:pPr>
        <w:jc w:val="center"/>
      </w:pPr>
      <w:r>
        <w:t>по дисциплине «Операционные системы»</w:t>
      </w:r>
    </w:p>
    <w:p w14:paraId="5624D065" w14:textId="167734D6" w:rsidR="009561F9" w:rsidRPr="009B32FB" w:rsidRDefault="009561F9" w:rsidP="009561F9">
      <w:pPr>
        <w:pStyle w:val="ad"/>
        <w:ind w:firstLine="0"/>
        <w:jc w:val="center"/>
        <w:rPr>
          <w:rFonts w:cs="Times New Roman"/>
          <w:szCs w:val="28"/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Pr="009B32FB">
        <w:rPr>
          <w:lang w:val="ru-RU"/>
        </w:rPr>
        <w:t>“</w:t>
      </w:r>
      <w:r w:rsidR="009B32FB" w:rsidRPr="009B32FB">
        <w:rPr>
          <w:u w:val="single"/>
          <w:lang w:val="ru-RU"/>
        </w:rPr>
        <w:t>Диспетчеризация и планирование</w:t>
      </w:r>
      <w:r w:rsidRPr="009B32FB">
        <w:rPr>
          <w:u w:val="single"/>
          <w:lang w:val="ru-RU"/>
        </w:rPr>
        <w:t>”</w:t>
      </w:r>
    </w:p>
    <w:p w14:paraId="5D5B87F5" w14:textId="77777777" w:rsidR="009561F9" w:rsidRDefault="009561F9" w:rsidP="009561F9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1B7BB6F8" w14:textId="77777777" w:rsidR="009561F9" w:rsidRPr="007D20DE" w:rsidRDefault="009561F9" w:rsidP="009561F9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74271052" w14:textId="77777777" w:rsidR="009561F9" w:rsidRPr="007D20DE" w:rsidRDefault="009561F9" w:rsidP="009561F9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Гулецкий П.О.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9AA1DE4" w14:textId="77777777" w:rsidR="009561F9" w:rsidRPr="007D20DE" w:rsidRDefault="009561F9" w:rsidP="009561F9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2E49704C" w14:textId="77777777" w:rsidR="009561F9" w:rsidRPr="007D20DE" w:rsidRDefault="009561F9" w:rsidP="009561F9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П.В.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65DD7D" w14:textId="77777777" w:rsidR="009561F9" w:rsidRPr="007D20DE" w:rsidRDefault="009561F9" w:rsidP="009561F9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28EEE1FF" w14:textId="76B4552B" w:rsidR="009561F9" w:rsidRPr="007D20DE" w:rsidRDefault="009561F9" w:rsidP="009561F9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9B32FB">
        <w:rPr>
          <w:rFonts w:eastAsia="Calibri" w:cs="Times New Roman"/>
          <w:color w:val="000000"/>
          <w:szCs w:val="28"/>
          <w:u w:val="single"/>
          <w:lang w:val="en-US"/>
        </w:rPr>
        <w:t>26</w:t>
      </w:r>
      <w:r>
        <w:rPr>
          <w:rFonts w:eastAsia="Calibri" w:cs="Times New Roman"/>
          <w:color w:val="000000"/>
          <w:szCs w:val="28"/>
          <w:u w:val="single"/>
        </w:rPr>
        <w:t>.</w:t>
      </w:r>
      <w:r>
        <w:rPr>
          <w:rFonts w:eastAsia="Calibri" w:cs="Times New Roman"/>
          <w:color w:val="000000"/>
          <w:szCs w:val="28"/>
          <w:u w:val="single"/>
          <w:lang w:val="en-US"/>
        </w:rPr>
        <w:t>11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6F60C874" w14:textId="77777777" w:rsidR="009561F9" w:rsidRDefault="009561F9" w:rsidP="009561F9">
      <w:pPr>
        <w:pStyle w:val="ad"/>
        <w:rPr>
          <w:vertAlign w:val="superscript"/>
        </w:rPr>
      </w:pPr>
    </w:p>
    <w:p w14:paraId="6EF6FBA8" w14:textId="77777777" w:rsidR="009561F9" w:rsidRDefault="009561F9" w:rsidP="009561F9">
      <w:pPr>
        <w:pStyle w:val="ad"/>
        <w:rPr>
          <w:vertAlign w:val="superscript"/>
        </w:rPr>
      </w:pPr>
    </w:p>
    <w:p w14:paraId="14213D11" w14:textId="77777777" w:rsidR="009561F9" w:rsidRDefault="009561F9" w:rsidP="009561F9">
      <w:pPr>
        <w:pStyle w:val="ad"/>
        <w:rPr>
          <w:vertAlign w:val="superscript"/>
        </w:rPr>
      </w:pPr>
    </w:p>
    <w:p w14:paraId="5A307158" w14:textId="77777777" w:rsidR="009561F9" w:rsidRDefault="009561F9" w:rsidP="009561F9">
      <w:pPr>
        <w:pStyle w:val="ad"/>
        <w:rPr>
          <w:vertAlign w:val="superscript"/>
        </w:rPr>
      </w:pPr>
    </w:p>
    <w:p w14:paraId="0F791157" w14:textId="77777777" w:rsidR="009561F9" w:rsidRDefault="009561F9" w:rsidP="009561F9">
      <w:pPr>
        <w:pStyle w:val="ad"/>
        <w:rPr>
          <w:vertAlign w:val="superscript"/>
        </w:rPr>
      </w:pPr>
    </w:p>
    <w:p w14:paraId="329AFE50" w14:textId="77777777" w:rsidR="009561F9" w:rsidRDefault="009561F9" w:rsidP="009561F9">
      <w:pPr>
        <w:pStyle w:val="ad"/>
        <w:rPr>
          <w:vertAlign w:val="superscript"/>
        </w:rPr>
      </w:pPr>
    </w:p>
    <w:p w14:paraId="7F1B1661" w14:textId="77777777" w:rsidR="009561F9" w:rsidRDefault="009561F9" w:rsidP="009561F9">
      <w:pPr>
        <w:pStyle w:val="ad"/>
        <w:rPr>
          <w:vertAlign w:val="superscript"/>
        </w:rPr>
      </w:pPr>
    </w:p>
    <w:p w14:paraId="4D3686D7" w14:textId="77777777" w:rsidR="009561F9" w:rsidRDefault="009561F9" w:rsidP="009561F9">
      <w:pPr>
        <w:pStyle w:val="ad"/>
        <w:rPr>
          <w:vertAlign w:val="superscript"/>
          <w:lang w:val="ru-RU"/>
        </w:rPr>
      </w:pPr>
    </w:p>
    <w:p w14:paraId="3FDFCCD5" w14:textId="77777777" w:rsidR="009561F9" w:rsidRDefault="009561F9" w:rsidP="009561F9">
      <w:pPr>
        <w:pStyle w:val="ad"/>
        <w:rPr>
          <w:vertAlign w:val="superscript"/>
          <w:lang w:val="ru-RU"/>
        </w:rPr>
      </w:pPr>
    </w:p>
    <w:p w14:paraId="07C1E258" w14:textId="77777777" w:rsidR="009561F9" w:rsidRPr="00CB4495" w:rsidRDefault="009561F9" w:rsidP="009561F9">
      <w:pPr>
        <w:pStyle w:val="ad"/>
        <w:rPr>
          <w:vertAlign w:val="superscript"/>
          <w:lang w:val="ru-RU"/>
        </w:rPr>
      </w:pPr>
    </w:p>
    <w:p w14:paraId="34151114" w14:textId="77777777" w:rsidR="009561F9" w:rsidRPr="0033725C" w:rsidRDefault="009561F9" w:rsidP="009561F9">
      <w:pPr>
        <w:pStyle w:val="ad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273CEE34" w14:textId="77777777" w:rsidR="009561F9" w:rsidRPr="00552C9E" w:rsidRDefault="009561F9" w:rsidP="009561F9">
          <w:pPr>
            <w:pStyle w:val="ae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78B14BC" w14:textId="335B67B8" w:rsidR="009561F9" w:rsidRDefault="009561F9" w:rsidP="00016A4D">
          <w:pPr>
            <w:pStyle w:val="23"/>
            <w:shd w:val="clear" w:color="auto" w:fill="FFFFFF" w:themeFill="background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2797049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A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53F3" w14:textId="0769B622" w:rsidR="009561F9" w:rsidRDefault="009561F9" w:rsidP="00016A4D">
          <w:pPr>
            <w:pStyle w:val="23"/>
            <w:shd w:val="clear" w:color="auto" w:fill="FFFFFF" w:themeFill="background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0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1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. 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A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8171" w14:textId="40DB303E" w:rsidR="009561F9" w:rsidRDefault="009561F9" w:rsidP="009561F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1" w:history="1">
            <w:r w:rsidRPr="0043778E">
              <w:rPr>
                <w:rStyle w:val="ac"/>
                <w:rFonts w:cs="Times New Roman"/>
                <w:b/>
                <w:bCs/>
                <w:noProof/>
              </w:rPr>
              <w:t>1.1. 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A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C908" w14:textId="7501D664" w:rsidR="009561F9" w:rsidRDefault="009561F9" w:rsidP="009561F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2" w:history="1"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2. </w:t>
            </w:r>
            <w:r w:rsidRPr="0043778E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A4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10D9" w14:textId="1804B128" w:rsidR="009561F9" w:rsidRDefault="009561F9" w:rsidP="009561F9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97053" w:history="1">
            <w:r w:rsidRPr="0043778E">
              <w:rPr>
                <w:rStyle w:val="ac"/>
                <w:rFonts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3778E">
              <w:rPr>
                <w:rStyle w:val="ac"/>
                <w:rFonts w:cs="Times New Roman"/>
                <w:b/>
                <w:bCs/>
                <w:noProof/>
              </w:rPr>
              <w:t>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6A4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1F9C" w14:textId="77777777" w:rsidR="009561F9" w:rsidRPr="001F74AF" w:rsidRDefault="009561F9" w:rsidP="009561F9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3ECB8827" w14:textId="77777777" w:rsidR="009561F9" w:rsidRPr="00861AAF" w:rsidRDefault="009561F9" w:rsidP="009561F9">
      <w:pPr>
        <w:pStyle w:val="2"/>
        <w:spacing w:after="360"/>
        <w:jc w:val="center"/>
        <w:rPr>
          <w:rFonts w:eastAsia="Times New Roman"/>
          <w:snapToGrid w:val="0"/>
          <w:lang w:val="en-US"/>
        </w:rPr>
        <w:sectPr w:rsidR="009561F9" w:rsidRPr="00861AAF" w:rsidSect="009561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13309E6" w14:textId="77777777" w:rsidR="009561F9" w:rsidRPr="008D4C0F" w:rsidRDefault="009561F9" w:rsidP="009561F9">
      <w:pPr>
        <w:pStyle w:val="2"/>
        <w:spacing w:after="360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3" w:name="_Toc212797049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354D9AFB" w14:textId="77777777" w:rsidR="009B32FB" w:rsidRDefault="009B32FB" w:rsidP="009561F9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9B32FB">
        <w:rPr>
          <w:rFonts w:eastAsia="Times New Roman" w:cs="Times New Roman"/>
          <w:snapToGrid w:val="0"/>
          <w:szCs w:val="20"/>
          <w:lang w:eastAsia="ru-RU"/>
        </w:rPr>
        <w:t>Современные операционные системы способны одновременно обрабатывать большое количество процессов и потоков, распределяя нагрузку между доступными процессорными ресурсами. Корректное управление планированием выполнения задач является ключевым фактором эффективной работы вычислительной системы.</w:t>
      </w:r>
    </w:p>
    <w:p w14:paraId="02412FD9" w14:textId="78D85A16" w:rsidR="009561F9" w:rsidRDefault="009B32FB" w:rsidP="009B32FB">
      <w:pPr>
        <w:spacing w:after="0" w:line="259" w:lineRule="auto"/>
        <w:ind w:firstLine="708"/>
        <w:rPr>
          <w:rFonts w:eastAsia="Times New Roman" w:cs="Times New Roman"/>
          <w:snapToGrid w:val="0"/>
          <w:szCs w:val="20"/>
          <w:lang w:eastAsia="ru-RU"/>
        </w:rPr>
      </w:pPr>
      <w:r w:rsidRPr="009B32FB">
        <w:rPr>
          <w:rFonts w:eastAsia="Times New Roman" w:cs="Times New Roman"/>
          <w:snapToGrid w:val="0"/>
          <w:szCs w:val="20"/>
          <w:lang w:eastAsia="ru-RU"/>
        </w:rPr>
        <w:t>Цель данной лабораторной работы — на практике изучить особенности планирования потоков в ОС Windows и Linux, разобраться с механизмом приоритетов процессов и потоков, а также освоить инструменты их наблюдения и анализа.</w:t>
      </w:r>
    </w:p>
    <w:p w14:paraId="19F26005" w14:textId="02558AB6" w:rsidR="009B32FB" w:rsidRDefault="009B32FB" w:rsidP="009B32FB">
      <w:pPr>
        <w:spacing w:after="0" w:line="259" w:lineRule="auto"/>
        <w:ind w:firstLine="708"/>
        <w:rPr>
          <w:rFonts w:eastAsia="Times New Roman"/>
          <w:snapToGrid w:val="0"/>
          <w:szCs w:val="20"/>
          <w:lang w:eastAsia="ru-RU"/>
        </w:rPr>
      </w:pPr>
      <w:r w:rsidRPr="009B32FB">
        <w:rPr>
          <w:rFonts w:eastAsia="Times New Roman"/>
          <w:snapToGrid w:val="0"/>
          <w:szCs w:val="20"/>
          <w:lang w:eastAsia="ru-RU"/>
        </w:rPr>
        <w:t>В ходе выполнения работы требуется создать несколько консольных программ, отображающих идентификаторы процессов и потоков, их приоритеты, маски привязки к процессорам и данные о фактическом выполнении. Также необходимо провести серию экспериментов с изменением приоритетов процессов и потоков, сравнить полученные результаты и проанализировать различия в продуктивности с помощью средств мониторинга, таких как Process Explorer.</w:t>
      </w:r>
    </w:p>
    <w:p w14:paraId="7AB39DCD" w14:textId="5E075DBA" w:rsidR="009B32FB" w:rsidRPr="00950C14" w:rsidRDefault="009B32FB" w:rsidP="009B32FB">
      <w:pPr>
        <w:spacing w:after="0" w:line="259" w:lineRule="auto"/>
        <w:ind w:firstLine="708"/>
        <w:rPr>
          <w:rFonts w:eastAsia="Times New Roman"/>
          <w:snapToGrid w:val="0"/>
          <w:szCs w:val="20"/>
          <w:lang w:eastAsia="ru-RU"/>
        </w:rPr>
      </w:pPr>
      <w:r w:rsidRPr="009B32FB">
        <w:rPr>
          <w:rFonts w:eastAsia="Times New Roman"/>
          <w:snapToGrid w:val="0"/>
          <w:szCs w:val="20"/>
          <w:lang w:eastAsia="ru-RU"/>
        </w:rPr>
        <w:t>Выполнение лабораторной работы помогает укрепить теоретические знания о планировании вычислений в ОС и получить практический опыт изучения поведения многопоточных приложений в многопроцессорной среде.</w:t>
      </w:r>
    </w:p>
    <w:p w14:paraId="19D53B20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44A034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66DBF85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B5938A4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8DED7ED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80E6BC1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C48779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321E48D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649F499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E3989B2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0642BBC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EE9C5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5F1B085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40DA726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D2258F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AF7C71A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E9DF681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D068654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E5C520D" w14:textId="77777777" w:rsidR="009561F9" w:rsidRPr="00950C14" w:rsidRDefault="009561F9" w:rsidP="009561F9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9EC919E" w14:textId="77777777" w:rsidR="009561F9" w:rsidRPr="00950C14" w:rsidRDefault="009561F9" w:rsidP="009B32FB">
      <w:pPr>
        <w:spacing w:after="0" w:line="259" w:lineRule="auto"/>
        <w:rPr>
          <w:rFonts w:eastAsia="Times New Roman"/>
          <w:snapToGrid w:val="0"/>
          <w:szCs w:val="20"/>
          <w:lang w:eastAsia="ru-RU"/>
        </w:rPr>
      </w:pPr>
    </w:p>
    <w:p w14:paraId="69566044" w14:textId="77777777" w:rsidR="009561F9" w:rsidRPr="00147C41" w:rsidRDefault="009561F9" w:rsidP="009561F9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</w:pPr>
      <w:bookmarkStart w:id="4" w:name="_Toc212797050"/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1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. 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Windows</w:t>
      </w:r>
      <w:bookmarkEnd w:id="4"/>
    </w:p>
    <w:p w14:paraId="31B7F3FC" w14:textId="77777777" w:rsidR="009561F9" w:rsidRPr="00147C41" w:rsidRDefault="009561F9" w:rsidP="009561F9">
      <w:pPr>
        <w:pStyle w:val="2"/>
        <w:numPr>
          <w:ilvl w:val="0"/>
          <w:numId w:val="1"/>
        </w:numPr>
        <w:spacing w:after="240"/>
        <w:ind w:left="993" w:hanging="7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2797051"/>
      <w:r w:rsidRPr="00147C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5"/>
    </w:p>
    <w:p w14:paraId="1AC74C50" w14:textId="0067B8C3" w:rsidR="009561F9" w:rsidRDefault="009B32FB" w:rsidP="009561F9">
      <w:pPr>
        <w:pStyle w:val="a7"/>
        <w:ind w:left="0" w:firstLine="708"/>
        <w:rPr>
          <w:lang w:eastAsia="ru-RU"/>
        </w:rPr>
      </w:pPr>
      <w:bookmarkStart w:id="6" w:name="_Hlk212136011"/>
      <w:r>
        <w:rPr>
          <w:lang w:eastAsia="ru-RU"/>
        </w:rPr>
        <w:t xml:space="preserve">Приложение </w:t>
      </w:r>
      <w:r>
        <w:rPr>
          <w:lang w:val="en-US" w:eastAsia="ru-RU"/>
        </w:rPr>
        <w:t>Lab</w:t>
      </w:r>
      <w:r w:rsidRPr="009B32FB">
        <w:rPr>
          <w:lang w:eastAsia="ru-RU"/>
        </w:rPr>
        <w:t>-05</w:t>
      </w:r>
      <w:r>
        <w:rPr>
          <w:lang w:val="en-US" w:eastAsia="ru-RU"/>
        </w:rPr>
        <w:t>a</w:t>
      </w:r>
      <w:r w:rsidRPr="009B32FB">
        <w:rPr>
          <w:lang w:eastAsia="ru-RU"/>
        </w:rPr>
        <w:t xml:space="preserve"> </w:t>
      </w:r>
      <w:r>
        <w:rPr>
          <w:lang w:eastAsia="ru-RU"/>
        </w:rPr>
        <w:t>является консольным приложением, которое выводит следующую информацию</w:t>
      </w:r>
      <w:r w:rsidRPr="009B32FB">
        <w:rPr>
          <w:lang w:eastAsia="ru-RU"/>
        </w:rPr>
        <w:t xml:space="preserve">: </w:t>
      </w:r>
      <w:r>
        <w:rPr>
          <w:lang w:val="en-US" w:eastAsia="ru-RU"/>
        </w:rPr>
        <w:t>PID</w:t>
      </w:r>
      <w:r w:rsidRPr="009B32FB">
        <w:rPr>
          <w:lang w:eastAsia="ru-RU"/>
        </w:rPr>
        <w:t xml:space="preserve">, </w:t>
      </w:r>
      <w:r>
        <w:rPr>
          <w:lang w:val="en-US" w:eastAsia="ru-RU"/>
        </w:rPr>
        <w:t>TID</w:t>
      </w:r>
      <w:r>
        <w:rPr>
          <w:lang w:eastAsia="ru-RU"/>
        </w:rPr>
        <w:t>, к</w:t>
      </w:r>
      <w:r w:rsidRPr="009B32FB">
        <w:rPr>
          <w:lang w:eastAsia="ru-RU"/>
        </w:rPr>
        <w:t>ласс приоритетов текущего процесса</w:t>
      </w:r>
      <w:r>
        <w:rPr>
          <w:lang w:eastAsia="ru-RU"/>
        </w:rPr>
        <w:t>, п</w:t>
      </w:r>
      <w:r w:rsidRPr="009B32FB">
        <w:rPr>
          <w:lang w:eastAsia="ru-RU"/>
        </w:rPr>
        <w:t>риоритет текущего потока</w:t>
      </w:r>
      <w:r>
        <w:rPr>
          <w:lang w:eastAsia="ru-RU"/>
        </w:rPr>
        <w:t>, м</w:t>
      </w:r>
      <w:r w:rsidRPr="009B32FB">
        <w:rPr>
          <w:lang w:eastAsia="ru-RU"/>
        </w:rPr>
        <w:t>аску родственности процесса в двоичном виде</w:t>
      </w:r>
      <w:r>
        <w:rPr>
          <w:lang w:eastAsia="ru-RU"/>
        </w:rPr>
        <w:t>, с</w:t>
      </w:r>
      <w:r w:rsidRPr="009B32FB">
        <w:rPr>
          <w:lang w:eastAsia="ru-RU"/>
        </w:rPr>
        <w:t>истемную маску родственности в двоичном виде</w:t>
      </w:r>
      <w:r>
        <w:rPr>
          <w:lang w:eastAsia="ru-RU"/>
        </w:rPr>
        <w:t>, к</w:t>
      </w:r>
      <w:r w:rsidRPr="009B32FB">
        <w:rPr>
          <w:lang w:eastAsia="ru-RU"/>
        </w:rPr>
        <w:t>оличество процессоров доступных для выполнения процессу</w:t>
      </w:r>
      <w:r>
        <w:rPr>
          <w:lang w:eastAsia="ru-RU"/>
        </w:rPr>
        <w:t xml:space="preserve">, </w:t>
      </w:r>
      <w:r w:rsidRPr="009B32FB">
        <w:rPr>
          <w:lang w:eastAsia="ru-RU"/>
        </w:rPr>
        <w:t>Номер процессора, назначенного для выполнения текущему потоку</w:t>
      </w:r>
      <w:r>
        <w:rPr>
          <w:lang w:eastAsia="ru-RU"/>
        </w:rPr>
        <w:t>.</w:t>
      </w:r>
    </w:p>
    <w:p w14:paraId="5F4141FC" w14:textId="395EAFD4" w:rsidR="009B32FB" w:rsidRPr="009B32FB" w:rsidRDefault="009B32FB" w:rsidP="009561F9">
      <w:pPr>
        <w:pStyle w:val="a7"/>
        <w:ind w:left="0" w:firstLine="708"/>
        <w:rPr>
          <w:lang w:eastAsia="ru-RU"/>
        </w:rPr>
      </w:pPr>
      <w:r>
        <w:rPr>
          <w:lang w:eastAsia="ru-RU"/>
        </w:rPr>
        <w:t xml:space="preserve">Исходный код программы </w:t>
      </w:r>
      <w:r>
        <w:rPr>
          <w:lang w:val="en-US" w:eastAsia="ru-RU"/>
        </w:rPr>
        <w:t>Lab</w:t>
      </w:r>
      <w:r w:rsidRPr="009B32FB">
        <w:rPr>
          <w:lang w:eastAsia="ru-RU"/>
        </w:rPr>
        <w:t>-05</w:t>
      </w:r>
      <w:r>
        <w:rPr>
          <w:lang w:val="en-US" w:eastAsia="ru-RU"/>
        </w:rPr>
        <w:t>a</w:t>
      </w:r>
      <w:r w:rsidRPr="009B32FB">
        <w:rPr>
          <w:lang w:eastAsia="ru-RU"/>
        </w:rPr>
        <w:t xml:space="preserve"> </w:t>
      </w:r>
      <w:r>
        <w:rPr>
          <w:lang w:eastAsia="ru-RU"/>
        </w:rPr>
        <w:t>представлен на листинге 1.1</w:t>
      </w:r>
      <w:r w:rsidRPr="009B32FB">
        <w:rPr>
          <w:lang w:eastAsia="ru-RU"/>
        </w:rPr>
        <w:t>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71C67F4E" w14:textId="77777777" w:rsidTr="007926DC">
        <w:tc>
          <w:tcPr>
            <w:tcW w:w="9345" w:type="dxa"/>
          </w:tcPr>
          <w:bookmarkEnd w:id="6"/>
          <w:p w14:paraId="3C0E0E6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024AF82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111EEA9B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A1AE82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using namespace std;</w:t>
            </w:r>
          </w:p>
          <w:p w14:paraId="2548A7E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F5D7E2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static void print_binary_mask(DWORD_PTR mask)</w:t>
            </w:r>
          </w:p>
          <w:p w14:paraId="70BCFA4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CDA4F7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bits = sizeof(DWORD_PTR) * 8;</w:t>
            </w:r>
          </w:p>
          <w:p w14:paraId="7E280BDA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started = 0;</w:t>
            </w:r>
          </w:p>
          <w:p w14:paraId="615BB928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bits - 1; i &gt;= 0; --i)</w:t>
            </w:r>
          </w:p>
          <w:p w14:paraId="16DB2341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6FE4216B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DWORD_PTR bit = ((mask &gt;&gt; i) &amp; 1);</w:t>
            </w:r>
          </w:p>
          <w:p w14:paraId="1DE2F78A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(bit ? '1' : '0');</w:t>
            </w:r>
          </w:p>
          <w:p w14:paraId="273F31BD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 % 4 == 0 &amp;&amp; i != 0) cout &lt;&lt; ' ';</w:t>
            </w:r>
          </w:p>
          <w:p w14:paraId="3E63F9E0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(bit) started = 1;</w:t>
            </w:r>
          </w:p>
          <w:p w14:paraId="1C75D487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F6703D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5E0AAC1D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A79B51E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static int count_bits(DWORD_PTR mask)</w:t>
            </w:r>
          </w:p>
          <w:p w14:paraId="0A261EE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737C9068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cnt = 0;</w:t>
            </w:r>
          </w:p>
          <w:p w14:paraId="0CBCD5BA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while (mask)</w:t>
            </w:r>
          </w:p>
          <w:p w14:paraId="4360026F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554A293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(mask &amp; 1) ++cnt;</w:t>
            </w:r>
          </w:p>
          <w:p w14:paraId="191B714E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mask &gt;&gt;= 1;</w:t>
            </w:r>
          </w:p>
          <w:p w14:paraId="4CD686C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CFCE757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cnt;</w:t>
            </w:r>
          </w:p>
          <w:p w14:paraId="6D43E22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047BB12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AE097B4" w14:textId="5D035A13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const </w:t>
            </w:r>
            <w:r w:rsidR="0078597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char[]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proc_priority_class_to_str(DWORD cls)</w:t>
            </w:r>
          </w:p>
          <w:p w14:paraId="5528990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18363B5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switch (cls)</w:t>
            </w:r>
          </w:p>
          <w:p w14:paraId="7894D92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015B1160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IDLE_PRIORITY_CLASS: return "IDLE_PRIORITY_CLASS";</w:t>
            </w:r>
          </w:p>
          <w:p w14:paraId="1DB6348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BELOW_NORMAL_PRIORITY_CLASS: return "BELOW_NORMAL_PRIORITY_CLASS";</w:t>
            </w:r>
          </w:p>
          <w:p w14:paraId="72097EF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NORMAL_PRIORITY_CLASS: return "NORMAL_PRIORITY_CLASS";</w:t>
            </w:r>
          </w:p>
          <w:p w14:paraId="715905AF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ABOVE_NORMAL_PRIORITY_CLASS: return "ABOVE_NORMAL_PRIORITY_CLASS";</w:t>
            </w:r>
          </w:p>
          <w:p w14:paraId="7F3C1078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case HIGH_PRIORITY_CLASS: return "HIGH_PRIORITY_CLASS";</w:t>
            </w:r>
          </w:p>
          <w:p w14:paraId="3E50BC3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REALTIME_PRIORITY_CLASS: return "REALTIME_PRIORITY_CLASS";</w:t>
            </w:r>
          </w:p>
          <w:p w14:paraId="3A513DC2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default: return "UNKNOWN_PRIORITY_CLASS";</w:t>
            </w:r>
          </w:p>
          <w:p w14:paraId="59BB02A8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661D64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226717B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804EBB1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main()</w:t>
            </w:r>
          </w:p>
          <w:p w14:paraId="1FD2D1F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75CD194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585006B2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processId = GetCurrentProcessId();</w:t>
            </w:r>
          </w:p>
          <w:p w14:paraId="111DBA3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threadId = GetCurrentThreadId();</w:t>
            </w:r>
          </w:p>
          <w:p w14:paraId="3C7D00B5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290F2DA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hProcess = GetCurrentProcess();</w:t>
            </w:r>
          </w:p>
          <w:p w14:paraId="2DC15988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hThread = GetCurrentThread();</w:t>
            </w:r>
          </w:p>
          <w:p w14:paraId="6D94830E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574A951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procPriorityClass = 0;</w:t>
            </w:r>
          </w:p>
          <w:p w14:paraId="179084B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(!GetPriorityClass(hProcess))</w:t>
            </w:r>
          </w:p>
          <w:p w14:paraId="1E40E0F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3A030DD7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err = GetLastError();</w:t>
            </w:r>
          </w:p>
          <w:p w14:paraId="2236CE18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"Ошибка GetPriorityClass, код ошибки: " &lt;&lt; err &lt;&lt; endl;</w:t>
            </w:r>
          </w:p>
          <w:p w14:paraId="2B8D3228" w14:textId="77777777" w:rsid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D4C062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2C9EE4A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else</w:t>
            </w:r>
          </w:p>
          <w:p w14:paraId="77C76AD7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procPriorityClass = GetPriorityClass(hProcess);</w:t>
            </w:r>
          </w:p>
          <w:p w14:paraId="385AB1C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A628931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threadPriority = GetThreadPriority(hThread);</w:t>
            </w:r>
          </w:p>
          <w:p w14:paraId="0135E03E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(threadPriority == THREAD_PRIORITY_ERROR_RETURN)</w:t>
            </w:r>
          </w:p>
          <w:p w14:paraId="0AE849E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0C689A5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err = GetLastError();</w:t>
            </w:r>
          </w:p>
          <w:p w14:paraId="23F58BAE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"Ошибка GetThreadPriority, код ошибки: " &lt;&lt; err &lt;&lt; endl;</w:t>
            </w:r>
          </w:p>
          <w:p w14:paraId="1DFC576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4B21405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EB7073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DWORD_PTR procAffinity = 0;</w:t>
            </w:r>
          </w:p>
          <w:p w14:paraId="7E9C3007" w14:textId="77777777" w:rsid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DWORD_PTR sysAffinity = 0;</w:t>
            </w:r>
          </w:p>
          <w:p w14:paraId="4DC3EC5E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8EB6A2A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(!GetProcessAffinityMask(hProcess, &amp;procAffinity, &amp;sysAffinity))</w:t>
            </w:r>
          </w:p>
          <w:p w14:paraId="0A549D3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6B1FCCD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DWORD err = GetLastError();</w:t>
            </w:r>
          </w:p>
          <w:p w14:paraId="3E019AF0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"Ошибка GetProcessAffinityMask, код ошибки: " &lt;&lt; err &lt;&lt; endl;</w:t>
            </w:r>
          </w:p>
          <w:p w14:paraId="5EA1AC6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B5F9C45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DFAED6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availableProcessors = count_bits(procAffinity);</w:t>
            </w:r>
          </w:p>
          <w:p w14:paraId="3E71E59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28126D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currentCpu = (DWORD)-1;</w:t>
            </w:r>
          </w:p>
          <w:p w14:paraId="1FBC22A2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F89657D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#if (_WIN32_WINNT &gt;= 0x0600) || defined(GetCurrentProcessorNumber)</w:t>
            </w:r>
          </w:p>
          <w:p w14:paraId="25072E9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currentCpu = GetCurrentProcessorNumber();</w:t>
            </w:r>
          </w:p>
          <w:p w14:paraId="1F927FCB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#else</w:t>
            </w:r>
          </w:p>
          <w:p w14:paraId="523D3FA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currentCpu = GetCurrentProcessorNumber();</w:t>
            </w:r>
          </w:p>
          <w:p w14:paraId="12C09AC7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#endif</w:t>
            </w:r>
          </w:p>
          <w:p w14:paraId="01FE905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DF467D2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"Идентификатор процесса (PID): " &lt;&lt; processId &lt;&lt; endl;</w:t>
            </w:r>
          </w:p>
          <w:p w14:paraId="443FB3B1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"Идентификатор потока (TID): " &lt;&lt; threadId &lt;&lt; endl;</w:t>
            </w:r>
          </w:p>
          <w:p w14:paraId="5ADD53F5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7EAC2DB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(procPriorityClass != 0)</w:t>
            </w:r>
          </w:p>
          <w:p w14:paraId="04423822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"Класс приоритетов процесса: " &lt;&lt; proc_priority_class_to_str(procPriorityClass)</w:t>
            </w:r>
          </w:p>
          <w:p w14:paraId="7B702B77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&lt;&lt; " (0x" &lt;&lt; hex &lt;&lt; procPriorityClass &lt;&lt; dec &lt;&lt; ")" &lt;&lt; endl;</w:t>
            </w:r>
          </w:p>
          <w:p w14:paraId="19408080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else</w:t>
            </w:r>
          </w:p>
          <w:p w14:paraId="5A8E632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"Класс приоритетов процесса: (не удалось получить)" &lt;&lt;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>;</w:t>
            </w:r>
          </w:p>
          <w:p w14:paraId="237F836D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6DE1AA6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 (threadPriority != THREAD_PRIORITY_ERROR_RETURN)</w:t>
            </w:r>
          </w:p>
          <w:p w14:paraId="055378BB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"Приоритет текущего потока: " &lt;&lt; threadPriority &lt;&lt; " (THREAD_PRIORITY_*)" &lt;&lt; endl;</w:t>
            </w:r>
          </w:p>
          <w:p w14:paraId="6E4B57B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else</w:t>
            </w:r>
          </w:p>
          <w:p w14:paraId="5B706FF4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"Приоритет текущего потока: (не удалось получить)" &lt;&lt;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>;</w:t>
            </w:r>
          </w:p>
          <w:p w14:paraId="0383BC4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6FDAEB6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"Маска родства процесса (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processAffinityMask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>): 0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b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>";</w:t>
            </w:r>
          </w:p>
          <w:p w14:paraId="3C868333" w14:textId="77777777" w:rsid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print_binary_mask(procAffinity);</w:t>
            </w:r>
          </w:p>
          <w:p w14:paraId="676F019F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F6403D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 (0x" &lt;&lt; hex &lt;&lt; procAffinity &lt;&lt; dec &lt;&lt; ")" &lt;&lt; endl;</w:t>
            </w:r>
          </w:p>
          <w:p w14:paraId="0AF3E716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9F4EF43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"Системная маска родства (systemAffinityMask): 0b";</w:t>
            </w:r>
          </w:p>
          <w:p w14:paraId="548BC6FD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print_binary_mask(sysAffinity);</w:t>
            </w:r>
          </w:p>
          <w:p w14:paraId="115DB619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 (0x" &lt;&lt; hex &lt;&lt; sysAffinity &lt;&lt; dec &lt;&lt; ")" &lt;&lt; endl;</w:t>
            </w:r>
          </w:p>
          <w:p w14:paraId="531F9CEC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ED3DA47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"Количество процессоров, доступных для выполнения процессу: " &lt;&lt;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availableProcessors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>;</w:t>
            </w:r>
          </w:p>
          <w:p w14:paraId="2069E01D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18C77801" w14:textId="77777777" w:rsidR="009B32FB" w:rsidRPr="00841D56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</w:t>
            </w:r>
            <w:r w:rsidRPr="00841D56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(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currentCpu</w:t>
            </w:r>
            <w:r w:rsidRPr="00841D56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!= (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DWORD</w:t>
            </w:r>
            <w:r w:rsidRPr="00841D56">
              <w:rPr>
                <w:rFonts w:ascii="Courier New" w:hAnsi="Courier New" w:cs="Courier New"/>
                <w:sz w:val="24"/>
                <w:szCs w:val="24"/>
                <w:lang w:eastAsia="ru-RU"/>
              </w:rPr>
              <w:t>)-1)</w:t>
            </w:r>
          </w:p>
          <w:p w14:paraId="37536C12" w14:textId="77777777" w:rsidR="009B32FB" w:rsidRPr="00841D56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841D56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"Номер процессора, выполняющего текущий поток: " &lt;&lt;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currentCpu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>;</w:t>
            </w:r>
          </w:p>
          <w:p w14:paraId="52B0401E" w14:textId="77777777" w:rsidR="009B32FB" w:rsidRPr="00841D56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1665C0BD" w14:textId="77777777" w:rsidR="009B32FB" w:rsidRPr="00841D56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else</w:t>
            </w:r>
          </w:p>
          <w:p w14:paraId="589FD01A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841D56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"Номер процессора: (не удалось получить)" &lt;&lt;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>;</w:t>
            </w:r>
          </w:p>
          <w:p w14:paraId="05FF4D31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2E40F8D0" w14:textId="77777777" w:rsidR="009B32FB" w:rsidRPr="009B32F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return 0;</w:t>
            </w:r>
          </w:p>
          <w:p w14:paraId="5C5631EF" w14:textId="0D961D41" w:rsidR="009561F9" w:rsidRPr="008E6CBB" w:rsidRDefault="009B32FB" w:rsidP="009B32FB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9B32F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670EB93D" w14:textId="3B88CA29" w:rsidR="009561F9" w:rsidRPr="009B32FB" w:rsidRDefault="009561F9" w:rsidP="0068572C">
      <w:pPr>
        <w:pStyle w:val="111"/>
      </w:pPr>
      <w:r>
        <w:lastRenderedPageBreak/>
        <w:t>Листинг</w:t>
      </w:r>
      <w:r w:rsidRPr="00A92363">
        <w:t xml:space="preserve"> 1.1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9B32FB" w:rsidRPr="009B32FB">
        <w:t>5</w:t>
      </w:r>
      <w:r w:rsidR="009B32FB">
        <w:rPr>
          <w:lang w:val="en-US"/>
        </w:rPr>
        <w:t>a</w:t>
      </w:r>
    </w:p>
    <w:p w14:paraId="0610569B" w14:textId="54DBF5A7" w:rsidR="009561F9" w:rsidRPr="00DA78EE" w:rsidRDefault="009B32FB" w:rsidP="009561F9">
      <w:pPr>
        <w:pStyle w:val="Textbody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Результаты выполнения</w:t>
      </w:r>
      <w:r w:rsidR="009561F9">
        <w:rPr>
          <w:szCs w:val="28"/>
          <w:lang w:val="ru-RU"/>
        </w:rPr>
        <w:t xml:space="preserve"> приложени</w:t>
      </w:r>
      <w:r>
        <w:rPr>
          <w:szCs w:val="28"/>
          <w:lang w:val="ru-RU"/>
        </w:rPr>
        <w:t>я</w:t>
      </w:r>
      <w:r w:rsidR="009561F9">
        <w:rPr>
          <w:szCs w:val="28"/>
          <w:lang w:val="ru-RU"/>
        </w:rPr>
        <w:t xml:space="preserve"> </w:t>
      </w:r>
      <w:r>
        <w:rPr>
          <w:szCs w:val="28"/>
        </w:rPr>
        <w:t>Lab</w:t>
      </w:r>
      <w:r w:rsidRPr="009B32FB">
        <w:rPr>
          <w:szCs w:val="28"/>
          <w:lang w:val="ru-RU"/>
        </w:rPr>
        <w:t>-05</w:t>
      </w:r>
      <w:r>
        <w:rPr>
          <w:szCs w:val="28"/>
        </w:rPr>
        <w:t>a</w:t>
      </w:r>
      <w:r w:rsidRPr="009B32FB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представлена</w:t>
      </w:r>
      <w:r w:rsidR="009561F9">
        <w:rPr>
          <w:szCs w:val="28"/>
          <w:lang w:val="ru-RU"/>
        </w:rPr>
        <w:t xml:space="preserve"> на рисунке 1.1.</w:t>
      </w:r>
    </w:p>
    <w:p w14:paraId="3BD73620" w14:textId="00E6EE3A" w:rsidR="009561F9" w:rsidRDefault="009B32FB" w:rsidP="009561F9">
      <w:pPr>
        <w:pStyle w:val="af"/>
        <w:rPr>
          <w:lang w:eastAsia="ru-RU"/>
        </w:rPr>
      </w:pPr>
      <w:r w:rsidRPr="009B32FB">
        <w:rPr>
          <w:lang w:eastAsia="ru-RU"/>
        </w:rPr>
        <w:lastRenderedPageBreak/>
        <w:drawing>
          <wp:inline distT="0" distB="0" distL="0" distR="0" wp14:anchorId="364DE9FB" wp14:editId="165AEFD5">
            <wp:extent cx="6358037" cy="1368796"/>
            <wp:effectExtent l="0" t="0" r="5080" b="3175"/>
            <wp:docPr id="175728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87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014" cy="137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3DD8" w14:textId="648C511C" w:rsidR="009561F9" w:rsidRPr="009B32FB" w:rsidRDefault="009561F9" w:rsidP="0068572C">
      <w:pPr>
        <w:pStyle w:val="111"/>
      </w:pPr>
      <w:r w:rsidRPr="00A92363">
        <w:t>Рисунок 1.</w:t>
      </w:r>
      <w:r w:rsidRPr="008E6CBB">
        <w:t>1</w:t>
      </w:r>
      <w:r w:rsidRPr="00A92363">
        <w:t xml:space="preserve"> – </w:t>
      </w:r>
      <w:r>
        <w:t>Результат выполнения приложения</w:t>
      </w:r>
      <w:r w:rsidRPr="008E6CBB">
        <w:t xml:space="preserve"> </w:t>
      </w:r>
      <w:r>
        <w:rPr>
          <w:lang w:val="en-US"/>
        </w:rPr>
        <w:t>Lab</w:t>
      </w:r>
      <w:r w:rsidRPr="008E6CBB">
        <w:t>-0</w:t>
      </w:r>
      <w:r w:rsidR="009B32FB" w:rsidRPr="009B32FB">
        <w:t>5</w:t>
      </w:r>
      <w:r w:rsidR="009B32FB">
        <w:rPr>
          <w:lang w:val="en-US"/>
        </w:rPr>
        <w:t>a</w:t>
      </w:r>
    </w:p>
    <w:p w14:paraId="3705679A" w14:textId="4457C994" w:rsidR="009561F9" w:rsidRDefault="00217992" w:rsidP="00923797">
      <w:pPr>
        <w:pStyle w:val="a7"/>
        <w:ind w:left="0" w:firstLine="851"/>
        <w:rPr>
          <w:lang w:eastAsia="ru-RU"/>
        </w:rPr>
      </w:pPr>
      <w:r>
        <w:rPr>
          <w:lang w:eastAsia="ru-RU"/>
        </w:rPr>
        <w:t xml:space="preserve">Приложение </w:t>
      </w:r>
      <w:r>
        <w:rPr>
          <w:lang w:val="en-US" w:eastAsia="ru-RU"/>
        </w:rPr>
        <w:t>Lab</w:t>
      </w:r>
      <w:r w:rsidRPr="00217992">
        <w:rPr>
          <w:lang w:eastAsia="ru-RU"/>
        </w:rPr>
        <w:t>-05</w:t>
      </w:r>
      <w:r>
        <w:rPr>
          <w:lang w:val="en-US" w:eastAsia="ru-RU"/>
        </w:rPr>
        <w:t>x</w:t>
      </w:r>
      <w:r w:rsidRPr="00217992">
        <w:rPr>
          <w:lang w:eastAsia="ru-RU"/>
        </w:rPr>
        <w:t xml:space="preserve"> </w:t>
      </w:r>
      <w:r>
        <w:rPr>
          <w:lang w:eastAsia="ru-RU"/>
        </w:rPr>
        <w:t>является консольным приложением, которое выполняет 1000000 итераций. Каждые 1000 итераций происходит задержка 200 мс и выводит следующую информацию</w:t>
      </w:r>
      <w:r w:rsidRPr="00217992">
        <w:rPr>
          <w:lang w:eastAsia="ru-RU"/>
        </w:rPr>
        <w:t xml:space="preserve">: </w:t>
      </w:r>
      <w:r>
        <w:rPr>
          <w:lang w:eastAsia="ru-RU"/>
        </w:rPr>
        <w:t xml:space="preserve">Номер итерации, </w:t>
      </w:r>
      <w:r>
        <w:rPr>
          <w:lang w:val="en-US" w:eastAsia="ru-RU"/>
        </w:rPr>
        <w:t>PID</w:t>
      </w:r>
      <w:r w:rsidRPr="00217992">
        <w:rPr>
          <w:lang w:eastAsia="ru-RU"/>
        </w:rPr>
        <w:t xml:space="preserve">, </w:t>
      </w:r>
      <w:r>
        <w:rPr>
          <w:lang w:val="en-US" w:eastAsia="ru-RU"/>
        </w:rPr>
        <w:t>TID</w:t>
      </w:r>
      <w:r w:rsidRPr="00217992">
        <w:rPr>
          <w:lang w:eastAsia="ru-RU"/>
        </w:rPr>
        <w:t xml:space="preserve">, </w:t>
      </w:r>
      <w:r>
        <w:rPr>
          <w:lang w:eastAsia="ru-RU"/>
        </w:rPr>
        <w:t>к</w:t>
      </w:r>
      <w:r w:rsidRPr="00217992">
        <w:rPr>
          <w:lang w:eastAsia="ru-RU"/>
        </w:rPr>
        <w:t>ласс приоритета процесса</w:t>
      </w:r>
      <w:r>
        <w:rPr>
          <w:lang w:eastAsia="ru-RU"/>
        </w:rPr>
        <w:t>, приоритет потока, номер назначенного процессора.</w:t>
      </w:r>
    </w:p>
    <w:p w14:paraId="1A6CFA25" w14:textId="67D2F82F" w:rsidR="00217992" w:rsidRPr="00217992" w:rsidRDefault="00217992" w:rsidP="00923797">
      <w:pPr>
        <w:pStyle w:val="a7"/>
        <w:ind w:left="0" w:firstLine="851"/>
        <w:rPr>
          <w:lang w:eastAsia="ru-RU"/>
        </w:rPr>
      </w:pPr>
      <w:r>
        <w:rPr>
          <w:lang w:eastAsia="ru-RU"/>
        </w:rPr>
        <w:t xml:space="preserve">Исходный код программы </w:t>
      </w:r>
      <w:r>
        <w:rPr>
          <w:lang w:val="en-US" w:eastAsia="ru-RU"/>
        </w:rPr>
        <w:t>Lab</w:t>
      </w:r>
      <w:r w:rsidRPr="00217992">
        <w:rPr>
          <w:lang w:eastAsia="ru-RU"/>
        </w:rPr>
        <w:t>-05</w:t>
      </w:r>
      <w:r>
        <w:rPr>
          <w:lang w:val="en-US" w:eastAsia="ru-RU"/>
        </w:rPr>
        <w:t>x</w:t>
      </w:r>
      <w:r w:rsidRPr="00217992">
        <w:rPr>
          <w:lang w:eastAsia="ru-RU"/>
        </w:rPr>
        <w:t xml:space="preserve"> </w:t>
      </w:r>
      <w:r>
        <w:rPr>
          <w:lang w:eastAsia="ru-RU"/>
        </w:rPr>
        <w:t>представлен на листинге 1.2.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3D634A1F" w14:textId="77777777" w:rsidTr="007926DC">
        <w:tc>
          <w:tcPr>
            <w:tcW w:w="9345" w:type="dxa"/>
          </w:tcPr>
          <w:p w14:paraId="69F3A8A2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43994D41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6B35A0DC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&lt;ctime&gt;</w:t>
            </w:r>
          </w:p>
          <w:p w14:paraId="0369077E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F513214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using namespace std;</w:t>
            </w:r>
          </w:p>
          <w:p w14:paraId="18FB2A25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68C9119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const char* proc_priority_class_to_str(DWORD cls)</w:t>
            </w:r>
          </w:p>
          <w:p w14:paraId="09A76D1D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77119CEA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switch (cls)</w:t>
            </w:r>
          </w:p>
          <w:p w14:paraId="79BDC3BA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000AA731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IDLE_PRIORITY_CLASS: return "IDLE";</w:t>
            </w:r>
          </w:p>
          <w:p w14:paraId="33BCB694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BELOW_NORMAL_PRIORITY_CLASS: return "BELOW_NORMAL";</w:t>
            </w:r>
          </w:p>
          <w:p w14:paraId="69B512F2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NORMAL_PRIORITY_CLASS: return "NORMAL";</w:t>
            </w:r>
          </w:p>
          <w:p w14:paraId="62A4CAD1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ABOVE_NORMAL_PRIORITY_CLASS: return "ABOVE_NORMAL";</w:t>
            </w:r>
          </w:p>
          <w:p w14:paraId="6705AC42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HIGH_PRIORITY_CLASS: return "HIGH";</w:t>
            </w:r>
          </w:p>
          <w:p w14:paraId="5FAE553D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REALTIME_PRIORITY_CLASS: return "REALTIME";</w:t>
            </w:r>
          </w:p>
          <w:p w14:paraId="3E08E944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default: return "UNKNOWN";</w:t>
            </w:r>
          </w:p>
          <w:p w14:paraId="76E9A2F3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}</w:t>
            </w:r>
          </w:p>
          <w:p w14:paraId="7C1D4EE4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B688288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3645F11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main()</w:t>
            </w:r>
          </w:p>
          <w:p w14:paraId="7C9FE9D6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DDAAEB4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696D01E2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pid = GetCurrentProcessId();</w:t>
            </w:r>
          </w:p>
          <w:p w14:paraId="15EE3AC8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hProcess = GetCurrentProcess();</w:t>
            </w:r>
          </w:p>
          <w:p w14:paraId="6F51D1E9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hThread = GetCurrentThread();</w:t>
            </w:r>
          </w:p>
          <w:p w14:paraId="30EECDE2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clock_t start = clock();</w:t>
            </w:r>
          </w:p>
          <w:p w14:paraId="545D22DA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40EF78A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1; i &lt;= 1000000; i++)</w:t>
            </w:r>
          </w:p>
          <w:p w14:paraId="1D3B23A7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00D39231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(i % 1000 == 0)</w:t>
            </w:r>
          </w:p>
          <w:p w14:paraId="4F9C1114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{</w:t>
            </w:r>
          </w:p>
          <w:p w14:paraId="31481DB6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Sleep(200);</w:t>
            </w:r>
          </w:p>
          <w:p w14:paraId="36A88E35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B645ED7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DWORD tid = GetCurrentThreadId();</w:t>
            </w:r>
          </w:p>
          <w:p w14:paraId="54976B45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DWORD procClass = GetPriorityClass(hProcess);</w:t>
            </w:r>
          </w:p>
          <w:p w14:paraId="4FFB17FF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int threadPrio = GetThreadPriority(hThread);</w:t>
            </w:r>
          </w:p>
          <w:p w14:paraId="6ED47AFC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DWORD cpu = GetCurrentProcessorNumber();</w:t>
            </w:r>
          </w:p>
          <w:p w14:paraId="687EFE38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AEBA11A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cout &lt;&lt; "Итерация: " &lt;&lt; i &lt;&lt; endl;</w:t>
            </w:r>
          </w:p>
          <w:p w14:paraId="6C905ED3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cout &lt;&lt; "PID: " &lt;&lt; pid &lt;&lt; endl;</w:t>
            </w:r>
          </w:p>
          <w:p w14:paraId="7992B292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cout &lt;&lt; "TID: " &lt;&lt; tid &lt;&lt; endl;</w:t>
            </w:r>
          </w:p>
          <w:p w14:paraId="0BD976DD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cout &lt;&lt; "Класс приоритета процесса: " &lt;&lt; proc_priority_class_to_str(procClass) &lt;&lt; endl;</w:t>
            </w:r>
          </w:p>
          <w:p w14:paraId="30B1BE73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cout &lt;&lt; "Приоритет потока: " &lt;&lt; threadPrio &lt;&lt; endl;</w:t>
            </w:r>
          </w:p>
          <w:p w14:paraId="2DE4042A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cout</w:t>
            </w:r>
            <w:r w:rsidRPr="00217992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"Назначенный процессор: " &lt;&lt; </w:t>
            </w: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cpu</w:t>
            </w:r>
            <w:r w:rsidRPr="00217992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</w:t>
            </w: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r w:rsidRPr="00217992">
              <w:rPr>
                <w:rFonts w:ascii="Courier New" w:hAnsi="Courier New" w:cs="Courier New"/>
                <w:sz w:val="24"/>
                <w:szCs w:val="24"/>
                <w:lang w:eastAsia="ru-RU"/>
              </w:rPr>
              <w:t>;</w:t>
            </w:r>
          </w:p>
          <w:p w14:paraId="1F80968D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    </w:t>
            </w: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 &lt;&lt; "------------------------------" &lt;&lt; endl;</w:t>
            </w:r>
          </w:p>
          <w:p w14:paraId="231C6A27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14212639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6C41A31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C2DC090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clock_t end = clock();</w:t>
            </w:r>
          </w:p>
          <w:p w14:paraId="42412A55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double time_sec = (double)(end - start) / CLOCKS_PER_SEC;</w:t>
            </w:r>
          </w:p>
          <w:p w14:paraId="5901C66F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endl &lt;&lt; "Время выполнения: " &lt;&lt; time_sec &lt;&lt; " сек" &lt;&lt; endl;</w:t>
            </w:r>
          </w:p>
          <w:p w14:paraId="34267C12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372A005" w14:textId="77777777" w:rsidR="00217992" w:rsidRPr="00217992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2FADE628" w14:textId="1F71C5B9" w:rsidR="009561F9" w:rsidRPr="008E6CBB" w:rsidRDefault="00217992" w:rsidP="00217992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217992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251F6CF1" w14:textId="37F0FBAB" w:rsidR="009561F9" w:rsidRPr="00217992" w:rsidRDefault="009561F9" w:rsidP="0068572C">
      <w:pPr>
        <w:pStyle w:val="111"/>
      </w:pPr>
      <w:r>
        <w:lastRenderedPageBreak/>
        <w:t>Листинг</w:t>
      </w:r>
      <w:r w:rsidRPr="00A92363">
        <w:t xml:space="preserve"> 1.</w:t>
      </w:r>
      <w:r w:rsidRPr="000E06FE">
        <w:t>2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217992">
        <w:t>5</w:t>
      </w:r>
      <w:r w:rsidR="00217992">
        <w:rPr>
          <w:lang w:val="en-US"/>
        </w:rPr>
        <w:t>x</w:t>
      </w:r>
    </w:p>
    <w:p w14:paraId="2A035704" w14:textId="300C7710" w:rsidR="009561F9" w:rsidRPr="00DA78EE" w:rsidRDefault="00591D07" w:rsidP="009561F9">
      <w:pPr>
        <w:pStyle w:val="Textbody"/>
        <w:spacing w:line="240" w:lineRule="auto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Начало</w:t>
      </w:r>
      <w:r w:rsidR="009561F9">
        <w:rPr>
          <w:szCs w:val="28"/>
          <w:lang w:val="ru-RU"/>
        </w:rPr>
        <w:t xml:space="preserve"> выполнения </w:t>
      </w:r>
      <w:r>
        <w:rPr>
          <w:szCs w:val="28"/>
          <w:lang w:val="ru-RU"/>
        </w:rPr>
        <w:t xml:space="preserve">программы </w:t>
      </w:r>
      <w:r w:rsidR="00217992">
        <w:rPr>
          <w:szCs w:val="28"/>
        </w:rPr>
        <w:t>Lab</w:t>
      </w:r>
      <w:r w:rsidR="00217992" w:rsidRPr="00217992">
        <w:rPr>
          <w:szCs w:val="28"/>
          <w:lang w:val="ru-RU"/>
        </w:rPr>
        <w:t>-05</w:t>
      </w:r>
      <w:r w:rsidR="00217992">
        <w:rPr>
          <w:szCs w:val="28"/>
        </w:rPr>
        <w:t>x</w:t>
      </w:r>
      <w:r w:rsidR="00217992" w:rsidRPr="00217992">
        <w:rPr>
          <w:szCs w:val="28"/>
          <w:lang w:val="ru-RU"/>
        </w:rPr>
        <w:t xml:space="preserve"> </w:t>
      </w:r>
      <w:r w:rsidR="009561F9">
        <w:rPr>
          <w:szCs w:val="28"/>
          <w:lang w:val="ru-RU"/>
        </w:rPr>
        <w:t>пред</w:t>
      </w:r>
      <w:r w:rsidR="00217992">
        <w:rPr>
          <w:szCs w:val="28"/>
          <w:lang w:val="ru-RU"/>
        </w:rPr>
        <w:t>ставлена</w:t>
      </w:r>
      <w:r w:rsidR="009561F9">
        <w:rPr>
          <w:szCs w:val="28"/>
          <w:lang w:val="ru-RU"/>
        </w:rPr>
        <w:t xml:space="preserve"> на рисунке 1.2.</w:t>
      </w:r>
    </w:p>
    <w:p w14:paraId="5D2DF125" w14:textId="0AD78657" w:rsidR="009561F9" w:rsidRDefault="00217992" w:rsidP="009561F9">
      <w:pPr>
        <w:pStyle w:val="af"/>
        <w:rPr>
          <w:lang w:eastAsia="ru-RU"/>
        </w:rPr>
      </w:pPr>
      <w:r w:rsidRPr="00217992">
        <w:rPr>
          <w:lang w:eastAsia="ru-RU"/>
        </w:rPr>
        <w:drawing>
          <wp:inline distT="0" distB="0" distL="0" distR="0" wp14:anchorId="094965FD" wp14:editId="377652F0">
            <wp:extent cx="6209303" cy="2793688"/>
            <wp:effectExtent l="0" t="0" r="1270" b="6985"/>
            <wp:docPr id="637176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76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4062" cy="280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73A" w14:textId="3637A2EE" w:rsidR="009561F9" w:rsidRPr="00217992" w:rsidRDefault="009561F9" w:rsidP="0068572C">
      <w:pPr>
        <w:pStyle w:val="111"/>
      </w:pPr>
      <w:r w:rsidRPr="00A92363">
        <w:t>Рисунок 1.</w:t>
      </w:r>
      <w:r>
        <w:t>2</w:t>
      </w:r>
      <w:r w:rsidRPr="00A92363">
        <w:t xml:space="preserve"> – </w:t>
      </w:r>
      <w:r w:rsidR="00217992">
        <w:t>Начало</w:t>
      </w:r>
      <w:r>
        <w:t xml:space="preserve"> выполнения приложения</w:t>
      </w:r>
      <w:r w:rsidRPr="008E6CBB">
        <w:t xml:space="preserve"> </w:t>
      </w:r>
      <w:r>
        <w:rPr>
          <w:lang w:val="en-US"/>
        </w:rPr>
        <w:t>Lab</w:t>
      </w:r>
      <w:r w:rsidRPr="008E6CBB">
        <w:t>-0</w:t>
      </w:r>
      <w:r w:rsidR="00217992" w:rsidRPr="00217992">
        <w:t>5</w:t>
      </w:r>
      <w:r w:rsidR="00217992">
        <w:rPr>
          <w:lang w:val="en-US"/>
        </w:rPr>
        <w:t>x</w:t>
      </w:r>
    </w:p>
    <w:p w14:paraId="2E998E35" w14:textId="3560373A" w:rsidR="00591D07" w:rsidRPr="00841D56" w:rsidRDefault="00217992" w:rsidP="00217992">
      <w:pPr>
        <w:ind w:firstLine="709"/>
        <w:rPr>
          <w:lang w:eastAsia="ru-RU"/>
        </w:rPr>
      </w:pPr>
      <w:r w:rsidRPr="00217992">
        <w:rPr>
          <w:lang w:eastAsia="ru-RU"/>
        </w:rPr>
        <w:t xml:space="preserve">В конце своей работы приложение </w:t>
      </w:r>
      <w:r>
        <w:rPr>
          <w:lang w:val="en-US" w:eastAsia="ru-RU"/>
        </w:rPr>
        <w:t>Lab</w:t>
      </w:r>
      <w:r w:rsidRPr="00217992">
        <w:rPr>
          <w:lang w:eastAsia="ru-RU"/>
        </w:rPr>
        <w:t>-05</w:t>
      </w:r>
      <w:r>
        <w:rPr>
          <w:lang w:val="en-US" w:eastAsia="ru-RU"/>
        </w:rPr>
        <w:t>x</w:t>
      </w:r>
      <w:r w:rsidRPr="00217992">
        <w:rPr>
          <w:lang w:eastAsia="ru-RU"/>
        </w:rPr>
        <w:t xml:space="preserve"> выводит на консоль время прошедшее с момента своего запуска.</w:t>
      </w:r>
    </w:p>
    <w:p w14:paraId="509EF470" w14:textId="77777777" w:rsidR="00217992" w:rsidRPr="00841D56" w:rsidRDefault="00217992" w:rsidP="00217992">
      <w:pPr>
        <w:ind w:firstLine="709"/>
        <w:rPr>
          <w:lang w:eastAsia="ru-RU"/>
        </w:rPr>
      </w:pPr>
    </w:p>
    <w:p w14:paraId="1199EFE9" w14:textId="11CF580B" w:rsidR="00217992" w:rsidRPr="00217992" w:rsidRDefault="00217992" w:rsidP="00217992">
      <w:pPr>
        <w:jc w:val="center"/>
        <w:rPr>
          <w:lang w:val="en-US" w:eastAsia="ru-RU"/>
        </w:rPr>
      </w:pPr>
      <w:r w:rsidRPr="00217992">
        <w:rPr>
          <w:noProof/>
          <w:lang w:val="en-US" w:eastAsia="ru-RU"/>
        </w:rPr>
        <w:lastRenderedPageBreak/>
        <w:drawing>
          <wp:inline distT="0" distB="0" distL="0" distR="0" wp14:anchorId="5A714A6D" wp14:editId="53CAACD1">
            <wp:extent cx="5940425" cy="2117725"/>
            <wp:effectExtent l="0" t="0" r="3175" b="0"/>
            <wp:docPr id="152864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8B23" w14:textId="708D53B5" w:rsidR="00591D07" w:rsidRPr="00217992" w:rsidRDefault="00591D07" w:rsidP="0068572C">
      <w:pPr>
        <w:pStyle w:val="111"/>
      </w:pPr>
      <w:r w:rsidRPr="00A92363">
        <w:t>Рисунок 1.</w:t>
      </w:r>
      <w:r>
        <w:t>3</w:t>
      </w:r>
      <w:r w:rsidRPr="00A92363">
        <w:t xml:space="preserve"> – </w:t>
      </w:r>
      <w:r w:rsidR="00217992">
        <w:t xml:space="preserve">Завершение приложения </w:t>
      </w:r>
      <w:r w:rsidR="00217992">
        <w:rPr>
          <w:lang w:val="en-US"/>
        </w:rPr>
        <w:t>Lab</w:t>
      </w:r>
      <w:r w:rsidR="00217992" w:rsidRPr="00217992">
        <w:t>-05</w:t>
      </w:r>
      <w:r w:rsidR="00217992">
        <w:rPr>
          <w:lang w:val="en-US"/>
        </w:rPr>
        <w:t>x</w:t>
      </w:r>
    </w:p>
    <w:p w14:paraId="319609B1" w14:textId="0D156A85" w:rsidR="00591D07" w:rsidRPr="00841D56" w:rsidRDefault="00217992" w:rsidP="00217992">
      <w:pPr>
        <w:pStyle w:val="a7"/>
        <w:tabs>
          <w:tab w:val="left" w:pos="1134"/>
        </w:tabs>
        <w:spacing w:after="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Приложение </w:t>
      </w:r>
      <w:r>
        <w:rPr>
          <w:rFonts w:cs="Times New Roman"/>
          <w:szCs w:val="28"/>
          <w:lang w:val="en-US"/>
        </w:rPr>
        <w:t>Lab</w:t>
      </w:r>
      <w:r w:rsidRPr="00217992">
        <w:rPr>
          <w:rFonts w:cs="Times New Roman"/>
          <w:szCs w:val="28"/>
        </w:rPr>
        <w:t>-05</w:t>
      </w:r>
      <w:r>
        <w:rPr>
          <w:rFonts w:cs="Times New Roman"/>
          <w:szCs w:val="28"/>
          <w:lang w:val="en-US"/>
        </w:rPr>
        <w:t>b</w:t>
      </w:r>
      <w:r w:rsidRPr="0021799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является консольным приложением, которое принимает следующие аргументы</w:t>
      </w:r>
      <w:r w:rsidRPr="00217992">
        <w:rPr>
          <w:rFonts w:cs="Times New Roman"/>
          <w:szCs w:val="28"/>
        </w:rPr>
        <w:t xml:space="preserve">: P1 – целое число, задающее маску родственности процессоров. P2 – целое число, задающее класс приоритета первого дочернего процесса. </w:t>
      </w:r>
      <w:r w:rsidRPr="00217992">
        <w:rPr>
          <w:rFonts w:cs="Times New Roman"/>
          <w:szCs w:val="28"/>
          <w:lang w:val="en-US"/>
        </w:rPr>
        <w:t>P</w:t>
      </w:r>
      <w:r w:rsidRPr="00841D56">
        <w:rPr>
          <w:rFonts w:cs="Times New Roman"/>
          <w:szCs w:val="28"/>
        </w:rPr>
        <w:t>3 – целое число, задающее класс приоритета второго дочернего процесса.</w:t>
      </w:r>
    </w:p>
    <w:p w14:paraId="22A8258D" w14:textId="77777777" w:rsidR="00E17B14" w:rsidRPr="00841D56" w:rsidRDefault="00E17B14" w:rsidP="00E17B14">
      <w:pPr>
        <w:pStyle w:val="a7"/>
        <w:tabs>
          <w:tab w:val="left" w:pos="1134"/>
        </w:tabs>
        <w:ind w:left="0" w:firstLine="720"/>
        <w:rPr>
          <w:rFonts w:cs="Times New Roman"/>
          <w:szCs w:val="28"/>
        </w:rPr>
      </w:pPr>
      <w:r w:rsidRPr="00E17B14">
        <w:rPr>
          <w:rFonts w:cs="Times New Roman"/>
          <w:szCs w:val="28"/>
        </w:rP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p w14:paraId="7C1FF055" w14:textId="0C0B22C0" w:rsidR="00E17B14" w:rsidRPr="00E17B14" w:rsidRDefault="00E17B14" w:rsidP="00E17B14">
      <w:pPr>
        <w:pStyle w:val="a7"/>
        <w:tabs>
          <w:tab w:val="left" w:pos="1134"/>
        </w:tabs>
        <w:ind w:left="0"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Исходный код приложения </w:t>
      </w:r>
      <w:r>
        <w:rPr>
          <w:rFonts w:cs="Times New Roman"/>
          <w:szCs w:val="28"/>
          <w:lang w:val="en-US"/>
        </w:rPr>
        <w:t>Lab</w:t>
      </w:r>
      <w:r w:rsidRPr="00E17B14">
        <w:rPr>
          <w:rFonts w:cs="Times New Roman"/>
          <w:szCs w:val="28"/>
        </w:rPr>
        <w:t>-05</w:t>
      </w:r>
      <w:r>
        <w:rPr>
          <w:rFonts w:cs="Times New Roman"/>
          <w:szCs w:val="28"/>
          <w:lang w:val="en-US"/>
        </w:rPr>
        <w:t>b</w:t>
      </w:r>
      <w:r w:rsidRPr="00E17B1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представлена на рисунке 1.3.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:rsidRPr="009561F9" w14:paraId="17D542C3" w14:textId="77777777" w:rsidTr="007926DC">
        <w:tc>
          <w:tcPr>
            <w:tcW w:w="9345" w:type="dxa"/>
          </w:tcPr>
          <w:p w14:paraId="0A96CE9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56806C4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17C65EBF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&lt;string&gt;</w:t>
            </w:r>
          </w:p>
          <w:p w14:paraId="302D8A6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E2329B1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using namespace std; </w:t>
            </w:r>
          </w:p>
          <w:p w14:paraId="060365D0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B658F5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void PrintPriorityName(DWORD cls) </w:t>
            </w:r>
          </w:p>
          <w:p w14:paraId="1239C27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4CE64DB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switch (cls) </w:t>
            </w:r>
          </w:p>
          <w:p w14:paraId="3A4009F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45CB5A8A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REALTIME_PRIORITY_CLASS:      cout &lt;&lt; "REALTIME"; break;</w:t>
            </w:r>
          </w:p>
          <w:p w14:paraId="255D4C1B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HIGH_PRIORITY_CLASS:          cout &lt;&lt; "HIGH"; break;</w:t>
            </w:r>
          </w:p>
          <w:p w14:paraId="073D77D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ABOVE_NORMAL_PRIORITY_CLASS:  cout &lt;&lt; "ABOVE NORMAL"; break;</w:t>
            </w:r>
          </w:p>
          <w:p w14:paraId="5C2AFFEB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NORMAL_PRIORITY_CLASS:        cout &lt;&lt; "NORMAL"; break;</w:t>
            </w:r>
          </w:p>
          <w:p w14:paraId="78A8B68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BELOW_NORMAL_PRIORITY_CLASS:  cout &lt;&lt; "BELOW NORMAL"; break;</w:t>
            </w:r>
          </w:p>
          <w:p w14:paraId="7B6F694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IDLE_PRIORITY_CLASS:          cout &lt;&lt; "IDLE"; break;</w:t>
            </w:r>
          </w:p>
          <w:p w14:paraId="7C26BBF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default:                           cout &lt;&lt; "UNKNOWN"; break;</w:t>
            </w:r>
          </w:p>
          <w:p w14:paraId="750586E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014870E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}</w:t>
            </w:r>
          </w:p>
          <w:p w14:paraId="5E8E272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E8037B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DWORD ToPriorityClass(int p) </w:t>
            </w:r>
          </w:p>
          <w:p w14:paraId="67E644B0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07E612A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switch (p) </w:t>
            </w:r>
          </w:p>
          <w:p w14:paraId="2065FD5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03B4AB5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0: return IDLE_PRIORITY_CLASS;</w:t>
            </w:r>
          </w:p>
          <w:p w14:paraId="451D7C3F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1: return BELOW_NORMAL_PRIORITY_CLASS;</w:t>
            </w:r>
          </w:p>
          <w:p w14:paraId="173468B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2: return NORMAL_PRIORITY_CLASS;</w:t>
            </w:r>
          </w:p>
          <w:p w14:paraId="50A1D03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3: return ABOVE_NORMAL_PRIORITY_CLASS;</w:t>
            </w:r>
          </w:p>
          <w:p w14:paraId="6ABD3CAB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4: return HIGH_PRIORITY_CLASS;</w:t>
            </w:r>
          </w:p>
          <w:p w14:paraId="78CD6DE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case 5: return REALTIME_PRIORITY_CLASS;</w:t>
            </w:r>
          </w:p>
          <w:p w14:paraId="7BFDDB1B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default: return NORMAL_PRIORITY_CLASS;</w:t>
            </w:r>
          </w:p>
          <w:p w14:paraId="54CB90D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07FA56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5BFA17F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47668FA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main(int argc, char* argv[]) </w:t>
            </w:r>
          </w:p>
          <w:p w14:paraId="6DA5F72A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</w:t>
            </w:r>
          </w:p>
          <w:p w14:paraId="1307F6E1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3396C98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(argc &lt; 4) </w:t>
            </w:r>
          </w:p>
          <w:p w14:paraId="3ABD9423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{</w:t>
            </w:r>
          </w:p>
          <w:p w14:paraId="15E8CB9F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cout &lt;&lt; "Lab-05b: &lt;P1_mask&gt; &lt;P2_priority&gt; &lt;P3_priority&gt;\n";</w:t>
            </w:r>
          </w:p>
          <w:p w14:paraId="1ED8627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0;</w:t>
            </w:r>
          </w:p>
          <w:p w14:paraId="6E471313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7B3AC8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2EF5F63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mask = stoi(argv[1]);</w:t>
            </w:r>
          </w:p>
          <w:p w14:paraId="342B1B5A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p2 = stoi(argv[2]);</w:t>
            </w:r>
          </w:p>
          <w:p w14:paraId="74C522FC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p3 = stoi(argv[3]);</w:t>
            </w:r>
          </w:p>
          <w:p w14:paraId="49DC25D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DA4928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prio2 = ToPriorityClass(p2);</w:t>
            </w:r>
          </w:p>
          <w:p w14:paraId="4D9634B0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prio3 = ToPriorityClass(p3);</w:t>
            </w:r>
          </w:p>
          <w:p w14:paraId="1670102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4280480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"=== Параметры ===\n";</w:t>
            </w:r>
          </w:p>
          <w:p w14:paraId="6E41910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"Mask (P1): " &lt;&lt; mask &lt;&lt; "\n";</w:t>
            </w:r>
          </w:p>
          <w:p w14:paraId="6465439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"P2 = "; PrintPriorityName(prio2); cout &lt;&lt; "\n";</w:t>
            </w:r>
          </w:p>
          <w:p w14:paraId="1BDE922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"P3 = "; PrintPriorityName(prio3); cout &lt;&lt; "\n\n";</w:t>
            </w:r>
          </w:p>
          <w:p w14:paraId="4499D901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D26D85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STARTUPINFO si1 = { sizeof(STARTUPINFO) };</w:t>
            </w:r>
          </w:p>
          <w:p w14:paraId="3646B82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PROCESS_INFORMATION pi1{};</w:t>
            </w:r>
          </w:p>
          <w:p w14:paraId="5212B61C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2E12E2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STARTUPINFO si2 = { sizeof(STARTUPINFO) };</w:t>
            </w:r>
          </w:p>
          <w:p w14:paraId="03B39FA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PROCESS_INFORMATION pi2{};</w:t>
            </w:r>
          </w:p>
          <w:p w14:paraId="1D00803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743A0D0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string childCmd = "C:\\Users\\useer-b9497e4c\\source\\repos\\OS5LAB\\x64\\Debug\\Lab-05x.exe";</w:t>
            </w:r>
          </w:p>
          <w:p w14:paraId="387D1571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1AC6DA3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(!CreateProcessA(</w:t>
            </w:r>
          </w:p>
          <w:p w14:paraId="3EF6DB0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1F3DB36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&amp;childCmd[0],</w:t>
            </w:r>
          </w:p>
          <w:p w14:paraId="1D19173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 NULL, FALSE,</w:t>
            </w:r>
          </w:p>
          <w:p w14:paraId="669B8E4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CREATE_NEW_CONSOLE | CREATE_SUSPENDED,</w:t>
            </w:r>
          </w:p>
          <w:p w14:paraId="78AE7E6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,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NULL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>,</w:t>
            </w:r>
          </w:p>
          <w:p w14:paraId="5934273C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lastRenderedPageBreak/>
              <w:t xml:space="preserve">        &amp;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si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>1, &amp;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>1</w:t>
            </w:r>
          </w:p>
          <w:p w14:paraId="40D1FF5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)) </w:t>
            </w:r>
          </w:p>
          <w:p w14:paraId="533D7E9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{</w:t>
            </w:r>
          </w:p>
          <w:p w14:paraId="792DC2A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cerr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"Невозможно запустить 1-ый поток.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Код = "</w:t>
            </w:r>
          </w:p>
          <w:p w14:paraId="6B91D7DC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&lt;&lt; GetLastError() &lt;&lt; endl;</w:t>
            </w:r>
          </w:p>
          <w:p w14:paraId="5513068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1;</w:t>
            </w:r>
          </w:p>
          <w:p w14:paraId="55EE9A1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D9A933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E0F630C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string childCmd2 = "C:\\Users\\useer-b9497e4c\\source\\repos\\OS5LAB\\x64\\Debug\\Lab-05x.exe";</w:t>
            </w:r>
          </w:p>
          <w:p w14:paraId="5F57C60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55518B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(!CreateProcessA(</w:t>
            </w:r>
          </w:p>
          <w:p w14:paraId="6CA20F53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2032E41B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&amp;childCmd2[0],</w:t>
            </w:r>
          </w:p>
          <w:p w14:paraId="5B65AA83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 NULL, FALSE,</w:t>
            </w:r>
          </w:p>
          <w:p w14:paraId="664B411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CREATE_NEW_CONSOLE | CREATE_SUSPENDED,</w:t>
            </w:r>
          </w:p>
          <w:p w14:paraId="700D504B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,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NULL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>,</w:t>
            </w:r>
          </w:p>
          <w:p w14:paraId="49CE42E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&amp;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si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>2, &amp;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>2</w:t>
            </w:r>
          </w:p>
          <w:p w14:paraId="08E8B8D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)) </w:t>
            </w:r>
          </w:p>
          <w:p w14:paraId="6307B053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{</w:t>
            </w:r>
          </w:p>
          <w:p w14:paraId="39043E0A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cerr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"Невозможно запустить 2-ой поток.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Код = "</w:t>
            </w:r>
          </w:p>
          <w:p w14:paraId="72CCCFF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&lt;&lt; GetLastError() &lt;&lt; endl;</w:t>
            </w:r>
          </w:p>
          <w:p w14:paraId="3652F16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1;</w:t>
            </w:r>
          </w:p>
          <w:p w14:paraId="2703B89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4CD26DC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D58B3F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SetProcessAffinityMask(pi1.hProcess, mask);</w:t>
            </w:r>
          </w:p>
          <w:p w14:paraId="2EFDEA9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SetProcessAffinityMask(pi2.hProcess, mask);</w:t>
            </w:r>
          </w:p>
          <w:p w14:paraId="5E1DA27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SetPriorityClass(pi1.hProcess, prio2);</w:t>
            </w:r>
          </w:p>
          <w:p w14:paraId="31EE4928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SetPriorityClass(pi2.hProcess, prio3);</w:t>
            </w:r>
          </w:p>
          <w:p w14:paraId="1D79578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31FA145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ResumeThread(pi1.hThread);</w:t>
            </w:r>
          </w:p>
          <w:p w14:paraId="7F7ABBF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ResumeThread(pi2.hThread);</w:t>
            </w:r>
          </w:p>
          <w:p w14:paraId="228AD6A4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35923A0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"Процесс начался.\n";</w:t>
            </w:r>
          </w:p>
          <w:p w14:paraId="4DB886FE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"PID1 = " &lt;&lt; pi1.dwProcessId &lt;&lt; "\n";</w:t>
            </w:r>
          </w:p>
          <w:p w14:paraId="3B1F9E4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 &lt;&lt; "PID2 = " &lt;&lt; pi2.dwProcessId &lt;&lt; "\n\n";</w:t>
            </w:r>
          </w:p>
          <w:p w14:paraId="4707179A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6214FAD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WaitForSingleObject(pi1.hProcess, INFINITE);</w:t>
            </w:r>
          </w:p>
          <w:p w14:paraId="76FA8CCA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WaitForSingleObject(pi2.hProcess, INFINITE);</w:t>
            </w:r>
          </w:p>
          <w:p w14:paraId="04F825C9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ECE41FF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CloseHandle(pi1.hProcess);</w:t>
            </w:r>
          </w:p>
          <w:p w14:paraId="09C6B36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CloseHandle(pi1.hThread);</w:t>
            </w:r>
          </w:p>
          <w:p w14:paraId="26DD08C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CloseHandle(pi2.hProcess);</w:t>
            </w:r>
          </w:p>
          <w:p w14:paraId="08A68107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CloseHandle(pi2.hThread);</w:t>
            </w:r>
          </w:p>
          <w:p w14:paraId="76B0AF00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3367B72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cout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r w:rsidRPr="00E17B14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&lt;&lt; "Все потоки завершены." </w:t>
            </w: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&lt;&lt; endl;</w:t>
            </w:r>
          </w:p>
          <w:p w14:paraId="0C2ACCB6" w14:textId="77777777" w:rsidR="00E17B14" w:rsidRPr="00E17B14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355EFB23" w14:textId="60FC252D" w:rsidR="009561F9" w:rsidRPr="008E6CBB" w:rsidRDefault="00E17B14" w:rsidP="00E17B14">
            <w:pPr>
              <w:pStyle w:val="af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  <w:lang w:val="en-US" w:eastAsia="ru-RU"/>
              </w:rPr>
            </w:pPr>
            <w:r w:rsidRPr="00E17B14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</w:tc>
      </w:tr>
    </w:tbl>
    <w:p w14:paraId="6B6EEC88" w14:textId="0F534BE1" w:rsidR="009561F9" w:rsidRPr="005E5703" w:rsidRDefault="009561F9" w:rsidP="0068572C">
      <w:pPr>
        <w:pStyle w:val="111"/>
      </w:pPr>
      <w:r>
        <w:lastRenderedPageBreak/>
        <w:t>Листинг</w:t>
      </w:r>
      <w:r w:rsidRPr="00A92363">
        <w:t xml:space="preserve"> 1.</w:t>
      </w:r>
      <w:r>
        <w:t>3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 w:rsidR="00E17B14" w:rsidRPr="00E17B14">
        <w:t>5</w:t>
      </w:r>
      <w:r w:rsidR="005E5703">
        <w:rPr>
          <w:lang w:val="en-US"/>
        </w:rPr>
        <w:t>b</w:t>
      </w:r>
    </w:p>
    <w:p w14:paraId="3C348479" w14:textId="67F1B822" w:rsidR="009561F9" w:rsidRDefault="00E17B14" w:rsidP="00E17B14">
      <w:pPr>
        <w:pStyle w:val="af"/>
        <w:ind w:firstLine="709"/>
        <w:jc w:val="both"/>
        <w:rPr>
          <w:rFonts w:eastAsia="Times New Roman" w:cs="Times New Roman"/>
          <w:noProof w:val="0"/>
          <w:kern w:val="3"/>
          <w:szCs w:val="28"/>
          <w:lang w:eastAsia="zh-CN" w:bidi="hi-IN"/>
        </w:rPr>
      </w:pP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Требуется провести серию замеров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разными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параметрами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Для первого замера требуются следующие </w:t>
      </w:r>
      <w:proofErr w:type="gramStart"/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: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Lab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-05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.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exe</w:t>
      </w:r>
      <w:proofErr w:type="gramEnd"/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-1 2 2.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Этот тест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lastRenderedPageBreak/>
        <w:t>проводится на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: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–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все процессоры,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2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3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="000522E8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Результаты выполнения программы предоставлены на рисунке 1.4. </w:t>
      </w:r>
    </w:p>
    <w:p w14:paraId="433487CA" w14:textId="0FB9469A" w:rsidR="00E17B14" w:rsidRPr="00E17B14" w:rsidRDefault="00E17B14" w:rsidP="00E17B14">
      <w:pPr>
        <w:pStyle w:val="af"/>
        <w:rPr>
          <w:lang w:eastAsia="ru-RU"/>
        </w:rPr>
      </w:pPr>
      <w:r w:rsidRPr="00E17B14">
        <w:rPr>
          <w:lang w:eastAsia="ru-RU"/>
        </w:rPr>
        <w:drawing>
          <wp:inline distT="0" distB="0" distL="0" distR="0" wp14:anchorId="51D63AF7" wp14:editId="18DE1111">
            <wp:extent cx="5940425" cy="3179445"/>
            <wp:effectExtent l="0" t="0" r="3175" b="1905"/>
            <wp:docPr id="85708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83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E3E2" w14:textId="0E275C27" w:rsidR="009561F9" w:rsidRDefault="009561F9" w:rsidP="0068572C">
      <w:pPr>
        <w:pStyle w:val="111"/>
        <w:rPr>
          <w:lang w:val="en-US"/>
        </w:rPr>
      </w:pPr>
      <w:r w:rsidRPr="00A92363">
        <w:t>Рисунок 1.</w:t>
      </w:r>
      <w:r w:rsidR="00E17B14">
        <w:t>4</w:t>
      </w:r>
      <w:r w:rsidRPr="00A92363">
        <w:t xml:space="preserve"> – </w:t>
      </w:r>
      <w:r w:rsidR="0008634A">
        <w:t xml:space="preserve">Выполнение приложения </w:t>
      </w:r>
      <w:r w:rsidR="0008634A">
        <w:rPr>
          <w:lang w:val="en-US"/>
        </w:rPr>
        <w:t>Lab</w:t>
      </w:r>
      <w:r w:rsidR="0008634A" w:rsidRPr="0008634A">
        <w:t>_0</w:t>
      </w:r>
      <w:r w:rsidR="00E17B14">
        <w:t>5</w:t>
      </w:r>
      <w:r w:rsidR="00E17B14">
        <w:rPr>
          <w:lang w:val="en-US"/>
        </w:rPr>
        <w:t>b</w:t>
      </w:r>
      <w:r w:rsidR="000522E8" w:rsidRPr="000522E8">
        <w:t xml:space="preserve"> </w:t>
      </w:r>
      <w:r w:rsidR="000522E8">
        <w:t>с первым замером</w:t>
      </w:r>
    </w:p>
    <w:p w14:paraId="7A3AAE3D" w14:textId="20BD5A8A" w:rsidR="00AF6E99" w:rsidRDefault="00AF6E99" w:rsidP="00AF6E99">
      <w:pPr>
        <w:pStyle w:val="111"/>
        <w:ind w:firstLine="709"/>
        <w:jc w:val="both"/>
      </w:pPr>
      <w:r>
        <w:t>Завершение потоков представлено на рисунке 1.4.</w:t>
      </w:r>
    </w:p>
    <w:p w14:paraId="1534A664" w14:textId="1FE01748" w:rsidR="00AF6E99" w:rsidRDefault="00AF6E99" w:rsidP="00AF6E99">
      <w:pPr>
        <w:pStyle w:val="111"/>
      </w:pPr>
      <w:r>
        <w:drawing>
          <wp:inline distT="0" distB="0" distL="0" distR="0" wp14:anchorId="72E9ED89" wp14:editId="71402941">
            <wp:extent cx="5940425" cy="3341370"/>
            <wp:effectExtent l="0" t="0" r="3175" b="0"/>
            <wp:docPr id="1138241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1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8D14" w14:textId="1C467B91" w:rsidR="00AF6E99" w:rsidRPr="00AF6E99" w:rsidRDefault="00AF6E99" w:rsidP="00AF6E99">
      <w:pPr>
        <w:pStyle w:val="111"/>
      </w:pPr>
      <w:r w:rsidRPr="00A92363">
        <w:t>Рисунок 1.</w:t>
      </w:r>
      <w:r>
        <w:t>4</w:t>
      </w:r>
      <w:r w:rsidRPr="00A92363">
        <w:t xml:space="preserve"> – </w:t>
      </w:r>
      <w:r>
        <w:t>Завершение потоков первого замера</w:t>
      </w:r>
    </w:p>
    <w:p w14:paraId="5E3DFD41" w14:textId="473A4C98" w:rsidR="000522E8" w:rsidRDefault="000522E8" w:rsidP="000522E8">
      <w:pPr>
        <w:pStyle w:val="af"/>
        <w:ind w:firstLine="709"/>
        <w:jc w:val="both"/>
        <w:rPr>
          <w:rFonts w:eastAsia="Times New Roman" w:cs="Times New Roman"/>
          <w:noProof w:val="0"/>
          <w:kern w:val="3"/>
          <w:szCs w:val="28"/>
          <w:lang w:eastAsia="zh-CN" w:bidi="hi-IN"/>
        </w:rPr>
      </w:pP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Для второго замера требуются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Lab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-05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.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exe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-1 </w:t>
      </w:r>
      <w:r w:rsidRPr="000522E8">
        <w:rPr>
          <w:rFonts w:eastAsia="Times New Roman" w:cs="Times New Roman"/>
          <w:noProof w:val="0"/>
          <w:kern w:val="3"/>
          <w:szCs w:val="28"/>
          <w:lang w:eastAsia="zh-CN" w:bidi="hi-IN"/>
        </w:rPr>
        <w:t>1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Pr="000522E8">
        <w:rPr>
          <w:rFonts w:eastAsia="Times New Roman" w:cs="Times New Roman"/>
          <w:noProof w:val="0"/>
          <w:kern w:val="3"/>
          <w:szCs w:val="28"/>
          <w:lang w:eastAsia="zh-CN" w:bidi="hi-IN"/>
        </w:rPr>
        <w:t>4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Этот тест проводится на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: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–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все процессоры,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2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lastRenderedPageBreak/>
        <w:t>Below</w:t>
      </w:r>
      <w:r w:rsidRPr="000522E8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3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High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Результаты выполнения программы предоставлены на рисунке 1.</w:t>
      </w:r>
      <w:r w:rsidRPr="000522E8">
        <w:rPr>
          <w:rFonts w:eastAsia="Times New Roman" w:cs="Times New Roman"/>
          <w:noProof w:val="0"/>
          <w:kern w:val="3"/>
          <w:szCs w:val="28"/>
          <w:lang w:eastAsia="zh-CN" w:bidi="hi-IN"/>
        </w:rPr>
        <w:t>5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</w:p>
    <w:p w14:paraId="4C98F682" w14:textId="492AECF4" w:rsidR="009B108B" w:rsidRPr="000522E8" w:rsidRDefault="00AF6E99" w:rsidP="0068572C">
      <w:pPr>
        <w:pStyle w:val="111"/>
        <w:rPr>
          <w:lang w:val="en-US"/>
        </w:rPr>
      </w:pPr>
      <w:r w:rsidRPr="000C50C9">
        <w:rPr>
          <w:lang w:val="en-US"/>
        </w:rPr>
        <w:drawing>
          <wp:inline distT="0" distB="0" distL="0" distR="0" wp14:anchorId="0ED12A14" wp14:editId="21DA1D2F">
            <wp:extent cx="5940425" cy="3234690"/>
            <wp:effectExtent l="0" t="0" r="3175" b="3810"/>
            <wp:docPr id="9000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98AA" w14:textId="0E3B3205" w:rsidR="009B108B" w:rsidRDefault="009B108B" w:rsidP="009B108B">
      <w:pPr>
        <w:pStyle w:val="111"/>
      </w:pPr>
      <w:r w:rsidRPr="00A92363">
        <w:t>Рисунок 1.</w:t>
      </w:r>
      <w:r w:rsidR="000522E8">
        <w:t>5</w:t>
      </w:r>
      <w:r w:rsidRPr="00A92363">
        <w:t xml:space="preserve"> – </w:t>
      </w:r>
      <w:r w:rsidR="000522E8">
        <w:t xml:space="preserve">Выполнение приложения </w:t>
      </w:r>
      <w:r w:rsidR="000522E8">
        <w:rPr>
          <w:lang w:val="en-US"/>
        </w:rPr>
        <w:t>Lab</w:t>
      </w:r>
      <w:r w:rsidR="000522E8" w:rsidRPr="0008634A">
        <w:t>_0</w:t>
      </w:r>
      <w:r w:rsidR="000522E8">
        <w:t>5</w:t>
      </w:r>
      <w:r w:rsidR="000522E8">
        <w:rPr>
          <w:lang w:val="en-US"/>
        </w:rPr>
        <w:t>b</w:t>
      </w:r>
      <w:r w:rsidR="000522E8" w:rsidRPr="000522E8">
        <w:t xml:space="preserve"> </w:t>
      </w:r>
      <w:r w:rsidR="000522E8">
        <w:t>с вторым замером</w:t>
      </w:r>
    </w:p>
    <w:p w14:paraId="01843E4E" w14:textId="22994A19" w:rsidR="000522E8" w:rsidRDefault="000522E8" w:rsidP="000522E8">
      <w:pPr>
        <w:pStyle w:val="af"/>
        <w:ind w:firstLine="709"/>
        <w:jc w:val="both"/>
        <w:rPr>
          <w:rFonts w:eastAsia="Times New Roman" w:cs="Times New Roman"/>
          <w:noProof w:val="0"/>
          <w:kern w:val="3"/>
          <w:szCs w:val="28"/>
          <w:lang w:eastAsia="zh-CN" w:bidi="hi-IN"/>
        </w:rPr>
      </w:pP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Для третьего замера требуются следующие </w:t>
      </w:r>
      <w:proofErr w:type="gramStart"/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: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Lab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-05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.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exe</w:t>
      </w:r>
      <w:proofErr w:type="gramEnd"/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1 </w:t>
      </w:r>
      <w:r w:rsidRPr="000522E8">
        <w:rPr>
          <w:rFonts w:eastAsia="Times New Roman" w:cs="Times New Roman"/>
          <w:noProof w:val="0"/>
          <w:kern w:val="3"/>
          <w:szCs w:val="28"/>
          <w:lang w:eastAsia="zh-CN" w:bidi="hi-IN"/>
        </w:rPr>
        <w:t>1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Pr="000522E8">
        <w:rPr>
          <w:rFonts w:eastAsia="Times New Roman" w:cs="Times New Roman"/>
          <w:noProof w:val="0"/>
          <w:kern w:val="3"/>
          <w:szCs w:val="28"/>
          <w:lang w:eastAsia="zh-CN" w:bidi="hi-IN"/>
        </w:rPr>
        <w:t>4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Этот тест проводится на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: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–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процессор,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2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Below</w:t>
      </w:r>
      <w:r w:rsidRPr="000522E8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3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High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Результаты выполнения программы предоставлены на рисунке 1.6. </w:t>
      </w:r>
    </w:p>
    <w:p w14:paraId="4956FA5F" w14:textId="16AAA6F7" w:rsidR="000522E8" w:rsidRPr="00AE4486" w:rsidRDefault="00152336" w:rsidP="000522E8">
      <w:pPr>
        <w:pStyle w:val="111"/>
      </w:pPr>
      <w:r w:rsidRPr="00152336">
        <w:drawing>
          <wp:inline distT="0" distB="0" distL="0" distR="0" wp14:anchorId="2BD3FFD0" wp14:editId="35014BB3">
            <wp:extent cx="5940425" cy="3340100"/>
            <wp:effectExtent l="0" t="0" r="3175" b="0"/>
            <wp:docPr id="15350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5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E5A8" w14:textId="119F57B1" w:rsidR="000522E8" w:rsidRPr="009B108B" w:rsidRDefault="000522E8" w:rsidP="000522E8">
      <w:pPr>
        <w:pStyle w:val="111"/>
      </w:pPr>
      <w:r w:rsidRPr="00A92363">
        <w:t>Рисунок 1.</w:t>
      </w:r>
      <w:r w:rsidR="00AE4486">
        <w:t>6</w:t>
      </w:r>
      <w:r w:rsidRPr="00A92363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8634A">
        <w:t>_0</w:t>
      </w:r>
      <w:r>
        <w:t>5</w:t>
      </w:r>
      <w:r>
        <w:rPr>
          <w:lang w:val="en-US"/>
        </w:rPr>
        <w:t>b</w:t>
      </w:r>
      <w:r w:rsidRPr="000522E8">
        <w:t xml:space="preserve"> </w:t>
      </w:r>
      <w:r>
        <w:t>с третьим замером</w:t>
      </w:r>
    </w:p>
    <w:p w14:paraId="7DA88C9A" w14:textId="2F13D280" w:rsidR="00AE4486" w:rsidRPr="00AE4486" w:rsidRDefault="00AE4486" w:rsidP="00AE4486">
      <w:pPr>
        <w:pStyle w:val="ad"/>
        <w:spacing w:after="0"/>
        <w:rPr>
          <w:noProof/>
        </w:rPr>
      </w:pPr>
      <w:r w:rsidRPr="00AE4486">
        <w:rPr>
          <w:noProof/>
          <w:lang w:val="ru-RU"/>
        </w:rPr>
        <w:lastRenderedPageBreak/>
        <w:t xml:space="preserve">Также необходимо изучить с помощью </w:t>
      </w:r>
      <w:r w:rsidRPr="00AE4486">
        <w:rPr>
          <w:noProof/>
        </w:rPr>
        <w:t>Process</w:t>
      </w:r>
      <w:r w:rsidRPr="00AE4486">
        <w:rPr>
          <w:noProof/>
          <w:lang w:val="ru-RU"/>
        </w:rPr>
        <w:t xml:space="preserve"> </w:t>
      </w:r>
      <w:r w:rsidRPr="00AE4486">
        <w:rPr>
          <w:noProof/>
        </w:rPr>
        <w:t>Explorer</w:t>
      </w:r>
      <w:r w:rsidRPr="00AE4486">
        <w:rPr>
          <w:noProof/>
          <w:lang w:val="ru-RU"/>
        </w:rPr>
        <w:t xml:space="preserve"> информацию о приоритетах выполняющихся приложений. </w:t>
      </w:r>
      <w:r w:rsidRPr="00AE4486">
        <w:rPr>
          <w:noProof/>
        </w:rPr>
        <w:t xml:space="preserve">Приоритет </w:t>
      </w:r>
      <w:r>
        <w:rPr>
          <w:noProof/>
          <w:lang w:val="ru-RU"/>
        </w:rPr>
        <w:t xml:space="preserve">потока </w:t>
      </w:r>
      <w:r w:rsidRPr="00AE4486">
        <w:rPr>
          <w:noProof/>
        </w:rPr>
        <w:t>Lab-05x.exe отражен на рисунке 1.</w:t>
      </w:r>
      <w:r>
        <w:rPr>
          <w:noProof/>
          <w:lang w:val="ru-RU"/>
        </w:rPr>
        <w:t>7</w:t>
      </w:r>
      <w:r w:rsidRPr="00AE4486">
        <w:rPr>
          <w:noProof/>
        </w:rPr>
        <w:t>.</w:t>
      </w:r>
    </w:p>
    <w:p w14:paraId="5F336CBA" w14:textId="4F76342E" w:rsidR="000522E8" w:rsidRDefault="000522E8" w:rsidP="00AE4486">
      <w:pPr>
        <w:pStyle w:val="ad"/>
        <w:spacing w:before="240" w:after="0"/>
        <w:ind w:firstLine="0"/>
        <w:jc w:val="center"/>
        <w:rPr>
          <w:lang w:val="ru-RU"/>
        </w:rPr>
      </w:pPr>
      <w:r w:rsidRPr="000522E8">
        <w:rPr>
          <w:noProof/>
        </w:rPr>
        <w:drawing>
          <wp:inline distT="0" distB="0" distL="0" distR="0" wp14:anchorId="04BC9FEE" wp14:editId="521C09B1">
            <wp:extent cx="5653822" cy="3322187"/>
            <wp:effectExtent l="0" t="0" r="4445" b="0"/>
            <wp:docPr id="180635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5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276" cy="33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3F60" w14:textId="40736DAB" w:rsidR="0068572C" w:rsidRPr="002F1FD6" w:rsidRDefault="00AE4486" w:rsidP="002F1FD6">
      <w:pPr>
        <w:pStyle w:val="111"/>
      </w:pPr>
      <w:r w:rsidRPr="00A92363">
        <w:t>Рисунок 1.</w:t>
      </w:r>
      <w:r>
        <w:t>7</w:t>
      </w:r>
      <w:r w:rsidRPr="00A92363">
        <w:t xml:space="preserve"> –</w:t>
      </w:r>
      <w:r>
        <w:t xml:space="preserve"> Приоритет потока </w:t>
      </w:r>
      <w:r>
        <w:rPr>
          <w:lang w:val="en-US"/>
        </w:rPr>
        <w:t>Lab</w:t>
      </w:r>
      <w:r w:rsidRPr="00AE4486">
        <w:t>-05</w:t>
      </w:r>
      <w:r>
        <w:rPr>
          <w:lang w:val="en-US"/>
        </w:rPr>
        <w:t>b</w:t>
      </w:r>
    </w:p>
    <w:p w14:paraId="2739C298" w14:textId="61C5A8B3" w:rsidR="00D70046" w:rsidRPr="00841D56" w:rsidRDefault="00D70046" w:rsidP="002F1FD6">
      <w:pPr>
        <w:pStyle w:val="ad"/>
        <w:spacing w:before="240" w:after="0"/>
        <w:rPr>
          <w:rFonts w:eastAsia="Calibri" w:cs="Times New Roman"/>
          <w:szCs w:val="28"/>
          <w:lang w:val="ru-RU"/>
        </w:rPr>
      </w:pPr>
      <w:r w:rsidRPr="002F1FD6">
        <w:rPr>
          <w:rFonts w:eastAsia="Calibri" w:cs="Times New Roman"/>
          <w:szCs w:val="28"/>
          <w:lang w:val="ru-RU"/>
        </w:rPr>
        <w:t xml:space="preserve">Программа </w:t>
      </w:r>
      <w:r w:rsidRPr="00D70046">
        <w:rPr>
          <w:rFonts w:eastAsia="Calibri" w:cs="Times New Roman"/>
          <w:szCs w:val="28"/>
        </w:rPr>
        <w:t>Lab</w:t>
      </w:r>
      <w:r w:rsidRPr="002F1FD6">
        <w:rPr>
          <w:rFonts w:eastAsia="Calibri" w:cs="Times New Roman"/>
          <w:szCs w:val="28"/>
          <w:lang w:val="ru-RU"/>
        </w:rPr>
        <w:t>-0</w:t>
      </w:r>
      <w:r w:rsidR="002F1FD6" w:rsidRPr="002F1FD6">
        <w:rPr>
          <w:rFonts w:eastAsia="Calibri" w:cs="Times New Roman"/>
          <w:szCs w:val="28"/>
          <w:lang w:val="ru-RU"/>
        </w:rPr>
        <w:t>5</w:t>
      </w:r>
      <w:r w:rsidR="002F1FD6">
        <w:rPr>
          <w:rFonts w:eastAsia="Calibri" w:cs="Times New Roman"/>
          <w:szCs w:val="28"/>
        </w:rPr>
        <w:t>c</w:t>
      </w:r>
      <w:r w:rsidR="002F1FD6" w:rsidRPr="002F1FD6">
        <w:rPr>
          <w:rFonts w:eastAsia="Calibri" w:cs="Times New Roman"/>
          <w:szCs w:val="28"/>
          <w:lang w:val="ru-RU"/>
        </w:rPr>
        <w:t xml:space="preserve"> </w:t>
      </w:r>
      <w:r w:rsidR="002F1FD6">
        <w:rPr>
          <w:rFonts w:eastAsia="Calibri" w:cs="Times New Roman"/>
          <w:szCs w:val="28"/>
          <w:lang w:val="ru-RU"/>
        </w:rPr>
        <w:t>представляет консольное приложение, принимающая следующие параметры</w:t>
      </w:r>
      <w:r w:rsidR="002F1FD6" w:rsidRPr="002F1FD6">
        <w:rPr>
          <w:rFonts w:eastAsia="Calibri" w:cs="Times New Roman"/>
          <w:szCs w:val="28"/>
          <w:lang w:val="ru-RU"/>
        </w:rPr>
        <w:t xml:space="preserve">: P1 – целое число, задающее маску родственности процессоров. P2 – целое число, задающее класс приоритета процесса. </w:t>
      </w:r>
      <w:r w:rsidR="002F1FD6" w:rsidRPr="002F1FD6">
        <w:rPr>
          <w:rFonts w:eastAsia="Calibri" w:cs="Times New Roman"/>
          <w:szCs w:val="28"/>
        </w:rPr>
        <w:t>P</w:t>
      </w:r>
      <w:r w:rsidR="002F1FD6" w:rsidRPr="002F1FD6">
        <w:rPr>
          <w:rFonts w:eastAsia="Calibri" w:cs="Times New Roman"/>
          <w:szCs w:val="28"/>
          <w:lang w:val="ru-RU"/>
        </w:rPr>
        <w:t xml:space="preserve">3 – целое число, задающее класс приоритета первого дочернего потока. P4 – целое число, задающее класс приоритета второго дочернего потока. Приложение содержит потоковую функцию аналогичную приложению </w:t>
      </w:r>
      <w:r w:rsidR="002F1FD6" w:rsidRPr="002F1FD6">
        <w:rPr>
          <w:rFonts w:eastAsia="Calibri" w:cs="Times New Roman"/>
          <w:szCs w:val="28"/>
        </w:rPr>
        <w:t>Lab</w:t>
      </w:r>
      <w:r w:rsidR="002F1FD6" w:rsidRPr="002F1FD6">
        <w:rPr>
          <w:rFonts w:eastAsia="Calibri" w:cs="Times New Roman"/>
          <w:szCs w:val="28"/>
          <w:lang w:val="ru-RU"/>
        </w:rPr>
        <w:t>-05</w:t>
      </w:r>
      <w:r w:rsidR="002F1FD6" w:rsidRPr="002F1FD6">
        <w:rPr>
          <w:rFonts w:eastAsia="Calibri" w:cs="Times New Roman"/>
          <w:szCs w:val="28"/>
        </w:rPr>
        <w:t>x</w:t>
      </w:r>
      <w:r w:rsidR="002F1FD6" w:rsidRPr="002F1FD6">
        <w:rPr>
          <w:rFonts w:eastAsia="Calibri" w:cs="Times New Roman"/>
          <w:szCs w:val="28"/>
          <w:lang w:val="ru-RU"/>
        </w:rPr>
        <w:t>.</w:t>
      </w:r>
    </w:p>
    <w:p w14:paraId="1327A5B1" w14:textId="77777777" w:rsidR="002F1FD6" w:rsidRPr="002F1FD6" w:rsidRDefault="002F1FD6" w:rsidP="002F1FD6">
      <w:pPr>
        <w:pStyle w:val="ad"/>
        <w:spacing w:after="0"/>
        <w:rPr>
          <w:rFonts w:eastAsia="Calibri" w:cs="Times New Roman"/>
          <w:szCs w:val="28"/>
          <w:lang w:val="ru-RU"/>
        </w:rPr>
      </w:pPr>
      <w:r w:rsidRPr="002F1FD6">
        <w:rPr>
          <w:rFonts w:eastAsia="Calibri" w:cs="Times New Roman"/>
          <w:szCs w:val="28"/>
          <w:lang w:val="ru-RU"/>
        </w:rPr>
        <w:t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приоритеты.</w:t>
      </w:r>
    </w:p>
    <w:p w14:paraId="66722DA5" w14:textId="34D5A906" w:rsidR="002F1FD6" w:rsidRPr="002F1FD6" w:rsidRDefault="002F1FD6" w:rsidP="002F1FD6">
      <w:pPr>
        <w:pStyle w:val="ad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  <w:t xml:space="preserve">Исходный код программы </w:t>
      </w:r>
      <w:r>
        <w:rPr>
          <w:rFonts w:eastAsia="Calibri" w:cs="Times New Roman"/>
          <w:szCs w:val="28"/>
        </w:rPr>
        <w:t>Lab</w:t>
      </w:r>
      <w:r w:rsidRPr="002F1FD6">
        <w:rPr>
          <w:rFonts w:eastAsia="Calibri" w:cs="Times New Roman"/>
          <w:szCs w:val="28"/>
          <w:lang w:val="ru-RU"/>
        </w:rPr>
        <w:t>-05</w:t>
      </w:r>
      <w:r>
        <w:rPr>
          <w:rFonts w:eastAsia="Calibri" w:cs="Times New Roman"/>
          <w:szCs w:val="28"/>
        </w:rPr>
        <w:t>c</w:t>
      </w:r>
      <w:r w:rsidRPr="002F1FD6">
        <w:rPr>
          <w:rFonts w:eastAsia="Calibri" w:cs="Times New Roman"/>
          <w:szCs w:val="28"/>
          <w:lang w:val="ru-RU"/>
        </w:rPr>
        <w:t xml:space="preserve"> </w:t>
      </w:r>
      <w:r>
        <w:rPr>
          <w:rFonts w:eastAsia="Calibri" w:cs="Times New Roman"/>
          <w:szCs w:val="28"/>
          <w:lang w:val="ru-RU"/>
        </w:rPr>
        <w:t>представлен на листинге 1.4.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70046" w14:paraId="1ACD87F1" w14:textId="77777777" w:rsidTr="00D70046">
        <w:tc>
          <w:tcPr>
            <w:tcW w:w="9345" w:type="dxa"/>
          </w:tcPr>
          <w:p w14:paraId="33D6E24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windows.h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55B37E2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#include &lt;iostream&gt;</w:t>
            </w:r>
          </w:p>
          <w:p w14:paraId="61FB9F7E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#include &lt;string&gt;</w:t>
            </w:r>
          </w:p>
          <w:p w14:paraId="0D22923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#include &lt;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ctime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02513CD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1973E8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using namespace std;</w:t>
            </w:r>
          </w:p>
          <w:p w14:paraId="224571CC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D2B598C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DWORD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ToProcessPriority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int p)</w:t>
            </w:r>
          </w:p>
          <w:p w14:paraId="631730A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BB16DB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switch (p)</w:t>
            </w:r>
          </w:p>
          <w:p w14:paraId="30CA445E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5AADA9E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0: return IDLE_PRIORITY_CLASS;</w:t>
            </w:r>
          </w:p>
          <w:p w14:paraId="535C085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case 1: return BELOW_NORMAL_PRIORITY_CLASS;</w:t>
            </w:r>
          </w:p>
          <w:p w14:paraId="0CB9C4E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2: return NORMAL_PRIORITY_CLASS;</w:t>
            </w:r>
          </w:p>
          <w:p w14:paraId="4DC2D78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3: return ABOVE_NORMAL_PRIORITY_CLASS;</w:t>
            </w:r>
          </w:p>
          <w:p w14:paraId="46D47166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4: return HIGH_PRIORITY_CLASS;</w:t>
            </w:r>
          </w:p>
          <w:p w14:paraId="5F0F37D6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5: return REALTIME_PRIORITY_CLASS;</w:t>
            </w:r>
          </w:p>
          <w:p w14:paraId="65DDE82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default: return NORMAL_PRIORITY_CLASS;</w:t>
            </w:r>
          </w:p>
          <w:p w14:paraId="0D20111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223C489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DB8B8C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32952C1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ToThreadPriority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int p)</w:t>
            </w:r>
          </w:p>
          <w:p w14:paraId="1FC955FC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9F4600B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switch (p)</w:t>
            </w:r>
          </w:p>
          <w:p w14:paraId="7F154203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6D9259E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0: return THREAD_PRIORITY_IDLE;</w:t>
            </w:r>
          </w:p>
          <w:p w14:paraId="228F296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1: return THREAD_PRIORITY_LOWEST;</w:t>
            </w:r>
          </w:p>
          <w:p w14:paraId="69349A2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2: return THREAD_PRIORITY_BELOW_NORMAL;</w:t>
            </w:r>
          </w:p>
          <w:p w14:paraId="220AB16C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3: return THREAD_PRIORITY_NORMAL;</w:t>
            </w:r>
          </w:p>
          <w:p w14:paraId="0F453B4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4: return THREAD_PRIORITY_ABOVE_NORMAL;</w:t>
            </w:r>
          </w:p>
          <w:p w14:paraId="6DFED6D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5: return THREAD_PRIORITY_HIGHEST;</w:t>
            </w:r>
          </w:p>
          <w:p w14:paraId="648613E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case 6: return THREAD_PRIORITY_TIME_CRITICAL;</w:t>
            </w:r>
          </w:p>
          <w:p w14:paraId="06B79976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default: return THREAD_PRIORITY_NORMAL;</w:t>
            </w:r>
          </w:p>
          <w:p w14:paraId="4C86EAFB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6EF171F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FAE790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23651ED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struct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ThreadData</w:t>
            </w:r>
            <w:proofErr w:type="spellEnd"/>
          </w:p>
          <w:p w14:paraId="795DD5A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1FDA71E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int id;</w:t>
            </w:r>
          </w:p>
          <w:p w14:paraId="1A50D66E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2A3F0B2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4F9CE00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DWORD WINAPI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WorkerThread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LPVOID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arg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04AE06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638FBF4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ThreadData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* data = (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ThreadData</w:t>
            </w:r>
            <w:proofErr w:type="spellEnd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*)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arg</w:t>
            </w:r>
            <w:proofErr w:type="spellEnd"/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CAA34A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48B1C78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clock_t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start =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clock(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741358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4BAE621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const int TOTAL_ITERS = 1000000;</w:t>
            </w:r>
          </w:p>
          <w:p w14:paraId="7BF4F59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7F7EDD1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for (int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= 1;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&lt;= TOTAL_ITERS;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++)</w:t>
            </w:r>
          </w:p>
          <w:p w14:paraId="40F5054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12D8AF7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if (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% 1000 == 0)</w:t>
            </w:r>
          </w:p>
          <w:p w14:paraId="1DCF477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{</w:t>
            </w:r>
          </w:p>
          <w:p w14:paraId="33F44EC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Sleep(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200);</w:t>
            </w:r>
          </w:p>
          <w:p w14:paraId="3E801AB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38E9FB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&lt;&lt; "[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" &lt;&lt; data-&gt;id &lt;&lt; "]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= 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&lt;&lt; endl</w:t>
            </w:r>
          </w:p>
          <w:p w14:paraId="2191641B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        &lt;&lt;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"  PID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:            " &lt;&lt;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GetCurrentProcessId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)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</w:p>
          <w:p w14:paraId="61BA1D9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        &lt;&lt;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"  TID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:            " &lt;&lt;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GetCurrentThreadId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)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</w:p>
          <w:p w14:paraId="3C0F575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        &lt;&lt;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"  Класс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приоритета процесса: " &lt;&lt;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GetPriorityClass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GetCurrentProcess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))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</w:p>
          <w:p w14:paraId="3396AB1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        &lt;&lt;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"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Приоритет</w:t>
            </w:r>
            <w:proofErr w:type="spellEnd"/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потока:          " &lt;&lt;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GetThreadPriority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GetCurrentThread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))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</w:p>
          <w:p w14:paraId="362EE00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    &lt;&lt;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"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proofErr w:type="spellEnd"/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процессора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:          " &lt;&lt;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GetCurrentProcessorNumber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)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</w:p>
          <w:p w14:paraId="3F54853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        &lt;&lt; "--------------------------------------"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8877CA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70C6CFB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161A80C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11CB5D96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double secs = double(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clock(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) - start) / CLOCKS_PER_SEC;</w:t>
            </w:r>
          </w:p>
          <w:p w14:paraId="41D210AB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&lt;&lt; "[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" &lt;&lt; data-&gt;id &lt;&lt; "]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Завершён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за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" &lt;&lt; secs &lt;&lt; "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сек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2D64D6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62646E1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41E043FE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39D46BB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3AF5D8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int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argc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, char*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])</w:t>
            </w:r>
          </w:p>
          <w:p w14:paraId="09A31B7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5160A86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setlocale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LC_ALL, "Rus");</w:t>
            </w:r>
          </w:p>
          <w:p w14:paraId="04283B0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166E22D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if (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argc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 5)</w:t>
            </w:r>
          </w:p>
          <w:p w14:paraId="1A3B3FA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{</w:t>
            </w:r>
          </w:p>
          <w:p w14:paraId="6E06210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Lab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-05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c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.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exe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Маска_процессора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&gt; &lt;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Приоритет_процесса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&gt; &lt;Приоритет_поток1&gt; &lt;Приоритет_поток2&gt;"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7C2D827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    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78F43FA3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D3A5A0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29BDA1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DWORD mask 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stoi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1]);</w:t>
            </w:r>
          </w:p>
          <w:p w14:paraId="400981C3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int p2 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stoi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2]);</w:t>
            </w:r>
          </w:p>
          <w:p w14:paraId="47C3E98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int p3 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stoi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3]);</w:t>
            </w:r>
          </w:p>
          <w:p w14:paraId="41E3027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int p4 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stoi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argv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4]);</w:t>
            </w:r>
          </w:p>
          <w:p w14:paraId="3CE34775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7639295E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DWORD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procPrio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ToProcessPriority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(p2);</w:t>
            </w:r>
          </w:p>
          <w:p w14:paraId="09F5018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int thrPrio1 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ToThreadPriority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(p3);</w:t>
            </w:r>
          </w:p>
          <w:p w14:paraId="174732D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int thrPrio2 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ToThreadPriority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(p4);</w:t>
            </w:r>
          </w:p>
          <w:p w14:paraId="2176237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4C3A8EE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&lt;&lt; "===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Параметры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запуска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==="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D8805A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"Маска процессора (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P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1): " &lt;&lt; 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mask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664D0505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"Класс приоритета процесса (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P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2): 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procPrio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33C683A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"Приоритет потока 1 (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P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3): 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thrPrio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1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61B69582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"Приоритет потока 2 (</w:t>
            </w:r>
            <w:r w:rsidRPr="002F1FD6">
              <w:rPr>
                <w:rFonts w:ascii="Courier New" w:hAnsi="Courier New" w:cs="Courier New"/>
                <w:sz w:val="24"/>
                <w:szCs w:val="24"/>
              </w:rPr>
              <w:t>P</w:t>
            </w: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4): 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thrPrio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2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>;</w:t>
            </w:r>
          </w:p>
          <w:p w14:paraId="34927A43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7269349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SetProcessAffinityMask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GetCurrentProcess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), mask);</w:t>
            </w:r>
          </w:p>
          <w:p w14:paraId="4913F71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SetPriorityClass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GetCurrentProcess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),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procPrio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DFB5D5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4F39861C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ThreadData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d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1{ 1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};</w:t>
            </w:r>
          </w:p>
          <w:p w14:paraId="6CDACB6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ThreadData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d</w:t>
            </w:r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2{ 2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};</w:t>
            </w:r>
          </w:p>
          <w:p w14:paraId="20B9B8C3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FF1C70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HANDLE hThread1 =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CreateThread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NULL, 0,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WorkerThread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, &amp;d1, CREATE_SUSPENDED, NULL);</w:t>
            </w:r>
          </w:p>
          <w:p w14:paraId="496CA47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HANDLE hThread2 =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CreateThread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NULL, 0,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WorkerThread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, &amp;d2, CREATE_SUSPENDED, NULL);</w:t>
            </w:r>
          </w:p>
          <w:p w14:paraId="67ED618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18C3A07C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SetThreadPriority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hThread1, thrPrio1);</w:t>
            </w:r>
          </w:p>
          <w:p w14:paraId="23F0751D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SetThreadPriority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hThread2, thrPrio2);</w:t>
            </w:r>
          </w:p>
          <w:p w14:paraId="5AC998A0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02F109B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ResumeThread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(hThread1);</w:t>
            </w:r>
          </w:p>
          <w:p w14:paraId="740E984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ResumeThread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(hThread2);</w:t>
            </w:r>
          </w:p>
          <w:p w14:paraId="6EF4E416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43DF2058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hThread1, INFINITE);</w:t>
            </w:r>
          </w:p>
          <w:p w14:paraId="61E8AFA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F1FD6">
              <w:rPr>
                <w:rFonts w:ascii="Courier New" w:hAnsi="Courier New" w:cs="Courier New"/>
                <w:sz w:val="24"/>
                <w:szCs w:val="24"/>
              </w:rPr>
              <w:t>WaitForSingleObject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F1FD6">
              <w:rPr>
                <w:rFonts w:ascii="Courier New" w:hAnsi="Courier New" w:cs="Courier New"/>
                <w:sz w:val="24"/>
                <w:szCs w:val="24"/>
              </w:rPr>
              <w:t>hThread2, INFINITE);</w:t>
            </w:r>
          </w:p>
          <w:p w14:paraId="36A771C9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0C4F6DF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(hThread1);</w:t>
            </w:r>
          </w:p>
          <w:p w14:paraId="2F3FB476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CloseHandle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(hThread2);</w:t>
            </w:r>
          </w:p>
          <w:p w14:paraId="39FAD87A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674F9057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cout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Все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потоки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завершены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." &lt;&lt; </w:t>
            </w:r>
            <w:proofErr w:type="spellStart"/>
            <w:r w:rsidRPr="002F1FD6">
              <w:rPr>
                <w:rFonts w:ascii="Courier New" w:hAnsi="Courier New" w:cs="Courier New"/>
                <w:sz w:val="24"/>
                <w:szCs w:val="24"/>
              </w:rPr>
              <w:t>endl</w:t>
            </w:r>
            <w:proofErr w:type="spellEnd"/>
            <w:r w:rsidRPr="002F1FD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2615981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1BB3AC64" w14:textId="77777777" w:rsidR="002F1FD6" w:rsidRPr="002F1FD6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046B133C" w14:textId="56E93BFD" w:rsidR="00D70046" w:rsidRPr="009B108B" w:rsidRDefault="002F1FD6" w:rsidP="002F1FD6">
            <w:pPr>
              <w:pStyle w:val="ad"/>
              <w:spacing w:line="240" w:lineRule="auto"/>
              <w:ind w:firstLine="3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2F1FD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0ADC3DF" w14:textId="77777777" w:rsidR="001B2E44" w:rsidRPr="009B32FB" w:rsidRDefault="009B108B" w:rsidP="001B2E44">
      <w:pPr>
        <w:pStyle w:val="111"/>
      </w:pPr>
      <w:r>
        <w:lastRenderedPageBreak/>
        <w:t>Листинг</w:t>
      </w:r>
      <w:r w:rsidRPr="00A92363">
        <w:t xml:space="preserve"> 1.</w:t>
      </w:r>
      <w:r w:rsidRPr="009B108B">
        <w:t>4</w:t>
      </w:r>
      <w:r w:rsidRPr="00A92363">
        <w:t xml:space="preserve"> – </w:t>
      </w:r>
      <w:r>
        <w:t xml:space="preserve">Исходный код приложения </w:t>
      </w:r>
      <w:r>
        <w:rPr>
          <w:lang w:val="en-US"/>
        </w:rPr>
        <w:t>Lab</w:t>
      </w:r>
      <w:r w:rsidRPr="008E6CBB">
        <w:t>-0</w:t>
      </w:r>
      <w:r>
        <w:t>4</w:t>
      </w:r>
      <w:r>
        <w:rPr>
          <w:lang w:val="en-US"/>
        </w:rPr>
        <w:t>c</w:t>
      </w:r>
    </w:p>
    <w:p w14:paraId="081063AD" w14:textId="61C69B51" w:rsidR="000A52E4" w:rsidRDefault="002F1FD6" w:rsidP="000A52E4">
      <w:pPr>
        <w:pStyle w:val="af"/>
        <w:ind w:firstLine="709"/>
        <w:jc w:val="both"/>
        <w:rPr>
          <w:rFonts w:eastAsia="Times New Roman" w:cs="Times New Roman"/>
          <w:noProof w:val="0"/>
          <w:kern w:val="3"/>
          <w:szCs w:val="28"/>
          <w:lang w:val="en-US" w:eastAsia="zh-CN" w:bidi="hi-IN"/>
        </w:rPr>
      </w:pP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Требуется провести серию замеров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разными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параметрами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.</w:t>
      </w:r>
      <w:r w:rsid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Для первого замера требуются следующие параметры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:</w:t>
      </w:r>
      <w:r w:rsidR="000A52E4"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="000A52E4"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Lab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-05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c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.</w:t>
      </w:r>
      <w:r w:rsidR="000A52E4"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exe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="000A52E4"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>-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</w:t>
      </w:r>
      <w:r w:rsidR="000A52E4"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>3 3 3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 w:rsid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>Этот тест проводится на следующие параметры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: 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1 –</w:t>
      </w:r>
      <w:r w:rsidR="000A52E4"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Все процессоры, 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2 </w:t>
      </w:r>
      <w:r w:rsid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3 </w:t>
      </w:r>
      <w:r w:rsid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="000A52E4"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="000A52E4"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4 - </w:t>
      </w:r>
      <w:r w:rsidR="000A52E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="000A52E4"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 w:rsid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Результаты выполнения программы предоставлены на рисунке 1.8. </w:t>
      </w:r>
    </w:p>
    <w:p w14:paraId="785430A5" w14:textId="3AF720F7" w:rsidR="00095AB1" w:rsidRPr="00095AB1" w:rsidRDefault="00C74BFE" w:rsidP="00095AB1">
      <w:pPr>
        <w:pStyle w:val="af"/>
        <w:rPr>
          <w:rFonts w:eastAsia="Times New Roman" w:cs="Times New Roman"/>
          <w:noProof w:val="0"/>
          <w:kern w:val="3"/>
          <w:szCs w:val="28"/>
          <w:lang w:val="en-US" w:eastAsia="zh-CN" w:bidi="hi-IN"/>
        </w:rPr>
      </w:pPr>
      <w:r w:rsidRPr="00D22A91">
        <w:rPr>
          <w:lang w:val="en-US"/>
        </w:rPr>
        <w:drawing>
          <wp:inline distT="0" distB="0" distL="0" distR="0" wp14:anchorId="35B87B79" wp14:editId="01659F56">
            <wp:extent cx="3296110" cy="3496163"/>
            <wp:effectExtent l="0" t="0" r="0" b="9525"/>
            <wp:docPr id="87074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6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C856" w14:textId="74D8287C" w:rsidR="001D6C74" w:rsidRDefault="000A52E4" w:rsidP="000A52E4">
      <w:pPr>
        <w:pStyle w:val="111"/>
      </w:pPr>
      <w:r w:rsidRPr="00A92363">
        <w:t>Рисунок 1.</w:t>
      </w:r>
      <w:r>
        <w:t>8</w:t>
      </w:r>
      <w:r w:rsidRPr="00A92363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8634A">
        <w:t>_0</w:t>
      </w:r>
      <w:r>
        <w:t>5</w:t>
      </w:r>
      <w:r>
        <w:rPr>
          <w:lang w:val="en-US"/>
        </w:rPr>
        <w:t>c</w:t>
      </w:r>
      <w:r w:rsidRPr="000522E8">
        <w:t xml:space="preserve"> </w:t>
      </w:r>
      <w:r>
        <w:t>с первым замером</w:t>
      </w:r>
    </w:p>
    <w:p w14:paraId="42F30010" w14:textId="15FEF052" w:rsidR="000A52E4" w:rsidRDefault="000A52E4" w:rsidP="000A52E4">
      <w:pPr>
        <w:pStyle w:val="af"/>
        <w:ind w:firstLine="709"/>
        <w:jc w:val="both"/>
        <w:rPr>
          <w:rFonts w:eastAsia="Times New Roman" w:cs="Times New Roman"/>
          <w:noProof w:val="0"/>
          <w:kern w:val="3"/>
          <w:szCs w:val="28"/>
          <w:lang w:val="en-US" w:eastAsia="zh-CN" w:bidi="hi-IN"/>
        </w:rPr>
      </w:pP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Требуется провести серию замеров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разными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параметрами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. Для второго замера требуются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: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Lab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-05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c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.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exe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>-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3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1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5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Этот тест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lastRenderedPageBreak/>
        <w:t>проводится на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: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1 –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Все процессоры,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2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3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Lowest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4 -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Highest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Результаты выполнения программы предоставлены на рисунке 1.9. </w:t>
      </w:r>
    </w:p>
    <w:p w14:paraId="5CC2D5A4" w14:textId="64302A37" w:rsidR="00095AB1" w:rsidRPr="00095AB1" w:rsidRDefault="00095AB1" w:rsidP="00095AB1">
      <w:pPr>
        <w:pStyle w:val="af"/>
        <w:rPr>
          <w:rFonts w:eastAsia="Times New Roman" w:cs="Times New Roman"/>
          <w:noProof w:val="0"/>
          <w:kern w:val="3"/>
          <w:szCs w:val="28"/>
          <w:lang w:val="en-US" w:eastAsia="zh-CN" w:bidi="hi-IN"/>
        </w:rPr>
      </w:pPr>
      <w:r w:rsidRPr="00095AB1">
        <w:rPr>
          <w:rFonts w:eastAsia="Times New Roman" w:cs="Times New Roman"/>
          <w:kern w:val="3"/>
          <w:szCs w:val="28"/>
          <w:lang w:val="en-US" w:eastAsia="zh-CN" w:bidi="hi-IN"/>
        </w:rPr>
        <w:drawing>
          <wp:inline distT="0" distB="0" distL="0" distR="0" wp14:anchorId="26D07878" wp14:editId="5669B27A">
            <wp:extent cx="5128849" cy="7585544"/>
            <wp:effectExtent l="0" t="0" r="0" b="0"/>
            <wp:docPr id="67341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13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5955" cy="762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10B4" w14:textId="77777777" w:rsidR="00C74BFE" w:rsidRDefault="000A52E4" w:rsidP="00C74BFE">
      <w:pPr>
        <w:pStyle w:val="111"/>
        <w:ind w:firstLine="709"/>
      </w:pPr>
      <w:r w:rsidRPr="00A92363">
        <w:t>Рисунок 1.</w:t>
      </w:r>
      <w:r>
        <w:t>9</w:t>
      </w:r>
      <w:r w:rsidRPr="00A92363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8634A">
        <w:t>_0</w:t>
      </w:r>
      <w:r>
        <w:t>5</w:t>
      </w:r>
      <w:r>
        <w:rPr>
          <w:lang w:val="en-US"/>
        </w:rPr>
        <w:t>c</w:t>
      </w:r>
      <w:r w:rsidRPr="000522E8">
        <w:t xml:space="preserve"> </w:t>
      </w:r>
      <w:r>
        <w:t>с вторым замером</w:t>
      </w:r>
      <w:r w:rsidR="00C74BFE" w:rsidRPr="00C74BFE">
        <w:br/>
      </w:r>
    </w:p>
    <w:p w14:paraId="4D71DA16" w14:textId="2EA0398E" w:rsidR="000A52E4" w:rsidRDefault="00C74BFE" w:rsidP="00C74BFE">
      <w:pPr>
        <w:pStyle w:val="111"/>
        <w:ind w:firstLine="709"/>
      </w:pPr>
      <w:r>
        <w:lastRenderedPageBreak/>
        <w:br/>
        <w:t>Разница в итерациях между потоками представлена на рисунке 1.9.</w:t>
      </w:r>
      <w:r>
        <w:br/>
      </w:r>
      <w:r w:rsidRPr="00C74BFE">
        <w:drawing>
          <wp:inline distT="0" distB="0" distL="0" distR="0" wp14:anchorId="07659A51" wp14:editId="5FDDD051">
            <wp:extent cx="3372321" cy="3143689"/>
            <wp:effectExtent l="0" t="0" r="0" b="0"/>
            <wp:docPr id="104142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4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7F09" w14:textId="467E51C3" w:rsidR="00C74BFE" w:rsidRPr="00C74BFE" w:rsidRDefault="00C74BFE" w:rsidP="00C74BFE">
      <w:pPr>
        <w:pStyle w:val="111"/>
        <w:ind w:firstLine="709"/>
      </w:pPr>
      <w:r w:rsidRPr="00A92363">
        <w:t>Рисунок 1.</w:t>
      </w:r>
      <w:r>
        <w:t>9</w:t>
      </w:r>
      <w:r w:rsidRPr="00A92363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8634A">
        <w:t>_0</w:t>
      </w:r>
      <w:r>
        <w:t>5</w:t>
      </w:r>
      <w:r>
        <w:rPr>
          <w:lang w:val="en-US"/>
        </w:rPr>
        <w:t>c</w:t>
      </w:r>
      <w:r w:rsidRPr="000522E8">
        <w:t xml:space="preserve"> </w:t>
      </w:r>
      <w:r>
        <w:t>с вторым замером</w:t>
      </w:r>
    </w:p>
    <w:p w14:paraId="076EA96A" w14:textId="7F318276" w:rsidR="000A52E4" w:rsidRDefault="000A52E4" w:rsidP="000A52E4">
      <w:pPr>
        <w:pStyle w:val="af"/>
        <w:ind w:firstLine="709"/>
        <w:jc w:val="both"/>
        <w:rPr>
          <w:rFonts w:eastAsia="Times New Roman" w:cs="Times New Roman"/>
          <w:noProof w:val="0"/>
          <w:kern w:val="3"/>
          <w:szCs w:val="28"/>
          <w:lang w:val="en-US" w:eastAsia="zh-CN" w:bidi="hi-IN"/>
        </w:rPr>
      </w:pP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Требуется провести серию замеров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разными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параметрами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. Для третьего замера требуются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: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Lab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-05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c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.</w:t>
      </w:r>
      <w:r w:rsidRPr="00E17B14"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exe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>3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1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5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Этот тест проводится на следующие параметры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: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>1 –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1 процессор,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2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Normal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3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>–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Lowest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,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P</w:t>
      </w:r>
      <w:r w:rsidRPr="000A52E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4 - </w:t>
      </w:r>
      <w:r>
        <w:rPr>
          <w:rFonts w:eastAsia="Times New Roman" w:cs="Times New Roman"/>
          <w:noProof w:val="0"/>
          <w:kern w:val="3"/>
          <w:szCs w:val="28"/>
          <w:lang w:val="en-US" w:eastAsia="zh-CN" w:bidi="hi-IN"/>
        </w:rPr>
        <w:t>Highest</w:t>
      </w:r>
      <w:r w:rsidRPr="00E17B14"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. </w:t>
      </w:r>
      <w:r>
        <w:rPr>
          <w:rFonts w:eastAsia="Times New Roman" w:cs="Times New Roman"/>
          <w:noProof w:val="0"/>
          <w:kern w:val="3"/>
          <w:szCs w:val="28"/>
          <w:lang w:eastAsia="zh-CN" w:bidi="hi-IN"/>
        </w:rPr>
        <w:t xml:space="preserve">Результаты выполнения программы предоставлены на рисунке 1.10. </w:t>
      </w:r>
    </w:p>
    <w:p w14:paraId="43D7F270" w14:textId="46BD4BA9" w:rsidR="00095AB1" w:rsidRPr="00095AB1" w:rsidRDefault="00095AB1" w:rsidP="00095AB1">
      <w:pPr>
        <w:pStyle w:val="af"/>
        <w:rPr>
          <w:rFonts w:eastAsia="Times New Roman" w:cs="Times New Roman"/>
          <w:noProof w:val="0"/>
          <w:kern w:val="3"/>
          <w:szCs w:val="28"/>
          <w:lang w:val="en-US" w:eastAsia="zh-CN" w:bidi="hi-IN"/>
        </w:rPr>
      </w:pPr>
      <w:r w:rsidRPr="00095AB1">
        <w:rPr>
          <w:rFonts w:eastAsia="Times New Roman" w:cs="Times New Roman"/>
          <w:kern w:val="3"/>
          <w:szCs w:val="28"/>
          <w:lang w:val="en-US" w:eastAsia="zh-CN" w:bidi="hi-IN"/>
        </w:rPr>
        <w:lastRenderedPageBreak/>
        <w:drawing>
          <wp:inline distT="0" distB="0" distL="0" distR="0" wp14:anchorId="670C6197" wp14:editId="644B01CA">
            <wp:extent cx="3992127" cy="5950424"/>
            <wp:effectExtent l="0" t="0" r="8890" b="0"/>
            <wp:docPr id="19859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9712" cy="59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5977" w14:textId="079BFA4B" w:rsidR="000A52E4" w:rsidRPr="009B108B" w:rsidRDefault="000A52E4" w:rsidP="000A52E4">
      <w:pPr>
        <w:pStyle w:val="111"/>
      </w:pPr>
      <w:r w:rsidRPr="00A92363">
        <w:t>Рисунок 1.</w:t>
      </w:r>
      <w:r>
        <w:t>10</w:t>
      </w:r>
      <w:r w:rsidRPr="00A92363">
        <w:t xml:space="preserve"> – </w:t>
      </w:r>
      <w:r>
        <w:t xml:space="preserve">Выполнение приложения </w:t>
      </w:r>
      <w:r>
        <w:rPr>
          <w:lang w:val="en-US"/>
        </w:rPr>
        <w:t>Lab</w:t>
      </w:r>
      <w:r w:rsidRPr="0008634A">
        <w:t>_0</w:t>
      </w:r>
      <w:r>
        <w:t>5</w:t>
      </w:r>
      <w:r>
        <w:rPr>
          <w:lang w:val="en-US"/>
        </w:rPr>
        <w:t>c</w:t>
      </w:r>
      <w:r w:rsidRPr="000522E8">
        <w:t xml:space="preserve"> </w:t>
      </w:r>
      <w:r>
        <w:t>с третьим замером</w:t>
      </w:r>
    </w:p>
    <w:p w14:paraId="583F1753" w14:textId="1084D6F7" w:rsidR="000A52E4" w:rsidRPr="00095AB1" w:rsidRDefault="00095AB1" w:rsidP="00095AB1">
      <w:pPr>
        <w:pStyle w:val="af"/>
        <w:ind w:firstLine="709"/>
        <w:jc w:val="both"/>
        <w:rPr>
          <w:rFonts w:eastAsia="Times New Roman" w:cs="Times New Roman"/>
          <w:kern w:val="3"/>
          <w:szCs w:val="28"/>
          <w:lang w:val="en-US" w:eastAsia="zh-CN" w:bidi="hi-IN"/>
        </w:rPr>
      </w:pPr>
      <w:r w:rsidRPr="00095AB1">
        <w:rPr>
          <w:rFonts w:eastAsia="Times New Roman" w:cs="Times New Roman"/>
          <w:kern w:val="3"/>
          <w:szCs w:val="28"/>
          <w:lang w:eastAsia="zh-CN" w:bidi="hi-IN"/>
        </w:rPr>
        <w:t xml:space="preserve">Также необходимо изучить с помощью </w:t>
      </w:r>
      <w:r w:rsidRPr="00095AB1">
        <w:rPr>
          <w:rFonts w:eastAsia="Times New Roman" w:cs="Times New Roman"/>
          <w:kern w:val="3"/>
          <w:szCs w:val="28"/>
          <w:lang w:val="en-US" w:eastAsia="zh-CN" w:bidi="hi-IN"/>
        </w:rPr>
        <w:t>Process</w:t>
      </w:r>
      <w:r w:rsidRPr="00095AB1">
        <w:rPr>
          <w:rFonts w:eastAsia="Times New Roman" w:cs="Times New Roman"/>
          <w:kern w:val="3"/>
          <w:szCs w:val="28"/>
          <w:lang w:eastAsia="zh-CN" w:bidi="hi-IN"/>
        </w:rPr>
        <w:t xml:space="preserve"> </w:t>
      </w:r>
      <w:r w:rsidRPr="00095AB1">
        <w:rPr>
          <w:rFonts w:eastAsia="Times New Roman" w:cs="Times New Roman"/>
          <w:kern w:val="3"/>
          <w:szCs w:val="28"/>
          <w:lang w:val="en-US" w:eastAsia="zh-CN" w:bidi="hi-IN"/>
        </w:rPr>
        <w:t>Explorer</w:t>
      </w:r>
      <w:r w:rsidRPr="00095AB1">
        <w:rPr>
          <w:rFonts w:eastAsia="Times New Roman" w:cs="Times New Roman"/>
          <w:kern w:val="3"/>
          <w:szCs w:val="28"/>
          <w:lang w:eastAsia="zh-CN" w:bidi="hi-IN"/>
        </w:rPr>
        <w:t xml:space="preserve"> информацию о приоритетах потоков. Приоритет отражен на рисунке 1.1</w:t>
      </w:r>
      <w:r>
        <w:rPr>
          <w:rFonts w:eastAsia="Times New Roman" w:cs="Times New Roman"/>
          <w:kern w:val="3"/>
          <w:szCs w:val="28"/>
          <w:lang w:val="en-US" w:eastAsia="zh-CN" w:bidi="hi-IN"/>
        </w:rPr>
        <w:t>1</w:t>
      </w:r>
      <w:r w:rsidRPr="00095AB1">
        <w:rPr>
          <w:rFonts w:eastAsia="Times New Roman" w:cs="Times New Roman"/>
          <w:kern w:val="3"/>
          <w:szCs w:val="28"/>
          <w:lang w:eastAsia="zh-CN" w:bidi="hi-IN"/>
        </w:rPr>
        <w:t>.</w:t>
      </w:r>
    </w:p>
    <w:p w14:paraId="42C95B91" w14:textId="6CC69EF8" w:rsidR="001D6C74" w:rsidRDefault="00095AB1" w:rsidP="001D6C74">
      <w:pPr>
        <w:pStyle w:val="111"/>
      </w:pPr>
      <w:r w:rsidRPr="00095AB1">
        <w:drawing>
          <wp:inline distT="0" distB="0" distL="0" distR="0" wp14:anchorId="1ACD85CF" wp14:editId="5928EB95">
            <wp:extent cx="6209065" cy="397566"/>
            <wp:effectExtent l="0" t="0" r="1270" b="2540"/>
            <wp:docPr id="119780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03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4742" cy="4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A9CD" w14:textId="6422C375" w:rsidR="00095AB1" w:rsidRDefault="00095AB1" w:rsidP="00095AB1">
      <w:pPr>
        <w:pStyle w:val="111"/>
      </w:pPr>
      <w:r w:rsidRPr="00A92363">
        <w:t>Рисунок 1.</w:t>
      </w:r>
      <w:r>
        <w:t>1</w:t>
      </w:r>
      <w:r w:rsidRPr="00095AB1">
        <w:t>1</w:t>
      </w:r>
      <w:r w:rsidRPr="00A92363">
        <w:t xml:space="preserve"> – </w:t>
      </w:r>
      <w:r>
        <w:t>Приоритет потоков</w:t>
      </w:r>
    </w:p>
    <w:p w14:paraId="6D97CCED" w14:textId="77777777" w:rsidR="00506438" w:rsidRDefault="00506438" w:rsidP="00A22861">
      <w:pPr>
        <w:pStyle w:val="111"/>
        <w:ind w:firstLine="709"/>
        <w:jc w:val="both"/>
      </w:pPr>
      <w:r>
        <w:t>Разница в итерациях между потоком 1 и потоком 2 показана на рисунке 1.12.</w:t>
      </w:r>
    </w:p>
    <w:p w14:paraId="076D9A65" w14:textId="77777777" w:rsidR="00506438" w:rsidRDefault="00506438" w:rsidP="00506438">
      <w:pPr>
        <w:pStyle w:val="111"/>
        <w:ind w:firstLine="709"/>
      </w:pPr>
      <w:r w:rsidRPr="00506438">
        <w:lastRenderedPageBreak/>
        <w:drawing>
          <wp:inline distT="0" distB="0" distL="0" distR="0" wp14:anchorId="07C509D0" wp14:editId="2FA0DA78">
            <wp:extent cx="2961924" cy="4312692"/>
            <wp:effectExtent l="0" t="0" r="0" b="0"/>
            <wp:docPr id="205384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48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7297" cy="43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C446" w14:textId="5D68E4DC" w:rsidR="00506438" w:rsidRDefault="00506438" w:rsidP="00506438">
      <w:pPr>
        <w:pStyle w:val="111"/>
      </w:pPr>
      <w:r w:rsidRPr="00A92363">
        <w:t>Рисунок 1.</w:t>
      </w:r>
      <w:r>
        <w:t>12</w:t>
      </w:r>
      <w:r w:rsidRPr="00A92363">
        <w:t xml:space="preserve"> – </w:t>
      </w:r>
      <w:r>
        <w:t>Разница в итерациях</w:t>
      </w:r>
    </w:p>
    <w:p w14:paraId="2CBA6D8C" w14:textId="77777777" w:rsidR="00506438" w:rsidRPr="00506438" w:rsidRDefault="00506438" w:rsidP="00506438">
      <w:pPr>
        <w:pStyle w:val="111"/>
        <w:ind w:firstLine="709"/>
        <w:jc w:val="both"/>
      </w:pPr>
      <w:r>
        <w:t xml:space="preserve">В параметрах </w:t>
      </w:r>
      <w:r>
        <w:rPr>
          <w:lang w:val="en-US"/>
        </w:rPr>
        <w:t>Base</w:t>
      </w:r>
      <w:r w:rsidRPr="00A22861">
        <w:t xml:space="preserve"> </w:t>
      </w:r>
      <w:r>
        <w:rPr>
          <w:lang w:val="en-US"/>
        </w:rPr>
        <w:t>Pri</w:t>
      </w:r>
      <w:r w:rsidRPr="00A22861">
        <w:t xml:space="preserve"> </w:t>
      </w:r>
      <w:r>
        <w:t xml:space="preserve">и </w:t>
      </w:r>
      <w:r>
        <w:rPr>
          <w:lang w:val="en-US"/>
        </w:rPr>
        <w:t>Dyn</w:t>
      </w:r>
      <w:r w:rsidRPr="00A22861">
        <w:t xml:space="preserve"> </w:t>
      </w:r>
      <w:r>
        <w:rPr>
          <w:lang w:val="en-US"/>
        </w:rPr>
        <w:t>Pri</w:t>
      </w:r>
      <w:r w:rsidRPr="00A22861">
        <w:t xml:space="preserve"> </w:t>
      </w:r>
      <w:r>
        <w:t>отображены различия в приоритетах потоков.</w:t>
      </w:r>
    </w:p>
    <w:p w14:paraId="5CFDF1F7" w14:textId="3F8156CA" w:rsidR="00506438" w:rsidRDefault="00506438" w:rsidP="00506438">
      <w:pPr>
        <w:pStyle w:val="111"/>
        <w:ind w:firstLine="709"/>
      </w:pPr>
      <w:r>
        <w:br/>
      </w:r>
    </w:p>
    <w:p w14:paraId="6591CC4A" w14:textId="77777777" w:rsidR="00506438" w:rsidRDefault="00506438" w:rsidP="00506438">
      <w:pPr>
        <w:pStyle w:val="111"/>
        <w:ind w:firstLine="709"/>
      </w:pPr>
    </w:p>
    <w:p w14:paraId="186A5D0E" w14:textId="59E65EE3" w:rsidR="00506438" w:rsidRDefault="00506438" w:rsidP="00506438">
      <w:pPr>
        <w:pStyle w:val="111"/>
        <w:ind w:firstLine="709"/>
      </w:pPr>
    </w:p>
    <w:p w14:paraId="74678107" w14:textId="77777777" w:rsidR="00506438" w:rsidRDefault="00506438" w:rsidP="00506438">
      <w:pPr>
        <w:pStyle w:val="111"/>
        <w:ind w:firstLine="709"/>
      </w:pPr>
    </w:p>
    <w:p w14:paraId="6AFBEFE3" w14:textId="77777777" w:rsidR="00C74BFE" w:rsidRDefault="00C74BFE" w:rsidP="00506438">
      <w:pPr>
        <w:pStyle w:val="111"/>
        <w:ind w:firstLine="709"/>
      </w:pPr>
    </w:p>
    <w:p w14:paraId="45E3AF24" w14:textId="77777777" w:rsidR="00C74BFE" w:rsidRPr="000C50C9" w:rsidRDefault="00C74BFE" w:rsidP="00506438">
      <w:pPr>
        <w:pStyle w:val="111"/>
        <w:ind w:firstLine="709"/>
      </w:pPr>
    </w:p>
    <w:p w14:paraId="0A11F9C7" w14:textId="77777777" w:rsidR="009561F9" w:rsidRPr="008D4C0F" w:rsidRDefault="009561F9" w:rsidP="009561F9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7" w:name="_Toc212797052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 xml:space="preserve">2. 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Linux</w:t>
      </w:r>
      <w:bookmarkEnd w:id="7"/>
    </w:p>
    <w:p w14:paraId="6EA80D59" w14:textId="77777777" w:rsidR="009561F9" w:rsidRDefault="009561F9" w:rsidP="009561F9">
      <w:pPr>
        <w:pStyle w:val="2"/>
        <w:numPr>
          <w:ilvl w:val="1"/>
          <w:numId w:val="2"/>
        </w:numPr>
        <w:spacing w:before="360" w:after="240"/>
        <w:ind w:left="993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2797053"/>
      <w:r w:rsidRPr="008D4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8"/>
    </w:p>
    <w:p w14:paraId="4015092A" w14:textId="1DECAAB9" w:rsidR="009561F9" w:rsidRPr="00B548CF" w:rsidRDefault="00B548CF" w:rsidP="009561F9">
      <w:pPr>
        <w:pStyle w:val="a7"/>
        <w:ind w:left="0" w:firstLine="708"/>
        <w:rPr>
          <w:lang w:eastAsia="ru-RU"/>
        </w:rPr>
      </w:pPr>
      <w:r w:rsidRPr="00B548CF">
        <w:rPr>
          <w:lang w:eastAsia="ru-RU"/>
        </w:rPr>
        <w:t>Программа</w:t>
      </w:r>
      <w:r>
        <w:rPr>
          <w:lang w:eastAsia="ru-RU"/>
        </w:rPr>
        <w:t xml:space="preserve"> </w:t>
      </w:r>
      <w:r>
        <w:rPr>
          <w:lang w:val="en-US" w:eastAsia="ru-RU"/>
        </w:rPr>
        <w:t>Lab</w:t>
      </w:r>
      <w:r w:rsidRPr="00B548CF">
        <w:rPr>
          <w:lang w:eastAsia="ru-RU"/>
        </w:rPr>
        <w:t>_0</w:t>
      </w:r>
      <w:r w:rsidR="00841D56" w:rsidRPr="00841D56">
        <w:rPr>
          <w:lang w:eastAsia="ru-RU"/>
        </w:rPr>
        <w:t>5</w:t>
      </w:r>
      <w:r w:rsidR="00841D56">
        <w:rPr>
          <w:lang w:val="en-US" w:eastAsia="ru-RU"/>
        </w:rPr>
        <w:t>a</w:t>
      </w:r>
      <w:r w:rsidRPr="00B548CF">
        <w:rPr>
          <w:lang w:eastAsia="ru-RU"/>
        </w:rPr>
        <w:t xml:space="preserve"> является полным аналогом программы из заданий для Windows</w:t>
      </w:r>
      <w:r w:rsidR="00841D56" w:rsidRPr="00841D56">
        <w:rPr>
          <w:lang w:eastAsia="ru-RU"/>
        </w:rPr>
        <w:t xml:space="preserve">, </w:t>
      </w:r>
      <w:r w:rsidR="00841D56">
        <w:rPr>
          <w:lang w:eastAsia="ru-RU"/>
        </w:rPr>
        <w:t>за исключением ненадобности вывода маски родственности</w:t>
      </w:r>
      <w:r w:rsidRPr="00B548CF">
        <w:rPr>
          <w:lang w:eastAsia="ru-RU"/>
        </w:rPr>
        <w:t xml:space="preserve">. </w:t>
      </w:r>
      <w:r>
        <w:rPr>
          <w:lang w:eastAsia="ru-RU"/>
        </w:rPr>
        <w:t xml:space="preserve">Исходный код программы предоставлен </w:t>
      </w:r>
      <w:r w:rsidR="00841D56">
        <w:rPr>
          <w:lang w:eastAsia="ru-RU"/>
        </w:rPr>
        <w:t>на листинге</w:t>
      </w:r>
      <w:r>
        <w:rPr>
          <w:lang w:eastAsia="ru-RU"/>
        </w:rPr>
        <w:t xml:space="preserve"> 2.1.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3D47CBDA" w14:textId="77777777" w:rsidTr="007926DC">
        <w:tc>
          <w:tcPr>
            <w:tcW w:w="9345" w:type="dxa"/>
          </w:tcPr>
          <w:p w14:paraId="457E6D2B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&lt;iostream&gt;</w:t>
            </w:r>
          </w:p>
          <w:p w14:paraId="1E2ED25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unistd.h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&gt;</w:t>
            </w:r>
          </w:p>
          <w:p w14:paraId="0547B3D7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sched.h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&gt;</w:t>
            </w:r>
          </w:p>
          <w:p w14:paraId="2ACAF1FC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syscall.h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&gt;</w:t>
            </w:r>
          </w:p>
          <w:p w14:paraId="46B210D6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pthread.h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&gt;</w:t>
            </w:r>
          </w:p>
          <w:p w14:paraId="383CB5BD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C14DEE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using namespace std;</w:t>
            </w:r>
          </w:p>
          <w:p w14:paraId="17B7926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877DDB1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int 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main(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</w:t>
            </w:r>
          </w:p>
          <w:p w14:paraId="2980C79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{</w:t>
            </w:r>
          </w:p>
          <w:p w14:paraId="4C74A751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proofErr w:type="gramStart"/>
            <w:r w:rsidRPr="00841D56">
              <w:rPr>
                <w:rFonts w:ascii="Courier New" w:hAnsi="Courier New" w:cs="Courier New"/>
                <w:sz w:val="22"/>
              </w:rPr>
              <w:t>getpid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3243BD9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tid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proofErr w:type="gramStart"/>
            <w:r w:rsidRPr="00841D56">
              <w:rPr>
                <w:rFonts w:ascii="Courier New" w:hAnsi="Courier New" w:cs="Courier New"/>
                <w:sz w:val="22"/>
              </w:rPr>
              <w:t>syscall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SYS_gettid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6BCE458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34DC11A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int policy =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getscheduler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0);</w:t>
            </w:r>
          </w:p>
          <w:p w14:paraId="38F5EEDE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DD98E1E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struct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sched_param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sp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;</w:t>
            </w:r>
          </w:p>
          <w:p w14:paraId="2E2DFC13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getparam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0, &amp;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sp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352C435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E1F28CE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cpu_set_t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cpuset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;</w:t>
            </w:r>
          </w:p>
          <w:p w14:paraId="0C6D5163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CPU_ZERO(&amp;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cpuset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58D801D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getaffinity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 xml:space="preserve">0,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sizeof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cpuset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), &amp;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cpuset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71CB0B1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57457FB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long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cpu_count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sysconf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(_SC_NPROCESSORS_ONLN);</w:t>
            </w:r>
          </w:p>
          <w:p w14:paraId="2B5FF2B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int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current_cpu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getcpu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1AEEB7EA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3123B49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"PID </w:t>
            </w:r>
            <w:r w:rsidRPr="00841D56">
              <w:rPr>
                <w:rFonts w:ascii="Courier New" w:hAnsi="Courier New" w:cs="Courier New"/>
                <w:sz w:val="22"/>
                <w:lang w:val="ru-RU"/>
              </w:rPr>
              <w:t>процесса</w:t>
            </w:r>
            <w:r w:rsidRPr="00841D56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;</w:t>
            </w:r>
          </w:p>
          <w:p w14:paraId="7D7950F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"TID </w:t>
            </w:r>
            <w:r w:rsidRPr="00841D56">
              <w:rPr>
                <w:rFonts w:ascii="Courier New" w:hAnsi="Courier New" w:cs="Courier New"/>
                <w:sz w:val="22"/>
                <w:lang w:val="ru-RU"/>
              </w:rPr>
              <w:t>потока</w:t>
            </w:r>
            <w:r w:rsidRPr="00841D56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tid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;</w:t>
            </w:r>
          </w:p>
          <w:p w14:paraId="3223C75B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1A3CDB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Класс приоритета текущего процесса: ";</w:t>
            </w:r>
          </w:p>
          <w:p w14:paraId="2418CA2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    </w:t>
            </w:r>
            <w:r w:rsidRPr="00841D56">
              <w:rPr>
                <w:rFonts w:ascii="Courier New" w:hAnsi="Courier New" w:cs="Courier New"/>
                <w:sz w:val="22"/>
              </w:rPr>
              <w:t>switch (policy)</w:t>
            </w:r>
          </w:p>
          <w:p w14:paraId="660F91EE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{</w:t>
            </w:r>
          </w:p>
          <w:p w14:paraId="7E5E42E8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case SCHED_OTHER: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"SCHED_OTHER\n"; break;</w:t>
            </w:r>
          </w:p>
          <w:p w14:paraId="0139AA42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case SCHED_FIFO:      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"SCHED_FIFO\n"; break;</w:t>
            </w:r>
          </w:p>
          <w:p w14:paraId="1C454FB7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case SCHED_RR:        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"SCHED_RR\n"; break;</w:t>
            </w:r>
          </w:p>
          <w:p w14:paraId="2A0FD9A1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case SCHED_BATCH: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"SCHED_BATCH\n"; break;</w:t>
            </w:r>
          </w:p>
          <w:p w14:paraId="3D1CB2AB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case SCHED_IDLE:      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"SCHED_IDLE\n"; break;</w:t>
            </w:r>
          </w:p>
          <w:p w14:paraId="10FF1CA8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case SCHED_DEADLINE:  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"SCHED_DEADLINE\n"; break;</w:t>
            </w:r>
          </w:p>
          <w:p w14:paraId="25FB229D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default:              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841D56">
              <w:rPr>
                <w:rFonts w:ascii="Courier New" w:hAnsi="Courier New" w:cs="Courier New"/>
                <w:sz w:val="22"/>
                <w:lang w:val="ru-RU"/>
              </w:rPr>
              <w:t>Неизвестный</w:t>
            </w:r>
            <w:r w:rsidRPr="00841D56">
              <w:rPr>
                <w:rFonts w:ascii="Courier New" w:hAnsi="Courier New" w:cs="Courier New"/>
                <w:sz w:val="22"/>
              </w:rPr>
              <w:t xml:space="preserve"> (" &lt;&lt; policy &lt;&lt; 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")\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 xml:space="preserve">n"; </w:t>
            </w:r>
          </w:p>
          <w:p w14:paraId="2E6BA2C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}</w:t>
            </w:r>
          </w:p>
          <w:p w14:paraId="724F5EB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9F075F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841D56">
              <w:rPr>
                <w:rFonts w:ascii="Courier New" w:hAnsi="Courier New" w:cs="Courier New"/>
                <w:sz w:val="22"/>
                <w:lang w:val="ru-RU"/>
              </w:rPr>
              <w:t>Приоритет</w:t>
            </w:r>
            <w:r w:rsidRPr="00841D56">
              <w:rPr>
                <w:rFonts w:ascii="Courier New" w:hAnsi="Courier New" w:cs="Courier New"/>
                <w:sz w:val="22"/>
              </w:rPr>
              <w:t xml:space="preserve"> </w:t>
            </w:r>
            <w:r w:rsidRPr="00841D56">
              <w:rPr>
                <w:rFonts w:ascii="Courier New" w:hAnsi="Courier New" w:cs="Courier New"/>
                <w:sz w:val="22"/>
                <w:lang w:val="ru-RU"/>
              </w:rPr>
              <w:t>потока</w:t>
            </w:r>
            <w:r w:rsidRPr="00841D56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proofErr w:type="gramStart"/>
            <w:r w:rsidRPr="00841D56">
              <w:rPr>
                <w:rFonts w:ascii="Courier New" w:hAnsi="Courier New" w:cs="Courier New"/>
                <w:sz w:val="22"/>
              </w:rPr>
              <w:t>sp.sched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_priority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;</w:t>
            </w:r>
          </w:p>
          <w:p w14:paraId="48EA00C2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42BFAA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Маска аффинности процесса (в двоичном виде): ";</w:t>
            </w:r>
          </w:p>
          <w:p w14:paraId="363AB866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    </w:t>
            </w:r>
            <w:r w:rsidRPr="00841D56">
              <w:rPr>
                <w:rFonts w:ascii="Courier New" w:hAnsi="Courier New" w:cs="Courier New"/>
                <w:sz w:val="22"/>
              </w:rPr>
              <w:t xml:space="preserve">for (int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0;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 CPU_SETSIZE;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++)</w:t>
            </w:r>
          </w:p>
          <w:p w14:paraId="05C0E698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{</w:t>
            </w:r>
          </w:p>
          <w:p w14:paraId="545AF7E9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(CPU_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ISSET(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, &amp;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cpuset</w:t>
            </w:r>
            <w:proofErr w:type="spellEnd"/>
            <w:proofErr w:type="gramStart"/>
            <w:r w:rsidRPr="00841D56">
              <w:rPr>
                <w:rFonts w:ascii="Courier New" w:hAnsi="Courier New" w:cs="Courier New"/>
                <w:sz w:val="22"/>
              </w:rPr>
              <w:t>) ?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1 :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0);</w:t>
            </w:r>
          </w:p>
          <w:p w14:paraId="40E5834E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>    }</w:t>
            </w:r>
          </w:p>
          <w:p w14:paraId="3FEB232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lastRenderedPageBreak/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endl</w:t>
            </w:r>
            <w:proofErr w:type="spellEnd"/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;</w:t>
            </w:r>
          </w:p>
          <w:p w14:paraId="3AAF49A8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</w:p>
          <w:p w14:paraId="71A9935C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Количество доступных процессоров: "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cpu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_count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endl</w:t>
            </w:r>
            <w:proofErr w:type="spellEnd"/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;</w:t>
            </w:r>
          </w:p>
          <w:p w14:paraId="11872EC1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841D56">
              <w:rPr>
                <w:rFonts w:ascii="Courier New" w:hAnsi="Courier New" w:cs="Courier New"/>
                <w:sz w:val="22"/>
                <w:lang w:val="ru-RU"/>
              </w:rPr>
              <w:t>Текущий</w:t>
            </w:r>
            <w:r w:rsidRPr="00841D56">
              <w:rPr>
                <w:rFonts w:ascii="Courier New" w:hAnsi="Courier New" w:cs="Courier New"/>
                <w:sz w:val="22"/>
              </w:rPr>
              <w:t xml:space="preserve"> CPU: "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current_cpu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;</w:t>
            </w:r>
          </w:p>
          <w:p w14:paraId="0A195F2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A6542FA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return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0;</w:t>
            </w:r>
          </w:p>
          <w:p w14:paraId="3992515A" w14:textId="27A5323F" w:rsidR="009561F9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>}</w:t>
            </w:r>
          </w:p>
        </w:tc>
      </w:tr>
    </w:tbl>
    <w:p w14:paraId="06644217" w14:textId="27ACDB62" w:rsidR="009561F9" w:rsidRPr="00841D56" w:rsidRDefault="009561F9" w:rsidP="009561F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>
        <w:rPr>
          <w:szCs w:val="28"/>
          <w:lang w:val="ru-RU"/>
        </w:rPr>
        <w:t>1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="00841D56" w:rsidRPr="00841D56">
        <w:rPr>
          <w:szCs w:val="28"/>
          <w:lang w:val="ru-RU"/>
        </w:rPr>
        <w:t>5</w:t>
      </w:r>
      <w:r w:rsidR="00841D56">
        <w:rPr>
          <w:szCs w:val="28"/>
        </w:rPr>
        <w:t>a</w:t>
      </w:r>
    </w:p>
    <w:p w14:paraId="4F48224E" w14:textId="2A5B125B" w:rsidR="009561F9" w:rsidRPr="002221A9" w:rsidRDefault="009561F9" w:rsidP="009561F9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выполнения </w:t>
      </w:r>
      <w:r w:rsidR="00B548CF">
        <w:rPr>
          <w:lang w:val="ru-RU"/>
        </w:rPr>
        <w:t>программы</w:t>
      </w:r>
      <w:r w:rsidR="00841D56">
        <w:rPr>
          <w:lang w:val="ru-RU"/>
        </w:rPr>
        <w:t xml:space="preserve"> </w:t>
      </w:r>
      <w:r w:rsidR="00841D56">
        <w:t>Lab</w:t>
      </w:r>
      <w:r w:rsidR="00841D56" w:rsidRPr="00841D56">
        <w:rPr>
          <w:lang w:val="ru-RU"/>
        </w:rPr>
        <w:t>-05</w:t>
      </w:r>
      <w:r w:rsidR="00841D56">
        <w:t>a</w:t>
      </w:r>
      <w:r w:rsidR="00B548CF">
        <w:rPr>
          <w:lang w:val="ru-RU"/>
        </w:rPr>
        <w:t xml:space="preserve"> </w:t>
      </w:r>
      <w:r>
        <w:rPr>
          <w:lang w:val="ru-RU"/>
        </w:rPr>
        <w:t>предоставлен на рисунке 2.1.</w:t>
      </w:r>
    </w:p>
    <w:p w14:paraId="680F70DC" w14:textId="558F5665" w:rsidR="00841D56" w:rsidRPr="00841D56" w:rsidRDefault="00841D56" w:rsidP="00841D56">
      <w:pPr>
        <w:pStyle w:val="Textbody"/>
        <w:spacing w:before="170" w:after="170" w:line="240" w:lineRule="auto"/>
        <w:ind w:left="0" w:firstLine="0"/>
        <w:jc w:val="center"/>
        <w:rPr>
          <w:szCs w:val="28"/>
        </w:rPr>
      </w:pPr>
      <w:r w:rsidRPr="00841D56">
        <w:rPr>
          <w:noProof/>
          <w:szCs w:val="28"/>
        </w:rPr>
        <w:drawing>
          <wp:inline distT="0" distB="0" distL="0" distR="0" wp14:anchorId="0BF6869F" wp14:editId="2CB92363">
            <wp:extent cx="5940425" cy="1453515"/>
            <wp:effectExtent l="0" t="0" r="3175" b="0"/>
            <wp:docPr id="122733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34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7280" w14:textId="36A7C147" w:rsidR="009561F9" w:rsidRPr="00841D56" w:rsidRDefault="009561F9" w:rsidP="00B548CF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– </w:t>
      </w:r>
      <w:r w:rsidRPr="002221A9">
        <w:rPr>
          <w:lang w:val="ru-RU"/>
        </w:rPr>
        <w:t xml:space="preserve">Результат </w:t>
      </w:r>
      <w:r>
        <w:rPr>
          <w:lang w:val="ru-RU"/>
        </w:rPr>
        <w:t>выполнения</w:t>
      </w:r>
      <w:r w:rsidRPr="002221A9">
        <w:rPr>
          <w:lang w:val="ru-RU"/>
        </w:rPr>
        <w:t xml:space="preserve"> </w:t>
      </w:r>
      <w:r w:rsidR="00841D56"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</w:t>
      </w:r>
      <w:r w:rsidR="00841D56" w:rsidRPr="00841D56">
        <w:rPr>
          <w:lang w:val="ru-RU"/>
        </w:rPr>
        <w:t>5</w:t>
      </w:r>
      <w:r w:rsidR="00841D56">
        <w:t>a</w:t>
      </w:r>
    </w:p>
    <w:p w14:paraId="4996C7C3" w14:textId="04BFF9FD" w:rsidR="00B548CF" w:rsidRDefault="00841D56" w:rsidP="00B548CF">
      <w:pPr>
        <w:spacing w:after="0" w:line="240" w:lineRule="auto"/>
        <w:ind w:firstLine="85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Программа </w:t>
      </w:r>
      <w:r>
        <w:rPr>
          <w:rFonts w:eastAsia="Calibri" w:cs="Times New Roman"/>
          <w:szCs w:val="28"/>
          <w:lang w:val="en-US"/>
        </w:rPr>
        <w:t>Lab</w:t>
      </w:r>
      <w:r w:rsidRPr="00841D56">
        <w:rPr>
          <w:rFonts w:eastAsia="Calibri" w:cs="Times New Roman"/>
          <w:szCs w:val="28"/>
        </w:rPr>
        <w:t>-05</w:t>
      </w:r>
      <w:r>
        <w:rPr>
          <w:rFonts w:eastAsia="Calibri" w:cs="Times New Roman"/>
          <w:szCs w:val="28"/>
          <w:lang w:val="en-US"/>
        </w:rPr>
        <w:t>x</w:t>
      </w:r>
      <w:r w:rsidRPr="00841D56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 xml:space="preserve">представляет </w:t>
      </w:r>
      <w:r w:rsidRPr="00841D56">
        <w:rPr>
          <w:rFonts w:eastAsia="Calibri" w:cs="Times New Roman"/>
          <w:szCs w:val="28"/>
        </w:rPr>
        <w:t xml:space="preserve">консольное приложение, выполняющее цикл на 1 млн. итераций. Каждые 1000 итераций происходит задержка в 200мс, а также вывод следующей информации: </w:t>
      </w:r>
      <w:r>
        <w:rPr>
          <w:rFonts w:eastAsia="Calibri" w:cs="Times New Roman"/>
          <w:szCs w:val="28"/>
        </w:rPr>
        <w:t>номер итерации, идентификатор процесса, идентификатор потока, уровень любезности, номер назначенного процессора.</w:t>
      </w:r>
    </w:p>
    <w:p w14:paraId="3D47E708" w14:textId="10B57FE2" w:rsidR="00841D56" w:rsidRPr="00841D56" w:rsidRDefault="00841D56" w:rsidP="00841D56">
      <w:pPr>
        <w:spacing w:line="240" w:lineRule="auto"/>
        <w:ind w:firstLine="85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Исходный код программы представлен на листинге 2.2.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561F9" w14:paraId="6574BDEB" w14:textId="77777777" w:rsidTr="007926DC">
        <w:tc>
          <w:tcPr>
            <w:tcW w:w="9345" w:type="dxa"/>
          </w:tcPr>
          <w:p w14:paraId="1510AC9D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unistd.h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&gt;</w:t>
            </w:r>
          </w:p>
          <w:p w14:paraId="3BBAC6D9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syscall.h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&gt;</w:t>
            </w:r>
          </w:p>
          <w:p w14:paraId="076B3513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sched.h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&gt;</w:t>
            </w:r>
          </w:p>
          <w:p w14:paraId="36DFBCE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&lt;chrono&gt;</w:t>
            </w:r>
          </w:p>
          <w:p w14:paraId="405E705D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&lt;thread&gt;</w:t>
            </w:r>
          </w:p>
          <w:p w14:paraId="02096B18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#include &lt;iostream&gt;</w:t>
            </w:r>
          </w:p>
          <w:p w14:paraId="3E5E19E3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B13ECB7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using namespace std;</w:t>
            </w:r>
          </w:p>
          <w:p w14:paraId="066CEB6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B8F3D0A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int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get_nice_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value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</w:t>
            </w:r>
          </w:p>
          <w:p w14:paraId="612556B6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{</w:t>
            </w:r>
          </w:p>
          <w:p w14:paraId="707C7927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long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kprio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proofErr w:type="gramStart"/>
            <w:r w:rsidRPr="00841D56">
              <w:rPr>
                <w:rFonts w:ascii="Courier New" w:hAnsi="Courier New" w:cs="Courier New"/>
                <w:sz w:val="22"/>
              </w:rPr>
              <w:t>syscall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SYS_getpriority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, 0, 0);</w:t>
            </w:r>
          </w:p>
          <w:p w14:paraId="7240C2BA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return 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int(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kprio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- 20);</w:t>
            </w:r>
          </w:p>
          <w:p w14:paraId="397B59A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}</w:t>
            </w:r>
          </w:p>
          <w:p w14:paraId="4C2A12E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525436E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int 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main(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</w:t>
            </w:r>
          </w:p>
          <w:p w14:paraId="019875F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{</w:t>
            </w:r>
          </w:p>
          <w:p w14:paraId="50F1E4C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auto start = 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chrono::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steady_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clock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::now(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6AE3CADD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const int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total_iterations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1'000'000;</w:t>
            </w:r>
          </w:p>
          <w:p w14:paraId="3FEA7AA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16FD73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for (int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1;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&lt;=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total_iterations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++)</w:t>
            </w:r>
          </w:p>
          <w:p w14:paraId="5AA1546A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{</w:t>
            </w:r>
          </w:p>
          <w:p w14:paraId="7A30601D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if (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% 1000 == 0)</w:t>
            </w:r>
          </w:p>
          <w:p w14:paraId="2CE4312C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{</w:t>
            </w:r>
          </w:p>
          <w:p w14:paraId="493F298B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this_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thread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::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sleep_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for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(chrono::milliseconds(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200));</w:t>
            </w:r>
          </w:p>
          <w:p w14:paraId="17299B0E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22E2E98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lastRenderedPageBreak/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pid = </w:t>
            </w:r>
            <w:proofErr w:type="spellStart"/>
            <w:proofErr w:type="gramStart"/>
            <w:r w:rsidRPr="00841D56">
              <w:rPr>
                <w:rFonts w:ascii="Courier New" w:hAnsi="Courier New" w:cs="Courier New"/>
                <w:sz w:val="22"/>
              </w:rPr>
              <w:t>getpid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30BE5423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tid = </w:t>
            </w:r>
            <w:proofErr w:type="spellStart"/>
            <w:proofErr w:type="gramStart"/>
            <w:r w:rsidRPr="00841D56">
              <w:rPr>
                <w:rFonts w:ascii="Courier New" w:hAnsi="Courier New" w:cs="Courier New"/>
                <w:sz w:val="22"/>
              </w:rPr>
              <w:t>syscall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SYS_gettid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10AE912B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int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nice_val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get_nice_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value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1403D8EB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int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getcpu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72A56EFC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F9F9B8D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841D56">
              <w:rPr>
                <w:rFonts w:ascii="Courier New" w:hAnsi="Courier New" w:cs="Courier New"/>
                <w:sz w:val="22"/>
                <w:lang w:val="ru-RU"/>
              </w:rPr>
              <w:t>Итерация</w:t>
            </w:r>
            <w:r w:rsidRPr="00841D56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endl;</w:t>
            </w:r>
          </w:p>
          <w:p w14:paraId="391F608A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"PID: "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pid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endl;</w:t>
            </w:r>
          </w:p>
          <w:p w14:paraId="03C772B1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"TID: "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tid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endl;</w:t>
            </w:r>
          </w:p>
          <w:p w14:paraId="15879AA3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Уровень любезности: "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nice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_val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endl</w:t>
            </w:r>
            <w:proofErr w:type="spellEnd"/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;</w:t>
            </w:r>
          </w:p>
          <w:p w14:paraId="0E442AB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"CPU: " 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cpu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endl;</w:t>
            </w:r>
          </w:p>
          <w:p w14:paraId="6828987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841D56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 xml:space="preserve"> &lt;&lt; "-----------------------------\n";</w:t>
            </w:r>
          </w:p>
          <w:p w14:paraId="786DADBF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    }</w:t>
            </w:r>
          </w:p>
          <w:p w14:paraId="3FBAD5B9" w14:textId="169E8411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</w:rPr>
              <w:t>    }</w:t>
            </w:r>
          </w:p>
          <w:p w14:paraId="7DA603B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auto end = 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chrono::</w:t>
            </w:r>
            <w:proofErr w:type="spellStart"/>
            <w:proofErr w:type="gramEnd"/>
            <w:r w:rsidRPr="00841D56">
              <w:rPr>
                <w:rFonts w:ascii="Courier New" w:hAnsi="Courier New" w:cs="Courier New"/>
                <w:sz w:val="22"/>
              </w:rPr>
              <w:t>steady_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clock</w:t>
            </w:r>
            <w:proofErr w:type="spellEnd"/>
            <w:r w:rsidRPr="00841D56">
              <w:rPr>
                <w:rFonts w:ascii="Courier New" w:hAnsi="Courier New" w:cs="Courier New"/>
                <w:sz w:val="22"/>
              </w:rPr>
              <w:t>::now(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);</w:t>
            </w:r>
          </w:p>
          <w:p w14:paraId="64E90700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gramStart"/>
            <w:r w:rsidRPr="00841D56">
              <w:rPr>
                <w:rFonts w:ascii="Courier New" w:hAnsi="Courier New" w:cs="Courier New"/>
                <w:sz w:val="22"/>
              </w:rPr>
              <w:t>chrono::</w:t>
            </w:r>
            <w:proofErr w:type="gramEnd"/>
            <w:r w:rsidRPr="00841D56">
              <w:rPr>
                <w:rFonts w:ascii="Courier New" w:hAnsi="Courier New" w:cs="Courier New"/>
                <w:sz w:val="22"/>
              </w:rPr>
              <w:t>duration&lt;double&gt; elapsed = end - start;</w:t>
            </w:r>
          </w:p>
          <w:p w14:paraId="5ABE798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848BA15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Реальное время выполнения программы: "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elapsed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>.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count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>(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) </w:t>
            </w:r>
            <w:proofErr w:type="gramStart"/>
            <w:r w:rsidRPr="00841D56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сек.\n";</w:t>
            </w:r>
          </w:p>
          <w:p w14:paraId="79179E81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</w:p>
          <w:p w14:paraId="1A28A3C4" w14:textId="77777777" w:rsidR="00841D56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    </w:t>
            </w:r>
            <w:proofErr w:type="spellStart"/>
            <w:r w:rsidRPr="00841D56">
              <w:rPr>
                <w:rFonts w:ascii="Courier New" w:hAnsi="Courier New" w:cs="Courier New"/>
                <w:sz w:val="22"/>
                <w:lang w:val="ru-RU"/>
              </w:rPr>
              <w:t>return</w:t>
            </w:r>
            <w:proofErr w:type="spellEnd"/>
            <w:r w:rsidRPr="00841D56">
              <w:rPr>
                <w:rFonts w:ascii="Courier New" w:hAnsi="Courier New" w:cs="Courier New"/>
                <w:sz w:val="22"/>
                <w:lang w:val="ru-RU"/>
              </w:rPr>
              <w:t xml:space="preserve"> 0;</w:t>
            </w:r>
          </w:p>
          <w:p w14:paraId="04D11DE6" w14:textId="6B2FD516" w:rsidR="009561F9" w:rsidRPr="00841D56" w:rsidRDefault="00841D56" w:rsidP="00841D56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841D56">
              <w:rPr>
                <w:rFonts w:ascii="Courier New" w:hAnsi="Courier New" w:cs="Courier New"/>
                <w:sz w:val="22"/>
                <w:lang w:val="ru-RU"/>
              </w:rPr>
              <w:t>}</w:t>
            </w:r>
          </w:p>
        </w:tc>
      </w:tr>
    </w:tbl>
    <w:p w14:paraId="4AA6D782" w14:textId="6B429B22" w:rsidR="009561F9" w:rsidRPr="00841D56" w:rsidRDefault="009561F9" w:rsidP="009561F9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 w:rsidR="00B548CF">
        <w:rPr>
          <w:szCs w:val="28"/>
          <w:lang w:val="ru-RU"/>
        </w:rPr>
        <w:t>2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="00841D56" w:rsidRPr="00841D56">
        <w:rPr>
          <w:szCs w:val="28"/>
          <w:lang w:val="ru-RU"/>
        </w:rPr>
        <w:t>5</w:t>
      </w:r>
      <w:r w:rsidR="00841D56">
        <w:rPr>
          <w:szCs w:val="28"/>
        </w:rPr>
        <w:t>a</w:t>
      </w:r>
    </w:p>
    <w:p w14:paraId="6C99154B" w14:textId="74C3EB81" w:rsidR="00B548CF" w:rsidRPr="002221A9" w:rsidRDefault="00B548CF" w:rsidP="00B548CF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</w:t>
      </w:r>
      <w:r w:rsidR="00841D56">
        <w:rPr>
          <w:lang w:val="ru-RU"/>
        </w:rPr>
        <w:t xml:space="preserve">начала </w:t>
      </w:r>
      <w:r>
        <w:rPr>
          <w:lang w:val="ru-RU"/>
        </w:rPr>
        <w:t xml:space="preserve">выполнения программы </w:t>
      </w:r>
      <w:r w:rsidR="00841D56">
        <w:t>Lab</w:t>
      </w:r>
      <w:r w:rsidR="00841D56" w:rsidRPr="00841D56">
        <w:rPr>
          <w:lang w:val="ru-RU"/>
        </w:rPr>
        <w:t>-05</w:t>
      </w:r>
      <w:r w:rsidR="00841D56">
        <w:t>a</w:t>
      </w:r>
      <w:r w:rsidR="00841D56"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 w:rsidRPr="00B548CF">
        <w:rPr>
          <w:lang w:val="ru-RU"/>
        </w:rPr>
        <w:t>2</w:t>
      </w:r>
      <w:r>
        <w:rPr>
          <w:lang w:val="ru-RU"/>
        </w:rPr>
        <w:t>.</w:t>
      </w:r>
    </w:p>
    <w:p w14:paraId="740C5A85" w14:textId="1B6DFFD2" w:rsidR="009561F9" w:rsidRDefault="00841D56" w:rsidP="009561F9">
      <w:pPr>
        <w:jc w:val="center"/>
        <w:rPr>
          <w:lang w:val="en-US"/>
        </w:rPr>
      </w:pPr>
      <w:r w:rsidRPr="00841D56">
        <w:rPr>
          <w:noProof/>
          <w:lang w:val="en-US"/>
        </w:rPr>
        <w:drawing>
          <wp:inline distT="0" distB="0" distL="0" distR="0" wp14:anchorId="65FBD728" wp14:editId="54B28A57">
            <wp:extent cx="3899624" cy="1884158"/>
            <wp:effectExtent l="0" t="0" r="5715" b="1905"/>
            <wp:docPr id="114864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8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175" cy="19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8DF0" w14:textId="5F14436B" w:rsidR="009561F9" w:rsidRDefault="009561F9" w:rsidP="00B548CF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5C196F">
        <w:rPr>
          <w:lang w:val="ru-RU"/>
        </w:rPr>
        <w:t>2</w:t>
      </w:r>
      <w:r>
        <w:rPr>
          <w:lang w:val="ru-RU"/>
        </w:rPr>
        <w:t xml:space="preserve"> – </w:t>
      </w:r>
      <w:r w:rsidR="00D76B97">
        <w:rPr>
          <w:lang w:val="ru-RU"/>
        </w:rPr>
        <w:t>Н</w:t>
      </w:r>
      <w:r w:rsidR="00841D56">
        <w:rPr>
          <w:lang w:val="ru-RU"/>
        </w:rPr>
        <w:t xml:space="preserve">ачало </w:t>
      </w:r>
      <w:r>
        <w:rPr>
          <w:lang w:val="ru-RU"/>
        </w:rPr>
        <w:t>выполнения</w:t>
      </w:r>
      <w:r w:rsidRPr="002221A9">
        <w:rPr>
          <w:lang w:val="ru-RU"/>
        </w:rPr>
        <w:t xml:space="preserve"> </w:t>
      </w:r>
      <w:r w:rsidR="00841D56"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</w:t>
      </w:r>
      <w:r w:rsidR="00841D56">
        <w:rPr>
          <w:lang w:val="ru-RU"/>
        </w:rPr>
        <w:t>5</w:t>
      </w:r>
      <w:r w:rsidR="00841D56">
        <w:t>a</w:t>
      </w:r>
    </w:p>
    <w:p w14:paraId="1CB663DA" w14:textId="1283E9DD" w:rsidR="00841D56" w:rsidRPr="002221A9" w:rsidRDefault="00841D56" w:rsidP="00841D56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</w:t>
      </w:r>
      <w:r w:rsidR="00546F2A">
        <w:rPr>
          <w:lang w:val="ru-RU"/>
        </w:rPr>
        <w:t>конца</w:t>
      </w:r>
      <w:r>
        <w:rPr>
          <w:lang w:val="ru-RU"/>
        </w:rPr>
        <w:t xml:space="preserve"> выполнения программы </w:t>
      </w:r>
      <w:r>
        <w:t>Lab</w:t>
      </w:r>
      <w:r w:rsidRPr="00841D56">
        <w:rPr>
          <w:lang w:val="ru-RU"/>
        </w:rPr>
        <w:t>-05</w:t>
      </w:r>
      <w:r>
        <w:t>a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 w:rsidR="00546F2A">
        <w:rPr>
          <w:lang w:val="ru-RU"/>
        </w:rPr>
        <w:t>3</w:t>
      </w:r>
      <w:r>
        <w:rPr>
          <w:lang w:val="ru-RU"/>
        </w:rPr>
        <w:t>.</w:t>
      </w:r>
    </w:p>
    <w:p w14:paraId="1C216D0D" w14:textId="01D66CCC" w:rsidR="00841D56" w:rsidRDefault="00546F2A" w:rsidP="00841D56">
      <w:pPr>
        <w:jc w:val="center"/>
        <w:rPr>
          <w:lang w:val="en-US"/>
        </w:rPr>
      </w:pPr>
      <w:r w:rsidRPr="00546F2A">
        <w:rPr>
          <w:noProof/>
          <w:lang w:val="en-US"/>
        </w:rPr>
        <w:drawing>
          <wp:inline distT="0" distB="0" distL="0" distR="0" wp14:anchorId="1A1877B2" wp14:editId="080972FA">
            <wp:extent cx="4038105" cy="1819894"/>
            <wp:effectExtent l="0" t="0" r="635" b="9525"/>
            <wp:docPr id="177201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1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5693" cy="182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50CE" w14:textId="40AF4964" w:rsidR="00841D56" w:rsidRPr="00841D56" w:rsidRDefault="00841D56" w:rsidP="00841D56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="00546F2A">
        <w:rPr>
          <w:lang w:val="ru-RU"/>
        </w:rPr>
        <w:t>3</w:t>
      </w:r>
      <w:r>
        <w:rPr>
          <w:lang w:val="ru-RU"/>
        </w:rPr>
        <w:t xml:space="preserve"> – </w:t>
      </w:r>
      <w:r w:rsidR="00D76B97">
        <w:rPr>
          <w:lang w:val="ru-RU"/>
        </w:rPr>
        <w:t>Конец</w:t>
      </w:r>
      <w:r>
        <w:rPr>
          <w:lang w:val="ru-RU"/>
        </w:rPr>
        <w:t xml:space="preserve">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>
        <w:t>a</w:t>
      </w:r>
    </w:p>
    <w:p w14:paraId="69176047" w14:textId="354471F4" w:rsidR="00546F2A" w:rsidRPr="00253C9C" w:rsidRDefault="00546F2A" w:rsidP="00546F2A">
      <w:pPr>
        <w:spacing w:after="0" w:line="240" w:lineRule="auto"/>
        <w:ind w:firstLine="85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lastRenderedPageBreak/>
        <w:t xml:space="preserve">Программа </w:t>
      </w:r>
      <w:r>
        <w:rPr>
          <w:rFonts w:eastAsia="Calibri" w:cs="Times New Roman"/>
          <w:szCs w:val="28"/>
          <w:lang w:val="en-US"/>
        </w:rPr>
        <w:t>Lab</w:t>
      </w:r>
      <w:r w:rsidRPr="00841D56">
        <w:rPr>
          <w:rFonts w:eastAsia="Calibri" w:cs="Times New Roman"/>
          <w:szCs w:val="28"/>
        </w:rPr>
        <w:t>-05</w:t>
      </w:r>
      <w:r>
        <w:rPr>
          <w:rFonts w:eastAsia="Calibri" w:cs="Times New Roman"/>
          <w:szCs w:val="28"/>
          <w:lang w:val="en-US"/>
        </w:rPr>
        <w:t>b</w:t>
      </w:r>
      <w:r w:rsidRPr="00841D56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 xml:space="preserve">представляет </w:t>
      </w:r>
      <w:r w:rsidRPr="00841D56">
        <w:rPr>
          <w:rFonts w:eastAsia="Calibri" w:cs="Times New Roman"/>
          <w:szCs w:val="28"/>
        </w:rPr>
        <w:t>консольное приложение,</w:t>
      </w:r>
      <w:r>
        <w:rPr>
          <w:rFonts w:eastAsia="Calibri" w:cs="Times New Roman"/>
          <w:szCs w:val="28"/>
        </w:rPr>
        <w:t xml:space="preserve"> принимающие следующие параметры</w:t>
      </w:r>
      <w:r w:rsidRPr="00546F2A">
        <w:rPr>
          <w:rFonts w:eastAsia="Calibri" w:cs="Times New Roman"/>
          <w:szCs w:val="28"/>
        </w:rPr>
        <w:t>: P1 – целое число, задающее маску родственности процессоров; P2 – целое число, задающее класс приоритета первого дочернего процесса; P3 – целое число, задающее класс приоритета второго дочернего процесса</w:t>
      </w:r>
      <w:r>
        <w:rPr>
          <w:rFonts w:eastAsia="Calibri" w:cs="Times New Roman"/>
          <w:szCs w:val="28"/>
        </w:rPr>
        <w:t>.</w:t>
      </w:r>
    </w:p>
    <w:p w14:paraId="792C900B" w14:textId="69DB4AD4" w:rsidR="00546F2A" w:rsidRPr="00016A4D" w:rsidRDefault="00546F2A" w:rsidP="00546F2A">
      <w:pPr>
        <w:spacing w:after="0" w:line="240" w:lineRule="auto"/>
        <w:ind w:firstLine="851"/>
        <w:rPr>
          <w:rFonts w:eastAsia="Calibri" w:cs="Times New Roman"/>
          <w:szCs w:val="28"/>
        </w:rPr>
      </w:pPr>
      <w:r w:rsidRPr="00546F2A">
        <w:rPr>
          <w:rFonts w:eastAsia="Calibri" w:cs="Times New Roman"/>
          <w:szCs w:val="28"/>
        </w:rP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r w:rsidRPr="00546F2A">
        <w:rPr>
          <w:rFonts w:eastAsia="Calibri" w:cs="Times New Roman"/>
          <w:szCs w:val="28"/>
          <w:lang w:val="en-US"/>
        </w:rPr>
        <w:t>nice</w:t>
      </w:r>
      <w:r w:rsidRPr="00546F2A">
        <w:rPr>
          <w:rFonts w:eastAsia="Calibri" w:cs="Times New Roman"/>
          <w:szCs w:val="28"/>
        </w:rPr>
        <w:t>).</w:t>
      </w:r>
    </w:p>
    <w:p w14:paraId="40D5728A" w14:textId="718C7185" w:rsidR="00546F2A" w:rsidRPr="00841D56" w:rsidRDefault="00546F2A" w:rsidP="00546F2A">
      <w:pPr>
        <w:spacing w:line="240" w:lineRule="auto"/>
        <w:ind w:firstLine="85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Исходный код программы</w:t>
      </w:r>
      <w:r w:rsidRPr="00546F2A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Lab</w:t>
      </w:r>
      <w:r w:rsidRPr="00546F2A">
        <w:rPr>
          <w:rFonts w:eastAsia="Calibri" w:cs="Times New Roman"/>
          <w:szCs w:val="28"/>
        </w:rPr>
        <w:t>-05</w:t>
      </w:r>
      <w:r>
        <w:rPr>
          <w:rFonts w:eastAsia="Calibri" w:cs="Times New Roman"/>
          <w:szCs w:val="28"/>
          <w:lang w:val="en-US"/>
        </w:rPr>
        <w:t>b</w:t>
      </w:r>
      <w:r>
        <w:rPr>
          <w:rFonts w:eastAsia="Calibri" w:cs="Times New Roman"/>
          <w:szCs w:val="28"/>
        </w:rPr>
        <w:t xml:space="preserve"> представлен на листинге 2.</w:t>
      </w:r>
      <w:r w:rsidRPr="00546F2A">
        <w:rPr>
          <w:rFonts w:eastAsia="Calibri" w:cs="Times New Roman"/>
          <w:szCs w:val="28"/>
        </w:rPr>
        <w:t>3</w:t>
      </w:r>
      <w:r>
        <w:rPr>
          <w:rFonts w:eastAsia="Calibri" w:cs="Times New Roman"/>
          <w:szCs w:val="28"/>
        </w:rPr>
        <w:t>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46F2A" w14:paraId="7FE3F012" w14:textId="77777777" w:rsidTr="005D07DB">
        <w:tc>
          <w:tcPr>
            <w:tcW w:w="9345" w:type="dxa"/>
          </w:tcPr>
          <w:p w14:paraId="4B384BBC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&lt;iostream&gt;</w:t>
            </w:r>
          </w:p>
          <w:p w14:paraId="49BE5864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&lt;string&gt;</w:t>
            </w:r>
          </w:p>
          <w:p w14:paraId="2651E027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unistd.h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&gt;</w:t>
            </w:r>
          </w:p>
          <w:p w14:paraId="2E10FA4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wait.h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&gt;</w:t>
            </w:r>
          </w:p>
          <w:p w14:paraId="5C5D716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sched.h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&gt;</w:t>
            </w:r>
          </w:p>
          <w:p w14:paraId="07D40B1C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cerrno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&gt;</w:t>
            </w:r>
          </w:p>
          <w:p w14:paraId="6CBAD55C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cstring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&gt;</w:t>
            </w:r>
          </w:p>
          <w:p w14:paraId="5698205C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stdlib.h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&gt;</w:t>
            </w:r>
          </w:p>
          <w:p w14:paraId="251E3FAB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47D3939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using namespace std;</w:t>
            </w:r>
          </w:p>
          <w:p w14:paraId="2308F8BB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A3ADA2D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void 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PrintPriorityName(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 xml:space="preserve">int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niceVal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)</w:t>
            </w:r>
          </w:p>
          <w:p w14:paraId="2ED0CBB0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{</w:t>
            </w:r>
          </w:p>
          <w:p w14:paraId="1B22E287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if 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niceVal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 -10)        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"HIGH";</w:t>
            </w:r>
          </w:p>
          <w:p w14:paraId="24590260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else if 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niceVal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 0) 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"ABOVE NORMAL";</w:t>
            </w:r>
          </w:p>
          <w:p w14:paraId="05BCF299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else if 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niceVal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== 0)    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"NORMAL";</w:t>
            </w:r>
          </w:p>
          <w:p w14:paraId="3CB38344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else if 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niceVal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&lt;= 10)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"BELOW NORMAL";</w:t>
            </w:r>
          </w:p>
          <w:p w14:paraId="4DBF9D9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else                      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"IDLE";</w:t>
            </w:r>
          </w:p>
          <w:p w14:paraId="4B0CCA06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}</w:t>
            </w:r>
          </w:p>
          <w:p w14:paraId="44AF15CE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BE4609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void 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SetAffinity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unsigned long mask)</w:t>
            </w:r>
          </w:p>
          <w:p w14:paraId="5359879F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{</w:t>
            </w:r>
          </w:p>
          <w:p w14:paraId="2CB4BCA6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cpu_set_t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set;</w:t>
            </w:r>
          </w:p>
          <w:p w14:paraId="2CB5F6A3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CPU_ZERO(&amp;set);</w:t>
            </w:r>
          </w:p>
          <w:p w14:paraId="5BC385E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6F4118E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if (mask == 0)</w:t>
            </w:r>
          </w:p>
          <w:p w14:paraId="0C52685B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{</w:t>
            </w:r>
          </w:p>
          <w:p w14:paraId="507A1099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long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cpus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sysconf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(_SC_NPROCESSORS_ONLN);</w:t>
            </w:r>
          </w:p>
          <w:p w14:paraId="75DB977E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for (int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= 0;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cpus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 i++)</w:t>
            </w:r>
          </w:p>
          <w:p w14:paraId="044FBBC8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    CPU_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SET(</w:t>
            </w:r>
            <w:proofErr w:type="spellStart"/>
            <w:proofErr w:type="gramEnd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, &amp;set);</w:t>
            </w:r>
          </w:p>
          <w:p w14:paraId="01E396A4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}</w:t>
            </w:r>
          </w:p>
          <w:p w14:paraId="1316C0C9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else</w:t>
            </w:r>
          </w:p>
          <w:p w14:paraId="6AEEA321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{</w:t>
            </w:r>
          </w:p>
          <w:p w14:paraId="5FF51E19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for (int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= 0;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 64;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++)</w:t>
            </w:r>
          </w:p>
          <w:p w14:paraId="5990A1B0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{</w:t>
            </w:r>
          </w:p>
          <w:p w14:paraId="1C97B967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    if (mask &amp; (1UL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))</w:t>
            </w:r>
          </w:p>
          <w:p w14:paraId="03B05D71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        CPU_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SET(</w:t>
            </w:r>
            <w:proofErr w:type="spellStart"/>
            <w:proofErr w:type="gramEnd"/>
            <w:r w:rsidRPr="00546F2A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, &amp;set);</w:t>
            </w:r>
          </w:p>
          <w:p w14:paraId="1FFD744C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}</w:t>
            </w:r>
          </w:p>
          <w:p w14:paraId="59633C9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}</w:t>
            </w:r>
          </w:p>
          <w:p w14:paraId="4F180A14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84774F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if 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setaffinity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 xml:space="preserve">0,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sizeof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(set), &amp;set) == -1)</w:t>
            </w:r>
          </w:p>
          <w:p w14:paraId="185ED717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cerr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Ошибка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установки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привязки</w:t>
            </w:r>
            <w:r w:rsidRPr="00546F2A">
              <w:rPr>
                <w:rFonts w:ascii="Courier New" w:hAnsi="Courier New" w:cs="Courier New"/>
                <w:sz w:val="22"/>
              </w:rPr>
              <w:t xml:space="preserve"> CPU: "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strerror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errno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)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096E390B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546F2A">
              <w:rPr>
                <w:rFonts w:ascii="Courier New" w:hAnsi="Courier New" w:cs="Courier New"/>
                <w:sz w:val="22"/>
                <w:lang w:val="ru-RU"/>
              </w:rPr>
              <w:t>}</w:t>
            </w:r>
          </w:p>
          <w:p w14:paraId="648F0A80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</w:p>
          <w:p w14:paraId="5E92B07B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int 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main(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 xml:space="preserve">int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argc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, char* 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])</w:t>
            </w:r>
          </w:p>
          <w:p w14:paraId="3C8952AC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{</w:t>
            </w:r>
          </w:p>
          <w:p w14:paraId="7B357137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if 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argc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 4)</w:t>
            </w:r>
          </w:p>
          <w:p w14:paraId="4C4537ED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{</w:t>
            </w:r>
          </w:p>
          <w:p w14:paraId="167F5D23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"./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 xml:space="preserve">Task3 &lt;P1_mask&gt; &lt;P2_nice&gt; &lt;P3_nice&gt;"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2F24B99E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return 0;</w:t>
            </w:r>
          </w:p>
          <w:p w14:paraId="2EF1BB31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}</w:t>
            </w:r>
          </w:p>
          <w:p w14:paraId="0AA703A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1A8D531" w14:textId="65077E42" w:rsidR="00253C9C" w:rsidRPr="00546F2A" w:rsidRDefault="00546F2A" w:rsidP="00253C9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unsigned long mask =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stoul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1]);</w:t>
            </w:r>
          </w:p>
          <w:p w14:paraId="70102DF3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int nice1 =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stoi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2]);</w:t>
            </w:r>
          </w:p>
          <w:p w14:paraId="37BFC05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int nice2 =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stoi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3]);</w:t>
            </w:r>
          </w:p>
          <w:p w14:paraId="52425CDC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6F157E9" w14:textId="77777777" w:rsid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Параметры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запуска</w:t>
            </w:r>
            <w:r w:rsidRPr="00546F2A">
              <w:rPr>
                <w:rFonts w:ascii="Courier New" w:hAnsi="Courier New" w:cs="Courier New"/>
                <w:sz w:val="22"/>
              </w:rPr>
              <w:t xml:space="preserve">:"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33BB333F" w14:textId="77777777" w:rsidR="00253C9C" w:rsidRPr="00546F2A" w:rsidRDefault="00253C9C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3C66662" w14:textId="61E016CF" w:rsid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Маска</w:t>
            </w:r>
            <w:r w:rsidRPr="00546F2A">
              <w:rPr>
                <w:rFonts w:ascii="Courier New" w:hAnsi="Courier New" w:cs="Courier New"/>
                <w:sz w:val="22"/>
              </w:rPr>
              <w:t xml:space="preserve"> CPU: " &lt;&lt; mask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31898BD2" w14:textId="77777777" w:rsidR="00253C9C" w:rsidRPr="00546F2A" w:rsidRDefault="00253C9C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D525DD1" w14:textId="77777777" w:rsid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Приоритет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процесса</w:t>
            </w:r>
            <w:r w:rsidRPr="00546F2A">
              <w:rPr>
                <w:rFonts w:ascii="Courier New" w:hAnsi="Courier New" w:cs="Courier New"/>
                <w:sz w:val="22"/>
              </w:rPr>
              <w:t xml:space="preserve"> 1: "; PrintPriorityName(nice1);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17E3DD1F" w14:textId="77777777" w:rsidR="00253C9C" w:rsidRPr="00546F2A" w:rsidRDefault="00253C9C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BE61F2D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Приоритет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процесса</w:t>
            </w:r>
            <w:r w:rsidRPr="00546F2A">
              <w:rPr>
                <w:rFonts w:ascii="Courier New" w:hAnsi="Courier New" w:cs="Courier New"/>
                <w:sz w:val="22"/>
              </w:rPr>
              <w:t xml:space="preserve"> 2: "; PrintPriorityName(nice2);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1646CBC1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5036CC0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const char*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childApp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= 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"..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/Task2/Lab-05x";</w:t>
            </w:r>
          </w:p>
          <w:p w14:paraId="5F6FE01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1F479C4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pid1 = 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fork(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);</w:t>
            </w:r>
          </w:p>
          <w:p w14:paraId="7AF042DE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if (pid1 == 0)</w:t>
            </w:r>
          </w:p>
          <w:p w14:paraId="6E4249B6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{</w:t>
            </w:r>
          </w:p>
          <w:p w14:paraId="0012D01E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nice(nice1);</w:t>
            </w:r>
          </w:p>
          <w:p w14:paraId="6CC6D24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SetAffinity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(mask);</w:t>
            </w:r>
          </w:p>
          <w:p w14:paraId="227D132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execl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546F2A">
              <w:rPr>
                <w:rFonts w:ascii="Courier New" w:hAnsi="Courier New" w:cs="Courier New"/>
                <w:sz w:val="22"/>
              </w:rPr>
              <w:t>childApp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childApp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, NULL);</w:t>
            </w:r>
          </w:p>
          <w:p w14:paraId="3353C8DB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cerr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Ошибка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запуска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процесса</w:t>
            </w:r>
            <w:r w:rsidRPr="00546F2A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strerror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errno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)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304D5AAB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return 1;</w:t>
            </w:r>
          </w:p>
          <w:p w14:paraId="229C152F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}</w:t>
            </w:r>
          </w:p>
          <w:p w14:paraId="58E5755A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5D3F04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pid_t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pid2 = </w:t>
            </w:r>
            <w:proofErr w:type="gramStart"/>
            <w:r w:rsidRPr="00546F2A">
              <w:rPr>
                <w:rFonts w:ascii="Courier New" w:hAnsi="Courier New" w:cs="Courier New"/>
                <w:sz w:val="22"/>
              </w:rPr>
              <w:t>fork(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);</w:t>
            </w:r>
          </w:p>
          <w:p w14:paraId="5EB509C3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if (pid2 == 0)</w:t>
            </w:r>
          </w:p>
          <w:p w14:paraId="62446C5B" w14:textId="77777777" w:rsid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{</w:t>
            </w:r>
          </w:p>
          <w:p w14:paraId="792C8DC9" w14:textId="77777777" w:rsidR="00253C9C" w:rsidRPr="00546F2A" w:rsidRDefault="00253C9C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5FDDC30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nice(nice2);</w:t>
            </w:r>
          </w:p>
          <w:p w14:paraId="26F50451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SetAffinity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(mask);</w:t>
            </w:r>
          </w:p>
          <w:p w14:paraId="20B35A0A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execl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546F2A">
              <w:rPr>
                <w:rFonts w:ascii="Courier New" w:hAnsi="Courier New" w:cs="Courier New"/>
                <w:sz w:val="22"/>
              </w:rPr>
              <w:t>childApp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childApp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, NULL);</w:t>
            </w:r>
          </w:p>
          <w:p w14:paraId="1B91F778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cerr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Ошибка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запуска</w:t>
            </w:r>
            <w:r w:rsidRPr="00546F2A">
              <w:rPr>
                <w:rFonts w:ascii="Courier New" w:hAnsi="Courier New" w:cs="Courier New"/>
                <w:sz w:val="22"/>
              </w:rPr>
              <w:t xml:space="preserve">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процесса</w:t>
            </w:r>
            <w:r w:rsidRPr="00546F2A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strerror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errno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)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49CF7529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    return 1;</w:t>
            </w:r>
          </w:p>
          <w:p w14:paraId="36CE731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>    }</w:t>
            </w:r>
          </w:p>
          <w:p w14:paraId="292156D4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F0CBBF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waitpid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pid1, NULL, 0);</w:t>
            </w:r>
          </w:p>
          <w:p w14:paraId="2693A802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proofErr w:type="gramStart"/>
            <w:r w:rsidRPr="00546F2A">
              <w:rPr>
                <w:rFonts w:ascii="Courier New" w:hAnsi="Courier New" w:cs="Courier New"/>
                <w:sz w:val="22"/>
              </w:rPr>
              <w:t>waitpid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546F2A">
              <w:rPr>
                <w:rFonts w:ascii="Courier New" w:hAnsi="Courier New" w:cs="Courier New"/>
                <w:sz w:val="22"/>
              </w:rPr>
              <w:t>pid2, NULL, 0);</w:t>
            </w:r>
          </w:p>
          <w:p w14:paraId="09A10DE7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29EFABD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546F2A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  <w:lang w:val="ru-RU"/>
              </w:rPr>
              <w:t>endl</w:t>
            </w:r>
            <w:proofErr w:type="spellEnd"/>
            <w:proofErr w:type="gramEnd"/>
            <w:r w:rsidRPr="00546F2A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546F2A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546F2A">
              <w:rPr>
                <w:rFonts w:ascii="Courier New" w:hAnsi="Courier New" w:cs="Courier New"/>
                <w:sz w:val="22"/>
                <w:lang w:val="ru-RU"/>
              </w:rPr>
              <w:t xml:space="preserve">Все дочерние процессы завершены." </w:t>
            </w:r>
            <w:r w:rsidRPr="00546F2A">
              <w:rPr>
                <w:rFonts w:ascii="Courier New" w:hAnsi="Courier New" w:cs="Courier New"/>
                <w:sz w:val="22"/>
              </w:rPr>
              <w:t xml:space="preserve">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2805D16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"PID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процесса</w:t>
            </w:r>
            <w:r w:rsidRPr="00546F2A">
              <w:rPr>
                <w:rFonts w:ascii="Courier New" w:hAnsi="Courier New" w:cs="Courier New"/>
                <w:sz w:val="22"/>
              </w:rPr>
              <w:t xml:space="preserve"> 1: " &lt;&lt; pid1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023ED408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 xml:space="preserve"> &lt;&lt; "PID </w:t>
            </w:r>
            <w:r w:rsidRPr="00546F2A">
              <w:rPr>
                <w:rFonts w:ascii="Courier New" w:hAnsi="Courier New" w:cs="Courier New"/>
                <w:sz w:val="22"/>
                <w:lang w:val="ru-RU"/>
              </w:rPr>
              <w:t>процесса</w:t>
            </w:r>
            <w:r w:rsidRPr="00546F2A">
              <w:rPr>
                <w:rFonts w:ascii="Courier New" w:hAnsi="Courier New" w:cs="Courier New"/>
                <w:sz w:val="22"/>
              </w:rPr>
              <w:t xml:space="preserve"> 2: " &lt;&lt; pid2 &lt;&lt; </w:t>
            </w:r>
            <w:proofErr w:type="spellStart"/>
            <w:r w:rsidRPr="00546F2A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546F2A">
              <w:rPr>
                <w:rFonts w:ascii="Courier New" w:hAnsi="Courier New" w:cs="Courier New"/>
                <w:sz w:val="22"/>
              </w:rPr>
              <w:t>;</w:t>
            </w:r>
          </w:p>
          <w:p w14:paraId="3F58F433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29D1255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546F2A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546F2A">
              <w:rPr>
                <w:rFonts w:ascii="Courier New" w:hAnsi="Courier New" w:cs="Courier New"/>
                <w:sz w:val="22"/>
                <w:lang w:val="ru-RU"/>
              </w:rPr>
              <w:t>return</w:t>
            </w:r>
            <w:proofErr w:type="spellEnd"/>
            <w:r w:rsidRPr="00546F2A">
              <w:rPr>
                <w:rFonts w:ascii="Courier New" w:hAnsi="Courier New" w:cs="Courier New"/>
                <w:sz w:val="22"/>
                <w:lang w:val="ru-RU"/>
              </w:rPr>
              <w:t xml:space="preserve"> 0;</w:t>
            </w:r>
          </w:p>
          <w:p w14:paraId="6ED5347F" w14:textId="77777777" w:rsidR="00546F2A" w:rsidRPr="00546F2A" w:rsidRDefault="00546F2A" w:rsidP="00546F2A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546F2A">
              <w:rPr>
                <w:rFonts w:ascii="Courier New" w:hAnsi="Courier New" w:cs="Courier New"/>
                <w:sz w:val="22"/>
                <w:lang w:val="ru-RU"/>
              </w:rPr>
              <w:t>}</w:t>
            </w:r>
          </w:p>
          <w:p w14:paraId="1C54E50D" w14:textId="3A2226D3" w:rsidR="00546F2A" w:rsidRPr="00546F2A" w:rsidRDefault="00546F2A" w:rsidP="00546F2A">
            <w:pPr>
              <w:pStyle w:val="61"/>
              <w:ind w:firstLine="0"/>
              <w:rPr>
                <w:rFonts w:ascii="Courier New" w:hAnsi="Courier New" w:cs="Courier New"/>
                <w:sz w:val="22"/>
              </w:rPr>
            </w:pPr>
          </w:p>
        </w:tc>
      </w:tr>
    </w:tbl>
    <w:p w14:paraId="667DE643" w14:textId="5AB66F47" w:rsidR="00546F2A" w:rsidRPr="00253C9C" w:rsidRDefault="00546F2A" w:rsidP="00546F2A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 w:rsidR="00D4731C" w:rsidRPr="00D4731C">
        <w:rPr>
          <w:szCs w:val="28"/>
          <w:lang w:val="ru-RU"/>
        </w:rPr>
        <w:t>3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Pr="00841D56">
        <w:rPr>
          <w:szCs w:val="28"/>
          <w:lang w:val="ru-RU"/>
        </w:rPr>
        <w:t>5</w:t>
      </w:r>
      <w:r>
        <w:rPr>
          <w:szCs w:val="28"/>
        </w:rPr>
        <w:t>b</w:t>
      </w:r>
    </w:p>
    <w:p w14:paraId="06F77EC5" w14:textId="149E11E7" w:rsidR="00546F2A" w:rsidRPr="002221A9" w:rsidRDefault="00253C9C" w:rsidP="00253C9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lastRenderedPageBreak/>
        <w:t xml:space="preserve">Требовалось провести разные замеры для значений </w:t>
      </w:r>
      <w:r>
        <w:t>P</w:t>
      </w:r>
      <w:r w:rsidRPr="00253C9C">
        <w:rPr>
          <w:lang w:val="ru-RU"/>
        </w:rPr>
        <w:t xml:space="preserve">1 </w:t>
      </w:r>
      <w:r>
        <w:t>P</w:t>
      </w:r>
      <w:r w:rsidRPr="00253C9C">
        <w:rPr>
          <w:lang w:val="ru-RU"/>
        </w:rPr>
        <w:t xml:space="preserve">2 </w:t>
      </w:r>
      <w:r>
        <w:t>P</w:t>
      </w:r>
      <w:r w:rsidRPr="00253C9C">
        <w:rPr>
          <w:lang w:val="ru-RU"/>
        </w:rPr>
        <w:t xml:space="preserve">3. </w:t>
      </w:r>
      <w:r>
        <w:rPr>
          <w:lang w:val="ru-RU"/>
        </w:rPr>
        <w:t>Для первого замера требовалось запустить программу с следующими параметрами</w:t>
      </w:r>
      <w:proofErr w:type="gramStart"/>
      <w:r w:rsidRPr="00253C9C">
        <w:rPr>
          <w:lang w:val="ru-RU"/>
        </w:rPr>
        <w:t>: .</w:t>
      </w:r>
      <w:proofErr w:type="gramEnd"/>
      <w:r w:rsidRPr="00253C9C">
        <w:rPr>
          <w:lang w:val="ru-RU"/>
        </w:rPr>
        <w:t>/</w:t>
      </w:r>
      <w:r>
        <w:t>Lab</w:t>
      </w:r>
      <w:r w:rsidRPr="00253C9C">
        <w:rPr>
          <w:lang w:val="ru-RU"/>
        </w:rPr>
        <w:t>-05</w:t>
      </w:r>
      <w:r>
        <w:t>b</w:t>
      </w:r>
      <w:r w:rsidRPr="00253C9C">
        <w:rPr>
          <w:lang w:val="ru-RU"/>
        </w:rPr>
        <w:t xml:space="preserve"> 0 0 0.</w:t>
      </w:r>
      <w:r>
        <w:rPr>
          <w:lang w:val="ru-RU"/>
        </w:rPr>
        <w:t xml:space="preserve"> Результат</w:t>
      </w:r>
      <w:r w:rsidR="00546F2A">
        <w:rPr>
          <w:lang w:val="ru-RU"/>
        </w:rPr>
        <w:t xml:space="preserve"> начала выполнения программы </w:t>
      </w:r>
      <w:r w:rsidR="00546F2A">
        <w:t>Lab</w:t>
      </w:r>
      <w:r w:rsidR="00546F2A" w:rsidRPr="00841D56">
        <w:rPr>
          <w:lang w:val="ru-RU"/>
        </w:rPr>
        <w:t>-05</w:t>
      </w:r>
      <w:r w:rsidR="00D4731C">
        <w:t>c</w:t>
      </w:r>
      <w:r w:rsidR="00546F2A" w:rsidRPr="00841D56">
        <w:rPr>
          <w:lang w:val="ru-RU"/>
        </w:rPr>
        <w:t xml:space="preserve"> </w:t>
      </w:r>
      <w:r w:rsidR="00546F2A">
        <w:rPr>
          <w:lang w:val="ru-RU"/>
        </w:rPr>
        <w:t>предоставлен на рисунке 2.</w:t>
      </w:r>
      <w:r w:rsidR="00546F2A" w:rsidRPr="00B548CF">
        <w:rPr>
          <w:lang w:val="ru-RU"/>
        </w:rPr>
        <w:t>2</w:t>
      </w:r>
      <w:r w:rsidR="00546F2A">
        <w:rPr>
          <w:lang w:val="ru-RU"/>
        </w:rPr>
        <w:t>.</w:t>
      </w:r>
      <w:r>
        <w:rPr>
          <w:lang w:val="ru-RU"/>
        </w:rPr>
        <w:t xml:space="preserve"> </w:t>
      </w:r>
    </w:p>
    <w:p w14:paraId="5FC70AA8" w14:textId="77777777" w:rsidR="00546F2A" w:rsidRDefault="00546F2A" w:rsidP="00546F2A">
      <w:pPr>
        <w:jc w:val="center"/>
        <w:rPr>
          <w:lang w:val="en-US"/>
        </w:rPr>
      </w:pPr>
      <w:r w:rsidRPr="00841D56">
        <w:rPr>
          <w:noProof/>
          <w:lang w:val="en-US"/>
        </w:rPr>
        <w:drawing>
          <wp:inline distT="0" distB="0" distL="0" distR="0" wp14:anchorId="2646A8B0" wp14:editId="20E0CE39">
            <wp:extent cx="4929040" cy="2381534"/>
            <wp:effectExtent l="0" t="0" r="5080" b="0"/>
            <wp:docPr id="171239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8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7011" cy="240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A69F" w14:textId="077214BF" w:rsidR="00546F2A" w:rsidRPr="00253C9C" w:rsidRDefault="00546F2A" w:rsidP="00546F2A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5C196F">
        <w:rPr>
          <w:lang w:val="ru-RU"/>
        </w:rPr>
        <w:t>2</w:t>
      </w:r>
      <w:r>
        <w:rPr>
          <w:lang w:val="ru-RU"/>
        </w:rPr>
        <w:t xml:space="preserve"> – </w:t>
      </w:r>
      <w:r w:rsidR="00D76B97">
        <w:rPr>
          <w:lang w:val="ru-RU"/>
        </w:rPr>
        <w:t>Начало</w:t>
      </w:r>
      <w:r>
        <w:rPr>
          <w:lang w:val="ru-RU"/>
        </w:rPr>
        <w:t xml:space="preserve">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 w:rsidR="00D4731C">
        <w:t>b</w:t>
      </w:r>
      <w:r w:rsidR="00253C9C">
        <w:rPr>
          <w:lang w:val="ru-RU"/>
        </w:rPr>
        <w:t xml:space="preserve"> </w:t>
      </w:r>
      <w:r w:rsidR="00D76B97">
        <w:rPr>
          <w:lang w:val="ru-RU"/>
        </w:rPr>
        <w:t xml:space="preserve">для </w:t>
      </w:r>
      <w:r w:rsidR="00253C9C">
        <w:rPr>
          <w:lang w:val="ru-RU"/>
        </w:rPr>
        <w:t>перв</w:t>
      </w:r>
      <w:r w:rsidR="00D76B97">
        <w:rPr>
          <w:lang w:val="ru-RU"/>
        </w:rPr>
        <w:t>ого</w:t>
      </w:r>
      <w:r w:rsidR="00253C9C">
        <w:rPr>
          <w:lang w:val="ru-RU"/>
        </w:rPr>
        <w:t xml:space="preserve"> замер</w:t>
      </w:r>
      <w:r w:rsidR="00D76B97">
        <w:rPr>
          <w:lang w:val="ru-RU"/>
        </w:rPr>
        <w:t>а</w:t>
      </w:r>
    </w:p>
    <w:p w14:paraId="38350890" w14:textId="18E06BE4" w:rsidR="00546F2A" w:rsidRPr="002221A9" w:rsidRDefault="00546F2A" w:rsidP="00546F2A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конца выполнения программы </w:t>
      </w:r>
      <w:r>
        <w:t>Lab</w:t>
      </w:r>
      <w:r w:rsidRPr="00841D56">
        <w:rPr>
          <w:lang w:val="ru-RU"/>
        </w:rPr>
        <w:t>-05</w:t>
      </w:r>
      <w:r w:rsidR="00D4731C">
        <w:t>b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2.3.</w:t>
      </w:r>
    </w:p>
    <w:p w14:paraId="65965E3E" w14:textId="3C626E3F" w:rsidR="00546F2A" w:rsidRDefault="0037567A" w:rsidP="00546F2A">
      <w:pPr>
        <w:jc w:val="center"/>
        <w:rPr>
          <w:lang w:val="en-US"/>
        </w:rPr>
      </w:pPr>
      <w:r w:rsidRPr="0037567A">
        <w:rPr>
          <w:lang w:val="en-US"/>
        </w:rPr>
        <w:drawing>
          <wp:inline distT="0" distB="0" distL="0" distR="0" wp14:anchorId="272C4992" wp14:editId="61D34A77">
            <wp:extent cx="4717359" cy="3473355"/>
            <wp:effectExtent l="0" t="0" r="7620" b="0"/>
            <wp:docPr id="210798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1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7805" cy="349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9E8A" w14:textId="7DD2D928" w:rsidR="009561F9" w:rsidRPr="00253C9C" w:rsidRDefault="00546F2A" w:rsidP="00253C9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2.3 – </w:t>
      </w:r>
      <w:r w:rsidR="00D76B97">
        <w:rPr>
          <w:lang w:val="ru-RU"/>
        </w:rPr>
        <w:t>Конец</w:t>
      </w:r>
      <w:r>
        <w:rPr>
          <w:lang w:val="ru-RU"/>
        </w:rPr>
        <w:t xml:space="preserve">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 w:rsidR="00D4731C">
        <w:t>b</w:t>
      </w:r>
      <w:r w:rsidR="00253C9C">
        <w:rPr>
          <w:lang w:val="ru-RU"/>
        </w:rPr>
        <w:t xml:space="preserve"> </w:t>
      </w:r>
      <w:r w:rsidR="00D76B97">
        <w:rPr>
          <w:lang w:val="ru-RU"/>
        </w:rPr>
        <w:t>для первого</w:t>
      </w:r>
      <w:r w:rsidR="00253C9C">
        <w:rPr>
          <w:lang w:val="ru-RU"/>
        </w:rPr>
        <w:t xml:space="preserve"> замер</w:t>
      </w:r>
      <w:r w:rsidR="00D76B97">
        <w:rPr>
          <w:lang w:val="ru-RU"/>
        </w:rPr>
        <w:t>а</w:t>
      </w:r>
    </w:p>
    <w:p w14:paraId="5EB40EB7" w14:textId="6BFAEF18" w:rsidR="00253C9C" w:rsidRPr="002221A9" w:rsidRDefault="00253C9C" w:rsidP="00253C9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>Для второго замера требовалось запустить программу с следующими параметрами</w:t>
      </w:r>
      <w:proofErr w:type="gramStart"/>
      <w:r w:rsidRPr="00253C9C">
        <w:rPr>
          <w:lang w:val="ru-RU"/>
        </w:rPr>
        <w:t>: .</w:t>
      </w:r>
      <w:proofErr w:type="gramEnd"/>
      <w:r w:rsidRPr="00253C9C">
        <w:rPr>
          <w:lang w:val="ru-RU"/>
        </w:rPr>
        <w:t>/</w:t>
      </w:r>
      <w:r>
        <w:t>Lab</w:t>
      </w:r>
      <w:r w:rsidRPr="00253C9C">
        <w:rPr>
          <w:lang w:val="ru-RU"/>
        </w:rPr>
        <w:t>-05</w:t>
      </w:r>
      <w:r>
        <w:t>b</w:t>
      </w:r>
      <w:r w:rsidRPr="00253C9C">
        <w:rPr>
          <w:lang w:val="ru-RU"/>
        </w:rPr>
        <w:t xml:space="preserve"> </w:t>
      </w:r>
      <w:r>
        <w:rPr>
          <w:lang w:val="ru-RU"/>
        </w:rPr>
        <w:t>1 -19 20</w:t>
      </w:r>
      <w:r w:rsidRPr="00253C9C">
        <w:rPr>
          <w:lang w:val="ru-RU"/>
        </w:rPr>
        <w:t>.</w:t>
      </w:r>
      <w:r>
        <w:rPr>
          <w:lang w:val="ru-RU"/>
        </w:rPr>
        <w:t xml:space="preserve"> Результат начала выполнения программы </w:t>
      </w:r>
      <w:r>
        <w:t>Lab</w:t>
      </w:r>
      <w:r w:rsidRPr="00841D56">
        <w:rPr>
          <w:lang w:val="ru-RU"/>
        </w:rPr>
        <w:t>-05</w:t>
      </w:r>
      <w:r w:rsidR="00D4731C">
        <w:t>c</w:t>
      </w:r>
      <w:r>
        <w:rPr>
          <w:lang w:val="ru-RU"/>
        </w:rPr>
        <w:t xml:space="preserve">предоставлен на рисунке 2.4. </w:t>
      </w:r>
    </w:p>
    <w:p w14:paraId="3CA5754F" w14:textId="56B4464E" w:rsidR="00253C9C" w:rsidRDefault="00253C9C" w:rsidP="00253C9C">
      <w:pPr>
        <w:jc w:val="center"/>
        <w:rPr>
          <w:lang w:val="en-US"/>
        </w:rPr>
      </w:pPr>
      <w:r w:rsidRPr="00253C9C">
        <w:rPr>
          <w:noProof/>
          <w:lang w:val="en-US"/>
        </w:rPr>
        <w:lastRenderedPageBreak/>
        <w:drawing>
          <wp:inline distT="0" distB="0" distL="0" distR="0" wp14:anchorId="5CFA097B" wp14:editId="6364BAF6">
            <wp:extent cx="4408073" cy="2241025"/>
            <wp:effectExtent l="0" t="0" r="0" b="6985"/>
            <wp:docPr id="51574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5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3479" cy="22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2C5F" w14:textId="1F761A2F" w:rsidR="00253C9C" w:rsidRPr="00253C9C" w:rsidRDefault="00253C9C" w:rsidP="00253C9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2.4 – </w:t>
      </w:r>
      <w:r w:rsidR="00D76B97">
        <w:rPr>
          <w:lang w:val="ru-RU"/>
        </w:rPr>
        <w:t>Начало</w:t>
      </w:r>
      <w:r>
        <w:rPr>
          <w:lang w:val="ru-RU"/>
        </w:rPr>
        <w:t xml:space="preserve">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 w:rsidR="00D4731C">
        <w:t>b</w:t>
      </w:r>
      <w:r>
        <w:rPr>
          <w:lang w:val="ru-RU"/>
        </w:rPr>
        <w:t xml:space="preserve"> </w:t>
      </w:r>
      <w:r w:rsidR="00D76B97">
        <w:rPr>
          <w:lang w:val="ru-RU"/>
        </w:rPr>
        <w:t xml:space="preserve">для </w:t>
      </w:r>
      <w:r>
        <w:rPr>
          <w:lang w:val="ru-RU"/>
        </w:rPr>
        <w:t>второ</w:t>
      </w:r>
      <w:r w:rsidR="00D76B97">
        <w:rPr>
          <w:lang w:val="ru-RU"/>
        </w:rPr>
        <w:t>го</w:t>
      </w:r>
      <w:r>
        <w:rPr>
          <w:lang w:val="ru-RU"/>
        </w:rPr>
        <w:t xml:space="preserve"> замер</w:t>
      </w:r>
      <w:r w:rsidR="00D76B97">
        <w:rPr>
          <w:lang w:val="ru-RU"/>
        </w:rPr>
        <w:t>а</w:t>
      </w:r>
    </w:p>
    <w:p w14:paraId="2CBCF5BB" w14:textId="2B45F932" w:rsidR="00253C9C" w:rsidRPr="002221A9" w:rsidRDefault="00253C9C" w:rsidP="00253C9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конца выполнения программы </w:t>
      </w:r>
      <w:r>
        <w:t>Lab</w:t>
      </w:r>
      <w:r w:rsidRPr="00841D56">
        <w:rPr>
          <w:lang w:val="ru-RU"/>
        </w:rPr>
        <w:t>-05</w:t>
      </w:r>
      <w:r w:rsidR="00D4731C">
        <w:t>b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2.5.</w:t>
      </w:r>
    </w:p>
    <w:p w14:paraId="682BC9C4" w14:textId="1A514B03" w:rsidR="00253C9C" w:rsidRDefault="00C74BFE" w:rsidP="00253C9C">
      <w:pPr>
        <w:jc w:val="center"/>
        <w:rPr>
          <w:lang w:val="en-US"/>
        </w:rPr>
      </w:pPr>
      <w:r w:rsidRPr="00C74BFE">
        <w:rPr>
          <w:lang w:val="en-US"/>
        </w:rPr>
        <w:drawing>
          <wp:inline distT="0" distB="0" distL="0" distR="0" wp14:anchorId="3BB763FE" wp14:editId="0DD248A6">
            <wp:extent cx="3550369" cy="3673503"/>
            <wp:effectExtent l="0" t="0" r="0" b="3175"/>
            <wp:docPr id="150680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0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1907" cy="367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654D" w14:textId="7F070D85" w:rsidR="00253C9C" w:rsidRPr="00253C9C" w:rsidRDefault="00253C9C" w:rsidP="00253C9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2.5 – </w:t>
      </w:r>
      <w:r w:rsidR="00D76B97">
        <w:rPr>
          <w:lang w:val="ru-RU"/>
        </w:rPr>
        <w:t>Конец</w:t>
      </w:r>
      <w:r>
        <w:rPr>
          <w:lang w:val="ru-RU"/>
        </w:rPr>
        <w:t xml:space="preserve">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 w:rsidR="00D4731C">
        <w:t>b</w:t>
      </w:r>
      <w:r w:rsidR="00D4731C" w:rsidRPr="00D4731C">
        <w:rPr>
          <w:lang w:val="ru-RU"/>
        </w:rPr>
        <w:t xml:space="preserve"> </w:t>
      </w:r>
      <w:r w:rsidR="00D76B97">
        <w:rPr>
          <w:lang w:val="ru-RU"/>
        </w:rPr>
        <w:t xml:space="preserve">для </w:t>
      </w:r>
      <w:r>
        <w:rPr>
          <w:lang w:val="ru-RU"/>
        </w:rPr>
        <w:t>второ</w:t>
      </w:r>
      <w:r w:rsidR="00D76B97">
        <w:rPr>
          <w:lang w:val="ru-RU"/>
        </w:rPr>
        <w:t>го</w:t>
      </w:r>
      <w:r>
        <w:rPr>
          <w:lang w:val="ru-RU"/>
        </w:rPr>
        <w:t xml:space="preserve"> замер</w:t>
      </w:r>
      <w:r w:rsidR="00D76B97">
        <w:rPr>
          <w:lang w:val="ru-RU"/>
        </w:rPr>
        <w:t>а</w:t>
      </w:r>
    </w:p>
    <w:p w14:paraId="00464666" w14:textId="03EAB980" w:rsidR="00253C9C" w:rsidRPr="002221A9" w:rsidRDefault="00253C9C" w:rsidP="00253C9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>Для третьего замера требовалось запустить программу с следующими параметрами</w:t>
      </w:r>
      <w:proofErr w:type="gramStart"/>
      <w:r w:rsidRPr="00253C9C">
        <w:rPr>
          <w:lang w:val="ru-RU"/>
        </w:rPr>
        <w:t>: .</w:t>
      </w:r>
      <w:proofErr w:type="gramEnd"/>
      <w:r w:rsidRPr="00253C9C">
        <w:rPr>
          <w:lang w:val="ru-RU"/>
        </w:rPr>
        <w:t>/</w:t>
      </w:r>
      <w:r>
        <w:t>Lab</w:t>
      </w:r>
      <w:r w:rsidRPr="00253C9C">
        <w:rPr>
          <w:lang w:val="ru-RU"/>
        </w:rPr>
        <w:t>-05</w:t>
      </w:r>
      <w:r>
        <w:t>b</w:t>
      </w:r>
      <w:r w:rsidRPr="00253C9C">
        <w:rPr>
          <w:lang w:val="ru-RU"/>
        </w:rPr>
        <w:t xml:space="preserve"> </w:t>
      </w:r>
      <w:r>
        <w:rPr>
          <w:lang w:val="ru-RU"/>
        </w:rPr>
        <w:t>0</w:t>
      </w:r>
      <w:r w:rsidRPr="00253C9C">
        <w:rPr>
          <w:lang w:val="ru-RU"/>
        </w:rPr>
        <w:t xml:space="preserve"> </w:t>
      </w:r>
      <w:r>
        <w:rPr>
          <w:lang w:val="ru-RU"/>
        </w:rPr>
        <w:t>-19</w:t>
      </w:r>
      <w:r w:rsidRPr="00253C9C">
        <w:rPr>
          <w:lang w:val="ru-RU"/>
        </w:rPr>
        <w:t xml:space="preserve"> </w:t>
      </w:r>
      <w:r>
        <w:rPr>
          <w:lang w:val="ru-RU"/>
        </w:rPr>
        <w:t>20</w:t>
      </w:r>
      <w:r w:rsidRPr="00253C9C">
        <w:rPr>
          <w:lang w:val="ru-RU"/>
        </w:rPr>
        <w:t>.</w:t>
      </w:r>
      <w:r>
        <w:rPr>
          <w:lang w:val="ru-RU"/>
        </w:rPr>
        <w:t xml:space="preserve"> Результат начала выполнения программы </w:t>
      </w:r>
      <w:r>
        <w:t>Lab</w:t>
      </w:r>
      <w:r w:rsidRPr="00841D56">
        <w:rPr>
          <w:lang w:val="ru-RU"/>
        </w:rPr>
        <w:t>-05</w:t>
      </w:r>
      <w:r w:rsidR="00D4731C">
        <w:t>c</w:t>
      </w:r>
      <w:r w:rsidRPr="00841D56">
        <w:rPr>
          <w:lang w:val="ru-RU"/>
        </w:rPr>
        <w:t xml:space="preserve"> </w:t>
      </w:r>
      <w:r>
        <w:rPr>
          <w:lang w:val="ru-RU"/>
        </w:rPr>
        <w:t xml:space="preserve">предоставлен на рисунке 2.6. </w:t>
      </w:r>
    </w:p>
    <w:p w14:paraId="23076344" w14:textId="4B77C942" w:rsidR="00253C9C" w:rsidRPr="00253C9C" w:rsidRDefault="00D76B97" w:rsidP="00253C9C">
      <w:pPr>
        <w:jc w:val="center"/>
      </w:pPr>
      <w:r w:rsidRPr="00D76B97">
        <w:rPr>
          <w:noProof/>
        </w:rPr>
        <w:lastRenderedPageBreak/>
        <w:drawing>
          <wp:inline distT="0" distB="0" distL="0" distR="0" wp14:anchorId="4D70BE65" wp14:editId="584A578C">
            <wp:extent cx="5050992" cy="2560320"/>
            <wp:effectExtent l="0" t="0" r="0" b="0"/>
            <wp:docPr id="69541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4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6313" cy="257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C9C">
        <w:t xml:space="preserve"> </w:t>
      </w:r>
    </w:p>
    <w:p w14:paraId="4AB5C9B6" w14:textId="0E4745BE" w:rsidR="00C95D4C" w:rsidRPr="00253C9C" w:rsidRDefault="00253C9C" w:rsidP="00C95D4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2.6 – </w:t>
      </w:r>
      <w:r w:rsidR="00D76B97">
        <w:rPr>
          <w:lang w:val="ru-RU"/>
        </w:rPr>
        <w:t>Н</w:t>
      </w:r>
      <w:r>
        <w:rPr>
          <w:lang w:val="ru-RU"/>
        </w:rPr>
        <w:t>ачало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 w:rsidR="00D4731C">
        <w:t>b</w:t>
      </w:r>
      <w:r>
        <w:rPr>
          <w:lang w:val="ru-RU"/>
        </w:rPr>
        <w:t xml:space="preserve"> </w:t>
      </w:r>
      <w:r w:rsidR="00D76B97">
        <w:rPr>
          <w:lang w:val="ru-RU"/>
        </w:rPr>
        <w:t>для третьего</w:t>
      </w:r>
      <w:r>
        <w:rPr>
          <w:lang w:val="ru-RU"/>
        </w:rPr>
        <w:t xml:space="preserve"> замер</w:t>
      </w:r>
      <w:r w:rsidR="00D76B97">
        <w:rPr>
          <w:lang w:val="ru-RU"/>
        </w:rPr>
        <w:t>а</w:t>
      </w:r>
    </w:p>
    <w:p w14:paraId="3B08349E" w14:textId="14ACAFF2" w:rsidR="00C95D4C" w:rsidRPr="002221A9" w:rsidRDefault="00C95D4C" w:rsidP="00C95D4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>Разница в итерациях представлена на рисунке 2.7.</w:t>
      </w:r>
    </w:p>
    <w:p w14:paraId="6D77E19F" w14:textId="2B433EF0" w:rsidR="00253C9C" w:rsidRDefault="00C74BFE" w:rsidP="00253C9C">
      <w:pPr>
        <w:pStyle w:val="61"/>
        <w:spacing w:before="170" w:after="170"/>
        <w:ind w:firstLine="0"/>
        <w:jc w:val="center"/>
        <w:rPr>
          <w:lang w:val="ru-RU"/>
        </w:rPr>
      </w:pPr>
      <w:r w:rsidRPr="00C74BFE">
        <w:rPr>
          <w:lang w:val="ru-RU"/>
        </w:rPr>
        <w:drawing>
          <wp:inline distT="0" distB="0" distL="0" distR="0" wp14:anchorId="4DD24857" wp14:editId="172E1291">
            <wp:extent cx="3229426" cy="3343742"/>
            <wp:effectExtent l="0" t="0" r="9525" b="9525"/>
            <wp:docPr id="127014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42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17A7" w14:textId="6EAA8082" w:rsidR="00C95D4C" w:rsidRPr="00253C9C" w:rsidRDefault="00C95D4C" w:rsidP="00C95D4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2.7 – Разница в итерациях</w:t>
      </w:r>
    </w:p>
    <w:p w14:paraId="2B1788A6" w14:textId="03CB6347" w:rsidR="00253C9C" w:rsidRPr="002221A9" w:rsidRDefault="00253C9C" w:rsidP="00253C9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конца выполнения программы </w:t>
      </w:r>
      <w:r>
        <w:t>Lab</w:t>
      </w:r>
      <w:r w:rsidRPr="00841D56">
        <w:rPr>
          <w:lang w:val="ru-RU"/>
        </w:rPr>
        <w:t>-05</w:t>
      </w:r>
      <w:r w:rsidR="00D4731C">
        <w:t>b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2.7.</w:t>
      </w:r>
    </w:p>
    <w:p w14:paraId="40E213C2" w14:textId="455C07B0" w:rsidR="00253C9C" w:rsidRDefault="00D76B97" w:rsidP="00253C9C">
      <w:pPr>
        <w:jc w:val="center"/>
        <w:rPr>
          <w:lang w:val="en-US"/>
        </w:rPr>
      </w:pPr>
      <w:r w:rsidRPr="00D76B97">
        <w:rPr>
          <w:noProof/>
          <w:lang w:val="en-US"/>
        </w:rPr>
        <w:lastRenderedPageBreak/>
        <w:drawing>
          <wp:inline distT="0" distB="0" distL="0" distR="0" wp14:anchorId="769FD09D" wp14:editId="09C82A34">
            <wp:extent cx="4852607" cy="1766144"/>
            <wp:effectExtent l="0" t="0" r="5715" b="5715"/>
            <wp:docPr id="1900499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9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1768" cy="176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CFF2" w14:textId="68212BCC" w:rsidR="00253C9C" w:rsidRPr="00016A4D" w:rsidRDefault="00253C9C" w:rsidP="00253C9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2.7 – </w:t>
      </w:r>
      <w:r w:rsidR="00D76B97">
        <w:rPr>
          <w:lang w:val="ru-RU"/>
        </w:rPr>
        <w:t xml:space="preserve">Конец </w:t>
      </w:r>
      <w:r>
        <w:rPr>
          <w:lang w:val="ru-RU"/>
        </w:rPr>
        <w:t>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 w:rsidR="00D4731C">
        <w:t>b</w:t>
      </w:r>
      <w:r>
        <w:rPr>
          <w:lang w:val="ru-RU"/>
        </w:rPr>
        <w:t xml:space="preserve"> </w:t>
      </w:r>
      <w:r w:rsidR="00D76B97">
        <w:rPr>
          <w:lang w:val="ru-RU"/>
        </w:rPr>
        <w:t>для третьего</w:t>
      </w:r>
      <w:r>
        <w:rPr>
          <w:lang w:val="ru-RU"/>
        </w:rPr>
        <w:t xml:space="preserve"> замер</w:t>
      </w:r>
      <w:r w:rsidR="00D76B97">
        <w:rPr>
          <w:lang w:val="ru-RU"/>
        </w:rPr>
        <w:t>а</w:t>
      </w:r>
    </w:p>
    <w:p w14:paraId="1BC29672" w14:textId="279A05CA" w:rsidR="00596B48" w:rsidRPr="003C6F07" w:rsidRDefault="00D76B97">
      <w:r>
        <w:t xml:space="preserve">Так же требовалось просмотреть каталог </w:t>
      </w:r>
      <w:r w:rsidRPr="00D76B97">
        <w:t>/</w:t>
      </w:r>
      <w:r>
        <w:rPr>
          <w:lang w:val="en-US"/>
        </w:rPr>
        <w:t>proc</w:t>
      </w:r>
      <w:r w:rsidRPr="00D76B97">
        <w:t xml:space="preserve"> </w:t>
      </w:r>
      <w:r>
        <w:t xml:space="preserve">и воспользоваться командой </w:t>
      </w:r>
      <w:proofErr w:type="spellStart"/>
      <w:r>
        <w:rPr>
          <w:lang w:val="en-US"/>
        </w:rPr>
        <w:t>ps</w:t>
      </w:r>
      <w:proofErr w:type="spellEnd"/>
      <w:r>
        <w:t xml:space="preserve">, просмотрев параметры при выполнении приложения. Результаты команды </w:t>
      </w:r>
      <w:proofErr w:type="spellStart"/>
      <w:r>
        <w:rPr>
          <w:lang w:val="en-US"/>
        </w:rPr>
        <w:t>ps</w:t>
      </w:r>
      <w:proofErr w:type="spellEnd"/>
      <w:r w:rsidRPr="003C6F07">
        <w:t xml:space="preserve"> </w:t>
      </w:r>
      <w:r>
        <w:t>представлены на рисунке 2.8</w:t>
      </w:r>
      <w:r w:rsidRPr="003C6F07">
        <w:t>.</w:t>
      </w:r>
    </w:p>
    <w:p w14:paraId="76AA73F3" w14:textId="27813B63" w:rsidR="00D76B97" w:rsidRDefault="00D76B97" w:rsidP="00D76B97">
      <w:pPr>
        <w:jc w:val="center"/>
      </w:pPr>
      <w:r w:rsidRPr="00D76B97">
        <w:rPr>
          <w:noProof/>
        </w:rPr>
        <w:drawing>
          <wp:inline distT="0" distB="0" distL="0" distR="0" wp14:anchorId="23D01178" wp14:editId="6ED002A2">
            <wp:extent cx="4451607" cy="1303361"/>
            <wp:effectExtent l="0" t="0" r="6350" b="0"/>
            <wp:docPr id="83091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2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9750" cy="132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B1E4" w14:textId="73437C63" w:rsidR="00D76B97" w:rsidRPr="00253C9C" w:rsidRDefault="00D76B97" w:rsidP="00D76B97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2.8 – Результат команды </w:t>
      </w:r>
      <w:proofErr w:type="spellStart"/>
      <w:r>
        <w:t>ps</w:t>
      </w:r>
      <w:proofErr w:type="spellEnd"/>
      <w:r>
        <w:rPr>
          <w:lang w:val="ru-RU"/>
        </w:rPr>
        <w:t xml:space="preserve"> </w:t>
      </w:r>
    </w:p>
    <w:p w14:paraId="68604CB3" w14:textId="0A76E90F" w:rsidR="00D76B97" w:rsidRPr="00D76B97" w:rsidRDefault="00D76B97" w:rsidP="00D76B97">
      <w:r>
        <w:t xml:space="preserve">Результаты просмотра каталога </w:t>
      </w:r>
      <w:r w:rsidRPr="00D76B97">
        <w:t>/</w:t>
      </w:r>
      <w:r>
        <w:rPr>
          <w:lang w:val="en-US"/>
        </w:rPr>
        <w:t>proc</w:t>
      </w:r>
      <w:r w:rsidRPr="00D76B97">
        <w:t xml:space="preserve"> </w:t>
      </w:r>
      <w:r>
        <w:t>представлены на рисунке 2.</w:t>
      </w:r>
      <w:r w:rsidRPr="00D76B97">
        <w:t>9.</w:t>
      </w:r>
    </w:p>
    <w:p w14:paraId="65148930" w14:textId="3D98AF85" w:rsidR="00D76B97" w:rsidRDefault="00D76B97" w:rsidP="00D76B97">
      <w:pPr>
        <w:jc w:val="center"/>
        <w:rPr>
          <w:lang w:val="en-US"/>
        </w:rPr>
      </w:pPr>
      <w:r w:rsidRPr="00D76B97">
        <w:rPr>
          <w:noProof/>
          <w:lang w:val="en-US"/>
        </w:rPr>
        <w:drawing>
          <wp:inline distT="0" distB="0" distL="0" distR="0" wp14:anchorId="2592590F" wp14:editId="1CF7CEE7">
            <wp:extent cx="4320429" cy="2190465"/>
            <wp:effectExtent l="0" t="0" r="4445" b="635"/>
            <wp:docPr id="1954218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18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9514" cy="22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69A7" w14:textId="428AAAD5" w:rsidR="00D76B97" w:rsidRPr="00016A4D" w:rsidRDefault="00D76B97" w:rsidP="00D4731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D76B97">
        <w:rPr>
          <w:lang w:val="ru-RU"/>
        </w:rPr>
        <w:t>9</w:t>
      </w:r>
      <w:r>
        <w:rPr>
          <w:lang w:val="ru-RU"/>
        </w:rPr>
        <w:t xml:space="preserve"> – Результат просмотра каталога </w:t>
      </w:r>
      <w:r w:rsidRPr="00D76B97">
        <w:rPr>
          <w:lang w:val="ru-RU"/>
        </w:rPr>
        <w:t>/</w:t>
      </w:r>
      <w:r>
        <w:t>proc</w:t>
      </w:r>
      <w:r>
        <w:rPr>
          <w:lang w:val="ru-RU"/>
        </w:rPr>
        <w:t xml:space="preserve"> </w:t>
      </w:r>
    </w:p>
    <w:p w14:paraId="5B9A2B17" w14:textId="151FDADC" w:rsidR="00D4731C" w:rsidRPr="00D4731C" w:rsidRDefault="00D4731C" w:rsidP="00D4731C">
      <w:pPr>
        <w:spacing w:after="0" w:line="240" w:lineRule="auto"/>
        <w:ind w:firstLine="85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Программа </w:t>
      </w:r>
      <w:r>
        <w:rPr>
          <w:rFonts w:eastAsia="Calibri" w:cs="Times New Roman"/>
          <w:szCs w:val="28"/>
          <w:lang w:val="en-US"/>
        </w:rPr>
        <w:t>Lab</w:t>
      </w:r>
      <w:r w:rsidRPr="00841D56">
        <w:rPr>
          <w:rFonts w:eastAsia="Calibri" w:cs="Times New Roman"/>
          <w:szCs w:val="28"/>
        </w:rPr>
        <w:t>-05</w:t>
      </w:r>
      <w:r>
        <w:rPr>
          <w:rFonts w:eastAsia="Calibri" w:cs="Times New Roman"/>
          <w:szCs w:val="28"/>
          <w:lang w:val="en-US"/>
        </w:rPr>
        <w:t>c</w:t>
      </w:r>
      <w:r w:rsidRPr="00841D56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 xml:space="preserve">представляет </w:t>
      </w:r>
      <w:r w:rsidRPr="00841D56">
        <w:rPr>
          <w:rFonts w:eastAsia="Calibri" w:cs="Times New Roman"/>
          <w:szCs w:val="28"/>
        </w:rPr>
        <w:t>консольное приложение,</w:t>
      </w:r>
      <w:r>
        <w:rPr>
          <w:rFonts w:eastAsia="Calibri" w:cs="Times New Roman"/>
          <w:szCs w:val="28"/>
        </w:rPr>
        <w:t xml:space="preserve"> принимающие следующие параметры</w:t>
      </w:r>
      <w:r w:rsidRPr="00546F2A">
        <w:rPr>
          <w:rFonts w:eastAsia="Calibri" w:cs="Times New Roman"/>
          <w:szCs w:val="28"/>
        </w:rPr>
        <w:t>: P1 – целое число, задающее маску родственности процессоров; P2 – целое число, задающее класс приоритета первого дочернего процесса; P3 – целое число, задающее класс приоритета второго дочернего процесса</w:t>
      </w:r>
      <w:r>
        <w:rPr>
          <w:rFonts w:eastAsia="Calibri" w:cs="Times New Roman"/>
          <w:szCs w:val="28"/>
        </w:rPr>
        <w:t>.</w:t>
      </w:r>
    </w:p>
    <w:p w14:paraId="4D79ECC2" w14:textId="5E4635DB" w:rsidR="00D4731C" w:rsidRPr="00016A4D" w:rsidRDefault="00D4731C" w:rsidP="00D4731C">
      <w:pPr>
        <w:spacing w:after="0" w:line="240" w:lineRule="auto"/>
        <w:ind w:firstLine="851"/>
        <w:rPr>
          <w:rFonts w:eastAsia="Calibri" w:cs="Times New Roman"/>
          <w:szCs w:val="28"/>
        </w:rPr>
      </w:pPr>
      <w:r w:rsidRPr="00D4731C">
        <w:rPr>
          <w:rFonts w:eastAsia="Calibri" w:cs="Times New Roman"/>
          <w:szCs w:val="28"/>
        </w:rPr>
        <w:lastRenderedPageBreak/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приоритеты.</w:t>
      </w:r>
    </w:p>
    <w:p w14:paraId="5B7A6FE1" w14:textId="0425CB6B" w:rsidR="00D4731C" w:rsidRPr="00841D56" w:rsidRDefault="00D4731C" w:rsidP="00D4731C">
      <w:pPr>
        <w:spacing w:line="240" w:lineRule="auto"/>
        <w:ind w:firstLine="851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Исходный код программы</w:t>
      </w:r>
      <w:r w:rsidRPr="00546F2A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lang w:val="en-US"/>
        </w:rPr>
        <w:t>Lab</w:t>
      </w:r>
      <w:r w:rsidRPr="00546F2A">
        <w:rPr>
          <w:rFonts w:eastAsia="Calibri" w:cs="Times New Roman"/>
          <w:szCs w:val="28"/>
        </w:rPr>
        <w:t>-05</w:t>
      </w:r>
      <w:r>
        <w:rPr>
          <w:rFonts w:eastAsia="Calibri" w:cs="Times New Roman"/>
          <w:szCs w:val="28"/>
          <w:lang w:val="en-US"/>
        </w:rPr>
        <w:t>c</w:t>
      </w:r>
      <w:r>
        <w:rPr>
          <w:rFonts w:eastAsia="Calibri" w:cs="Times New Roman"/>
          <w:szCs w:val="28"/>
        </w:rPr>
        <w:t xml:space="preserve"> представлен на листинге 2.</w:t>
      </w:r>
      <w:r w:rsidRPr="00D4731C">
        <w:rPr>
          <w:rFonts w:eastAsia="Calibri" w:cs="Times New Roman"/>
          <w:szCs w:val="28"/>
        </w:rPr>
        <w:t>4</w:t>
      </w:r>
      <w:r>
        <w:rPr>
          <w:rFonts w:eastAsia="Calibri" w:cs="Times New Roman"/>
          <w:szCs w:val="28"/>
        </w:rPr>
        <w:t>.</w:t>
      </w:r>
    </w:p>
    <w:tbl>
      <w:tblPr>
        <w:tblStyle w:val="af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D4731C" w14:paraId="0D45E22C" w14:textId="77777777" w:rsidTr="005D07DB">
        <w:tc>
          <w:tcPr>
            <w:tcW w:w="9345" w:type="dxa"/>
          </w:tcPr>
          <w:p w14:paraId="6AEE71B3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&lt;iostream&gt;</w:t>
            </w:r>
          </w:p>
          <w:p w14:paraId="588CE28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pthread.h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2FDC253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unistd.h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2B8DBC8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time.h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77873ED1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&lt;sys/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resource.h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1A81D0B6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sched.h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0130A87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cstring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42BBA89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ctime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3440382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#include &lt;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cstdlib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&gt;</w:t>
            </w:r>
          </w:p>
          <w:p w14:paraId="1EB7CA93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BE33409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using namespace std;</w:t>
            </w:r>
          </w:p>
          <w:p w14:paraId="264FED73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35526B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struct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</w:t>
            </w:r>
          </w:p>
          <w:p w14:paraId="54BC62A6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{</w:t>
            </w:r>
          </w:p>
          <w:p w14:paraId="5A215E6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int id;</w:t>
            </w:r>
          </w:p>
          <w:p w14:paraId="4D2FAF65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int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niceValue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396899F2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};</w:t>
            </w:r>
          </w:p>
          <w:p w14:paraId="7CE6B419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9982575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void 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SetProcessAffinity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unsigned long mask)</w:t>
            </w:r>
          </w:p>
          <w:p w14:paraId="1CE1D572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{</w:t>
            </w:r>
          </w:p>
          <w:p w14:paraId="1EC62506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cpu_set_t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set;</w:t>
            </w:r>
          </w:p>
          <w:p w14:paraId="06B237B2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C6AB9C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28709E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CPU_ZERO(&amp;set);</w:t>
            </w:r>
          </w:p>
          <w:p w14:paraId="0193E200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151CFE0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if (mask == 0) </w:t>
            </w:r>
          </w:p>
          <w:p w14:paraId="5AA08EDB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{</w:t>
            </w:r>
          </w:p>
          <w:p w14:paraId="5C953BAA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long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cpus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sysconf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(_SC_NPROCESSORS_ONLN);</w:t>
            </w:r>
          </w:p>
          <w:p w14:paraId="1B2873B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41ED1A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for (int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= 0;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cpus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 i++)</w:t>
            </w:r>
          </w:p>
          <w:p w14:paraId="0D5DFF43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        CPU_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SET(</w:t>
            </w:r>
            <w:proofErr w:type="spellStart"/>
            <w:proofErr w:type="gramEnd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, &amp;set);</w:t>
            </w:r>
          </w:p>
          <w:p w14:paraId="6A167006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} </w:t>
            </w:r>
          </w:p>
          <w:p w14:paraId="79D48957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else </w:t>
            </w:r>
          </w:p>
          <w:p w14:paraId="69A5D5C6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{</w:t>
            </w:r>
          </w:p>
          <w:p w14:paraId="1A0700D9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for (int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= 0;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 64;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++)</w:t>
            </w:r>
          </w:p>
          <w:p w14:paraId="19B8383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if (mask &amp; (1UL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))</w:t>
            </w:r>
          </w:p>
          <w:p w14:paraId="4B522080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            CPU_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SET(</w:t>
            </w:r>
            <w:proofErr w:type="spellStart"/>
            <w:proofErr w:type="gramEnd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, &amp;set);</w:t>
            </w:r>
          </w:p>
          <w:p w14:paraId="28B5AC03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}</w:t>
            </w:r>
          </w:p>
          <w:p w14:paraId="5C94BCF0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12138D3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if (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setaffinity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0,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sizeof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(set), &amp;set) == -1)</w:t>
            </w:r>
          </w:p>
          <w:p w14:paraId="028DD73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cerr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"Affinity error: "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strerror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errno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)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1686F7C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}</w:t>
            </w:r>
          </w:p>
          <w:p w14:paraId="52DD7FF7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6830751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void* 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WorkerThread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void*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arg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)</w:t>
            </w:r>
          </w:p>
          <w:p w14:paraId="3BBC6712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{</w:t>
            </w:r>
          </w:p>
          <w:p w14:paraId="45CB03AB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* data = (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proofErr w:type="gramStart"/>
            <w:r w:rsidRPr="00D4731C">
              <w:rPr>
                <w:rFonts w:ascii="Courier New" w:hAnsi="Courier New" w:cs="Courier New"/>
                <w:sz w:val="22"/>
              </w:rPr>
              <w:t>*)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arg</w:t>
            </w:r>
            <w:proofErr w:type="spellEnd"/>
            <w:proofErr w:type="gram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185880B4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64E3B1B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if (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setpriority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PRIO_PROCESS, 0, data-&gt;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niceValue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) == -1)</w:t>
            </w:r>
          </w:p>
          <w:p w14:paraId="523E39B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cerr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"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setpriority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error: "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strerror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errno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)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383A446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E5F1277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auto start =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chrono::</w:t>
            </w:r>
            <w:proofErr w:type="spellStart"/>
            <w:proofErr w:type="gramEnd"/>
            <w:r w:rsidRPr="00D4731C">
              <w:rPr>
                <w:rFonts w:ascii="Courier New" w:hAnsi="Courier New" w:cs="Courier New"/>
                <w:sz w:val="22"/>
              </w:rPr>
              <w:t>steady_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clock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::now(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);</w:t>
            </w:r>
          </w:p>
          <w:p w14:paraId="1C5B930A" w14:textId="77777777" w:rsidR="00D4731C" w:rsidRPr="00016A4D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FE604D0" w14:textId="77777777" w:rsidR="003C6F07" w:rsidRPr="00016A4D" w:rsidRDefault="003C6F07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25E45C7" w14:textId="77777777" w:rsidR="003C6F07" w:rsidRPr="00016A4D" w:rsidRDefault="003C6F07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10541A0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const int TOTAL_ITERS = 1000000;</w:t>
            </w:r>
          </w:p>
          <w:p w14:paraId="05782EC1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EA66745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for (int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= 1;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&lt;= TOTAL_ITERS;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++) </w:t>
            </w:r>
          </w:p>
          <w:p w14:paraId="00D4B503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{</w:t>
            </w:r>
          </w:p>
          <w:p w14:paraId="1A3B5330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B30D9C7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    if (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% 1000 == 0) </w:t>
            </w:r>
          </w:p>
          <w:p w14:paraId="1C1F8F26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    {</w:t>
            </w:r>
          </w:p>
          <w:p w14:paraId="01C35A62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usleep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200000);</w:t>
            </w:r>
          </w:p>
          <w:p w14:paraId="384222DB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E6F1035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int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nice_now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getpriority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PRIO_PROCESS, 0);</w:t>
            </w:r>
          </w:p>
          <w:p w14:paraId="45CD9A59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BA711A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"[</w:t>
            </w:r>
            <w:r w:rsidRPr="00D4731C">
              <w:rPr>
                <w:rFonts w:ascii="Courier New" w:hAnsi="Courier New" w:cs="Courier New"/>
                <w:sz w:val="22"/>
                <w:lang w:val="ru-RU"/>
              </w:rPr>
              <w:t>Поток</w:t>
            </w:r>
            <w:r w:rsidRPr="00D4731C">
              <w:rPr>
                <w:rFonts w:ascii="Courier New" w:hAnsi="Courier New" w:cs="Courier New"/>
                <w:sz w:val="22"/>
              </w:rPr>
              <w:t xml:space="preserve"> " &lt;&lt; data-&gt;id &lt;&lt; "] </w:t>
            </w:r>
            <w:r w:rsidRPr="00D4731C">
              <w:rPr>
                <w:rFonts w:ascii="Courier New" w:hAnsi="Courier New" w:cs="Courier New"/>
                <w:sz w:val="22"/>
                <w:lang w:val="ru-RU"/>
              </w:rPr>
              <w:t>Итерация</w:t>
            </w:r>
            <w:r w:rsidRPr="00D4731C">
              <w:rPr>
                <w:rFonts w:ascii="Courier New" w:hAnsi="Courier New" w:cs="Courier New"/>
                <w:sz w:val="22"/>
              </w:rPr>
              <w:t xml:space="preserve"> = "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endl</w:t>
            </w:r>
          </w:p>
          <w:p w14:paraId="535E601B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     &lt;&lt;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"  PID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getpid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) &lt;&lt; endl</w:t>
            </w:r>
          </w:p>
          <w:p w14:paraId="6699DD9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     &lt;&lt;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"  TID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: " &lt;&lt; (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pid_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)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syscall</w:t>
            </w:r>
            <w:proofErr w:type="spellEnd"/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(186)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</w:p>
          <w:p w14:paraId="37D8199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     &lt;&lt;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"  Nice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: "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nice_now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endl</w:t>
            </w:r>
          </w:p>
          <w:p w14:paraId="785AA73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         &lt;&lt;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"  CPU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:  "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sched_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getcpu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)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</w:p>
          <w:p w14:paraId="48CE08BA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             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>--------------------------------------\n";</w:t>
            </w:r>
          </w:p>
          <w:p w14:paraId="33CB2EB1" w14:textId="77777777" w:rsidR="003C6F07" w:rsidRDefault="003C6F07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</w:p>
          <w:p w14:paraId="4CBBA4A8" w14:textId="77777777" w:rsidR="003C6F07" w:rsidRPr="00D4731C" w:rsidRDefault="003C6F07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</w:p>
          <w:p w14:paraId="2331AB4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        </w:t>
            </w:r>
            <w:r w:rsidRPr="00D4731C">
              <w:rPr>
                <w:rFonts w:ascii="Courier New" w:hAnsi="Courier New" w:cs="Courier New"/>
                <w:sz w:val="22"/>
              </w:rPr>
              <w:t>}</w:t>
            </w:r>
          </w:p>
          <w:p w14:paraId="438579B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}</w:t>
            </w:r>
          </w:p>
          <w:p w14:paraId="729C66E1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523C56A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auto end =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chrono::</w:t>
            </w:r>
            <w:proofErr w:type="spellStart"/>
            <w:proofErr w:type="gramEnd"/>
            <w:r w:rsidRPr="00D4731C">
              <w:rPr>
                <w:rFonts w:ascii="Courier New" w:hAnsi="Courier New" w:cs="Courier New"/>
                <w:sz w:val="22"/>
              </w:rPr>
              <w:t>steady_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clock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::now(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);</w:t>
            </w:r>
          </w:p>
          <w:p w14:paraId="78596120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double secs =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chrono::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duration&lt;double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&gt;(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end - start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).count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(); </w:t>
            </w:r>
          </w:p>
          <w:p w14:paraId="17EFFEF1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[Поток "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data</w:t>
            </w:r>
            <w:proofErr w:type="spellEnd"/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>-&gt;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id</w:t>
            </w:r>
            <w:proofErr w:type="spell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] Закончился за "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secs</w:t>
            </w:r>
            <w:proofErr w:type="spellEnd"/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>&lt;&lt; "</w:t>
            </w:r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 сек"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endl</w:t>
            </w:r>
            <w:proofErr w:type="spellEnd"/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; </w:t>
            </w:r>
          </w:p>
          <w:p w14:paraId="6D140FD5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    </w:t>
            </w:r>
            <w:r w:rsidRPr="00D4731C">
              <w:rPr>
                <w:rFonts w:ascii="Courier New" w:hAnsi="Courier New" w:cs="Courier New"/>
                <w:sz w:val="22"/>
              </w:rPr>
              <w:t xml:space="preserve">return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35B045A2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}</w:t>
            </w:r>
          </w:p>
          <w:p w14:paraId="466C1704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3BBBD303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int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main(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int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argc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, char* 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])</w:t>
            </w:r>
          </w:p>
          <w:p w14:paraId="2F9AFCC6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{</w:t>
            </w:r>
          </w:p>
          <w:p w14:paraId="67DFF3D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if (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argc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 4) </w:t>
            </w:r>
          </w:p>
          <w:p w14:paraId="159B97D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{</w:t>
            </w:r>
          </w:p>
          <w:p w14:paraId="0D1CE72E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"./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Lab-05c &lt;P1_mask&gt; &lt;P2_thr1_nice&gt; &lt;P3_thr2_nice&gt;"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28DD7B8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    return 0;</w:t>
            </w:r>
          </w:p>
          <w:p w14:paraId="53D9674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>    }</w:t>
            </w:r>
          </w:p>
          <w:p w14:paraId="565CCCB6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12656DB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unsigned long mask =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stoul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1]);</w:t>
            </w:r>
          </w:p>
          <w:p w14:paraId="76DEE93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int nice1 =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stoi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2]);</w:t>
            </w:r>
          </w:p>
          <w:p w14:paraId="60A6FFF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int nice2 =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stoi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D4731C">
              <w:rPr>
                <w:rFonts w:ascii="Courier New" w:hAnsi="Courier New" w:cs="Courier New"/>
                <w:sz w:val="22"/>
              </w:rPr>
              <w:t>argv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[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>3]);</w:t>
            </w:r>
          </w:p>
          <w:p w14:paraId="01B7482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6F58DA2F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"</w:t>
            </w:r>
            <w:r w:rsidRPr="00D4731C">
              <w:rPr>
                <w:rFonts w:ascii="Courier New" w:hAnsi="Courier New" w:cs="Courier New"/>
                <w:sz w:val="22"/>
                <w:lang w:val="ru-RU"/>
              </w:rPr>
              <w:t>Параметры</w:t>
            </w:r>
            <w:r w:rsidRPr="00D4731C">
              <w:rPr>
                <w:rFonts w:ascii="Courier New" w:hAnsi="Courier New" w:cs="Courier New"/>
                <w:sz w:val="22"/>
              </w:rPr>
              <w:t xml:space="preserve">"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3EB7363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"P1 Mask: " &lt;&lt; mask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15A881A1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"P2 Thread1 Nice: " &lt;&lt; nice1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7C81AB31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"P3 Thread2 Nice: " &lt;&lt; nice2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endl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;</w:t>
            </w:r>
          </w:p>
          <w:p w14:paraId="15916F5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076A004E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SetProcessAffinity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(mask);</w:t>
            </w:r>
          </w:p>
          <w:p w14:paraId="089A68B0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26AECBD4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pthread_t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t1, t2;</w:t>
            </w:r>
          </w:p>
          <w:p w14:paraId="1ACE5E15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9FC0BD7" w14:textId="77777777" w:rsidR="00D4731C" w:rsidRPr="00016A4D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d1{1, nice1};</w:t>
            </w:r>
          </w:p>
          <w:p w14:paraId="7565C294" w14:textId="77777777" w:rsidR="003C6F07" w:rsidRPr="00016A4D" w:rsidRDefault="003C6F07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555F2A7E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ThreadData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 d2{2, nice2};</w:t>
            </w:r>
          </w:p>
          <w:p w14:paraId="3EEE197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4F549199" w14:textId="77777777" w:rsidR="00D4731C" w:rsidRPr="00016A4D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lastRenderedPageBreak/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pthread_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create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&amp;t1,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WorkerThread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, &amp;d1);</w:t>
            </w:r>
          </w:p>
          <w:p w14:paraId="396AD691" w14:textId="77777777" w:rsidR="003C6F07" w:rsidRPr="00016A4D" w:rsidRDefault="003C6F07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A627578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pthread_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create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&amp;t2,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WorkerThread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, &amp;d2);</w:t>
            </w:r>
          </w:p>
          <w:p w14:paraId="2E416319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</w:p>
          <w:p w14:paraId="1D837C24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pthread_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join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t1,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);</w:t>
            </w:r>
          </w:p>
          <w:p w14:paraId="583E448C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pthread_</w:t>
            </w:r>
            <w:proofErr w:type="gramStart"/>
            <w:r w:rsidRPr="00D4731C">
              <w:rPr>
                <w:rFonts w:ascii="Courier New" w:hAnsi="Courier New" w:cs="Courier New"/>
                <w:sz w:val="22"/>
              </w:rPr>
              <w:t>join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D4731C">
              <w:rPr>
                <w:rFonts w:ascii="Courier New" w:hAnsi="Courier New" w:cs="Courier New"/>
                <w:sz w:val="22"/>
              </w:rPr>
              <w:t xml:space="preserve">t2, </w:t>
            </w:r>
            <w:proofErr w:type="spellStart"/>
            <w:r w:rsidRPr="00D4731C">
              <w:rPr>
                <w:rFonts w:ascii="Courier New" w:hAnsi="Courier New" w:cs="Courier New"/>
                <w:sz w:val="22"/>
              </w:rPr>
              <w:t>nullptr</w:t>
            </w:r>
            <w:proofErr w:type="spellEnd"/>
            <w:r w:rsidRPr="00D4731C">
              <w:rPr>
                <w:rFonts w:ascii="Courier New" w:hAnsi="Courier New" w:cs="Courier New"/>
                <w:sz w:val="22"/>
              </w:rPr>
              <w:t>);</w:t>
            </w:r>
          </w:p>
          <w:p w14:paraId="67D89609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</w:p>
          <w:p w14:paraId="7B00B5AD" w14:textId="77777777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D4731C">
              <w:rPr>
                <w:rFonts w:ascii="Courier New" w:hAnsi="Courier New" w:cs="Courier New"/>
                <w:sz w:val="22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cout</w:t>
            </w:r>
            <w:proofErr w:type="spell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endl</w:t>
            </w:r>
            <w:proofErr w:type="spellEnd"/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 &lt;&lt;"Все поток закончены" </w:t>
            </w:r>
            <w:proofErr w:type="gramStart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&lt;&lt;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endl</w:t>
            </w:r>
            <w:proofErr w:type="spellEnd"/>
            <w:proofErr w:type="gramEnd"/>
            <w:r w:rsidRPr="00D4731C">
              <w:rPr>
                <w:rFonts w:ascii="Courier New" w:hAnsi="Courier New" w:cs="Courier New"/>
                <w:sz w:val="22"/>
                <w:lang w:val="ru-RU"/>
              </w:rPr>
              <w:t>;</w:t>
            </w:r>
          </w:p>
          <w:p w14:paraId="6546A8F4" w14:textId="77777777" w:rsid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  <w:lang w:val="ru-RU"/>
              </w:rPr>
            </w:pPr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    </w:t>
            </w:r>
            <w:proofErr w:type="spellStart"/>
            <w:r w:rsidRPr="00D4731C">
              <w:rPr>
                <w:rFonts w:ascii="Courier New" w:hAnsi="Courier New" w:cs="Courier New"/>
                <w:sz w:val="22"/>
                <w:lang w:val="ru-RU"/>
              </w:rPr>
              <w:t>return</w:t>
            </w:r>
            <w:proofErr w:type="spellEnd"/>
            <w:r w:rsidRPr="00D4731C">
              <w:rPr>
                <w:rFonts w:ascii="Courier New" w:hAnsi="Courier New" w:cs="Courier New"/>
                <w:sz w:val="22"/>
                <w:lang w:val="ru-RU"/>
              </w:rPr>
              <w:t xml:space="preserve"> 0;</w:t>
            </w:r>
          </w:p>
          <w:p w14:paraId="28F7BED8" w14:textId="77777777" w:rsidR="003C6F07" w:rsidRPr="00D4731C" w:rsidRDefault="003C6F07" w:rsidP="003C6F07">
            <w:pPr>
              <w:pStyle w:val="61"/>
              <w:ind w:firstLine="0"/>
              <w:rPr>
                <w:rFonts w:ascii="Courier New" w:hAnsi="Courier New" w:cs="Courier New"/>
                <w:sz w:val="22"/>
                <w:lang w:val="ru-RU"/>
              </w:rPr>
            </w:pPr>
          </w:p>
          <w:p w14:paraId="0B0D0357" w14:textId="04A9A831" w:rsidR="00D4731C" w:rsidRPr="00D4731C" w:rsidRDefault="00D4731C" w:rsidP="00D4731C">
            <w:pPr>
              <w:pStyle w:val="61"/>
              <w:ind w:firstLine="22"/>
              <w:rPr>
                <w:rFonts w:ascii="Courier New" w:hAnsi="Courier New" w:cs="Courier New"/>
                <w:sz w:val="22"/>
              </w:rPr>
            </w:pPr>
            <w:r w:rsidRPr="00D4731C">
              <w:rPr>
                <w:rFonts w:ascii="Courier New" w:hAnsi="Courier New" w:cs="Courier New"/>
                <w:sz w:val="22"/>
                <w:lang w:val="ru-RU"/>
              </w:rPr>
              <w:t>}</w:t>
            </w:r>
          </w:p>
        </w:tc>
      </w:tr>
    </w:tbl>
    <w:p w14:paraId="4D0262FD" w14:textId="71C0EA8C" w:rsidR="00D4731C" w:rsidRPr="00016A4D" w:rsidRDefault="00D4731C" w:rsidP="00D4731C">
      <w:pPr>
        <w:pStyle w:val="Textbody"/>
        <w:spacing w:before="170" w:after="170" w:line="240" w:lineRule="auto"/>
        <w:ind w:left="0" w:firstLine="0"/>
        <w:jc w:val="center"/>
        <w:rPr>
          <w:szCs w:val="28"/>
          <w:lang w:val="ru-RU"/>
        </w:rPr>
      </w:pPr>
      <w:r w:rsidRPr="00BD1282">
        <w:rPr>
          <w:szCs w:val="28"/>
          <w:lang w:val="ru-RU"/>
        </w:rPr>
        <w:lastRenderedPageBreak/>
        <w:t>Листинг 2.</w:t>
      </w:r>
      <w:r w:rsidRPr="00D4731C">
        <w:rPr>
          <w:szCs w:val="28"/>
          <w:lang w:val="ru-RU"/>
        </w:rPr>
        <w:t>4</w:t>
      </w:r>
      <w:r w:rsidRPr="00BD1282">
        <w:rPr>
          <w:szCs w:val="28"/>
          <w:lang w:val="ru-RU"/>
        </w:rPr>
        <w:t xml:space="preserve"> – </w:t>
      </w:r>
      <w:r>
        <w:rPr>
          <w:szCs w:val="28"/>
          <w:lang w:val="ru-RU"/>
        </w:rPr>
        <w:t>Исходный код</w:t>
      </w:r>
      <w:r w:rsidRPr="00BD1282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приложения </w:t>
      </w:r>
      <w:r>
        <w:rPr>
          <w:szCs w:val="28"/>
        </w:rPr>
        <w:t>Lab</w:t>
      </w:r>
      <w:r w:rsidRPr="00BD1282">
        <w:rPr>
          <w:szCs w:val="28"/>
          <w:lang w:val="ru-RU"/>
        </w:rPr>
        <w:t>-0</w:t>
      </w:r>
      <w:r w:rsidRPr="00841D56">
        <w:rPr>
          <w:szCs w:val="28"/>
          <w:lang w:val="ru-RU"/>
        </w:rPr>
        <w:t>5</w:t>
      </w:r>
      <w:r>
        <w:rPr>
          <w:szCs w:val="28"/>
        </w:rPr>
        <w:t>c</w:t>
      </w:r>
    </w:p>
    <w:p w14:paraId="7A3EEE3F" w14:textId="1B1DD313" w:rsidR="00D4731C" w:rsidRPr="002221A9" w:rsidRDefault="00D4731C" w:rsidP="00D4731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Требовалось провести разные замеры для значений </w:t>
      </w:r>
      <w:r>
        <w:t>P</w:t>
      </w:r>
      <w:r w:rsidRPr="00253C9C">
        <w:rPr>
          <w:lang w:val="ru-RU"/>
        </w:rPr>
        <w:t xml:space="preserve">1 </w:t>
      </w:r>
      <w:r>
        <w:t>P</w:t>
      </w:r>
      <w:r w:rsidRPr="00253C9C">
        <w:rPr>
          <w:lang w:val="ru-RU"/>
        </w:rPr>
        <w:t xml:space="preserve">2 </w:t>
      </w:r>
      <w:r>
        <w:t>P</w:t>
      </w:r>
      <w:r w:rsidRPr="00253C9C">
        <w:rPr>
          <w:lang w:val="ru-RU"/>
        </w:rPr>
        <w:t xml:space="preserve">3. </w:t>
      </w:r>
      <w:r>
        <w:rPr>
          <w:lang w:val="ru-RU"/>
        </w:rPr>
        <w:t>Для первого замера требовалось запустить программу с следующими параметрами</w:t>
      </w:r>
      <w:proofErr w:type="gramStart"/>
      <w:r w:rsidRPr="00253C9C">
        <w:rPr>
          <w:lang w:val="ru-RU"/>
        </w:rPr>
        <w:t>: .</w:t>
      </w:r>
      <w:proofErr w:type="gramEnd"/>
      <w:r w:rsidRPr="00253C9C">
        <w:rPr>
          <w:lang w:val="ru-RU"/>
        </w:rPr>
        <w:t>/</w:t>
      </w:r>
      <w:r>
        <w:t>Lab</w:t>
      </w:r>
      <w:r w:rsidRPr="00253C9C">
        <w:rPr>
          <w:lang w:val="ru-RU"/>
        </w:rPr>
        <w:t>-05</w:t>
      </w:r>
      <w:r>
        <w:t>c</w:t>
      </w:r>
      <w:r w:rsidRPr="00253C9C">
        <w:rPr>
          <w:lang w:val="ru-RU"/>
        </w:rPr>
        <w:t xml:space="preserve"> 0 0 0.</w:t>
      </w:r>
      <w:r>
        <w:rPr>
          <w:lang w:val="ru-RU"/>
        </w:rPr>
        <w:t xml:space="preserve"> Результат начала выполнения программы </w:t>
      </w:r>
      <w:r>
        <w:t>Lab</w:t>
      </w:r>
      <w:r w:rsidRPr="00841D56">
        <w:rPr>
          <w:lang w:val="ru-RU"/>
        </w:rPr>
        <w:t>-05</w:t>
      </w:r>
      <w:r>
        <w:t>c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>
        <w:t>10</w:t>
      </w:r>
      <w:r>
        <w:rPr>
          <w:lang w:val="ru-RU"/>
        </w:rPr>
        <w:t xml:space="preserve">. </w:t>
      </w:r>
    </w:p>
    <w:p w14:paraId="5B46EF2E" w14:textId="47CFA85D" w:rsidR="00D4731C" w:rsidRDefault="00D4731C" w:rsidP="00D4731C">
      <w:pPr>
        <w:jc w:val="center"/>
        <w:rPr>
          <w:lang w:val="en-US"/>
        </w:rPr>
      </w:pPr>
      <w:r w:rsidRPr="00D4731C">
        <w:rPr>
          <w:noProof/>
          <w:lang w:val="en-US"/>
        </w:rPr>
        <w:drawing>
          <wp:inline distT="0" distB="0" distL="0" distR="0" wp14:anchorId="047AE569" wp14:editId="79BF96A7">
            <wp:extent cx="5744377" cy="1667108"/>
            <wp:effectExtent l="0" t="0" r="0" b="9525"/>
            <wp:docPr id="131745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5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A122" w14:textId="783A2F90" w:rsidR="00D4731C" w:rsidRPr="00253C9C" w:rsidRDefault="00D4731C" w:rsidP="00D4731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D4731C">
        <w:rPr>
          <w:lang w:val="ru-RU"/>
        </w:rPr>
        <w:t>10</w:t>
      </w:r>
      <w:r>
        <w:rPr>
          <w:lang w:val="ru-RU"/>
        </w:rPr>
        <w:t xml:space="preserve"> – Начало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>
        <w:t>c</w:t>
      </w:r>
      <w:r>
        <w:rPr>
          <w:lang w:val="ru-RU"/>
        </w:rPr>
        <w:t xml:space="preserve"> для первого замера</w:t>
      </w:r>
    </w:p>
    <w:p w14:paraId="3BFC84FF" w14:textId="73621CF6" w:rsidR="00D4731C" w:rsidRPr="002221A9" w:rsidRDefault="00D4731C" w:rsidP="00D4731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конца выполнения программы </w:t>
      </w:r>
      <w:r>
        <w:t>Lab</w:t>
      </w:r>
      <w:r w:rsidRPr="00841D56">
        <w:rPr>
          <w:lang w:val="ru-RU"/>
        </w:rPr>
        <w:t>-05</w:t>
      </w:r>
      <w:r>
        <w:t>c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 w:rsidRPr="00D4731C">
        <w:rPr>
          <w:lang w:val="ru-RU"/>
        </w:rPr>
        <w:t>11</w:t>
      </w:r>
      <w:r>
        <w:rPr>
          <w:lang w:val="ru-RU"/>
        </w:rPr>
        <w:t>.</w:t>
      </w:r>
    </w:p>
    <w:p w14:paraId="6186F6D6" w14:textId="38E1CBBC" w:rsidR="00D4731C" w:rsidRDefault="0037567A" w:rsidP="00D4731C">
      <w:pPr>
        <w:jc w:val="center"/>
        <w:rPr>
          <w:lang w:val="en-US"/>
        </w:rPr>
      </w:pPr>
      <w:r w:rsidRPr="0037567A">
        <w:rPr>
          <w:lang w:val="en-US"/>
        </w:rPr>
        <w:drawing>
          <wp:inline distT="0" distB="0" distL="0" distR="0" wp14:anchorId="4951B76C" wp14:editId="5EF6990D">
            <wp:extent cx="3648584" cy="2686425"/>
            <wp:effectExtent l="0" t="0" r="9525" b="0"/>
            <wp:docPr id="171402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1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6588" w14:textId="7652F889" w:rsidR="00D4731C" w:rsidRPr="00253C9C" w:rsidRDefault="00D4731C" w:rsidP="00D4731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D4731C">
        <w:rPr>
          <w:lang w:val="ru-RU"/>
        </w:rPr>
        <w:t>11</w:t>
      </w:r>
      <w:r>
        <w:rPr>
          <w:lang w:val="ru-RU"/>
        </w:rPr>
        <w:t xml:space="preserve"> – Конец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>
        <w:t>c</w:t>
      </w:r>
      <w:r>
        <w:rPr>
          <w:lang w:val="ru-RU"/>
        </w:rPr>
        <w:t xml:space="preserve"> для первого замера</w:t>
      </w:r>
    </w:p>
    <w:p w14:paraId="6A1BDA8F" w14:textId="458DA6B8" w:rsidR="00D4731C" w:rsidRPr="002221A9" w:rsidRDefault="00D4731C" w:rsidP="00D4731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lastRenderedPageBreak/>
        <w:t>Для второго замера требовалось запустить программу с следующими параметрами</w:t>
      </w:r>
      <w:proofErr w:type="gramStart"/>
      <w:r w:rsidRPr="00253C9C">
        <w:rPr>
          <w:lang w:val="ru-RU"/>
        </w:rPr>
        <w:t>: .</w:t>
      </w:r>
      <w:proofErr w:type="gramEnd"/>
      <w:r w:rsidRPr="00253C9C">
        <w:rPr>
          <w:lang w:val="ru-RU"/>
        </w:rPr>
        <w:t>/</w:t>
      </w:r>
      <w:r>
        <w:t>Lab</w:t>
      </w:r>
      <w:r w:rsidRPr="00253C9C">
        <w:rPr>
          <w:lang w:val="ru-RU"/>
        </w:rPr>
        <w:t>-05</w:t>
      </w:r>
      <w:r>
        <w:t>c</w:t>
      </w:r>
      <w:r w:rsidRPr="00253C9C">
        <w:rPr>
          <w:lang w:val="ru-RU"/>
        </w:rPr>
        <w:t xml:space="preserve"> </w:t>
      </w:r>
      <w:r>
        <w:rPr>
          <w:lang w:val="ru-RU"/>
        </w:rPr>
        <w:t>1 -19 20</w:t>
      </w:r>
      <w:r w:rsidRPr="00253C9C">
        <w:rPr>
          <w:lang w:val="ru-RU"/>
        </w:rPr>
        <w:t>.</w:t>
      </w:r>
      <w:r>
        <w:rPr>
          <w:lang w:val="ru-RU"/>
        </w:rPr>
        <w:t xml:space="preserve"> Результат начала выполнения программы </w:t>
      </w:r>
      <w:r>
        <w:t>Lab</w:t>
      </w:r>
      <w:r w:rsidRPr="00841D56">
        <w:rPr>
          <w:lang w:val="ru-RU"/>
        </w:rPr>
        <w:t>-05</w:t>
      </w:r>
      <w:r>
        <w:t>c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>
        <w:t>12</w:t>
      </w:r>
      <w:r>
        <w:rPr>
          <w:lang w:val="ru-RU"/>
        </w:rPr>
        <w:t xml:space="preserve">. </w:t>
      </w:r>
    </w:p>
    <w:p w14:paraId="499C9D14" w14:textId="38DBEFDF" w:rsidR="00D4731C" w:rsidRDefault="00D4731C" w:rsidP="00D4731C">
      <w:pPr>
        <w:jc w:val="center"/>
        <w:rPr>
          <w:lang w:val="en-US"/>
        </w:rPr>
      </w:pPr>
      <w:r w:rsidRPr="00D4731C">
        <w:rPr>
          <w:noProof/>
          <w:lang w:val="en-US"/>
        </w:rPr>
        <w:drawing>
          <wp:inline distT="0" distB="0" distL="0" distR="0" wp14:anchorId="688E2111" wp14:editId="5BBA4751">
            <wp:extent cx="5940425" cy="2054225"/>
            <wp:effectExtent l="0" t="0" r="3175" b="3175"/>
            <wp:docPr id="321118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8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EF25" w14:textId="0B526A96" w:rsidR="00D4731C" w:rsidRPr="00253C9C" w:rsidRDefault="00D4731C" w:rsidP="00D4731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D4731C">
        <w:rPr>
          <w:lang w:val="ru-RU"/>
        </w:rPr>
        <w:t>12</w:t>
      </w:r>
      <w:r>
        <w:rPr>
          <w:lang w:val="ru-RU"/>
        </w:rPr>
        <w:t xml:space="preserve"> – Начало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>
        <w:t>c</w:t>
      </w:r>
      <w:r>
        <w:rPr>
          <w:lang w:val="ru-RU"/>
        </w:rPr>
        <w:t xml:space="preserve"> для второго замера</w:t>
      </w:r>
    </w:p>
    <w:p w14:paraId="5ADD20FA" w14:textId="090CF261" w:rsidR="00D4731C" w:rsidRPr="002221A9" w:rsidRDefault="00D4731C" w:rsidP="00D4731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конца выполнения программы </w:t>
      </w:r>
      <w:r>
        <w:t>Lab</w:t>
      </w:r>
      <w:r w:rsidRPr="00841D56">
        <w:rPr>
          <w:lang w:val="ru-RU"/>
        </w:rPr>
        <w:t>-05</w:t>
      </w:r>
      <w:r>
        <w:t>c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 w:rsidRPr="00D4731C">
        <w:rPr>
          <w:lang w:val="ru-RU"/>
        </w:rPr>
        <w:t>13</w:t>
      </w:r>
      <w:r>
        <w:rPr>
          <w:lang w:val="ru-RU"/>
        </w:rPr>
        <w:t>.</w:t>
      </w:r>
    </w:p>
    <w:p w14:paraId="7046FC0C" w14:textId="1960BF12" w:rsidR="00D4731C" w:rsidRDefault="0037567A" w:rsidP="00D4731C">
      <w:pPr>
        <w:jc w:val="center"/>
        <w:rPr>
          <w:lang w:val="en-US"/>
        </w:rPr>
      </w:pPr>
      <w:r w:rsidRPr="0037567A">
        <w:rPr>
          <w:lang w:val="en-US"/>
        </w:rPr>
        <w:drawing>
          <wp:inline distT="0" distB="0" distL="0" distR="0" wp14:anchorId="2F8ED95A" wp14:editId="163513EF">
            <wp:extent cx="3648584" cy="2686425"/>
            <wp:effectExtent l="0" t="0" r="9525" b="0"/>
            <wp:docPr id="194266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69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4168" w14:textId="3651C43C" w:rsidR="00D4731C" w:rsidRPr="00253C9C" w:rsidRDefault="00D4731C" w:rsidP="00D4731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D4731C">
        <w:rPr>
          <w:lang w:val="ru-RU"/>
        </w:rPr>
        <w:t>13</w:t>
      </w:r>
      <w:r>
        <w:rPr>
          <w:lang w:val="ru-RU"/>
        </w:rPr>
        <w:t xml:space="preserve"> – Конец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>
        <w:t>c</w:t>
      </w:r>
      <w:r w:rsidRPr="00D4731C">
        <w:rPr>
          <w:lang w:val="ru-RU"/>
        </w:rPr>
        <w:t xml:space="preserve"> </w:t>
      </w:r>
      <w:r>
        <w:rPr>
          <w:lang w:val="ru-RU"/>
        </w:rPr>
        <w:t>для второго замера</w:t>
      </w:r>
    </w:p>
    <w:p w14:paraId="321A2619" w14:textId="4532B34E" w:rsidR="00D4731C" w:rsidRPr="002221A9" w:rsidRDefault="00D4731C" w:rsidP="00D4731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>Для третьего замера требовалось запустить программу с следующими параметрами</w:t>
      </w:r>
      <w:proofErr w:type="gramStart"/>
      <w:r w:rsidRPr="00253C9C">
        <w:rPr>
          <w:lang w:val="ru-RU"/>
        </w:rPr>
        <w:t>: .</w:t>
      </w:r>
      <w:proofErr w:type="gramEnd"/>
      <w:r w:rsidRPr="00253C9C">
        <w:rPr>
          <w:lang w:val="ru-RU"/>
        </w:rPr>
        <w:t>/</w:t>
      </w:r>
      <w:r>
        <w:t>Lab</w:t>
      </w:r>
      <w:r w:rsidRPr="00253C9C">
        <w:rPr>
          <w:lang w:val="ru-RU"/>
        </w:rPr>
        <w:t>-05</w:t>
      </w:r>
      <w:r>
        <w:t>c</w:t>
      </w:r>
      <w:r w:rsidRPr="00253C9C">
        <w:rPr>
          <w:lang w:val="ru-RU"/>
        </w:rPr>
        <w:t xml:space="preserve"> </w:t>
      </w:r>
      <w:r>
        <w:rPr>
          <w:lang w:val="ru-RU"/>
        </w:rPr>
        <w:t>0</w:t>
      </w:r>
      <w:r w:rsidRPr="00253C9C">
        <w:rPr>
          <w:lang w:val="ru-RU"/>
        </w:rPr>
        <w:t xml:space="preserve"> </w:t>
      </w:r>
      <w:r>
        <w:rPr>
          <w:lang w:val="ru-RU"/>
        </w:rPr>
        <w:t>-19</w:t>
      </w:r>
      <w:r w:rsidRPr="00253C9C">
        <w:rPr>
          <w:lang w:val="ru-RU"/>
        </w:rPr>
        <w:t xml:space="preserve"> </w:t>
      </w:r>
      <w:r>
        <w:rPr>
          <w:lang w:val="ru-RU"/>
        </w:rPr>
        <w:t>20</w:t>
      </w:r>
      <w:r w:rsidRPr="00253C9C">
        <w:rPr>
          <w:lang w:val="ru-RU"/>
        </w:rPr>
        <w:t>.</w:t>
      </w:r>
      <w:r>
        <w:rPr>
          <w:lang w:val="ru-RU"/>
        </w:rPr>
        <w:t xml:space="preserve"> Результат начала выполнения программы </w:t>
      </w:r>
      <w:r>
        <w:t>Lab</w:t>
      </w:r>
      <w:r w:rsidRPr="00841D56">
        <w:rPr>
          <w:lang w:val="ru-RU"/>
        </w:rPr>
        <w:t>-05</w:t>
      </w:r>
      <w:r>
        <w:t>c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 w:rsidRPr="00D4731C">
        <w:rPr>
          <w:lang w:val="ru-RU"/>
        </w:rPr>
        <w:t>14</w:t>
      </w:r>
      <w:r>
        <w:rPr>
          <w:lang w:val="ru-RU"/>
        </w:rPr>
        <w:t xml:space="preserve">. </w:t>
      </w:r>
    </w:p>
    <w:p w14:paraId="3034558A" w14:textId="695FE791" w:rsidR="00D4731C" w:rsidRPr="00253C9C" w:rsidRDefault="00D4731C" w:rsidP="00D4731C">
      <w:pPr>
        <w:jc w:val="center"/>
      </w:pPr>
      <w:r w:rsidRPr="00D4731C">
        <w:rPr>
          <w:noProof/>
        </w:rPr>
        <w:lastRenderedPageBreak/>
        <w:drawing>
          <wp:inline distT="0" distB="0" distL="0" distR="0" wp14:anchorId="1F43867C" wp14:editId="39EBF429">
            <wp:extent cx="5940425" cy="2045970"/>
            <wp:effectExtent l="0" t="0" r="3175" b="0"/>
            <wp:docPr id="16827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25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C25B68" w14:textId="1036B445" w:rsidR="00D4731C" w:rsidRPr="00253C9C" w:rsidRDefault="00D4731C" w:rsidP="00D4731C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Pr="00D4731C">
        <w:rPr>
          <w:lang w:val="ru-RU"/>
        </w:rPr>
        <w:t>14</w:t>
      </w:r>
      <w:r>
        <w:rPr>
          <w:lang w:val="ru-RU"/>
        </w:rPr>
        <w:t xml:space="preserve"> – Начало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>
        <w:t>c</w:t>
      </w:r>
      <w:r>
        <w:rPr>
          <w:lang w:val="ru-RU"/>
        </w:rPr>
        <w:t xml:space="preserve"> для третьего замера</w:t>
      </w:r>
    </w:p>
    <w:p w14:paraId="5539A189" w14:textId="7EBBF116" w:rsidR="00D4731C" w:rsidRPr="002221A9" w:rsidRDefault="00D4731C" w:rsidP="00D4731C">
      <w:pPr>
        <w:pStyle w:val="61"/>
        <w:tabs>
          <w:tab w:val="left" w:pos="736"/>
        </w:tabs>
        <w:spacing w:before="113" w:after="113"/>
        <w:ind w:firstLine="737"/>
        <w:rPr>
          <w:lang w:val="ru-RU"/>
        </w:rPr>
      </w:pPr>
      <w:r>
        <w:rPr>
          <w:lang w:val="ru-RU"/>
        </w:rPr>
        <w:t xml:space="preserve">Результат конца выполнения программы </w:t>
      </w:r>
      <w:r>
        <w:t>Lab</w:t>
      </w:r>
      <w:r w:rsidRPr="00841D56">
        <w:rPr>
          <w:lang w:val="ru-RU"/>
        </w:rPr>
        <w:t>-05</w:t>
      </w:r>
      <w:r>
        <w:t>c</w:t>
      </w:r>
      <w:r w:rsidRPr="00841D56">
        <w:rPr>
          <w:lang w:val="ru-RU"/>
        </w:rPr>
        <w:t xml:space="preserve"> </w:t>
      </w:r>
      <w:r>
        <w:rPr>
          <w:lang w:val="ru-RU"/>
        </w:rPr>
        <w:t>предоставлен на рисунке 2.</w:t>
      </w:r>
      <w:r w:rsidR="003C6F07" w:rsidRPr="003C6F07">
        <w:rPr>
          <w:lang w:val="ru-RU"/>
        </w:rPr>
        <w:t>15</w:t>
      </w:r>
      <w:r>
        <w:rPr>
          <w:lang w:val="ru-RU"/>
        </w:rPr>
        <w:t>.</w:t>
      </w:r>
    </w:p>
    <w:p w14:paraId="1EF6EF2C" w14:textId="107D9A34" w:rsidR="00D4731C" w:rsidRDefault="00D4731C" w:rsidP="00D4731C">
      <w:pPr>
        <w:jc w:val="center"/>
        <w:rPr>
          <w:lang w:val="en-US"/>
        </w:rPr>
      </w:pPr>
      <w:r w:rsidRPr="00D4731C">
        <w:rPr>
          <w:noProof/>
          <w:lang w:val="en-US"/>
        </w:rPr>
        <w:drawing>
          <wp:inline distT="0" distB="0" distL="0" distR="0" wp14:anchorId="3D917FBA" wp14:editId="0E2B43C5">
            <wp:extent cx="5925030" cy="2750024"/>
            <wp:effectExtent l="0" t="0" r="0" b="0"/>
            <wp:docPr id="162108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869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244" cy="275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84EF" w14:textId="2CD39237" w:rsidR="003C6F07" w:rsidRDefault="00D4731C" w:rsidP="003C6F07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="003C6F07" w:rsidRPr="003C6F07">
        <w:rPr>
          <w:lang w:val="ru-RU"/>
        </w:rPr>
        <w:t>15</w:t>
      </w:r>
      <w:r>
        <w:rPr>
          <w:lang w:val="ru-RU"/>
        </w:rPr>
        <w:t xml:space="preserve"> – Конец выполнения</w:t>
      </w:r>
      <w:r w:rsidRPr="002221A9">
        <w:rPr>
          <w:lang w:val="ru-RU"/>
        </w:rPr>
        <w:t xml:space="preserve"> </w:t>
      </w:r>
      <w:r>
        <w:rPr>
          <w:lang w:val="ru-RU"/>
        </w:rPr>
        <w:t>программы</w:t>
      </w:r>
      <w:r w:rsidRPr="002221A9">
        <w:rPr>
          <w:lang w:val="ru-RU"/>
        </w:rPr>
        <w:t xml:space="preserve"> </w:t>
      </w:r>
      <w:r>
        <w:t>Lab</w:t>
      </w:r>
      <w:r>
        <w:rPr>
          <w:lang w:val="ru-RU"/>
        </w:rPr>
        <w:t>-05</w:t>
      </w:r>
      <w:r>
        <w:t>c</w:t>
      </w:r>
      <w:r>
        <w:rPr>
          <w:lang w:val="ru-RU"/>
        </w:rPr>
        <w:t xml:space="preserve"> для третьего замера</w:t>
      </w:r>
    </w:p>
    <w:p w14:paraId="73158887" w14:textId="1B8DB9B3" w:rsidR="003C6F07" w:rsidRDefault="003C6F07" w:rsidP="003C6F07">
      <w:pPr>
        <w:pStyle w:val="61"/>
        <w:spacing w:before="170" w:after="170"/>
        <w:rPr>
          <w:lang w:val="ru-RU"/>
        </w:rPr>
      </w:pPr>
      <w:r w:rsidRPr="003C6F07">
        <w:rPr>
          <w:lang w:val="ru-RU"/>
        </w:rPr>
        <w:t xml:space="preserve">Так же требовалось </w:t>
      </w:r>
      <w:r>
        <w:rPr>
          <w:lang w:val="ru-RU"/>
        </w:rPr>
        <w:t>просмотреть расхождение в выполненных итерациях, скриншот представлен на рисунке 2.16.</w:t>
      </w:r>
    </w:p>
    <w:p w14:paraId="1C23A592" w14:textId="77777777" w:rsidR="003C6F07" w:rsidRDefault="003C6F07" w:rsidP="003C6F07">
      <w:pPr>
        <w:pStyle w:val="61"/>
        <w:spacing w:before="170" w:after="170"/>
        <w:jc w:val="center"/>
        <w:rPr>
          <w:lang w:val="ru-RU"/>
        </w:rPr>
      </w:pPr>
      <w:r w:rsidRPr="003C6F07">
        <w:rPr>
          <w:noProof/>
          <w:lang w:val="ru-RU"/>
        </w:rPr>
        <w:lastRenderedPageBreak/>
        <w:drawing>
          <wp:inline distT="0" distB="0" distL="0" distR="0" wp14:anchorId="1EE2CEB1" wp14:editId="7E202DE5">
            <wp:extent cx="2160725" cy="2878809"/>
            <wp:effectExtent l="0" t="0" r="0" b="0"/>
            <wp:docPr id="130212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85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1046" cy="290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95B4" w14:textId="4BFAAB8E" w:rsidR="003C6F07" w:rsidRPr="003C6F07" w:rsidRDefault="003C6F07" w:rsidP="003C6F07">
      <w:pPr>
        <w:pStyle w:val="61"/>
        <w:spacing w:before="170" w:after="170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2.16 – расхождение в итерациях </w:t>
      </w:r>
    </w:p>
    <w:p w14:paraId="669EBF15" w14:textId="1D63146E" w:rsidR="003C6F07" w:rsidRPr="00D4731C" w:rsidRDefault="002479E4" w:rsidP="003C6F07">
      <w:pPr>
        <w:pStyle w:val="61"/>
        <w:spacing w:before="170" w:after="170"/>
        <w:rPr>
          <w:lang w:val="ru-RU"/>
        </w:rPr>
      </w:pPr>
      <w:r>
        <w:rPr>
          <w:lang w:val="ru-RU"/>
        </w:rPr>
        <w:t xml:space="preserve">Разница в итерациях составляет около 6 </w:t>
      </w:r>
      <w:r w:rsidR="00C95D4C">
        <w:rPr>
          <w:lang w:val="ru-RU"/>
        </w:rPr>
        <w:t>раз</w:t>
      </w:r>
      <w:r>
        <w:rPr>
          <w:lang w:val="ru-RU"/>
        </w:rPr>
        <w:t>.</w:t>
      </w:r>
    </w:p>
    <w:p w14:paraId="663FB0AC" w14:textId="77777777" w:rsidR="00D76B97" w:rsidRPr="000C50C9" w:rsidRDefault="00D76B97" w:rsidP="00D76B97">
      <w:pPr>
        <w:jc w:val="center"/>
      </w:pPr>
    </w:p>
    <w:p w14:paraId="0CF529F2" w14:textId="77777777" w:rsidR="000C50C9" w:rsidRDefault="000C50C9" w:rsidP="00D76B97">
      <w:pPr>
        <w:jc w:val="center"/>
        <w:rPr>
          <w:lang w:val="en-US"/>
        </w:rPr>
      </w:pPr>
    </w:p>
    <w:p w14:paraId="04882C09" w14:textId="77777777" w:rsidR="000C50C9" w:rsidRDefault="000C50C9" w:rsidP="00D76B97">
      <w:pPr>
        <w:jc w:val="center"/>
        <w:rPr>
          <w:lang w:val="en-US"/>
        </w:rPr>
      </w:pPr>
    </w:p>
    <w:p w14:paraId="72AB7F73" w14:textId="77777777" w:rsidR="000C50C9" w:rsidRDefault="000C50C9" w:rsidP="00D76B97">
      <w:pPr>
        <w:jc w:val="center"/>
        <w:rPr>
          <w:lang w:val="en-US"/>
        </w:rPr>
      </w:pPr>
    </w:p>
    <w:p w14:paraId="56BBA78D" w14:textId="77777777" w:rsidR="000C50C9" w:rsidRDefault="000C50C9" w:rsidP="00D76B97">
      <w:pPr>
        <w:jc w:val="center"/>
        <w:rPr>
          <w:lang w:val="en-US"/>
        </w:rPr>
      </w:pPr>
    </w:p>
    <w:p w14:paraId="41F67B32" w14:textId="77777777" w:rsidR="000C50C9" w:rsidRDefault="000C50C9" w:rsidP="00D76B97">
      <w:pPr>
        <w:jc w:val="center"/>
        <w:rPr>
          <w:lang w:val="en-US"/>
        </w:rPr>
      </w:pPr>
    </w:p>
    <w:p w14:paraId="7E0D4C16" w14:textId="0694BF8D" w:rsidR="000C50C9" w:rsidRDefault="000C50C9" w:rsidP="00D76B97">
      <w:pPr>
        <w:jc w:val="center"/>
        <w:rPr>
          <w:lang w:val="en-US"/>
        </w:rPr>
      </w:pPr>
    </w:p>
    <w:p w14:paraId="432E0A1A" w14:textId="495F0636" w:rsidR="000C50C9" w:rsidRDefault="000C50C9" w:rsidP="00D76B97">
      <w:pPr>
        <w:jc w:val="center"/>
        <w:rPr>
          <w:lang w:val="en-US"/>
        </w:rPr>
      </w:pPr>
    </w:p>
    <w:p w14:paraId="5F864130" w14:textId="52B127F5" w:rsidR="00D22A91" w:rsidRDefault="00D22A91" w:rsidP="00D76B97">
      <w:pPr>
        <w:jc w:val="center"/>
        <w:rPr>
          <w:lang w:val="en-US"/>
        </w:rPr>
      </w:pPr>
    </w:p>
    <w:p w14:paraId="2DBE2091" w14:textId="7489019A" w:rsidR="00D22A91" w:rsidRPr="000C50C9" w:rsidRDefault="00D22A91" w:rsidP="00D76B97">
      <w:pPr>
        <w:jc w:val="center"/>
        <w:rPr>
          <w:lang w:val="en-US"/>
        </w:rPr>
      </w:pPr>
      <w:r w:rsidRPr="00D22A91">
        <w:rPr>
          <w:noProof/>
        </w:rPr>
        <w:t xml:space="preserve"> </w:t>
      </w:r>
    </w:p>
    <w:sectPr w:rsidR="00D22A91" w:rsidRPr="000C5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1410"/>
    <w:multiLevelType w:val="hybridMultilevel"/>
    <w:tmpl w:val="C616CE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2990527"/>
    <w:multiLevelType w:val="hybridMultilevel"/>
    <w:tmpl w:val="B13266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2223E"/>
    <w:multiLevelType w:val="hybridMultilevel"/>
    <w:tmpl w:val="3A6E132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A001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1479835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5801017">
    <w:abstractNumId w:val="1"/>
  </w:num>
  <w:num w:numId="3" w16cid:durableId="196309294">
    <w:abstractNumId w:val="0"/>
  </w:num>
  <w:num w:numId="4" w16cid:durableId="1358237898">
    <w:abstractNumId w:val="2"/>
  </w:num>
  <w:num w:numId="5" w16cid:durableId="612175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C2"/>
    <w:rsid w:val="00016A4D"/>
    <w:rsid w:val="00050B20"/>
    <w:rsid w:val="000522E8"/>
    <w:rsid w:val="0008634A"/>
    <w:rsid w:val="00095AB1"/>
    <w:rsid w:val="000A52E4"/>
    <w:rsid w:val="000C50C9"/>
    <w:rsid w:val="001240C2"/>
    <w:rsid w:val="00152336"/>
    <w:rsid w:val="00186002"/>
    <w:rsid w:val="001B2E44"/>
    <w:rsid w:val="001D6C74"/>
    <w:rsid w:val="00217992"/>
    <w:rsid w:val="002479E4"/>
    <w:rsid w:val="00253C9C"/>
    <w:rsid w:val="002F1FD6"/>
    <w:rsid w:val="0037567A"/>
    <w:rsid w:val="00377B5C"/>
    <w:rsid w:val="003C6F07"/>
    <w:rsid w:val="004312A0"/>
    <w:rsid w:val="004572A6"/>
    <w:rsid w:val="00506438"/>
    <w:rsid w:val="00527BDF"/>
    <w:rsid w:val="00546F2A"/>
    <w:rsid w:val="00570D78"/>
    <w:rsid w:val="00591D07"/>
    <w:rsid w:val="00596B48"/>
    <w:rsid w:val="005E5703"/>
    <w:rsid w:val="00654031"/>
    <w:rsid w:val="0068572C"/>
    <w:rsid w:val="00785973"/>
    <w:rsid w:val="00841D56"/>
    <w:rsid w:val="00842950"/>
    <w:rsid w:val="00923797"/>
    <w:rsid w:val="009561F9"/>
    <w:rsid w:val="009B108B"/>
    <w:rsid w:val="009B32FB"/>
    <w:rsid w:val="009C0422"/>
    <w:rsid w:val="00A22861"/>
    <w:rsid w:val="00A325AE"/>
    <w:rsid w:val="00AE4486"/>
    <w:rsid w:val="00AF6E99"/>
    <w:rsid w:val="00B548CF"/>
    <w:rsid w:val="00BE4C46"/>
    <w:rsid w:val="00C74BFE"/>
    <w:rsid w:val="00C95D4C"/>
    <w:rsid w:val="00D20A01"/>
    <w:rsid w:val="00D22A91"/>
    <w:rsid w:val="00D4731C"/>
    <w:rsid w:val="00D70046"/>
    <w:rsid w:val="00D76B97"/>
    <w:rsid w:val="00DA4E16"/>
    <w:rsid w:val="00E17B14"/>
    <w:rsid w:val="00E4353C"/>
    <w:rsid w:val="00EA2B35"/>
    <w:rsid w:val="00EC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FC7F"/>
  <w15:chartTrackingRefBased/>
  <w15:docId w15:val="{EB53A8A4-4A1C-4188-A121-C1FC6D2E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1F9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2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0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0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0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0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0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40C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61F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561F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561F9"/>
    <w:pPr>
      <w:tabs>
        <w:tab w:val="right" w:leader="dot" w:pos="10025"/>
      </w:tabs>
      <w:spacing w:after="100"/>
    </w:pPr>
  </w:style>
  <w:style w:type="paragraph" w:styleId="ad">
    <w:name w:val="No Spacing"/>
    <w:aliases w:val="TEXT"/>
    <w:basedOn w:val="a"/>
    <w:uiPriority w:val="1"/>
    <w:qFormat/>
    <w:rsid w:val="009561F9"/>
    <w:pPr>
      <w:ind w:firstLine="708"/>
    </w:pPr>
    <w:rPr>
      <w:lang w:val="en-US" w:eastAsia="ru-RU"/>
    </w:rPr>
  </w:style>
  <w:style w:type="paragraph" w:styleId="ae">
    <w:name w:val="TOC Heading"/>
    <w:basedOn w:val="1"/>
    <w:next w:val="a"/>
    <w:uiPriority w:val="39"/>
    <w:unhideWhenUsed/>
    <w:qFormat/>
    <w:rsid w:val="009561F9"/>
    <w:pPr>
      <w:spacing w:before="240" w:after="0"/>
      <w:outlineLvl w:val="9"/>
    </w:pPr>
    <w:rPr>
      <w:sz w:val="32"/>
      <w:szCs w:val="32"/>
    </w:rPr>
  </w:style>
  <w:style w:type="character" w:customStyle="1" w:styleId="110">
    <w:name w:val="Рисунк1.1 Знак"/>
    <w:link w:val="111"/>
    <w:locked/>
    <w:rsid w:val="0068572C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68572C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paragraph" w:customStyle="1" w:styleId="af">
    <w:name w:val="рисунок"/>
    <w:basedOn w:val="a"/>
    <w:link w:val="af0"/>
    <w:qFormat/>
    <w:rsid w:val="009561F9"/>
    <w:pPr>
      <w:spacing w:before="280" w:after="240"/>
      <w:jc w:val="center"/>
    </w:pPr>
    <w:rPr>
      <w:noProof/>
    </w:rPr>
  </w:style>
  <w:style w:type="character" w:customStyle="1" w:styleId="af0">
    <w:name w:val="рисунок Знак"/>
    <w:basedOn w:val="a0"/>
    <w:link w:val="af"/>
    <w:rsid w:val="009561F9"/>
    <w:rPr>
      <w:rFonts w:ascii="Times New Roman" w:hAnsi="Times New Roman"/>
      <w:noProof/>
      <w:sz w:val="28"/>
    </w:rPr>
  </w:style>
  <w:style w:type="table" w:styleId="af1">
    <w:name w:val="Table Grid"/>
    <w:basedOn w:val="a1"/>
    <w:uiPriority w:val="39"/>
    <w:rsid w:val="009561F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rsid w:val="009561F9"/>
    <w:pPr>
      <w:suppressAutoHyphens/>
      <w:autoSpaceDN w:val="0"/>
      <w:spacing w:after="0" w:line="276" w:lineRule="auto"/>
      <w:ind w:left="709" w:firstLine="709"/>
      <w:textAlignment w:val="baseline"/>
    </w:pPr>
    <w:rPr>
      <w:rFonts w:eastAsia="Times New Roman" w:cs="Times New Roman"/>
      <w:kern w:val="3"/>
      <w:szCs w:val="24"/>
      <w:lang w:val="en-US" w:eastAsia="zh-CN" w:bidi="hi-IN"/>
    </w:rPr>
  </w:style>
  <w:style w:type="paragraph" w:customStyle="1" w:styleId="61">
    <w:name w:val="6. Основа"/>
    <w:basedOn w:val="a"/>
    <w:rsid w:val="009561F9"/>
    <w:pPr>
      <w:suppressAutoHyphens/>
      <w:autoSpaceDN w:val="0"/>
      <w:spacing w:after="0" w:line="240" w:lineRule="auto"/>
      <w:ind w:firstLine="709"/>
      <w:textAlignment w:val="baseline"/>
    </w:pPr>
    <w:rPr>
      <w:rFonts w:eastAsia="Noto Sans" w:cs="FreeSans"/>
      <w:kern w:val="3"/>
      <w:szCs w:val="26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36</Pages>
  <Words>4858</Words>
  <Characters>27696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useer-b9497e4c</dc:creator>
  <cp:keywords/>
  <dc:description/>
  <cp:lastModifiedBy>useer-b9497e4c</cp:lastModifiedBy>
  <cp:revision>16</cp:revision>
  <dcterms:created xsi:type="dcterms:W3CDTF">2025-11-11T14:32:00Z</dcterms:created>
  <dcterms:modified xsi:type="dcterms:W3CDTF">2025-12-04T22:11:00Z</dcterms:modified>
</cp:coreProperties>
</file>