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0A72E">
      <w:pPr>
        <w:rPr>
          <w:rFonts w:hint="eastAsia"/>
        </w:rPr>
      </w:pPr>
      <w:r>
        <w:rPr>
          <w:rFonts w:hint="eastAsia"/>
        </w:rPr>
        <w:t>Q: 这批图片里是否出现『汉白玉边几（CJ-D285）』？请给出命中证据和对应图片（文件名或URL）。</w:t>
      </w:r>
    </w:p>
    <w:p w14:paraId="46052B61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28734F48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格式化</w:t>
      </w:r>
    </w:p>
    <w:p w14:paraId="1B7C96F6">
      <w:pPr>
        <w:rPr>
          <w:rFonts w:hint="eastAsia"/>
        </w:rPr>
      </w:pPr>
      <w:r>
        <w:rPr>
          <w:rFonts w:hint="eastAsia"/>
        </w:rPr>
        <w:t>[hybrid]</w:t>
      </w:r>
    </w:p>
    <w:p w14:paraId="4B011D63">
      <w:pPr>
        <w:rPr>
          <w:rFonts w:hint="eastAsia"/>
        </w:rPr>
      </w:pPr>
    </w:p>
    <w:p w14:paraId="70924721">
      <w:pPr>
        <w:rPr>
          <w:rFonts w:hint="eastAsia"/>
        </w:rPr>
      </w:pPr>
      <w:r>
        <w:rPr>
          <w:rFonts w:hint="eastAsia"/>
        </w:rPr>
        <w:t>这批图片中**出现了『汉白玉边几（CJ-D285）』**。</w:t>
      </w:r>
    </w:p>
    <w:p w14:paraId="70925350">
      <w:pPr>
        <w:rPr>
          <w:rFonts w:hint="eastAsia"/>
        </w:rPr>
      </w:pPr>
    </w:p>
    <w:p w14:paraId="5925C295">
      <w:pPr>
        <w:rPr>
          <w:rFonts w:hint="eastAsia"/>
        </w:rPr>
      </w:pPr>
      <w:r>
        <w:rPr>
          <w:rFonts w:hint="eastAsia"/>
        </w:rPr>
        <w:t>### 命中证据</w:t>
      </w:r>
    </w:p>
    <w:p w14:paraId="00EF9CE0">
      <w:pPr>
        <w:rPr>
          <w:rFonts w:hint="eastAsia"/>
        </w:rPr>
      </w:pPr>
      <w:r>
        <w:rPr>
          <w:rFonts w:hint="eastAsia"/>
        </w:rPr>
        <w:t>在提供的图片集合中，多个图片的 `Caption` 和 `Visual Analysis` 明确提及“汉白玉边几（CJ-D285）”这一商品，具体如下：</w:t>
      </w:r>
    </w:p>
    <w:p w14:paraId="2906C7F2">
      <w:pPr>
        <w:rPr>
          <w:rFonts w:hint="eastAsia"/>
        </w:rPr>
      </w:pPr>
      <w:r>
        <w:rPr>
          <w:rFonts w:hint="eastAsia"/>
        </w:rPr>
        <w:t>1. **图片1（图1）**：</w:t>
      </w:r>
    </w:p>
    <w:p w14:paraId="62474791">
      <w:pPr>
        <w:rPr>
          <w:rFonts w:hint="eastAsia"/>
        </w:rPr>
      </w:pPr>
      <w:r>
        <w:rPr>
          <w:rFonts w:hint="eastAsia"/>
        </w:rPr>
        <w:t xml:space="preserve">   - Caption 中直接标注“商品名: 汉白玉边几（CJ-D285）”，并描述其材质为“汉白玉+胡桃木”、尺寸为“73*73*60cm”。</w:t>
      </w:r>
    </w:p>
    <w:p w14:paraId="2DD3531B">
      <w:pPr>
        <w:rPr>
          <w:rFonts w:hint="eastAsia"/>
        </w:rPr>
      </w:pPr>
      <w:r>
        <w:rPr>
          <w:rFonts w:hint="eastAsia"/>
        </w:rPr>
        <w:t xml:space="preserve">   - Visual Analysis 详细分析了该边几的材质（汉白玉与胡桃木结合）、形态（方形结构）及功能（置物用途）。</w:t>
      </w:r>
    </w:p>
    <w:p w14:paraId="13AAA804">
      <w:pPr>
        <w:rPr>
          <w:rFonts w:hint="eastAsia"/>
        </w:rPr>
      </w:pPr>
    </w:p>
    <w:p w14:paraId="21095EC9">
      <w:pPr>
        <w:rPr>
          <w:rFonts w:hint="eastAsia"/>
        </w:rPr>
      </w:pPr>
      <w:r>
        <w:rPr>
          <w:rFonts w:hint="eastAsia"/>
        </w:rPr>
        <w:t>2. **图片2（图2）**：</w:t>
      </w:r>
    </w:p>
    <w:p w14:paraId="6E865660">
      <w:pPr>
        <w:rPr>
          <w:rFonts w:hint="eastAsia"/>
        </w:rPr>
      </w:pPr>
      <w:r>
        <w:rPr>
          <w:rFonts w:hint="eastAsia"/>
        </w:rPr>
        <w:t xml:space="preserve">   - Caption 同样标注“商品名: 汉白玉边几（CJ-D285）”，重复确认其风格、子类、材质等信息。</w:t>
      </w:r>
    </w:p>
    <w:p w14:paraId="3EA7A4A1">
      <w:pPr>
        <w:rPr>
          <w:rFonts w:hint="eastAsia"/>
        </w:rPr>
      </w:pPr>
      <w:r>
        <w:rPr>
          <w:rFonts w:hint="eastAsia"/>
        </w:rPr>
        <w:t xml:space="preserve">   - Visual Analysis 强调其侘寂风设计理念和自然材质的融合。</w:t>
      </w:r>
    </w:p>
    <w:p w14:paraId="010CFE34">
      <w:pPr>
        <w:rPr>
          <w:rFonts w:hint="eastAsia"/>
        </w:rPr>
      </w:pPr>
    </w:p>
    <w:p w14:paraId="3EF89D8B">
      <w:pPr>
        <w:rPr>
          <w:rFonts w:hint="eastAsia"/>
        </w:rPr>
      </w:pPr>
      <w:r>
        <w:rPr>
          <w:rFonts w:hint="eastAsia"/>
        </w:rPr>
        <w:t>3. **图片3（图3）**：</w:t>
      </w:r>
    </w:p>
    <w:p w14:paraId="38C33A6E">
      <w:pPr>
        <w:rPr>
          <w:rFonts w:hint="eastAsia"/>
        </w:rPr>
      </w:pPr>
      <w:r>
        <w:rPr>
          <w:rFonts w:hint="eastAsia"/>
        </w:rPr>
        <w:t xml:space="preserve">   - Caption 再次明确“商品名: 汉白玉边几（CJ-D285）”，延续对商品特征的描述。</w:t>
      </w:r>
    </w:p>
    <w:p w14:paraId="070C3934">
      <w:pPr>
        <w:rPr>
          <w:rFonts w:hint="eastAsia"/>
        </w:rPr>
      </w:pPr>
    </w:p>
    <w:p w14:paraId="23DA0CE2">
      <w:pPr>
        <w:rPr>
          <w:rFonts w:hint="eastAsia"/>
        </w:rPr>
      </w:pPr>
    </w:p>
    <w:p w14:paraId="1D97031C">
      <w:pPr>
        <w:rPr>
          <w:rFonts w:hint="eastAsia"/>
        </w:rPr>
      </w:pPr>
      <w:r>
        <w:rPr>
          <w:rFonts w:hint="eastAsia"/>
        </w:rPr>
        <w:t>### 对应图片</w:t>
      </w:r>
    </w:p>
    <w:p w14:paraId="7E7A068A">
      <w:pPr>
        <w:rPr>
          <w:rFonts w:hint="eastAsia"/>
        </w:rPr>
      </w:pPr>
      <w:r>
        <w:rPr>
          <w:rFonts w:hint="eastAsia"/>
        </w:rPr>
        <w:t>| 图片编号 | 文件路径                                                                 |</w:t>
      </w:r>
    </w:p>
    <w:p w14:paraId="1A9B4F7E">
      <w:pPr>
        <w:rPr>
          <w:rFonts w:hint="eastAsia"/>
        </w:rPr>
      </w:pPr>
      <w:r>
        <w:rPr>
          <w:rFonts w:hint="eastAsia"/>
        </w:rPr>
        <w:t>|----------|--------------------------------------------------------------------------|</w:t>
      </w:r>
    </w:p>
    <w:p w14:paraId="02E0244A">
      <w:pPr>
        <w:rPr>
          <w:rFonts w:hint="eastAsia"/>
        </w:rPr>
      </w:pPr>
      <w:r>
        <w:rPr>
          <w:rFonts w:hint="eastAsia"/>
        </w:rPr>
        <w:t>| 图1      | https://hjoss.mosyy.com/uploads/mall15991/20250406/76bc45ca370b0af4e4a5d16b51eee697.jpg |</w:t>
      </w:r>
    </w:p>
    <w:p w14:paraId="63C7C7E3">
      <w:pPr>
        <w:rPr>
          <w:rFonts w:hint="eastAsia"/>
        </w:rPr>
      </w:pPr>
      <w:r>
        <w:rPr>
          <w:rFonts w:hint="eastAsia"/>
        </w:rPr>
        <w:t>| 图2      | https://hjoss.mosyy.com/uploads/mall15991/20250429/bbf52dd1bf7e2741bf7fd04b91d6866b.jpg |</w:t>
      </w:r>
    </w:p>
    <w:p w14:paraId="7A6857C9">
      <w:pPr>
        <w:rPr>
          <w:rFonts w:hint="eastAsia"/>
        </w:rPr>
      </w:pPr>
      <w:r>
        <w:rPr>
          <w:rFonts w:hint="eastAsia"/>
        </w:rPr>
        <w:t>| 图3      | https://hjoss.mosyy.com/uploads/mall15991/20250429/dfa5adc33030133d4b6db52e2c965510.jpg |</w:t>
      </w:r>
    </w:p>
    <w:p w14:paraId="2F99E8F2">
      <w:pPr>
        <w:rPr>
          <w:rFonts w:hint="eastAsia"/>
        </w:rPr>
      </w:pPr>
    </w:p>
    <w:p w14:paraId="2F4D0784">
      <w:pPr>
        <w:rPr>
          <w:rFonts w:hint="eastAsia"/>
        </w:rPr>
      </w:pPr>
    </w:p>
    <w:p w14:paraId="08C7808E">
      <w:pPr>
        <w:rPr>
          <w:rFonts w:hint="eastAsia"/>
        </w:rPr>
      </w:pPr>
      <w:r>
        <w:rPr>
          <w:rFonts w:hint="eastAsia"/>
        </w:rPr>
        <w:t>以上证据均来自 **Document Chunks (DC)** 中的图片元数据和分析文本，未发现虚构信息。</w:t>
      </w:r>
    </w:p>
    <w:p w14:paraId="3EAA994B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28DA7E00">
      <w:pPr>
        <w:rPr>
          <w:rFonts w:hint="eastAsia"/>
        </w:rPr>
      </w:pPr>
    </w:p>
    <w:p w14:paraId="38585F50">
      <w:pPr>
        <w:rPr>
          <w:rFonts w:hint="eastAsia"/>
        </w:rPr>
      </w:pPr>
      <w:r>
        <w:rPr>
          <w:rFonts w:hint="eastAsia"/>
        </w:rPr>
        <w:t>[local]</w:t>
      </w:r>
    </w:p>
    <w:p w14:paraId="54BB68A6">
      <w:pPr>
        <w:rPr>
          <w:rFonts w:hint="eastAsia"/>
        </w:rPr>
      </w:pPr>
    </w:p>
    <w:p w14:paraId="2DDF37E2">
      <w:pPr>
        <w:rPr>
          <w:rFonts w:hint="eastAsia"/>
        </w:rPr>
      </w:pPr>
      <w:r>
        <w:rPr>
          <w:rFonts w:hint="eastAsia"/>
        </w:rPr>
        <w:t>这批图片中**出现了『汉白玉边几（CJ-D285）』**。</w:t>
      </w:r>
    </w:p>
    <w:p w14:paraId="0877B17F">
      <w:pPr>
        <w:rPr>
          <w:rFonts w:hint="eastAsia"/>
        </w:rPr>
      </w:pPr>
    </w:p>
    <w:p w14:paraId="6CD77606">
      <w:pPr>
        <w:rPr>
          <w:rFonts w:hint="eastAsia"/>
        </w:rPr>
      </w:pPr>
      <w:r>
        <w:rPr>
          <w:rFonts w:hint="eastAsia"/>
        </w:rPr>
        <w:t>### 命中证据</w:t>
      </w:r>
    </w:p>
    <w:p w14:paraId="6647BE76">
      <w:pPr>
        <w:rPr>
          <w:rFonts w:hint="eastAsia"/>
        </w:rPr>
      </w:pPr>
      <w:r>
        <w:rPr>
          <w:rFonts w:hint="eastAsia"/>
        </w:rPr>
        <w:t>在文档块（DC）中，多个图片的分析明确指向该商品：</w:t>
      </w:r>
    </w:p>
    <w:p w14:paraId="3A8058FF">
      <w:pPr>
        <w:rPr>
          <w:rFonts w:hint="eastAsia"/>
        </w:rPr>
      </w:pPr>
      <w:r>
        <w:rPr>
          <w:rFonts w:hint="eastAsia"/>
        </w:rPr>
        <w:t>- **DC ID=1** 的图片路径 `https://hjoss.mosyy.com/uploads/mall15991/20250406/76bc45ca370b0af4e4a5d16b51eee697.jpg` 及其 视觉分析均围绕“汉白玉边几（CJ-D285）”展开，描述其材质（汉白玉+胡桃木）、形态（方形边几）及功能（置物）。</w:t>
      </w:r>
    </w:p>
    <w:p w14:paraId="1CBCE69E">
      <w:pPr>
        <w:rPr>
          <w:rFonts w:hint="eastAsia"/>
        </w:rPr>
      </w:pPr>
      <w:r>
        <w:rPr>
          <w:rFonts w:hint="eastAsia"/>
        </w:rPr>
        <w:t>- **DC ID=2** 的图片路径 `https://hjoss.mosyy.com/uploads/mall15991/20250429/bbf52dd1bf7e2741bf7fd04b91d6866b.jpg` 同样 以该商品为核心，分析其侘寂风格与材质融合。</w:t>
      </w:r>
    </w:p>
    <w:p w14:paraId="2473C692">
      <w:pPr>
        <w:rPr>
          <w:rFonts w:hint="eastAsia"/>
        </w:rPr>
      </w:pPr>
      <w:r>
        <w:rPr>
          <w:rFonts w:hint="eastAsia"/>
        </w:rPr>
        <w:t>- **DC ID=3** 的图片路径 `https://hjoss.mosyy.com/uploads/mall15991/20250429/dfa5adc33030133d4b6db52e2c965510.jpg` 进一 步验证商品的存在，强调其自然材质与简约设计。</w:t>
      </w:r>
    </w:p>
    <w:p w14:paraId="0EA1A9F3">
      <w:pPr>
        <w:rPr>
          <w:rFonts w:hint="eastAsia"/>
        </w:rPr>
      </w:pPr>
    </w:p>
    <w:p w14:paraId="785D08C1">
      <w:pPr>
        <w:rPr>
          <w:rFonts w:hint="eastAsia"/>
        </w:rPr>
      </w:pPr>
      <w:r>
        <w:rPr>
          <w:rFonts w:hint="eastAsia"/>
        </w:rPr>
        <w:t>### 对应图片</w:t>
      </w:r>
    </w:p>
    <w:p w14:paraId="1F1DB3BA">
      <w:pPr>
        <w:rPr>
          <w:rFonts w:hint="eastAsia"/>
        </w:rPr>
      </w:pPr>
      <w:r>
        <w:rPr>
          <w:rFonts w:hint="eastAsia"/>
        </w:rPr>
        <w:t>上述 DC 中提到的三张图片均包含“汉白玉边几（CJ-D285）”，具体文件路径为：</w:t>
      </w:r>
    </w:p>
    <w:p w14:paraId="0C3C99A2">
      <w:pPr>
        <w:rPr>
          <w:rFonts w:hint="eastAsia"/>
        </w:rPr>
      </w:pPr>
      <w:r>
        <w:rPr>
          <w:rFonts w:hint="eastAsia"/>
        </w:rPr>
        <w:t>- `https://hjoss.mosyy.com/uploads/mall15991/20250406/76bc45ca370b0af4e4a5d16b51eee697.jpg`</w:t>
      </w:r>
    </w:p>
    <w:p w14:paraId="495C55E0">
      <w:pPr>
        <w:rPr>
          <w:rFonts w:hint="eastAsia"/>
        </w:rPr>
      </w:pPr>
      <w:r>
        <w:rPr>
          <w:rFonts w:hint="eastAsia"/>
        </w:rPr>
        <w:t>- `https://hjoss.mosyy.com/uploads/mall15991/20250429/bbf52dd1bf7e2741bf7fd04b91d6866b.jpg`</w:t>
      </w:r>
    </w:p>
    <w:p w14:paraId="2A5C5C09">
      <w:pPr>
        <w:rPr>
          <w:rFonts w:hint="eastAsia"/>
        </w:rPr>
      </w:pPr>
      <w:r>
        <w:rPr>
          <w:rFonts w:hint="eastAsia"/>
        </w:rPr>
        <w:t>- `https://hjoss.mosyy.com/uploads/mall15991/20250429/dfa5adc33030133d4b6db52e2c965510.jpg`</w:t>
      </w:r>
    </w:p>
    <w:p w14:paraId="6E433F97">
      <w:pPr>
        <w:rPr>
          <w:rFonts w:hint="eastAsia"/>
        </w:rPr>
      </w:pPr>
    </w:p>
    <w:p w14:paraId="3F3783C6">
      <w:pPr>
        <w:rPr>
          <w:rFonts w:hint="eastAsia"/>
        </w:rPr>
      </w:pPr>
      <w:r>
        <w:rPr>
          <w:rFonts w:hint="eastAsia"/>
        </w:rPr>
        <w:t xml:space="preserve">这些图片通过视觉分析与文字描述，明确展示了“汉白玉边几（CJ-D285）”的外观、材质及设计风格，因此判定该商品在图片中出现。 </w:t>
      </w:r>
    </w:p>
    <w:p w14:paraId="381466A2">
      <w:pPr>
        <w:rPr>
          <w:rFonts w:hint="eastAsia"/>
        </w:rPr>
      </w:pPr>
    </w:p>
    <w:p w14:paraId="0E8F61D2">
      <w:pPr>
        <w:rPr>
          <w:rFonts w:hint="eastAsia"/>
        </w:rPr>
      </w:pPr>
      <w:r>
        <w:rPr>
          <w:rFonts w:hint="eastAsia"/>
        </w:rPr>
        <w:t>### References</w:t>
      </w:r>
    </w:p>
    <w:p w14:paraId="50B07789">
      <w:pPr>
        <w:rPr>
          <w:rFonts w:hint="eastAsia"/>
        </w:rPr>
      </w:pPr>
      <w:r>
        <w:rPr>
          <w:rFonts w:hint="eastAsia"/>
        </w:rPr>
        <w:t>[DC] https://hjoss.mosyy.com/uploads/mall15991/20250406/76bc45ca370b0af4e4a5d16b51eee697.jpg</w:t>
      </w:r>
    </w:p>
    <w:p w14:paraId="1C0B6986">
      <w:pPr>
        <w:rPr>
          <w:rFonts w:hint="eastAsia"/>
        </w:rPr>
      </w:pPr>
      <w:r>
        <w:rPr>
          <w:rFonts w:hint="eastAsia"/>
        </w:rPr>
        <w:t>[DC] https://hjoss.mosyy.com/uploads/mall15991/20250429/bbf52dd1bf7e2741bf7fd04b91d6866b.jpg</w:t>
      </w:r>
    </w:p>
    <w:p w14:paraId="3C205113">
      <w:pPr>
        <w:rPr>
          <w:rFonts w:hint="eastAsia"/>
        </w:rPr>
      </w:pPr>
      <w:r>
        <w:rPr>
          <w:rFonts w:hint="eastAsia"/>
        </w:rPr>
        <w:t>[DC] https://hjoss.mosyy.com/uploads/mall15991/20250429/dfa5adc33030133d4b6db52e2c965510.jpg</w:t>
      </w:r>
    </w:p>
    <w:p w14:paraId="211D54AC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6E540CFC">
      <w:pPr>
        <w:rPr>
          <w:rFonts w:hint="eastAsia"/>
        </w:rPr>
      </w:pPr>
    </w:p>
    <w:p w14:paraId="7E233FD0">
      <w:pPr>
        <w:rPr>
          <w:rFonts w:hint="eastAsia"/>
        </w:rPr>
      </w:pPr>
      <w:r>
        <w:rPr>
          <w:rFonts w:hint="eastAsia"/>
        </w:rPr>
        <w:t>[global]</w:t>
      </w:r>
    </w:p>
    <w:p w14:paraId="781F3993">
      <w:pPr>
        <w:rPr>
          <w:rFonts w:hint="eastAsia"/>
        </w:rPr>
      </w:pPr>
    </w:p>
    <w:p w14:paraId="22E09A98">
      <w:pPr>
        <w:rPr>
          <w:rFonts w:hint="eastAsia"/>
        </w:rPr>
      </w:pPr>
      <w:r>
        <w:rPr>
          <w:rFonts w:hint="eastAsia"/>
        </w:rPr>
        <w:t>根据所提供的知识库信息，这批图片中**出现了“汉白玉边几（CJ-D285）”**。</w:t>
      </w:r>
    </w:p>
    <w:p w14:paraId="01FACB86">
      <w:pPr>
        <w:rPr>
          <w:rFonts w:hint="eastAsia"/>
        </w:rPr>
      </w:pPr>
    </w:p>
    <w:p w14:paraId="14EE1702">
      <w:pPr>
        <w:rPr>
          <w:rFonts w:hint="eastAsia"/>
        </w:rPr>
      </w:pPr>
      <w:r>
        <w:rPr>
          <w:rFonts w:hint="eastAsia"/>
        </w:rPr>
        <w:t>### 命中证据及对应来源</w:t>
      </w:r>
    </w:p>
    <w:p w14:paraId="7EAB426E">
      <w:pPr>
        <w:rPr>
          <w:rFonts w:hint="eastAsia"/>
        </w:rPr>
      </w:pPr>
      <w:r>
        <w:rPr>
          <w:rFonts w:hint="eastAsia"/>
        </w:rPr>
        <w:t xml:space="preserve">1. **文档 Chunk 2** 中明确包含“汉白玉边几（CJ-D285） 图像分析”的内容，描述了该产品的视觉呈现（如材质、设计风格等）。  </w:t>
      </w:r>
    </w:p>
    <w:p w14:paraId="2E53DE49">
      <w:pPr>
        <w:rPr>
          <w:rFonts w:hint="eastAsia"/>
        </w:rPr>
      </w:pPr>
      <w:r>
        <w:rPr>
          <w:rFonts w:hint="eastAsia"/>
        </w:rPr>
        <w:t>2. **知识图谱实体 22** 记录了“汉白玉边几（CJ-D285）”这一产品，确认其在知识库中被收录。</w:t>
      </w:r>
    </w:p>
    <w:p w14:paraId="2A96B597">
      <w:pPr>
        <w:rPr>
          <w:rFonts w:hint="eastAsia"/>
        </w:rPr>
      </w:pPr>
    </w:p>
    <w:p w14:paraId="5FC41AC2">
      <w:pPr>
        <w:rPr>
          <w:rFonts w:hint="eastAsia"/>
        </w:rPr>
      </w:pPr>
    </w:p>
    <w:p w14:paraId="65D2A4F8">
      <w:pPr>
        <w:rPr>
          <w:rFonts w:hint="eastAsia"/>
        </w:rPr>
      </w:pPr>
      <w:r>
        <w:rPr>
          <w:rFonts w:hint="eastAsia"/>
        </w:rPr>
        <w:t>### 参考来源</w:t>
      </w:r>
    </w:p>
    <w:p w14:paraId="4991EC69">
      <w:pPr>
        <w:rPr>
          <w:rFonts w:hint="eastAsia"/>
        </w:rPr>
      </w:pPr>
      <w:r>
        <w:rPr>
          <w:rFonts w:hint="eastAsia"/>
        </w:rPr>
        <w:t>- [DC] product_1_image.jpg</w:t>
      </w:r>
    </w:p>
    <w:p w14:paraId="6FB60966">
      <w:pPr>
        <w:rPr>
          <w:rFonts w:hint="eastAsia"/>
        </w:rPr>
      </w:pPr>
      <w:r>
        <w:rPr>
          <w:rFonts w:hint="eastAsia"/>
        </w:rPr>
        <w:t>- [KG] 实体 ID 22（汉白玉边几（CJ-D285））</w:t>
      </w:r>
    </w:p>
    <w:p w14:paraId="7605B792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7DA2C4ED">
      <w:pPr>
        <w:rPr>
          <w:rFonts w:hint="eastAsia"/>
        </w:rPr>
      </w:pPr>
    </w:p>
    <w:p w14:paraId="0523AB9D">
      <w:pPr>
        <w:rPr>
          <w:rFonts w:hint="eastAsia"/>
        </w:rPr>
      </w:pPr>
      <w:r>
        <w:rPr>
          <w:rFonts w:hint="eastAsia"/>
        </w:rPr>
        <w:t>[naive]</w:t>
      </w:r>
    </w:p>
    <w:p w14:paraId="2DEC89B1">
      <w:pPr>
        <w:rPr>
          <w:rFonts w:hint="eastAsia"/>
        </w:rPr>
      </w:pPr>
    </w:p>
    <w:p w14:paraId="4373D5C5">
      <w:pPr>
        <w:rPr>
          <w:rFonts w:hint="eastAsia"/>
        </w:rPr>
      </w:pPr>
      <w:r>
        <w:rPr>
          <w:rFonts w:hint="eastAsia"/>
        </w:rPr>
        <w:t>### 结论</w:t>
      </w:r>
    </w:p>
    <w:p w14:paraId="6AB3F648">
      <w:pPr>
        <w:rPr>
          <w:rFonts w:hint="eastAsia"/>
        </w:rPr>
      </w:pPr>
      <w:r>
        <w:rPr>
          <w:rFonts w:hint="eastAsia"/>
        </w:rPr>
        <w:t>这批图片中**出现了「汉白玉边几（CJ-D285）」**。</w:t>
      </w:r>
    </w:p>
    <w:p w14:paraId="5AC375DF">
      <w:pPr>
        <w:rPr>
          <w:rFonts w:hint="eastAsia"/>
        </w:rPr>
      </w:pPr>
    </w:p>
    <w:p w14:paraId="1958A247">
      <w:pPr>
        <w:rPr>
          <w:rFonts w:hint="eastAsia"/>
        </w:rPr>
      </w:pPr>
    </w:p>
    <w:p w14:paraId="0A3B2242">
      <w:pPr>
        <w:rPr>
          <w:rFonts w:hint="eastAsia"/>
        </w:rPr>
      </w:pPr>
      <w:r>
        <w:rPr>
          <w:rFonts w:hint="eastAsia"/>
        </w:rPr>
        <w:t>### 命中证据</w:t>
      </w:r>
    </w:p>
    <w:p w14:paraId="18B142A5">
      <w:pPr>
        <w:rPr>
          <w:rFonts w:hint="eastAsia"/>
        </w:rPr>
      </w:pPr>
      <w:r>
        <w:rPr>
          <w:rFonts w:hint="eastAsia"/>
        </w:rPr>
        <w:t>在每个图片的 **Caption 部分** 中，均明确标注了商品名为 **「汉白玉边几（CJ-D285）」**，例如：</w:t>
      </w:r>
    </w:p>
    <w:p w14:paraId="4947DAF6">
      <w:pPr>
        <w:rPr>
          <w:rFonts w:hint="eastAsia"/>
        </w:rPr>
      </w:pPr>
      <w:r>
        <w:rPr>
          <w:rFonts w:hint="eastAsia"/>
        </w:rPr>
        <w:t>- 「风格: 侘寂风系列」「子类: 木与石系列」「商品名: 汉白玉边几（CJ-D285）」</w:t>
      </w:r>
    </w:p>
    <w:p w14:paraId="028BCB94">
      <w:pPr>
        <w:rPr>
          <w:rFonts w:hint="eastAsia"/>
        </w:rPr>
      </w:pPr>
      <w:r>
        <w:rPr>
          <w:rFonts w:hint="eastAsia"/>
        </w:rPr>
        <w:t>- 所有图片的 Caption 结构一致，直接指向同一款商品。</w:t>
      </w:r>
    </w:p>
    <w:p w14:paraId="545C8BEA">
      <w:pPr>
        <w:rPr>
          <w:rFonts w:hint="eastAsia"/>
        </w:rPr>
      </w:pPr>
    </w:p>
    <w:p w14:paraId="541F0CCA">
      <w:pPr>
        <w:rPr>
          <w:rFonts w:hint="eastAsia"/>
        </w:rPr>
      </w:pPr>
    </w:p>
    <w:p w14:paraId="40CBF1F7">
      <w:pPr>
        <w:rPr>
          <w:rFonts w:hint="eastAsia"/>
        </w:rPr>
      </w:pPr>
      <w:r>
        <w:rPr>
          <w:rFonts w:hint="eastAsia"/>
        </w:rPr>
        <w:t>### 对应图片信息</w:t>
      </w:r>
    </w:p>
    <w:p w14:paraId="17CAB723">
      <w:pPr>
        <w:rPr>
          <w:rFonts w:hint="eastAsia"/>
        </w:rPr>
      </w:pPr>
      <w:r>
        <w:rPr>
          <w:rFonts w:hint="eastAsia"/>
        </w:rPr>
        <w:t>以下为包含「汉白玉边几（CJ-D285）」的图片及其文件路径/URL：</w:t>
      </w:r>
    </w:p>
    <w:p w14:paraId="20F4FB77">
      <w:pPr>
        <w:rPr>
          <w:rFonts w:hint="eastAsia"/>
        </w:rPr>
      </w:pPr>
    </w:p>
    <w:p w14:paraId="6C00C578">
      <w:pPr>
        <w:rPr>
          <w:rFonts w:hint="eastAsia"/>
        </w:rPr>
      </w:pPr>
      <w:r>
        <w:rPr>
          <w:rFonts w:hint="eastAsia"/>
        </w:rPr>
        <w:t>| 图片编号 | 文件名/URL路径                                                                 |</w:t>
      </w:r>
    </w:p>
    <w:p w14:paraId="1895A30F">
      <w:pPr>
        <w:rPr>
          <w:rFonts w:hint="eastAsia"/>
        </w:rPr>
      </w:pPr>
      <w:r>
        <w:rPr>
          <w:rFonts w:hint="eastAsia"/>
        </w:rPr>
        <w:t>|----------|--------------------------------------------------------------------------------|</w:t>
      </w:r>
    </w:p>
    <w:p w14:paraId="0EF6DE2E">
      <w:pPr>
        <w:rPr>
          <w:rFonts w:hint="eastAsia"/>
        </w:rPr>
      </w:pPr>
      <w:r>
        <w:rPr>
          <w:rFonts w:hint="eastAsia"/>
        </w:rPr>
        <w:t>| 图1      | URL: `https://hjoss.mosyy.com/uploads/mall15991/20250406/76bc45ca370b0af4e4a5d16b51eee697.jpg`&lt;br&gt;文件名: `76bc45ca370b0af4e4a5d16b51eee697.jpg` |</w:t>
      </w:r>
    </w:p>
    <w:p w14:paraId="0D53861E">
      <w:pPr>
        <w:rPr>
          <w:rFonts w:hint="eastAsia"/>
        </w:rPr>
      </w:pPr>
      <w:r>
        <w:rPr>
          <w:rFonts w:hint="eastAsia"/>
        </w:rPr>
        <w:t>| 图2      | URL: `https://hjoss.mosyy.com/uploads/mall15991/20250429/bbf52dd1bf7e2741bf7fd04b91d6866b.jpg`&lt;br&gt;文件名: `bbf52dd1bf7e2741bf7fd04b91d6866b.jpg` |</w:t>
      </w:r>
    </w:p>
    <w:p w14:paraId="2545D592">
      <w:pPr>
        <w:rPr>
          <w:rFonts w:hint="eastAsia"/>
        </w:rPr>
      </w:pPr>
      <w:r>
        <w:rPr>
          <w:rFonts w:hint="eastAsia"/>
        </w:rPr>
        <w:t>| 图3      | URL: `https://hjoss.mosyy.com/uploads/mall15991/20250429/dfa5adc33030133d4b6db52e2c965510.jpg`&lt;br&gt;文件名: `dfa5adc33030133d4b6db52e2c965510.jpg` |</w:t>
      </w:r>
    </w:p>
    <w:p w14:paraId="632815B0">
      <w:pPr>
        <w:rPr>
          <w:rFonts w:hint="eastAsia"/>
        </w:rPr>
      </w:pPr>
    </w:p>
    <w:p w14:paraId="711F41FB">
      <w:pPr>
        <w:rPr>
          <w:rFonts w:hint="eastAsia"/>
        </w:rPr>
      </w:pPr>
    </w:p>
    <w:p w14:paraId="4636999F">
      <w:pPr>
        <w:rPr>
          <w:rFonts w:hint="eastAsia"/>
        </w:rPr>
      </w:pPr>
      <w:r>
        <w:rPr>
          <w:rFonts w:hint="eastAsia"/>
        </w:rPr>
        <w:t>### References</w:t>
      </w:r>
    </w:p>
    <w:p w14:paraId="25F2A625">
      <w:pPr>
        <w:rPr>
          <w:rFonts w:hint="eastAsia"/>
        </w:rPr>
      </w:pPr>
      <w:r>
        <w:rPr>
          <w:rFonts w:hint="eastAsia"/>
        </w:rPr>
        <w:t>[DC1] product_1_image.jpg</w:t>
      </w:r>
    </w:p>
    <w:p w14:paraId="6E8285DD">
      <w:pPr>
        <w:rPr>
          <w:rFonts w:hint="eastAsia"/>
        </w:rPr>
      </w:pPr>
      <w:r>
        <w:rPr>
          <w:rFonts w:hint="eastAsia"/>
        </w:rPr>
        <w:t>[DC2] product_1_image.jpg</w:t>
      </w:r>
    </w:p>
    <w:p w14:paraId="64DA42E9">
      <w:pPr>
        <w:rPr>
          <w:rFonts w:hint="eastAsia"/>
        </w:rPr>
      </w:pPr>
      <w:r>
        <w:rPr>
          <w:rFonts w:hint="eastAsia"/>
        </w:rPr>
        <w:t>[DC3] product_1_image.jpg</w:t>
      </w:r>
    </w:p>
    <w:p w14:paraId="177DAEDB">
      <w:pPr>
        <w:rPr>
          <w:rFonts w:hint="eastAsia"/>
        </w:rPr>
      </w:pPr>
      <w:r>
        <w:rPr>
          <w:rFonts w:hint="eastAsia"/>
        </w:rPr>
        <w:t>[DC4] product_1_image.jpg</w:t>
      </w:r>
    </w:p>
    <w:p w14:paraId="5859BEBC">
      <w:pPr>
        <w:rPr>
          <w:rFonts w:hint="eastAsia"/>
        </w:rPr>
      </w:pPr>
      <w:r>
        <w:rPr>
          <w:rFonts w:hint="eastAsia"/>
        </w:rPr>
        <w:t>[DC5] product_1_image.jpg</w:t>
      </w:r>
    </w:p>
    <w:p w14:paraId="3B16580C">
      <w:pPr>
        <w:rPr>
          <w:rFonts w:hint="eastAsia"/>
        </w:rPr>
      </w:pPr>
    </w:p>
    <w:p w14:paraId="095C2BDA">
      <w:pPr>
        <w:rPr>
          <w:rFonts w:hint="eastAsia"/>
        </w:rPr>
      </w:pPr>
      <w:r>
        <w:rPr>
          <w:rFonts w:hint="eastAsia"/>
        </w:rPr>
        <w:t>================= 查询 =================</w:t>
      </w:r>
    </w:p>
    <w:p w14:paraId="5B51DB79">
      <w:pPr>
        <w:rPr>
          <w:rFonts w:hint="eastAsia"/>
        </w:rPr>
      </w:pPr>
      <w:r>
        <w:rPr>
          <w:rFonts w:hint="eastAsia"/>
        </w:rPr>
        <w:t>Q: 各商品材质的差异是什么？请按商品名逐条列出，并给出来源。</w:t>
      </w:r>
    </w:p>
    <w:p w14:paraId="34C4EEEA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561D232F">
      <w:pPr>
        <w:rPr>
          <w:rFonts w:hint="eastAsia"/>
        </w:rPr>
      </w:pPr>
    </w:p>
    <w:p w14:paraId="2BBD1A8D">
      <w:pPr>
        <w:rPr>
          <w:rFonts w:hint="eastAsia"/>
        </w:rPr>
      </w:pPr>
      <w:r>
        <w:rPr>
          <w:rFonts w:hint="eastAsia"/>
        </w:rPr>
        <w:t>[hybrid]</w:t>
      </w:r>
    </w:p>
    <w:p w14:paraId="0835E3A4">
      <w:pPr>
        <w:rPr>
          <w:rFonts w:hint="eastAsia"/>
        </w:rPr>
      </w:pPr>
    </w:p>
    <w:p w14:paraId="17C7F591">
      <w:pPr>
        <w:rPr>
          <w:rFonts w:hint="eastAsia"/>
        </w:rPr>
      </w:pPr>
      <w:r>
        <w:rPr>
          <w:rFonts w:hint="eastAsia"/>
        </w:rPr>
        <w:t>根据知识库信息，各商品的材质差异如下：</w:t>
      </w:r>
    </w:p>
    <w:p w14:paraId="2BBFB740">
      <w:pPr>
        <w:rPr>
          <w:rFonts w:hint="eastAsia"/>
        </w:rPr>
      </w:pPr>
    </w:p>
    <w:p w14:paraId="05DC8579">
      <w:pPr>
        <w:rPr>
          <w:rFonts w:hint="eastAsia"/>
        </w:rPr>
      </w:pPr>
      <w:r>
        <w:rPr>
          <w:rFonts w:hint="eastAsia"/>
        </w:rPr>
        <w:t>### 1. 汉白玉边几（CJ-D285）</w:t>
      </w:r>
    </w:p>
    <w:p w14:paraId="627933BF">
      <w:pPr>
        <w:rPr>
          <w:rFonts w:hint="eastAsia"/>
        </w:rPr>
      </w:pPr>
      <w:r>
        <w:rPr>
          <w:rFonts w:hint="eastAsia"/>
        </w:rPr>
        <w:t>- **材质**：汉白玉 + 胡桃木</w:t>
      </w:r>
    </w:p>
    <w:p w14:paraId="4E74266B">
      <w:pPr>
        <w:rPr>
          <w:rFonts w:hint="eastAsia"/>
        </w:rPr>
      </w:pPr>
      <w:r>
        <w:rPr>
          <w:rFonts w:hint="eastAsia"/>
        </w:rPr>
        <w:t>- **来源**：</w:t>
      </w:r>
    </w:p>
    <w:p w14:paraId="7D42CD12">
      <w:pPr>
        <w:rPr>
          <w:rFonts w:hint="eastAsia"/>
        </w:rPr>
      </w:pPr>
      <w:r>
        <w:rPr>
          <w:rFonts w:hint="eastAsia"/>
        </w:rPr>
        <w:t xml:space="preserve">  - [KG] 实体22（胡桃木）：描述为“胡桃木是用于边几的木材”</w:t>
      </w:r>
    </w:p>
    <w:p w14:paraId="390CC6B7">
      <w:pPr>
        <w:rPr>
          <w:rFonts w:hint="eastAsia"/>
        </w:rPr>
      </w:pPr>
      <w:r>
        <w:rPr>
          <w:rFonts w:hint="eastAsia"/>
        </w:rPr>
        <w:t xml:space="preserve">  - [KG] 实体29（汉白玉）：定义为“白色大理石材料，用于边几的台面”</w:t>
      </w:r>
    </w:p>
    <w:p w14:paraId="4D12F136">
      <w:pPr>
        <w:rPr>
          <w:rFonts w:hint="eastAsia"/>
        </w:rPr>
      </w:pPr>
      <w:r>
        <w:rPr>
          <w:rFonts w:hint="eastAsia"/>
        </w:rPr>
        <w:t xml:space="preserve">  - [KG] 关系35（木与石系列）：明确该商品属于“木与石系列”，材质为“汉白玉+胡桃木”</w:t>
      </w:r>
    </w:p>
    <w:p w14:paraId="497AE4F1">
      <w:pPr>
        <w:rPr>
          <w:rFonts w:hint="eastAsia"/>
        </w:rPr>
      </w:pPr>
    </w:p>
    <w:p w14:paraId="1EFA0942">
      <w:pPr>
        <w:rPr>
          <w:rFonts w:hint="eastAsia"/>
        </w:rPr>
      </w:pPr>
      <w:r>
        <w:rPr>
          <w:rFonts w:hint="eastAsia"/>
        </w:rPr>
        <w:t>### 2. 木与石案台（CJ-J041）</w:t>
      </w:r>
    </w:p>
    <w:p w14:paraId="5E57263D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221F6026">
      <w:pPr>
        <w:rPr>
          <w:rFonts w:hint="eastAsia"/>
        </w:rPr>
      </w:pPr>
      <w:r>
        <w:rPr>
          <w:rFonts w:hint="eastAsia"/>
        </w:rPr>
        <w:t>- **来源**：</w:t>
      </w:r>
    </w:p>
    <w:p w14:paraId="69D295E2">
      <w:pPr>
        <w:rPr>
          <w:rFonts w:hint="eastAsia"/>
        </w:rPr>
      </w:pPr>
      <w:r>
        <w:rPr>
          <w:rFonts w:hint="eastAsia"/>
        </w:rPr>
        <w:t xml:space="preserve">  - [KG] 实体4（老木+石头）：直接描述为“老木+石头是家具的主要材料”</w:t>
      </w:r>
    </w:p>
    <w:p w14:paraId="65EA87C1">
      <w:pPr>
        <w:rPr>
          <w:rFonts w:hint="eastAsia"/>
        </w:rPr>
      </w:pPr>
      <w:r>
        <w:rPr>
          <w:rFonts w:hint="eastAsia"/>
        </w:rPr>
        <w:t xml:space="preserve">  - [KG] 实体13（老木+石头）：重复确认“老木+石头是家具的主要材料”</w:t>
      </w:r>
    </w:p>
    <w:p w14:paraId="321789E0">
      <w:pPr>
        <w:rPr>
          <w:rFonts w:hint="eastAsia"/>
        </w:rPr>
      </w:pPr>
      <w:r>
        <w:rPr>
          <w:rFonts w:hint="eastAsia"/>
        </w:rPr>
        <w:t xml:space="preserve">  - [KG] 实体58（老木+石头）：明确“木与石案台由老木和石头构成”</w:t>
      </w:r>
    </w:p>
    <w:p w14:paraId="10C7CEF2">
      <w:pPr>
        <w:rPr>
          <w:rFonts w:hint="eastAsia"/>
        </w:rPr>
      </w:pPr>
    </w:p>
    <w:p w14:paraId="5B40CF1C">
      <w:pPr>
        <w:rPr>
          <w:rFonts w:hint="eastAsia"/>
        </w:rPr>
      </w:pPr>
    </w:p>
    <w:p w14:paraId="5F6C8B5C">
      <w:pPr>
        <w:rPr>
          <w:rFonts w:hint="eastAsia"/>
        </w:rPr>
      </w:pPr>
      <w:r>
        <w:rPr>
          <w:rFonts w:hint="eastAsia"/>
        </w:rPr>
        <w:t>### References</w:t>
      </w:r>
    </w:p>
    <w:p w14:paraId="2F9CC32F">
      <w:pPr>
        <w:rPr>
          <w:rFonts w:hint="eastAsia"/>
        </w:rPr>
      </w:pPr>
      <w:r>
        <w:rPr>
          <w:rFonts w:hint="eastAsia"/>
        </w:rPr>
        <w:t>- [KG] 实体22（胡桃木）: `product_1_image.jpg`</w:t>
      </w:r>
    </w:p>
    <w:p w14:paraId="1CDFAF0D">
      <w:pPr>
        <w:rPr>
          <w:rFonts w:hint="eastAsia"/>
        </w:rPr>
      </w:pPr>
      <w:r>
        <w:rPr>
          <w:rFonts w:hint="eastAsia"/>
        </w:rPr>
        <w:t>- [KG] 实体29（汉白玉）: `product_1_image.jpg`</w:t>
      </w:r>
    </w:p>
    <w:p w14:paraId="2C5E72AF">
      <w:pPr>
        <w:rPr>
          <w:rFonts w:hint="eastAsia"/>
        </w:rPr>
      </w:pPr>
      <w:r>
        <w:rPr>
          <w:rFonts w:hint="eastAsia"/>
        </w:rPr>
        <w:t>- [KG] 关系35（木与石系列）: `product_1_image.jpg`</w:t>
      </w:r>
    </w:p>
    <w:p w14:paraId="45B65EF5">
      <w:pPr>
        <w:rPr>
          <w:rFonts w:hint="eastAsia"/>
        </w:rPr>
      </w:pPr>
      <w:r>
        <w:rPr>
          <w:rFonts w:hint="eastAsia"/>
        </w:rPr>
        <w:t>- [KG] 实体4（老木+石头）: `product_0_image.jpg`</w:t>
      </w:r>
    </w:p>
    <w:p w14:paraId="3A5D3F46">
      <w:pPr>
        <w:rPr>
          <w:rFonts w:hint="eastAsia"/>
        </w:rPr>
      </w:pPr>
      <w:r>
        <w:rPr>
          <w:rFonts w:hint="eastAsia"/>
        </w:rPr>
        <w:t>- [KG] 实体58（老木+石头）: `product_0_image.jpg`</w:t>
      </w:r>
    </w:p>
    <w:p w14:paraId="7657BC5E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09DD5D36">
      <w:pPr>
        <w:rPr>
          <w:rFonts w:hint="eastAsia"/>
        </w:rPr>
      </w:pPr>
    </w:p>
    <w:p w14:paraId="7845A924">
      <w:pPr>
        <w:rPr>
          <w:rFonts w:hint="eastAsia"/>
        </w:rPr>
      </w:pPr>
      <w:r>
        <w:rPr>
          <w:rFonts w:hint="eastAsia"/>
        </w:rPr>
        <w:t>[local]</w:t>
      </w:r>
    </w:p>
    <w:p w14:paraId="188B80A0">
      <w:pPr>
        <w:rPr>
          <w:rFonts w:hint="eastAsia"/>
        </w:rPr>
      </w:pPr>
    </w:p>
    <w:p w14:paraId="49B2DF30">
      <w:pPr>
        <w:rPr>
          <w:rFonts w:hint="eastAsia"/>
        </w:rPr>
      </w:pPr>
      <w:r>
        <w:rPr>
          <w:rFonts w:hint="eastAsia"/>
        </w:rPr>
        <w:t>根据知识库信息，各商品的材质差异如下：</w:t>
      </w:r>
    </w:p>
    <w:p w14:paraId="717A9A9E">
      <w:pPr>
        <w:rPr>
          <w:rFonts w:hint="eastAsia"/>
        </w:rPr>
      </w:pPr>
    </w:p>
    <w:p w14:paraId="461DFC59">
      <w:pPr>
        <w:rPr>
          <w:rFonts w:hint="eastAsia"/>
        </w:rPr>
      </w:pPr>
      <w:r>
        <w:rPr>
          <w:rFonts w:hint="eastAsia"/>
        </w:rPr>
        <w:t>### 1. 木与石案台（CJ-J041）</w:t>
      </w:r>
    </w:p>
    <w:p w14:paraId="6C10A098">
      <w:pPr>
        <w:rPr>
          <w:rFonts w:hint="eastAsia"/>
        </w:rPr>
      </w:pPr>
      <w:r>
        <w:rPr>
          <w:rFonts w:hint="eastAsia"/>
        </w:rPr>
        <w:t>- **材质**：老木 + 天然石头</w:t>
      </w:r>
    </w:p>
    <w:p w14:paraId="1895D477">
      <w:pPr>
        <w:rPr>
          <w:rFonts w:hint="eastAsia"/>
        </w:rPr>
      </w:pPr>
      <w:r>
        <w:rPr>
          <w:rFonts w:hint="eastAsia"/>
        </w:rPr>
        <w:t>- **来源**：[KG] `product_0_image.jpg`（参考实体4、27、30等，描述均为“老木+石头”）</w:t>
      </w:r>
    </w:p>
    <w:p w14:paraId="1E1F7210">
      <w:pPr>
        <w:rPr>
          <w:rFonts w:hint="eastAsia"/>
        </w:rPr>
      </w:pPr>
    </w:p>
    <w:p w14:paraId="254D5E70">
      <w:pPr>
        <w:rPr>
          <w:rFonts w:hint="eastAsia"/>
        </w:rPr>
      </w:pPr>
      <w:r>
        <w:rPr>
          <w:rFonts w:hint="eastAsia"/>
        </w:rPr>
        <w:t>### 2. 汉白玉边几（CJ-D285）</w:t>
      </w:r>
    </w:p>
    <w:p w14:paraId="00EADFE4">
      <w:pPr>
        <w:rPr>
          <w:rFonts w:hint="eastAsia"/>
        </w:rPr>
      </w:pPr>
      <w:r>
        <w:rPr>
          <w:rFonts w:hint="eastAsia"/>
        </w:rPr>
        <w:t>- **材质**：汉白玉（白色大理石） + 胡桃木</w:t>
      </w:r>
    </w:p>
    <w:p w14:paraId="7DF305D5">
      <w:pPr>
        <w:rPr>
          <w:rFonts w:hint="eastAsia"/>
        </w:rPr>
      </w:pPr>
      <w:r>
        <w:rPr>
          <w:rFonts w:hint="eastAsia"/>
        </w:rPr>
        <w:t>- **来源**：[KG] `product_1_image.jpg`（参考实体10、38等，描述均为“汉白玉+胡桃木”）</w:t>
      </w:r>
    </w:p>
    <w:p w14:paraId="79F2B93B">
      <w:pPr>
        <w:rPr>
          <w:rFonts w:hint="eastAsia"/>
        </w:rPr>
      </w:pPr>
    </w:p>
    <w:p w14:paraId="4E08B172">
      <w:pPr>
        <w:rPr>
          <w:rFonts w:hint="eastAsia"/>
        </w:rPr>
      </w:pPr>
    </w:p>
    <w:p w14:paraId="5926FFCF">
      <w:pPr>
        <w:rPr>
          <w:rFonts w:hint="eastAsia"/>
        </w:rPr>
      </w:pPr>
      <w:r>
        <w:rPr>
          <w:rFonts w:hint="eastAsia"/>
        </w:rPr>
        <w:t>**说明**：</w:t>
      </w:r>
    </w:p>
    <w:p w14:paraId="765E71D9">
      <w:pPr>
        <w:rPr>
          <w:rFonts w:hint="eastAsia"/>
        </w:rPr>
      </w:pPr>
      <w:r>
        <w:rPr>
          <w:rFonts w:hint="eastAsia"/>
        </w:rPr>
        <w:t>- 材质信息均直接来源于知识图谱（KG）中对应实体的描述，未添加额外推测内容。</w:t>
      </w:r>
    </w:p>
    <w:p w14:paraId="5842C58C">
      <w:pPr>
        <w:rPr>
          <w:rFonts w:hint="eastAsia"/>
        </w:rPr>
      </w:pPr>
      <w:r>
        <w:rPr>
          <w:rFonts w:hint="eastAsia"/>
        </w:rPr>
        <w:t>- 文件路径标注了材质信息的原始来源图像，便于验证。</w:t>
      </w:r>
    </w:p>
    <w:p w14:paraId="183D5970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167DACD3">
      <w:pPr>
        <w:rPr>
          <w:rFonts w:hint="eastAsia"/>
        </w:rPr>
      </w:pPr>
    </w:p>
    <w:p w14:paraId="4D42DFE7">
      <w:pPr>
        <w:rPr>
          <w:rFonts w:hint="eastAsia"/>
        </w:rPr>
      </w:pPr>
      <w:r>
        <w:rPr>
          <w:rFonts w:hint="eastAsia"/>
        </w:rPr>
        <w:t>[global]</w:t>
      </w:r>
    </w:p>
    <w:p w14:paraId="154D7FB9">
      <w:pPr>
        <w:rPr>
          <w:rFonts w:hint="eastAsia"/>
        </w:rPr>
      </w:pPr>
    </w:p>
    <w:p w14:paraId="5C6FAE1D">
      <w:pPr>
        <w:rPr>
          <w:rFonts w:hint="eastAsia"/>
        </w:rPr>
      </w:pPr>
      <w:r>
        <w:rPr>
          <w:rFonts w:hint="eastAsia"/>
        </w:rPr>
        <w:t># 各商品材质差异分析</w:t>
      </w:r>
    </w:p>
    <w:p w14:paraId="4D7984C4">
      <w:pPr>
        <w:rPr>
          <w:rFonts w:hint="eastAsia"/>
        </w:rPr>
      </w:pPr>
    </w:p>
    <w:p w14:paraId="41BB276B">
      <w:pPr>
        <w:rPr>
          <w:rFonts w:hint="eastAsia"/>
        </w:rPr>
      </w:pPr>
      <w:r>
        <w:rPr>
          <w:rFonts w:hint="eastAsia"/>
        </w:rPr>
        <w:t>## 1. 木与石案台（CJ-J041）</w:t>
      </w:r>
    </w:p>
    <w:p w14:paraId="72A5E7C0">
      <w:pPr>
        <w:rPr>
          <w:rFonts w:hint="eastAsia"/>
        </w:rPr>
      </w:pPr>
      <w:r>
        <w:rPr>
          <w:rFonts w:hint="eastAsia"/>
        </w:rPr>
        <w:t>- **材质**: 由老木（aged/reclaimed wood）和天然石头（natural stone）制成</w:t>
      </w:r>
    </w:p>
    <w:p w14:paraId="74075D4F">
      <w:pPr>
        <w:rPr>
          <w:rFonts w:hint="eastAsia"/>
        </w:rPr>
      </w:pPr>
      <w:r>
        <w:rPr>
          <w:rFonts w:hint="eastAsia"/>
        </w:rPr>
        <w:t>- **来源**:</w:t>
      </w:r>
    </w:p>
    <w:p w14:paraId="42365843">
      <w:pPr>
        <w:rPr>
          <w:rFonts w:hint="eastAsia"/>
        </w:rPr>
      </w:pPr>
      <w:r>
        <w:rPr>
          <w:rFonts w:hint="eastAsia"/>
        </w:rPr>
        <w:t xml:space="preserve">  - [KG] 实体4: "木与石案台(CJ-J041) is a long console table crafted from old wood and natural stone"</w:t>
      </w:r>
    </w:p>
    <w:p w14:paraId="6112B2B6">
      <w:pPr>
        <w:rPr>
          <w:rFonts w:hint="eastAsia"/>
        </w:rPr>
      </w:pPr>
      <w:r>
        <w:rPr>
          <w:rFonts w:hint="eastAsia"/>
        </w:rPr>
        <w:t xml:space="preserve">  - [KG] 实体16: "木与石案台 (Wood and Stone Console Table) is a console table product made from old wood and stone materials"</w:t>
      </w:r>
    </w:p>
    <w:p w14:paraId="1EC98846">
      <w:pPr>
        <w:rPr>
          <w:rFonts w:hint="eastAsia"/>
        </w:rPr>
      </w:pPr>
      <w:r>
        <w:rPr>
          <w:rFonts w:hint="eastAsia"/>
        </w:rPr>
        <w:t xml:space="preserve">  - [KG] 实体30: "The 木与石案台 (CJ-J041)...utilizes old wood and stone materials"</w:t>
      </w:r>
    </w:p>
    <w:p w14:paraId="2CC1EF87">
      <w:pPr>
        <w:rPr>
          <w:rFonts w:hint="eastAsia"/>
        </w:rPr>
      </w:pPr>
      <w:r>
        <w:rPr>
          <w:rFonts w:hint="eastAsia"/>
        </w:rPr>
        <w:t xml:space="preserve">  - [KG] 实体31: "The 木与石案台 is constructed primarily from old wood and stone materials"</w:t>
      </w:r>
    </w:p>
    <w:p w14:paraId="5D1A287C">
      <w:pPr>
        <w:rPr>
          <w:rFonts w:hint="eastAsia"/>
        </w:rPr>
      </w:pPr>
    </w:p>
    <w:p w14:paraId="63EFA90A">
      <w:pPr>
        <w:rPr>
          <w:rFonts w:hint="eastAsia"/>
        </w:rPr>
      </w:pPr>
      <w:r>
        <w:rPr>
          <w:rFonts w:hint="eastAsia"/>
        </w:rPr>
        <w:t>## 2. 汉白玉边几（CJ-D285）</w:t>
      </w:r>
    </w:p>
    <w:p w14:paraId="045D8CD3">
      <w:pPr>
        <w:rPr>
          <w:rFonts w:hint="eastAsia"/>
        </w:rPr>
      </w:pPr>
      <w:r>
        <w:rPr>
          <w:rFonts w:hint="eastAsia"/>
        </w:rPr>
        <w:t>- **材质**: 由汉白玉（Hanbaiyu/Chinese white marble）和胡桃木（walnut wood）制成</w:t>
      </w:r>
    </w:p>
    <w:p w14:paraId="6B34B691">
      <w:pPr>
        <w:rPr>
          <w:rFonts w:hint="eastAsia"/>
        </w:rPr>
      </w:pPr>
      <w:r>
        <w:rPr>
          <w:rFonts w:hint="eastAsia"/>
        </w:rPr>
        <w:t>- **来源**:</w:t>
      </w:r>
    </w:p>
    <w:p w14:paraId="2B557DB0">
      <w:pPr>
        <w:rPr>
          <w:rFonts w:hint="eastAsia"/>
        </w:rPr>
      </w:pPr>
      <w:r>
        <w:rPr>
          <w:rFonts w:hint="eastAsia"/>
        </w:rPr>
        <w:t xml:space="preserve">  - [KG] 实体13: "汉白玉边几(CJ-D285) is a square side table featuring a Chinese white marble (Hanbaiyu) top...and a walnut wood frame"</w:t>
      </w:r>
    </w:p>
    <w:p w14:paraId="40DEA85F">
      <w:pPr>
        <w:rPr>
          <w:rFonts w:hint="eastAsia"/>
        </w:rPr>
      </w:pPr>
      <w:r>
        <w:rPr>
          <w:rFonts w:hint="eastAsia"/>
        </w:rPr>
        <w:t xml:space="preserve">  - [KG] 实体37: "The Hanbaiyu side table CJ-D285...utilizes white marble as one of its main materials...with walnut wood"</w:t>
      </w:r>
    </w:p>
    <w:p w14:paraId="2C32704C">
      <w:pPr>
        <w:rPr>
          <w:rFonts w:hint="eastAsia"/>
        </w:rPr>
      </w:pPr>
    </w:p>
    <w:p w14:paraId="15E3E061">
      <w:pPr>
        <w:rPr>
          <w:rFonts w:hint="eastAsia"/>
        </w:rPr>
      </w:pPr>
      <w:r>
        <w:rPr>
          <w:rFonts w:hint="eastAsia"/>
        </w:rPr>
        <w:t>## 总结</w:t>
      </w:r>
    </w:p>
    <w:p w14:paraId="1B0937A8">
      <w:pPr>
        <w:rPr>
          <w:rFonts w:hint="eastAsia"/>
        </w:rPr>
      </w:pPr>
      <w:r>
        <w:rPr>
          <w:rFonts w:hint="eastAsia"/>
        </w:rPr>
        <w:t>两种商品均采用了"木与石"组合的材质理念，但具体材料有所不同：</w:t>
      </w:r>
    </w:p>
    <w:p w14:paraId="09170CA0">
      <w:pPr>
        <w:rPr>
          <w:rFonts w:hint="eastAsia"/>
        </w:rPr>
      </w:pPr>
      <w:r>
        <w:rPr>
          <w:rFonts w:hint="eastAsia"/>
        </w:rPr>
        <w:t>- 木与石案台使用了老木和天然石头</w:t>
      </w:r>
    </w:p>
    <w:p w14:paraId="53EC344F">
      <w:pPr>
        <w:rPr>
          <w:rFonts w:hint="eastAsia"/>
        </w:rPr>
      </w:pPr>
      <w:r>
        <w:rPr>
          <w:rFonts w:hint="eastAsia"/>
        </w:rPr>
        <w:t>- 汉白玉边几使用了汉白玉（白色大理石）和胡桃木</w:t>
      </w:r>
    </w:p>
    <w:p w14:paraId="16DA5DAD">
      <w:pPr>
        <w:rPr>
          <w:rFonts w:hint="eastAsia"/>
        </w:rPr>
      </w:pPr>
    </w:p>
    <w:p w14:paraId="6223698D">
      <w:pPr>
        <w:rPr>
          <w:rFonts w:hint="eastAsia"/>
        </w:rPr>
      </w:pPr>
      <w:r>
        <w:rPr>
          <w:rFonts w:hint="eastAsia"/>
        </w:rPr>
        <w:t>这种材质选择体现了侘寂风格家具对自然材料的偏好，同时针对不同类型的家具（案台 vs 边几）选择了不同的材料组合。</w:t>
      </w:r>
    </w:p>
    <w:p w14:paraId="3A236774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46973E07">
      <w:pPr>
        <w:rPr>
          <w:rFonts w:hint="eastAsia"/>
        </w:rPr>
      </w:pPr>
    </w:p>
    <w:p w14:paraId="181C5998">
      <w:pPr>
        <w:rPr>
          <w:rFonts w:hint="eastAsia"/>
        </w:rPr>
      </w:pPr>
      <w:r>
        <w:rPr>
          <w:rFonts w:hint="eastAsia"/>
        </w:rPr>
        <w:t>[naive]</w:t>
      </w:r>
    </w:p>
    <w:p w14:paraId="078A4B7F">
      <w:pPr>
        <w:rPr>
          <w:rFonts w:hint="eastAsia"/>
        </w:rPr>
      </w:pPr>
    </w:p>
    <w:p w14:paraId="690BB026">
      <w:pPr>
        <w:rPr>
          <w:rFonts w:hint="eastAsia"/>
        </w:rPr>
      </w:pPr>
      <w:r>
        <w:rPr>
          <w:rFonts w:hint="eastAsia"/>
        </w:rPr>
        <w:t>### 各商品材质差异分析</w:t>
      </w:r>
    </w:p>
    <w:p w14:paraId="6B55923E">
      <w:pPr>
        <w:rPr>
          <w:rFonts w:hint="eastAsia"/>
        </w:rPr>
      </w:pPr>
      <w:r>
        <w:rPr>
          <w:rFonts w:hint="eastAsia"/>
        </w:rPr>
        <w:t>根据提供的文档内容，按商品名逐条整理材质信息及来源如下：</w:t>
      </w:r>
    </w:p>
    <w:p w14:paraId="63774D2B">
      <w:pPr>
        <w:rPr>
          <w:rFonts w:hint="eastAsia"/>
        </w:rPr>
      </w:pPr>
    </w:p>
    <w:p w14:paraId="098A2CA3">
      <w:pPr>
        <w:rPr>
          <w:rFonts w:hint="eastAsia"/>
        </w:rPr>
      </w:pPr>
      <w:r>
        <w:rPr>
          <w:rFonts w:hint="eastAsia"/>
        </w:rPr>
        <w:t>#### 1. 汉白玉边几（CJ-D285）</w:t>
      </w:r>
    </w:p>
    <w:p w14:paraId="6B778D32">
      <w:pPr>
        <w:rPr>
          <w:rFonts w:hint="eastAsia"/>
        </w:rPr>
      </w:pPr>
      <w:r>
        <w:rPr>
          <w:rFonts w:hint="eastAsia"/>
        </w:rPr>
        <w:t>- **材质**：汉白玉 + 胡桃木</w:t>
      </w:r>
    </w:p>
    <w:p w14:paraId="5E5CD819">
      <w:pPr>
        <w:rPr>
          <w:rFonts w:hint="eastAsia"/>
        </w:rPr>
      </w:pPr>
      <w:r>
        <w:rPr>
          <w:rFonts w:hint="eastAsia"/>
        </w:rPr>
        <w:t>- **来源**：</w:t>
      </w:r>
    </w:p>
    <w:p w14:paraId="1E0E36BA">
      <w:pPr>
        <w:rPr>
          <w:rFonts w:hint="eastAsia"/>
        </w:rPr>
      </w:pPr>
      <w:r>
        <w:rPr>
          <w:rFonts w:hint="eastAsia"/>
        </w:rPr>
        <w:t xml:space="preserve">  - DC1：`subtitle: 材质：汉白玉+胡桃木`</w:t>
      </w:r>
    </w:p>
    <w:p w14:paraId="65C0CA61">
      <w:pPr>
        <w:rPr>
          <w:rFonts w:hint="eastAsia"/>
        </w:rPr>
      </w:pPr>
      <w:r>
        <w:rPr>
          <w:rFonts w:hint="eastAsia"/>
        </w:rPr>
        <w:t xml:space="preserve">  - DC3：`subtitle: 材质：汉白玉+胡桃木`</w:t>
      </w:r>
    </w:p>
    <w:p w14:paraId="194CE8AC">
      <w:pPr>
        <w:rPr>
          <w:rFonts w:hint="eastAsia"/>
        </w:rPr>
      </w:pPr>
      <w:r>
        <w:rPr>
          <w:rFonts w:hint="eastAsia"/>
        </w:rPr>
        <w:t xml:space="preserve">  - DC4：`subtitle: 材质：汉白玉+胡桃木`</w:t>
      </w:r>
    </w:p>
    <w:p w14:paraId="1AF69B2F">
      <w:pPr>
        <w:rPr>
          <w:rFonts w:hint="eastAsia"/>
        </w:rPr>
      </w:pPr>
      <w:r>
        <w:rPr>
          <w:rFonts w:hint="eastAsia"/>
        </w:rPr>
        <w:t xml:space="preserve">  - DC5：`subtitle: 材质：汉白玉+胡桃木`</w:t>
      </w:r>
    </w:p>
    <w:p w14:paraId="3127064E">
      <w:pPr>
        <w:rPr>
          <w:rFonts w:hint="eastAsia"/>
        </w:rPr>
      </w:pPr>
      <w:r>
        <w:rPr>
          <w:rFonts w:hint="eastAsia"/>
        </w:rPr>
        <w:t xml:space="preserve">  - DC7：`subtitle: 材质：汉白玉+胡桃木`</w:t>
      </w:r>
    </w:p>
    <w:p w14:paraId="51DC00FF">
      <w:pPr>
        <w:rPr>
          <w:rFonts w:hint="eastAsia"/>
        </w:rPr>
      </w:pPr>
      <w:r>
        <w:rPr>
          <w:rFonts w:hint="eastAsia"/>
        </w:rPr>
        <w:t xml:space="preserve">  - DC9：`subtitle: 材质：汉白玉+胡桃木`</w:t>
      </w:r>
    </w:p>
    <w:p w14:paraId="7D0B89A9">
      <w:pPr>
        <w:rPr>
          <w:rFonts w:hint="eastAsia"/>
        </w:rPr>
      </w:pPr>
      <w:r>
        <w:rPr>
          <w:rFonts w:hint="eastAsia"/>
        </w:rPr>
        <w:t xml:space="preserve">  - DC10：`subtitle: 材质：汉白玉+胡桃木`</w:t>
      </w:r>
    </w:p>
    <w:p w14:paraId="309E0F61">
      <w:pPr>
        <w:rPr>
          <w:rFonts w:hint="eastAsia"/>
        </w:rPr>
      </w:pPr>
    </w:p>
    <w:p w14:paraId="0487DC4A">
      <w:pPr>
        <w:rPr>
          <w:rFonts w:hint="eastAsia"/>
        </w:rPr>
      </w:pPr>
    </w:p>
    <w:p w14:paraId="34541F2E">
      <w:pPr>
        <w:rPr>
          <w:rFonts w:hint="eastAsia"/>
        </w:rPr>
      </w:pPr>
      <w:r>
        <w:rPr>
          <w:rFonts w:hint="eastAsia"/>
        </w:rPr>
        <w:t>#### 2. 木与石案台（CJ-J041）</w:t>
      </w:r>
    </w:p>
    <w:p w14:paraId="1508EB9E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6A447391">
      <w:pPr>
        <w:rPr>
          <w:rFonts w:hint="eastAsia"/>
        </w:rPr>
      </w:pPr>
      <w:r>
        <w:rPr>
          <w:rFonts w:hint="eastAsia"/>
        </w:rPr>
        <w:t>- **来源**：</w:t>
      </w:r>
    </w:p>
    <w:p w14:paraId="24EE303A">
      <w:pPr>
        <w:rPr>
          <w:rFonts w:hint="eastAsia"/>
        </w:rPr>
      </w:pPr>
      <w:r>
        <w:rPr>
          <w:rFonts w:hint="eastAsia"/>
        </w:rPr>
        <w:t xml:space="preserve">  - DC2：`subtitle: 材质：老木+石头`</w:t>
      </w:r>
    </w:p>
    <w:p w14:paraId="279782DE">
      <w:pPr>
        <w:rPr>
          <w:rFonts w:hint="eastAsia"/>
        </w:rPr>
      </w:pPr>
      <w:r>
        <w:rPr>
          <w:rFonts w:hint="eastAsia"/>
        </w:rPr>
        <w:t xml:space="preserve">  - DC6：`subtitle: 材质：老木+石头`</w:t>
      </w:r>
    </w:p>
    <w:p w14:paraId="2070140A">
      <w:pPr>
        <w:rPr>
          <w:rFonts w:hint="eastAsia"/>
        </w:rPr>
      </w:pPr>
      <w:r>
        <w:rPr>
          <w:rFonts w:hint="eastAsia"/>
        </w:rPr>
        <w:t xml:space="preserve">  - DC8：`subtitle: 材质：老木+石头`</w:t>
      </w:r>
    </w:p>
    <w:p w14:paraId="05217EE4">
      <w:pPr>
        <w:rPr>
          <w:rFonts w:hint="eastAsia"/>
        </w:rPr>
      </w:pPr>
    </w:p>
    <w:p w14:paraId="16EC7EF6">
      <w:pPr>
        <w:rPr>
          <w:rFonts w:hint="eastAsia"/>
        </w:rPr>
      </w:pPr>
    </w:p>
    <w:p w14:paraId="09E04747">
      <w:pPr>
        <w:rPr>
          <w:rFonts w:hint="eastAsia"/>
        </w:rPr>
      </w:pPr>
      <w:r>
        <w:rPr>
          <w:rFonts w:hint="eastAsia"/>
        </w:rPr>
        <w:t>### 参考来源</w:t>
      </w:r>
    </w:p>
    <w:p w14:paraId="23BD0A05">
      <w:pPr>
        <w:rPr>
          <w:rFonts w:hint="eastAsia"/>
        </w:rPr>
      </w:pPr>
      <w:r>
        <w:rPr>
          <w:rFonts w:hint="eastAsia"/>
        </w:rPr>
        <w:t>[DC1] product_1_image.jpg</w:t>
      </w:r>
    </w:p>
    <w:p w14:paraId="68115648">
      <w:pPr>
        <w:rPr>
          <w:rFonts w:hint="eastAsia"/>
        </w:rPr>
      </w:pPr>
      <w:r>
        <w:rPr>
          <w:rFonts w:hint="eastAsia"/>
        </w:rPr>
        <w:t>[DC2] product_0_image.jpg</w:t>
      </w:r>
    </w:p>
    <w:p w14:paraId="37B6808B">
      <w:pPr>
        <w:rPr>
          <w:rFonts w:hint="eastAsia"/>
        </w:rPr>
      </w:pPr>
      <w:r>
        <w:rPr>
          <w:rFonts w:hint="eastAsia"/>
        </w:rPr>
        <w:t>[DC3] product_1_image.jpg</w:t>
      </w:r>
    </w:p>
    <w:p w14:paraId="575D265B">
      <w:pPr>
        <w:rPr>
          <w:rFonts w:hint="eastAsia"/>
        </w:rPr>
      </w:pPr>
      <w:r>
        <w:rPr>
          <w:rFonts w:hint="eastAsia"/>
        </w:rPr>
        <w:t>[DC4] product_1_image.jpg</w:t>
      </w:r>
    </w:p>
    <w:p w14:paraId="3EB42A4B">
      <w:pPr>
        <w:rPr>
          <w:rFonts w:hint="eastAsia"/>
        </w:rPr>
      </w:pPr>
      <w:r>
        <w:rPr>
          <w:rFonts w:hint="eastAsia"/>
        </w:rPr>
        <w:t>[DC5] product_1_image.jpg</w:t>
      </w:r>
    </w:p>
    <w:p w14:paraId="06A2AC41">
      <w:pPr>
        <w:rPr>
          <w:rFonts w:hint="eastAsia"/>
        </w:rPr>
      </w:pPr>
      <w:r>
        <w:rPr>
          <w:rFonts w:hint="eastAsia"/>
        </w:rPr>
        <w:t>[DC6] product_0_image.jpg</w:t>
      </w:r>
    </w:p>
    <w:p w14:paraId="753641BB">
      <w:pPr>
        <w:rPr>
          <w:rFonts w:hint="eastAsia"/>
        </w:rPr>
      </w:pPr>
      <w:r>
        <w:rPr>
          <w:rFonts w:hint="eastAsia"/>
        </w:rPr>
        <w:t>[DC7] product_1_image.jpg</w:t>
      </w:r>
    </w:p>
    <w:p w14:paraId="71AE65B6">
      <w:pPr>
        <w:rPr>
          <w:rFonts w:hint="eastAsia"/>
        </w:rPr>
      </w:pPr>
      <w:r>
        <w:rPr>
          <w:rFonts w:hint="eastAsia"/>
        </w:rPr>
        <w:t>[DC8] product_0_image.jpg</w:t>
      </w:r>
    </w:p>
    <w:p w14:paraId="79713F9C">
      <w:pPr>
        <w:rPr>
          <w:rFonts w:hint="eastAsia"/>
        </w:rPr>
      </w:pPr>
      <w:r>
        <w:rPr>
          <w:rFonts w:hint="eastAsia"/>
        </w:rPr>
        <w:t>[DC9] product_1_image.jpg</w:t>
      </w:r>
    </w:p>
    <w:p w14:paraId="21448C21">
      <w:pPr>
        <w:rPr>
          <w:rFonts w:hint="eastAsia"/>
        </w:rPr>
      </w:pPr>
      <w:r>
        <w:rPr>
          <w:rFonts w:hint="eastAsia"/>
        </w:rPr>
        <w:t>[DC10] product_1_image.jpg</w:t>
      </w:r>
    </w:p>
    <w:p w14:paraId="45728A8D">
      <w:pPr>
        <w:rPr>
          <w:rFonts w:hint="eastAsia"/>
        </w:rPr>
      </w:pPr>
    </w:p>
    <w:p w14:paraId="44427865">
      <w:pPr>
        <w:rPr>
          <w:rFonts w:hint="eastAsia"/>
        </w:rPr>
      </w:pPr>
    </w:p>
    <w:p w14:paraId="151F55DB">
      <w:pPr>
        <w:rPr>
          <w:rFonts w:hint="eastAsia"/>
        </w:rPr>
      </w:pPr>
    </w:p>
    <w:p w14:paraId="24ADB5FB">
      <w:pPr>
        <w:rPr>
          <w:rFonts w:hint="eastAsia"/>
        </w:rPr>
      </w:pPr>
    </w:p>
    <w:p w14:paraId="5359EDEC">
      <w:pPr>
        <w:rPr>
          <w:rFonts w:hint="eastAsia"/>
        </w:rPr>
      </w:pPr>
    </w:p>
    <w:p w14:paraId="20FCCA54">
      <w:pPr>
        <w:rPr>
          <w:rFonts w:hint="eastAsia"/>
        </w:rPr>
      </w:pPr>
    </w:p>
    <w:p w14:paraId="2430ABA4">
      <w:pPr>
        <w:rPr>
          <w:rFonts w:hint="eastAsia"/>
        </w:rPr>
      </w:pPr>
    </w:p>
    <w:p w14:paraId="2ED72F28">
      <w:pPr>
        <w:rPr>
          <w:rFonts w:hint="eastAsia"/>
        </w:rPr>
      </w:pPr>
    </w:p>
    <w:p w14:paraId="25678535">
      <w:pPr>
        <w:rPr>
          <w:rFonts w:hint="eastAsia"/>
        </w:rPr>
      </w:pPr>
    </w:p>
    <w:p w14:paraId="595F8C15">
      <w:pPr>
        <w:rPr>
          <w:rFonts w:hint="eastAsia"/>
        </w:rPr>
      </w:pPr>
    </w:p>
    <w:p w14:paraId="52398C0F">
      <w:pPr>
        <w:rPr>
          <w:rFonts w:hint="eastAsia"/>
        </w:rPr>
      </w:pPr>
    </w:p>
    <w:p w14:paraId="70262149">
      <w:pPr>
        <w:rPr>
          <w:rFonts w:hint="eastAsia"/>
        </w:rPr>
      </w:pPr>
    </w:p>
    <w:p w14:paraId="24712B64">
      <w:pPr>
        <w:rPr>
          <w:rFonts w:hint="eastAsia"/>
        </w:rPr>
      </w:pPr>
    </w:p>
    <w:p w14:paraId="248D376E">
      <w:pPr>
        <w:rPr>
          <w:rFonts w:hint="eastAsia"/>
        </w:rPr>
      </w:pPr>
    </w:p>
    <w:p w14:paraId="40B8FBDF">
      <w:pPr>
        <w:rPr>
          <w:rFonts w:hint="eastAsia"/>
        </w:rPr>
      </w:pPr>
    </w:p>
    <w:p w14:paraId="2C8979EB">
      <w:pPr>
        <w:rPr>
          <w:rFonts w:hint="eastAsia"/>
        </w:rPr>
      </w:pPr>
    </w:p>
    <w:p w14:paraId="3450070C">
      <w:pPr>
        <w:rPr>
          <w:rFonts w:hint="eastAsia"/>
        </w:rPr>
      </w:pPr>
    </w:p>
    <w:p w14:paraId="7BE496A6">
      <w:pPr>
        <w:rPr>
          <w:rFonts w:hint="eastAsia"/>
        </w:rPr>
      </w:pPr>
    </w:p>
    <w:p w14:paraId="42399626">
      <w:pPr>
        <w:rPr>
          <w:rFonts w:hint="eastAsia"/>
        </w:rPr>
      </w:pPr>
    </w:p>
    <w:p w14:paraId="1299E67B">
      <w:pPr>
        <w:rPr>
          <w:rFonts w:hint="eastAsia"/>
        </w:rPr>
      </w:pPr>
    </w:p>
    <w:p w14:paraId="49718678">
      <w:pPr>
        <w:rPr>
          <w:rFonts w:hint="eastAsia"/>
        </w:rPr>
      </w:pPr>
    </w:p>
    <w:p w14:paraId="5D40F938">
      <w:pPr>
        <w:rPr>
          <w:rFonts w:hint="eastAsia"/>
        </w:rPr>
      </w:pPr>
    </w:p>
    <w:p w14:paraId="5DFAD9B7">
      <w:pPr>
        <w:rPr>
          <w:rFonts w:hint="eastAsia"/>
        </w:rPr>
      </w:pPr>
    </w:p>
    <w:p w14:paraId="4AE22EA4">
      <w:pPr>
        <w:rPr>
          <w:rFonts w:hint="eastAsia"/>
        </w:rPr>
      </w:pPr>
    </w:p>
    <w:p w14:paraId="04597B5E">
      <w:pPr>
        <w:rPr>
          <w:rFonts w:hint="eastAsia"/>
        </w:rPr>
      </w:pPr>
    </w:p>
    <w:p w14:paraId="7B5AC5E9">
      <w:pPr>
        <w:rPr>
          <w:rFonts w:hint="eastAsia"/>
        </w:rPr>
      </w:pPr>
    </w:p>
    <w:p w14:paraId="481BBF4E">
      <w:pPr>
        <w:rPr>
          <w:rFonts w:hint="eastAsia"/>
        </w:rPr>
      </w:pPr>
    </w:p>
    <w:p w14:paraId="2611E3AC">
      <w:pPr>
        <w:rPr>
          <w:rFonts w:hint="eastAsia"/>
        </w:rPr>
      </w:pPr>
    </w:p>
    <w:p w14:paraId="5D1B8BC0">
      <w:pPr>
        <w:rPr>
          <w:rFonts w:hint="eastAsia"/>
        </w:rPr>
      </w:pPr>
    </w:p>
    <w:p w14:paraId="43D35B21">
      <w:pPr>
        <w:rPr>
          <w:rFonts w:hint="eastAsia"/>
        </w:rPr>
      </w:pPr>
    </w:p>
    <w:p w14:paraId="734D6D5B">
      <w:pPr>
        <w:rPr>
          <w:rFonts w:hint="eastAsia"/>
        </w:rPr>
      </w:pPr>
    </w:p>
    <w:p w14:paraId="2C54E3ED">
      <w:pPr>
        <w:rPr>
          <w:rFonts w:hint="eastAsia"/>
        </w:rPr>
      </w:pPr>
    </w:p>
    <w:p w14:paraId="0EFDB51B">
      <w:pPr>
        <w:rPr>
          <w:rFonts w:hint="eastAsia"/>
        </w:rPr>
      </w:pPr>
    </w:p>
    <w:p w14:paraId="46949B1E">
      <w:pPr>
        <w:rPr>
          <w:rFonts w:hint="eastAsia"/>
        </w:rPr>
      </w:pPr>
    </w:p>
    <w:p w14:paraId="01423F25">
      <w:pPr>
        <w:rPr>
          <w:rFonts w:hint="eastAsia"/>
        </w:rPr>
      </w:pPr>
    </w:p>
    <w:p w14:paraId="24F43C88">
      <w:pPr>
        <w:rPr>
          <w:rFonts w:hint="eastAsia"/>
        </w:rPr>
      </w:pPr>
    </w:p>
    <w:p w14:paraId="449DF547">
      <w:pPr>
        <w:rPr>
          <w:rFonts w:hint="eastAsia"/>
        </w:rPr>
      </w:pPr>
    </w:p>
    <w:p w14:paraId="05FDD307">
      <w:pPr>
        <w:rPr>
          <w:rFonts w:hint="eastAsia"/>
        </w:rPr>
      </w:pPr>
    </w:p>
    <w:p w14:paraId="1499C20E">
      <w:pPr>
        <w:rPr>
          <w:rFonts w:hint="eastAsia"/>
        </w:rPr>
      </w:pPr>
    </w:p>
    <w:p w14:paraId="7D3402CE">
      <w:pPr>
        <w:rPr>
          <w:rFonts w:hint="eastAsia"/>
        </w:rPr>
      </w:pPr>
    </w:p>
    <w:p w14:paraId="717A0190">
      <w:pPr>
        <w:rPr>
          <w:rFonts w:hint="eastAsia"/>
        </w:rPr>
      </w:pPr>
    </w:p>
    <w:p w14:paraId="74A65E66">
      <w:pPr>
        <w:rPr>
          <w:rFonts w:hint="eastAsia"/>
        </w:rPr>
      </w:pPr>
    </w:p>
    <w:p w14:paraId="2550F270">
      <w:pPr>
        <w:rPr>
          <w:rFonts w:hint="eastAsia"/>
        </w:rPr>
      </w:pPr>
      <w:r>
        <w:rPr>
          <w:rFonts w:hint="eastAsia"/>
        </w:rPr>
        <w:t>================= 查询 =================</w:t>
      </w:r>
    </w:p>
    <w:p w14:paraId="6481549B">
      <w:pPr>
        <w:rPr>
          <w:rFonts w:hint="eastAsia"/>
        </w:rPr>
      </w:pPr>
      <w:r>
        <w:rPr>
          <w:rFonts w:hint="eastAsia"/>
        </w:rPr>
        <w:t>Q: 各商品材质的差异是什么？请按商品名逐条列出，并给出来源。</w:t>
      </w:r>
    </w:p>
    <w:p w14:paraId="06B7701E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77C84EA3">
      <w:pPr>
        <w:rPr>
          <w:rFonts w:hint="eastAsia"/>
        </w:rPr>
      </w:pPr>
    </w:p>
    <w:p w14:paraId="4461BD8D">
      <w:pPr>
        <w:rPr>
          <w:rFonts w:hint="eastAsia"/>
        </w:rPr>
      </w:pPr>
      <w:r>
        <w:rPr>
          <w:rFonts w:hint="eastAsia"/>
        </w:rPr>
        <w:t>[hybrid]</w:t>
      </w:r>
    </w:p>
    <w:p w14:paraId="103B52E5">
      <w:pPr>
        <w:rPr>
          <w:rFonts w:hint="eastAsia"/>
        </w:rPr>
      </w:pPr>
    </w:p>
    <w:p w14:paraId="1433FFA5">
      <w:pPr>
        <w:rPr>
          <w:rFonts w:hint="eastAsia"/>
        </w:rPr>
      </w:pPr>
      <w:r>
        <w:rPr>
          <w:rFonts w:hint="eastAsia"/>
        </w:rPr>
        <w:t>以下是根据知识库整理的各商品材质差异及来源信息，按商品名逐条列出：</w:t>
      </w:r>
    </w:p>
    <w:p w14:paraId="01D013FF">
      <w:pPr>
        <w:rPr>
          <w:rFonts w:hint="eastAsia"/>
        </w:rPr>
      </w:pPr>
    </w:p>
    <w:p w14:paraId="529702C5">
      <w:pPr>
        <w:rPr>
          <w:rFonts w:hint="eastAsia"/>
        </w:rPr>
      </w:pPr>
      <w:r>
        <w:rPr>
          <w:rFonts w:hint="eastAsia"/>
        </w:rPr>
        <w:t>| 商品名               | 材质                     | 来源（文件路径）                                                                 |</w:t>
      </w:r>
    </w:p>
    <w:p w14:paraId="0229FD7F">
      <w:pPr>
        <w:rPr>
          <w:rFonts w:hint="eastAsia"/>
        </w:rPr>
      </w:pPr>
      <w:r>
        <w:rPr>
          <w:rFonts w:hint="eastAsia"/>
        </w:rPr>
        <w:t>|----------------------|--------------------------|----------------------------------------------------------------------------------|</w:t>
      </w:r>
    </w:p>
    <w:p w14:paraId="1783E7A8">
      <w:pPr>
        <w:rPr>
          <w:rFonts w:hint="eastAsia"/>
        </w:rPr>
      </w:pPr>
      <w:r>
        <w:rPr>
          <w:rFonts w:hint="eastAsia"/>
        </w:rPr>
        <w:t>| 木与石长凳（CJ-H106） | 老木 + 石头               | [DC] `product_7_image.jpg`                                                       |</w:t>
      </w:r>
    </w:p>
    <w:p w14:paraId="6A7C7D74">
      <w:pPr>
        <w:rPr>
          <w:rFonts w:hint="eastAsia"/>
        </w:rPr>
      </w:pPr>
      <w:r>
        <w:rPr>
          <w:rFonts w:hint="eastAsia"/>
        </w:rPr>
        <w:t>| 实木+石头大床（CJ-E038） | 老木 + 石头               | [DC] `product_12_image.jpg`                                                      |</w:t>
      </w:r>
    </w:p>
    <w:p w14:paraId="11ABAF4D">
      <w:pPr>
        <w:rPr>
          <w:rFonts w:hint="eastAsia"/>
        </w:rPr>
      </w:pPr>
      <w:r>
        <w:rPr>
          <w:rFonts w:hint="eastAsia"/>
        </w:rPr>
        <w:t>| 木与石书架（CJ-M051）   | 老木 + 青石               | [DC] `product_6_image.jpg`                                                       |</w:t>
      </w:r>
    </w:p>
    <w:p w14:paraId="3AB87729">
      <w:pPr>
        <w:rPr>
          <w:rFonts w:hint="eastAsia"/>
        </w:rPr>
      </w:pPr>
      <w:r>
        <w:rPr>
          <w:rFonts w:hint="eastAsia"/>
        </w:rPr>
        <w:t>| 青石边几（CJ-D283）     | 青石 + 玻璃               | [DC] `product_51_image.jpg`                                                      |</w:t>
      </w:r>
    </w:p>
    <w:p w14:paraId="0890B4E0">
      <w:pPr>
        <w:rPr>
          <w:rFonts w:hint="eastAsia"/>
        </w:rPr>
      </w:pPr>
      <w:r>
        <w:rPr>
          <w:rFonts w:hint="eastAsia"/>
        </w:rPr>
        <w:t>| 木与石床（CJ-E035）     | 榆木 + 石头               | [DC] `product_0_image.jpg`                                                       |</w:t>
      </w:r>
    </w:p>
    <w:p w14:paraId="20CFE961">
      <w:pPr>
        <w:rPr>
          <w:rFonts w:hint="eastAsia"/>
        </w:rPr>
      </w:pPr>
      <w:r>
        <w:rPr>
          <w:rFonts w:hint="eastAsia"/>
        </w:rPr>
        <w:t>| 青石边几（CJ-D275）     | 青石                     | [DC] `product_43_image.jpg`                                                      |</w:t>
      </w:r>
    </w:p>
    <w:p w14:paraId="7837BF49">
      <w:pPr>
        <w:rPr>
          <w:rFonts w:hint="eastAsia"/>
        </w:rPr>
      </w:pPr>
      <w:r>
        <w:rPr>
          <w:rFonts w:hint="eastAsia"/>
        </w:rPr>
        <w:t>| 青石边几（CJ-D281）     | 青石                     | [DC] `product_49_image.jpg`                                                      |</w:t>
      </w:r>
    </w:p>
    <w:p w14:paraId="66BE2799">
      <w:pPr>
        <w:rPr>
          <w:rFonts w:hint="eastAsia"/>
        </w:rPr>
      </w:pPr>
      <w:r>
        <w:rPr>
          <w:rFonts w:hint="eastAsia"/>
        </w:rPr>
        <w:t>| 木与石茶几（CJ-D305）   | 老木 + 石头               | [DC] `product_29_image.jpg`                                                      |</w:t>
      </w:r>
    </w:p>
    <w:p w14:paraId="2579740D">
      <w:pPr>
        <w:rPr>
          <w:rFonts w:hint="eastAsia"/>
        </w:rPr>
      </w:pPr>
      <w:r>
        <w:rPr>
          <w:rFonts w:hint="eastAsia"/>
        </w:rPr>
        <w:t>| 木与石茶桌（CJ-B166）   | 老木 + 石头               | [DC] `product_19_image.jpg`                                                     |</w:t>
      </w:r>
    </w:p>
    <w:p w14:paraId="74EF1770">
      <w:pPr>
        <w:rPr>
          <w:rFonts w:hint="eastAsia"/>
        </w:rPr>
      </w:pPr>
      <w:r>
        <w:rPr>
          <w:rFonts w:hint="eastAsia"/>
        </w:rPr>
        <w:t>| 青石边几（CJ-D277）     | 青石                     | [DC] `product_45_image.jpg`                                                      |</w:t>
      </w:r>
    </w:p>
    <w:p w14:paraId="0687B151">
      <w:pPr>
        <w:rPr>
          <w:rFonts w:hint="eastAsia"/>
        </w:rPr>
      </w:pPr>
    </w:p>
    <w:p w14:paraId="2C658C2A">
      <w:pPr>
        <w:rPr>
          <w:rFonts w:hint="eastAsia"/>
        </w:rPr>
      </w:pPr>
      <w:r>
        <w:rPr>
          <w:rFonts w:hint="eastAsia"/>
        </w:rPr>
        <w:t>### 说明：</w:t>
      </w:r>
    </w:p>
    <w:p w14:paraId="4A50FDD3">
      <w:pPr>
        <w:rPr>
          <w:rFonts w:hint="eastAsia"/>
        </w:rPr>
      </w:pPr>
      <w:r>
        <w:rPr>
          <w:rFonts w:hint="eastAsia"/>
        </w:rPr>
        <w:t>- 材质信息均来自文档片段（Document Chunks）中对各商品的详细描述，未包含推测或额外信息。</w:t>
      </w:r>
    </w:p>
    <w:p w14:paraId="68F8BF91">
      <w:pPr>
        <w:rPr>
          <w:rFonts w:hint="eastAsia"/>
        </w:rPr>
      </w:pPr>
      <w:r>
        <w:rPr>
          <w:rFonts w:hint="eastAsia"/>
        </w:rPr>
        <w:t>- 同一类商品（如“青石边几”）可能因型号不同而材质略有差异（如是否含玻璃），需以具体型号为准。</w:t>
      </w:r>
    </w:p>
    <w:p w14:paraId="3F387B5B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7B2AD188">
      <w:pPr>
        <w:rPr>
          <w:rFonts w:hint="eastAsia"/>
        </w:rPr>
      </w:pPr>
    </w:p>
    <w:p w14:paraId="72527B1C">
      <w:pPr>
        <w:rPr>
          <w:rFonts w:hint="eastAsia"/>
        </w:rPr>
      </w:pPr>
      <w:r>
        <w:rPr>
          <w:rFonts w:hint="eastAsia"/>
        </w:rPr>
        <w:t>[local]</w:t>
      </w:r>
    </w:p>
    <w:p w14:paraId="3FA6A084">
      <w:pPr>
        <w:rPr>
          <w:rFonts w:hint="eastAsia"/>
        </w:rPr>
      </w:pPr>
    </w:p>
    <w:p w14:paraId="0BAAB118">
      <w:pPr>
        <w:rPr>
          <w:rFonts w:hint="eastAsia"/>
        </w:rPr>
      </w:pPr>
      <w:r>
        <w:rPr>
          <w:rFonts w:hint="eastAsia"/>
        </w:rPr>
        <w:t>### 各商品材质差异总结</w:t>
      </w:r>
    </w:p>
    <w:p w14:paraId="11C8088B">
      <w:pPr>
        <w:rPr>
          <w:rFonts w:hint="eastAsia"/>
        </w:rPr>
      </w:pPr>
    </w:p>
    <w:p w14:paraId="339F8B8D">
      <w:pPr>
        <w:rPr>
          <w:rFonts w:hint="eastAsia"/>
        </w:rPr>
      </w:pPr>
      <w:r>
        <w:rPr>
          <w:rFonts w:hint="eastAsia"/>
        </w:rPr>
        <w:t>以下按商品名逐条列出各商品的材质及来源，所有信息均来源于提供的Knowledge Graph（KG）和Document Chunks（DC）：</w:t>
      </w:r>
    </w:p>
    <w:p w14:paraId="0423DD86">
      <w:pPr>
        <w:rPr>
          <w:rFonts w:hint="eastAsia"/>
        </w:rPr>
      </w:pPr>
    </w:p>
    <w:p w14:paraId="59B5E1E4">
      <w:pPr>
        <w:rPr>
          <w:rFonts w:hint="eastAsia"/>
        </w:rPr>
      </w:pPr>
    </w:p>
    <w:p w14:paraId="439499DC">
      <w:pPr>
        <w:rPr>
          <w:rFonts w:hint="eastAsia"/>
        </w:rPr>
      </w:pPr>
      <w:r>
        <w:rPr>
          <w:rFonts w:hint="eastAsia"/>
        </w:rPr>
        <w:t>#### 1. 木与石茶几（CJ-D299）</w:t>
      </w:r>
    </w:p>
    <w:p w14:paraId="55FF8912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1ABE8D9E">
      <w:pPr>
        <w:rPr>
          <w:rFonts w:hint="eastAsia"/>
        </w:rPr>
      </w:pPr>
      <w:r>
        <w:rPr>
          <w:rFonts w:hint="eastAsia"/>
        </w:rPr>
        <w:t>- **来源**：[DC] `product_10_image.jpg`</w:t>
      </w:r>
    </w:p>
    <w:p w14:paraId="0F524973">
      <w:pPr>
        <w:rPr>
          <w:rFonts w:hint="eastAsia"/>
        </w:rPr>
      </w:pPr>
    </w:p>
    <w:p w14:paraId="0068AD6C">
      <w:pPr>
        <w:rPr>
          <w:rFonts w:hint="eastAsia"/>
        </w:rPr>
      </w:pPr>
    </w:p>
    <w:p w14:paraId="35D75C1D">
      <w:pPr>
        <w:rPr>
          <w:rFonts w:hint="eastAsia"/>
        </w:rPr>
      </w:pPr>
      <w:r>
        <w:rPr>
          <w:rFonts w:hint="eastAsia"/>
        </w:rPr>
        <w:t>#### 2. 木与石书架（CJ-M051）</w:t>
      </w:r>
    </w:p>
    <w:p w14:paraId="65B8DD21">
      <w:pPr>
        <w:rPr>
          <w:rFonts w:hint="eastAsia"/>
        </w:rPr>
      </w:pPr>
      <w:r>
        <w:rPr>
          <w:rFonts w:hint="eastAsia"/>
        </w:rPr>
        <w:t>- **材质**：老木 + 青石</w:t>
      </w:r>
    </w:p>
    <w:p w14:paraId="12D44448">
      <w:pPr>
        <w:rPr>
          <w:rFonts w:hint="eastAsia"/>
        </w:rPr>
      </w:pPr>
      <w:r>
        <w:rPr>
          <w:rFonts w:hint="eastAsia"/>
        </w:rPr>
        <w:t>- **来源**：[DC] `product_6_image.jpg`</w:t>
      </w:r>
    </w:p>
    <w:p w14:paraId="5EB5DCD5">
      <w:pPr>
        <w:rPr>
          <w:rFonts w:hint="eastAsia"/>
        </w:rPr>
      </w:pPr>
    </w:p>
    <w:p w14:paraId="285D8298">
      <w:pPr>
        <w:rPr>
          <w:rFonts w:hint="eastAsia"/>
        </w:rPr>
      </w:pPr>
    </w:p>
    <w:p w14:paraId="678DA135">
      <w:pPr>
        <w:rPr>
          <w:rFonts w:hint="eastAsia"/>
        </w:rPr>
      </w:pPr>
      <w:r>
        <w:rPr>
          <w:rFonts w:hint="eastAsia"/>
        </w:rPr>
        <w:t>#### 3. 木与石长凳（CJ-H106）</w:t>
      </w:r>
    </w:p>
    <w:p w14:paraId="17959264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3401D155">
      <w:pPr>
        <w:rPr>
          <w:rFonts w:hint="eastAsia"/>
        </w:rPr>
      </w:pPr>
      <w:r>
        <w:rPr>
          <w:rFonts w:hint="eastAsia"/>
        </w:rPr>
        <w:t>- **来源**：[DC] `product_7_image.jpg`</w:t>
      </w:r>
    </w:p>
    <w:p w14:paraId="1AD2B580">
      <w:pPr>
        <w:rPr>
          <w:rFonts w:hint="eastAsia"/>
        </w:rPr>
      </w:pPr>
    </w:p>
    <w:p w14:paraId="06FA9FA2">
      <w:pPr>
        <w:rPr>
          <w:rFonts w:hint="eastAsia"/>
        </w:rPr>
      </w:pPr>
    </w:p>
    <w:p w14:paraId="095A9DEB">
      <w:pPr>
        <w:rPr>
          <w:rFonts w:hint="eastAsia"/>
        </w:rPr>
      </w:pPr>
      <w:r>
        <w:rPr>
          <w:rFonts w:hint="eastAsia"/>
        </w:rPr>
        <w:t>#### 4. 木与石床（CJ-E035）</w:t>
      </w:r>
    </w:p>
    <w:p w14:paraId="1E20864F">
      <w:pPr>
        <w:rPr>
          <w:rFonts w:hint="eastAsia"/>
        </w:rPr>
      </w:pPr>
      <w:r>
        <w:rPr>
          <w:rFonts w:hint="eastAsia"/>
        </w:rPr>
        <w:t>- **材质**：榆木 + 石头</w:t>
      </w:r>
    </w:p>
    <w:p w14:paraId="531D2681">
      <w:pPr>
        <w:rPr>
          <w:rFonts w:hint="eastAsia"/>
        </w:rPr>
      </w:pPr>
      <w:r>
        <w:rPr>
          <w:rFonts w:hint="eastAsia"/>
        </w:rPr>
        <w:t>- **来源**：[DC] `product_0_image.jpg`</w:t>
      </w:r>
    </w:p>
    <w:p w14:paraId="0C99A884">
      <w:pPr>
        <w:rPr>
          <w:rFonts w:hint="eastAsia"/>
        </w:rPr>
      </w:pPr>
    </w:p>
    <w:p w14:paraId="76F4C37C">
      <w:pPr>
        <w:rPr>
          <w:rFonts w:hint="eastAsia"/>
        </w:rPr>
      </w:pPr>
    </w:p>
    <w:p w14:paraId="6DBD3C57">
      <w:pPr>
        <w:rPr>
          <w:rFonts w:hint="eastAsia"/>
        </w:rPr>
      </w:pPr>
      <w:r>
        <w:rPr>
          <w:rFonts w:hint="eastAsia"/>
        </w:rPr>
        <w:t>#### 5. 木与石茶几（CJ-D305）</w:t>
      </w:r>
    </w:p>
    <w:p w14:paraId="3F344AA4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7FE3350E">
      <w:pPr>
        <w:rPr>
          <w:rFonts w:hint="eastAsia"/>
        </w:rPr>
      </w:pPr>
      <w:r>
        <w:rPr>
          <w:rFonts w:hint="eastAsia"/>
        </w:rPr>
        <w:t>- **来源**：[DC] `product_29_image.jpg`</w:t>
      </w:r>
    </w:p>
    <w:p w14:paraId="579D53A8">
      <w:pPr>
        <w:rPr>
          <w:rFonts w:hint="eastAsia"/>
        </w:rPr>
      </w:pPr>
    </w:p>
    <w:p w14:paraId="71C1A6F5">
      <w:pPr>
        <w:rPr>
          <w:rFonts w:hint="eastAsia"/>
        </w:rPr>
      </w:pPr>
    </w:p>
    <w:p w14:paraId="3737C46A">
      <w:pPr>
        <w:rPr>
          <w:rFonts w:hint="eastAsia"/>
        </w:rPr>
      </w:pPr>
      <w:r>
        <w:rPr>
          <w:rFonts w:hint="eastAsia"/>
        </w:rPr>
        <w:t>#### 6. 木与石茶几（CJ-D302）</w:t>
      </w:r>
    </w:p>
    <w:p w14:paraId="715E004E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0D14255B">
      <w:pPr>
        <w:rPr>
          <w:rFonts w:hint="eastAsia"/>
        </w:rPr>
      </w:pPr>
      <w:r>
        <w:rPr>
          <w:rFonts w:hint="eastAsia"/>
        </w:rPr>
        <w:t>- **来源**：[DC] `product_32_image.jpg`</w:t>
      </w:r>
    </w:p>
    <w:p w14:paraId="586F872C">
      <w:pPr>
        <w:rPr>
          <w:rFonts w:hint="eastAsia"/>
        </w:rPr>
      </w:pPr>
    </w:p>
    <w:p w14:paraId="0851351A">
      <w:pPr>
        <w:rPr>
          <w:rFonts w:hint="eastAsia"/>
        </w:rPr>
      </w:pPr>
    </w:p>
    <w:p w14:paraId="4DFE4318">
      <w:pPr>
        <w:rPr>
          <w:rFonts w:hint="eastAsia"/>
        </w:rPr>
      </w:pPr>
      <w:r>
        <w:rPr>
          <w:rFonts w:hint="eastAsia"/>
        </w:rPr>
        <w:t>#### 7. 石头老木茶几（CJ-D313）</w:t>
      </w:r>
    </w:p>
    <w:p w14:paraId="08687470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5D5771DC">
      <w:pPr>
        <w:rPr>
          <w:rFonts w:hint="eastAsia"/>
        </w:rPr>
      </w:pPr>
      <w:r>
        <w:rPr>
          <w:rFonts w:hint="eastAsia"/>
        </w:rPr>
        <w:t>- **来源**：[DC] `product_38_image.jpg`</w:t>
      </w:r>
    </w:p>
    <w:p w14:paraId="72B8A7C5">
      <w:pPr>
        <w:rPr>
          <w:rFonts w:hint="eastAsia"/>
        </w:rPr>
      </w:pPr>
    </w:p>
    <w:p w14:paraId="51188411">
      <w:pPr>
        <w:rPr>
          <w:rFonts w:hint="eastAsia"/>
        </w:rPr>
      </w:pPr>
    </w:p>
    <w:p w14:paraId="6EFC8359">
      <w:pPr>
        <w:rPr>
          <w:rFonts w:hint="eastAsia"/>
        </w:rPr>
      </w:pPr>
      <w:r>
        <w:rPr>
          <w:rFonts w:hint="eastAsia"/>
        </w:rPr>
        <w:t>#### 8. 木与石茶桌（CJ-B160）</w:t>
      </w:r>
    </w:p>
    <w:p w14:paraId="7E2003EF">
      <w:pPr>
        <w:rPr>
          <w:rFonts w:hint="eastAsia"/>
        </w:rPr>
      </w:pPr>
      <w:r>
        <w:rPr>
          <w:rFonts w:hint="eastAsia"/>
        </w:rPr>
        <w:t>- **材质**：樟木 + 石头</w:t>
      </w:r>
    </w:p>
    <w:p w14:paraId="0DE00D7B">
      <w:pPr>
        <w:rPr>
          <w:rFonts w:hint="eastAsia"/>
        </w:rPr>
      </w:pPr>
      <w:r>
        <w:rPr>
          <w:rFonts w:hint="eastAsia"/>
        </w:rPr>
        <w:t>- **来源**：[DC] `product_1_image.jpg`</w:t>
      </w:r>
    </w:p>
    <w:p w14:paraId="55E09DE1">
      <w:pPr>
        <w:rPr>
          <w:rFonts w:hint="eastAsia"/>
        </w:rPr>
      </w:pPr>
    </w:p>
    <w:p w14:paraId="178A5C8F">
      <w:pPr>
        <w:rPr>
          <w:rFonts w:hint="eastAsia"/>
        </w:rPr>
      </w:pPr>
    </w:p>
    <w:p w14:paraId="7A4997F7">
      <w:pPr>
        <w:rPr>
          <w:rFonts w:hint="eastAsia"/>
        </w:rPr>
      </w:pPr>
      <w:r>
        <w:rPr>
          <w:rFonts w:hint="eastAsia"/>
        </w:rPr>
        <w:t>#### 9. 洞石茶几（CJ-D191）</w:t>
      </w:r>
    </w:p>
    <w:p w14:paraId="5FD29A2C">
      <w:pPr>
        <w:rPr>
          <w:rFonts w:hint="eastAsia"/>
        </w:rPr>
      </w:pPr>
      <w:r>
        <w:rPr>
          <w:rFonts w:hint="eastAsia"/>
        </w:rPr>
        <w:t>- **材质**：老木</w:t>
      </w:r>
    </w:p>
    <w:p w14:paraId="66C7503F">
      <w:pPr>
        <w:rPr>
          <w:rFonts w:hint="eastAsia"/>
        </w:rPr>
      </w:pPr>
      <w:r>
        <w:rPr>
          <w:rFonts w:hint="eastAsia"/>
        </w:rPr>
        <w:t>- **来源**：[DC] `product_41_image.jpg`</w:t>
      </w:r>
    </w:p>
    <w:p w14:paraId="7E420D8A">
      <w:pPr>
        <w:rPr>
          <w:rFonts w:hint="eastAsia"/>
        </w:rPr>
      </w:pPr>
    </w:p>
    <w:p w14:paraId="0C522CFD">
      <w:pPr>
        <w:rPr>
          <w:rFonts w:hint="eastAsia"/>
        </w:rPr>
      </w:pPr>
    </w:p>
    <w:p w14:paraId="52499371">
      <w:pPr>
        <w:rPr>
          <w:rFonts w:hint="eastAsia"/>
        </w:rPr>
      </w:pPr>
      <w:r>
        <w:rPr>
          <w:rFonts w:hint="eastAsia"/>
        </w:rPr>
        <w:t>#### 10. 青石边几（CJ-D283）</w:t>
      </w:r>
    </w:p>
    <w:p w14:paraId="3B5FA6BE">
      <w:pPr>
        <w:rPr>
          <w:rFonts w:hint="eastAsia"/>
        </w:rPr>
      </w:pPr>
      <w:r>
        <w:rPr>
          <w:rFonts w:hint="eastAsia"/>
        </w:rPr>
        <w:t>- **材质**：青石 + 玻璃</w:t>
      </w:r>
    </w:p>
    <w:p w14:paraId="3EE1D443">
      <w:pPr>
        <w:rPr>
          <w:rFonts w:hint="eastAsia"/>
        </w:rPr>
      </w:pPr>
      <w:r>
        <w:rPr>
          <w:rFonts w:hint="eastAsia"/>
        </w:rPr>
        <w:t>- **来源**：[DC] `product_51_image.jpg`</w:t>
      </w:r>
    </w:p>
    <w:p w14:paraId="7C7680C0">
      <w:pPr>
        <w:rPr>
          <w:rFonts w:hint="eastAsia"/>
        </w:rPr>
      </w:pPr>
    </w:p>
    <w:p w14:paraId="77C56558">
      <w:pPr>
        <w:rPr>
          <w:rFonts w:hint="eastAsia"/>
        </w:rPr>
      </w:pPr>
    </w:p>
    <w:p w14:paraId="7E226A6D">
      <w:pPr>
        <w:rPr>
          <w:rFonts w:hint="eastAsia"/>
        </w:rPr>
      </w:pPr>
      <w:r>
        <w:rPr>
          <w:rFonts w:hint="eastAsia"/>
        </w:rPr>
        <w:t>### 参考来源</w:t>
      </w:r>
    </w:p>
    <w:p w14:paraId="283F845A">
      <w:pPr>
        <w:rPr>
          <w:rFonts w:hint="eastAsia"/>
        </w:rPr>
      </w:pPr>
      <w:r>
        <w:rPr>
          <w:rFonts w:hint="eastAsia"/>
        </w:rPr>
        <w:t>1. [DC] `product_0_image.jpg`</w:t>
      </w:r>
    </w:p>
    <w:p w14:paraId="7E232297">
      <w:pPr>
        <w:rPr>
          <w:rFonts w:hint="eastAsia"/>
        </w:rPr>
      </w:pPr>
      <w:r>
        <w:rPr>
          <w:rFonts w:hint="eastAsia"/>
        </w:rPr>
        <w:t>2. [DC] `product_1_image.jpg`</w:t>
      </w:r>
    </w:p>
    <w:p w14:paraId="357A21D3">
      <w:pPr>
        <w:rPr>
          <w:rFonts w:hint="eastAsia"/>
        </w:rPr>
      </w:pPr>
      <w:r>
        <w:rPr>
          <w:rFonts w:hint="eastAsia"/>
        </w:rPr>
        <w:t>3. [DC] `product_6_image.jpg`</w:t>
      </w:r>
    </w:p>
    <w:p w14:paraId="2F443C3D">
      <w:pPr>
        <w:rPr>
          <w:rFonts w:hint="eastAsia"/>
        </w:rPr>
      </w:pPr>
      <w:r>
        <w:rPr>
          <w:rFonts w:hint="eastAsia"/>
        </w:rPr>
        <w:t>4. [DC] `product_7_image.jpg`</w:t>
      </w:r>
    </w:p>
    <w:p w14:paraId="47256B97">
      <w:pPr>
        <w:rPr>
          <w:rFonts w:hint="eastAsia"/>
        </w:rPr>
      </w:pPr>
      <w:r>
        <w:rPr>
          <w:rFonts w:hint="eastAsia"/>
        </w:rPr>
        <w:t>5. [DC] `product_10_image.jpg`</w:t>
      </w:r>
    </w:p>
    <w:p w14:paraId="196F1FF8">
      <w:pPr>
        <w:rPr>
          <w:rFonts w:hint="eastAsia"/>
        </w:rPr>
      </w:pPr>
      <w:r>
        <w:rPr>
          <w:rFonts w:hint="eastAsia"/>
        </w:rPr>
        <w:t>6. [DC] `product_29_image.jpg`</w:t>
      </w:r>
    </w:p>
    <w:p w14:paraId="67ED270D">
      <w:pPr>
        <w:rPr>
          <w:rFonts w:hint="eastAsia"/>
        </w:rPr>
      </w:pPr>
      <w:r>
        <w:rPr>
          <w:rFonts w:hint="eastAsia"/>
        </w:rPr>
        <w:t>7. [DC] `product_32_image.jpg`</w:t>
      </w:r>
    </w:p>
    <w:p w14:paraId="7BC33BC1">
      <w:pPr>
        <w:rPr>
          <w:rFonts w:hint="eastAsia"/>
        </w:rPr>
      </w:pPr>
      <w:r>
        <w:rPr>
          <w:rFonts w:hint="eastAsia"/>
        </w:rPr>
        <w:t>8. [DC] `product_38_image.jpg`</w:t>
      </w:r>
    </w:p>
    <w:p w14:paraId="6184E4D2">
      <w:pPr>
        <w:rPr>
          <w:rFonts w:hint="eastAsia"/>
        </w:rPr>
      </w:pPr>
      <w:r>
        <w:rPr>
          <w:rFonts w:hint="eastAsia"/>
        </w:rPr>
        <w:t>9. [DC] `product_41_image.jpg`</w:t>
      </w:r>
    </w:p>
    <w:p w14:paraId="666CFEE5">
      <w:pPr>
        <w:rPr>
          <w:rFonts w:hint="eastAsia"/>
        </w:rPr>
      </w:pPr>
      <w:r>
        <w:rPr>
          <w:rFonts w:hint="eastAsia"/>
        </w:rPr>
        <w:t>10. [DC] `product_51_image.jpg`</w:t>
      </w:r>
    </w:p>
    <w:p w14:paraId="7483EE61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1DDE788B">
      <w:pPr>
        <w:rPr>
          <w:rFonts w:hint="eastAsia"/>
        </w:rPr>
      </w:pPr>
    </w:p>
    <w:p w14:paraId="59A6335F">
      <w:pPr>
        <w:rPr>
          <w:rFonts w:hint="eastAsia"/>
        </w:rPr>
      </w:pPr>
      <w:r>
        <w:rPr>
          <w:rFonts w:hint="eastAsia"/>
        </w:rPr>
        <w:t>[global]</w:t>
      </w:r>
    </w:p>
    <w:p w14:paraId="6F95532F">
      <w:pPr>
        <w:rPr>
          <w:rFonts w:hint="eastAsia"/>
        </w:rPr>
      </w:pPr>
    </w:p>
    <w:p w14:paraId="47682D2B">
      <w:pPr>
        <w:rPr>
          <w:rFonts w:hint="eastAsia"/>
        </w:rPr>
      </w:pPr>
      <w:r>
        <w:rPr>
          <w:rFonts w:hint="eastAsia"/>
        </w:rPr>
        <w:t>根据提供的知识库内容，各商品的材质差异如下：</w:t>
      </w:r>
    </w:p>
    <w:p w14:paraId="5DA0474F">
      <w:pPr>
        <w:rPr>
          <w:rFonts w:hint="eastAsia"/>
        </w:rPr>
      </w:pPr>
    </w:p>
    <w:p w14:paraId="044FE843">
      <w:pPr>
        <w:rPr>
          <w:rFonts w:hint="eastAsia"/>
        </w:rPr>
      </w:pPr>
      <w:r>
        <w:rPr>
          <w:rFonts w:hint="eastAsia"/>
        </w:rPr>
        <w:t>### 1. 木与石茶几（CJ-D305）</w:t>
      </w:r>
    </w:p>
    <w:p w14:paraId="1FFDAE58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086DAA8A">
      <w:pPr>
        <w:rPr>
          <w:rFonts w:hint="eastAsia"/>
        </w:rPr>
      </w:pPr>
      <w:r>
        <w:rPr>
          <w:rFonts w:hint="eastAsia"/>
        </w:rPr>
        <w:t>- **来源**：[KG] 关系描述（木与石茶几(CJ-D305) incorporates stone as a primary construction material）；[DC] 文档 chunk （商品名: 木与石茶几（CJ-D305），subtitle: 材质：老木+石头）</w:t>
      </w:r>
    </w:p>
    <w:p w14:paraId="6850EC92">
      <w:pPr>
        <w:rPr>
          <w:rFonts w:hint="eastAsia"/>
        </w:rPr>
      </w:pPr>
    </w:p>
    <w:p w14:paraId="100DC262">
      <w:pPr>
        <w:rPr>
          <w:rFonts w:hint="eastAsia"/>
        </w:rPr>
      </w:pPr>
      <w:r>
        <w:rPr>
          <w:rFonts w:hint="eastAsia"/>
        </w:rPr>
        <w:t>### 2. 木与石茶几（CJ-D306）</w:t>
      </w:r>
    </w:p>
    <w:p w14:paraId="6FC93AA3">
      <w:pPr>
        <w:rPr>
          <w:rFonts w:hint="eastAsia"/>
        </w:rPr>
      </w:pPr>
      <w:r>
        <w:rPr>
          <w:rFonts w:hint="eastAsia"/>
        </w:rPr>
        <w:t>- **材质**：实木 + 石头</w:t>
      </w:r>
    </w:p>
    <w:p w14:paraId="2B6E223E">
      <w:pPr>
        <w:rPr>
          <w:rFonts w:hint="eastAsia"/>
        </w:rPr>
      </w:pPr>
      <w:r>
        <w:rPr>
          <w:rFonts w:hint="eastAsia"/>
        </w:rPr>
        <w:t>- **来源**：[DC] 文档 chunk（商品名: 木与石茶几（CJ-D306），subtitle: 材质：实木+石头）</w:t>
      </w:r>
    </w:p>
    <w:p w14:paraId="39B5AADD">
      <w:pPr>
        <w:rPr>
          <w:rFonts w:hint="eastAsia"/>
        </w:rPr>
      </w:pPr>
    </w:p>
    <w:p w14:paraId="6D742FD4">
      <w:pPr>
        <w:rPr>
          <w:rFonts w:hint="eastAsia"/>
        </w:rPr>
      </w:pPr>
      <w:r>
        <w:rPr>
          <w:rFonts w:hint="eastAsia"/>
        </w:rPr>
        <w:t>### 3. 青石边几（CJ-D283）</w:t>
      </w:r>
    </w:p>
    <w:p w14:paraId="21D8B93E">
      <w:pPr>
        <w:rPr>
          <w:rFonts w:hint="eastAsia"/>
        </w:rPr>
      </w:pPr>
      <w:r>
        <w:rPr>
          <w:rFonts w:hint="eastAsia"/>
        </w:rPr>
        <w:t>- **材质**：青石 + 玻璃</w:t>
      </w:r>
    </w:p>
    <w:p w14:paraId="6959B6CE">
      <w:pPr>
        <w:rPr>
          <w:rFonts w:hint="eastAsia"/>
        </w:rPr>
      </w:pPr>
      <w:r>
        <w:rPr>
          <w:rFonts w:hint="eastAsia"/>
        </w:rPr>
        <w:t>- **来源**：[KG] 关系描述（青石边几(CJ-D283) is made of bluestone and glass）；[DC] 文档 chunk（商品名: 青石边几（CJ-D283），subtitle: 材质：青石+玻璃）</w:t>
      </w:r>
    </w:p>
    <w:p w14:paraId="7FCBE635">
      <w:pPr>
        <w:rPr>
          <w:rFonts w:hint="eastAsia"/>
        </w:rPr>
      </w:pPr>
    </w:p>
    <w:p w14:paraId="00FDF40C">
      <w:pPr>
        <w:rPr>
          <w:rFonts w:hint="eastAsia"/>
        </w:rPr>
      </w:pPr>
      <w:r>
        <w:rPr>
          <w:rFonts w:hint="eastAsia"/>
        </w:rPr>
        <w:t>### 4. 青石边几（CJ-D275）</w:t>
      </w:r>
    </w:p>
    <w:p w14:paraId="58CF1EBA">
      <w:pPr>
        <w:rPr>
          <w:rFonts w:hint="eastAsia"/>
        </w:rPr>
      </w:pPr>
      <w:r>
        <w:rPr>
          <w:rFonts w:hint="eastAsia"/>
        </w:rPr>
        <w:t>- **材质**：青石</w:t>
      </w:r>
    </w:p>
    <w:p w14:paraId="07303014">
      <w:pPr>
        <w:rPr>
          <w:rFonts w:hint="eastAsia"/>
        </w:rPr>
      </w:pPr>
      <w:r>
        <w:rPr>
          <w:rFonts w:hint="eastAsia"/>
        </w:rPr>
        <w:t>- **来源**：[DC] 文档 chunk（商品名: 青石边几（CJ-D275），subtitle: 材质：青石）</w:t>
      </w:r>
    </w:p>
    <w:p w14:paraId="32A68936">
      <w:pPr>
        <w:rPr>
          <w:rFonts w:hint="eastAsia"/>
        </w:rPr>
      </w:pPr>
    </w:p>
    <w:p w14:paraId="46BEB754">
      <w:pPr>
        <w:rPr>
          <w:rFonts w:hint="eastAsia"/>
        </w:rPr>
      </w:pPr>
      <w:r>
        <w:rPr>
          <w:rFonts w:hint="eastAsia"/>
        </w:rPr>
        <w:t>### 5. 木与石床（CJ-E035）</w:t>
      </w:r>
    </w:p>
    <w:p w14:paraId="4E00D316">
      <w:pPr>
        <w:rPr>
          <w:rFonts w:hint="eastAsia"/>
        </w:rPr>
      </w:pPr>
      <w:r>
        <w:rPr>
          <w:rFonts w:hint="eastAsia"/>
        </w:rPr>
        <w:t>- **材质**：榆木 + 石头</w:t>
      </w:r>
    </w:p>
    <w:p w14:paraId="56F2DF0C">
      <w:pPr>
        <w:rPr>
          <w:rFonts w:hint="eastAsia"/>
        </w:rPr>
      </w:pPr>
      <w:r>
        <w:rPr>
          <w:rFonts w:hint="eastAsia"/>
        </w:rPr>
        <w:t>- **来源**：[KG] 关系描述（The bed belongs to the Wood and Stone product series）；[DC] 文档 chunk（商品名: 木与石床（CJ-E035），subtitle: 材质：榆木+石头）</w:t>
      </w:r>
    </w:p>
    <w:p w14:paraId="23DF32B7">
      <w:pPr>
        <w:rPr>
          <w:rFonts w:hint="eastAsia"/>
        </w:rPr>
      </w:pPr>
    </w:p>
    <w:p w14:paraId="274C6797">
      <w:pPr>
        <w:rPr>
          <w:rFonts w:hint="eastAsia"/>
        </w:rPr>
      </w:pPr>
      <w:r>
        <w:rPr>
          <w:rFonts w:hint="eastAsia"/>
        </w:rPr>
        <w:t>### 6. 木与石书架（CJ-M051）</w:t>
      </w:r>
    </w:p>
    <w:p w14:paraId="7EDF029E">
      <w:pPr>
        <w:rPr>
          <w:rFonts w:hint="eastAsia"/>
        </w:rPr>
      </w:pPr>
      <w:r>
        <w:rPr>
          <w:rFonts w:hint="eastAsia"/>
        </w:rPr>
        <w:t>- **材质**：老木 + 青石</w:t>
      </w:r>
    </w:p>
    <w:p w14:paraId="78ABC883">
      <w:pPr>
        <w:rPr>
          <w:rFonts w:hint="eastAsia"/>
        </w:rPr>
      </w:pPr>
      <w:r>
        <w:rPr>
          <w:rFonts w:hint="eastAsia"/>
        </w:rPr>
        <w:t>- **来源**：[DC] 文档 chunk（商品名: 木与石书架（CJ-M051），subtitle: 材质：老木+青石）</w:t>
      </w:r>
    </w:p>
    <w:p w14:paraId="1F39A893">
      <w:pPr>
        <w:rPr>
          <w:rFonts w:hint="eastAsia"/>
        </w:rPr>
      </w:pPr>
    </w:p>
    <w:p w14:paraId="2F94BDB7">
      <w:pPr>
        <w:rPr>
          <w:rFonts w:hint="eastAsia"/>
        </w:rPr>
      </w:pPr>
      <w:r>
        <w:rPr>
          <w:rFonts w:hint="eastAsia"/>
        </w:rPr>
        <w:t>### 7. 洞石茶几（CJ-D024）</w:t>
      </w:r>
    </w:p>
    <w:p w14:paraId="6AF405CC">
      <w:pPr>
        <w:rPr>
          <w:rFonts w:hint="eastAsia"/>
        </w:rPr>
      </w:pPr>
      <w:r>
        <w:rPr>
          <w:rFonts w:hint="eastAsia"/>
        </w:rPr>
        <w:t>- **材质**：老榆木</w:t>
      </w:r>
    </w:p>
    <w:p w14:paraId="58ADC66B">
      <w:pPr>
        <w:rPr>
          <w:rFonts w:hint="eastAsia"/>
        </w:rPr>
      </w:pPr>
      <w:r>
        <w:rPr>
          <w:rFonts w:hint="eastAsia"/>
        </w:rPr>
        <w:t>- **来源**：[KG] 关系描述（The洞石茶几is made of old elm wood）</w:t>
      </w:r>
    </w:p>
    <w:p w14:paraId="5B756C25">
      <w:pPr>
        <w:rPr>
          <w:rFonts w:hint="eastAsia"/>
        </w:rPr>
      </w:pPr>
    </w:p>
    <w:p w14:paraId="5269C64A">
      <w:pPr>
        <w:rPr>
          <w:rFonts w:hint="eastAsia"/>
        </w:rPr>
      </w:pPr>
      <w:r>
        <w:rPr>
          <w:rFonts w:hint="eastAsia"/>
        </w:rPr>
        <w:t>### 8. 榻榻米茶几（CJ-D311）</w:t>
      </w:r>
    </w:p>
    <w:p w14:paraId="78FBD23C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77A96EEA">
      <w:pPr>
        <w:rPr>
          <w:rFonts w:hint="eastAsia"/>
        </w:rPr>
      </w:pPr>
      <w:r>
        <w:rPr>
          <w:rFonts w:hint="eastAsia"/>
        </w:rPr>
        <w:t>- **来源**：[KG] 关系描述（This coffee table belongs to the wood and stone product line）；[DC] 文档 chunk（商品名: 榻榻米茶几（CJ-D311），subtitle: 材质：老木+石头）</w:t>
      </w:r>
    </w:p>
    <w:p w14:paraId="5A93D558">
      <w:pPr>
        <w:rPr>
          <w:rFonts w:hint="eastAsia"/>
        </w:rPr>
      </w:pPr>
    </w:p>
    <w:p w14:paraId="06802124">
      <w:pPr>
        <w:rPr>
          <w:rFonts w:hint="eastAsia"/>
        </w:rPr>
      </w:pPr>
      <w:r>
        <w:rPr>
          <w:rFonts w:hint="eastAsia"/>
        </w:rPr>
        <w:t>### 9. 木与石茶几（CJ-D299）</w:t>
      </w:r>
    </w:p>
    <w:p w14:paraId="7A52E7AB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353313AB">
      <w:pPr>
        <w:rPr>
          <w:rFonts w:hint="eastAsia"/>
        </w:rPr>
      </w:pPr>
      <w:r>
        <w:rPr>
          <w:rFonts w:hint="eastAsia"/>
        </w:rPr>
        <w:t>- **来源**：[DC] 文档 chunk（商品名: 木与石茶几（CJ-D299），subtitle: 材质：老木+石头）</w:t>
      </w:r>
    </w:p>
    <w:p w14:paraId="0498D5BB">
      <w:pPr>
        <w:rPr>
          <w:rFonts w:hint="eastAsia"/>
        </w:rPr>
      </w:pPr>
    </w:p>
    <w:p w14:paraId="517BAE37">
      <w:pPr>
        <w:rPr>
          <w:rFonts w:hint="eastAsia"/>
        </w:rPr>
      </w:pPr>
      <w:r>
        <w:rPr>
          <w:rFonts w:hint="eastAsia"/>
        </w:rPr>
        <w:t>### 10. 木与石茶桌（CJ-B164）</w:t>
      </w:r>
    </w:p>
    <w:p w14:paraId="53ECC259">
      <w:pPr>
        <w:rPr>
          <w:rFonts w:hint="eastAsia"/>
        </w:rPr>
      </w:pPr>
      <w:r>
        <w:rPr>
          <w:rFonts w:hint="eastAsia"/>
        </w:rPr>
        <w:t>- **材质**：榆木 + 石头 + 亚克力</w:t>
      </w:r>
    </w:p>
    <w:p w14:paraId="5ED2462B">
      <w:pPr>
        <w:rPr>
          <w:rFonts w:hint="eastAsia"/>
        </w:rPr>
      </w:pPr>
      <w:r>
        <w:rPr>
          <w:rFonts w:hint="eastAsia"/>
        </w:rPr>
        <w:t>- **来源**：[DC] 文档 chunk（商品名: 木与石茶桌（CJ-B164），subtitle: 材质：榆木+石头+亚克力）</w:t>
      </w:r>
    </w:p>
    <w:p w14:paraId="5BBAECAF">
      <w:pPr>
        <w:rPr>
          <w:rFonts w:hint="eastAsia"/>
        </w:rPr>
      </w:pPr>
    </w:p>
    <w:p w14:paraId="5CBED197">
      <w:pPr>
        <w:rPr>
          <w:rFonts w:hint="eastAsia"/>
        </w:rPr>
      </w:pPr>
      <w:r>
        <w:rPr>
          <w:rFonts w:hint="eastAsia"/>
        </w:rPr>
        <w:t>### 11. 木与石餐桌（CJ-B161）</w:t>
      </w:r>
    </w:p>
    <w:p w14:paraId="296F1554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0F9399D9">
      <w:pPr>
        <w:rPr>
          <w:rFonts w:hint="eastAsia"/>
        </w:rPr>
      </w:pPr>
      <w:r>
        <w:rPr>
          <w:rFonts w:hint="eastAsia"/>
        </w:rPr>
        <w:t>- **来源**：[DC] 文档 chunk（商品名: 木与石餐桌（CJ-B161），subtitle: 材质：老木+石头）</w:t>
      </w:r>
    </w:p>
    <w:p w14:paraId="367BA3E4">
      <w:pPr>
        <w:rPr>
          <w:rFonts w:hint="eastAsia"/>
        </w:rPr>
      </w:pPr>
    </w:p>
    <w:p w14:paraId="79C32BCB">
      <w:pPr>
        <w:rPr>
          <w:rFonts w:hint="eastAsia"/>
        </w:rPr>
      </w:pPr>
      <w:r>
        <w:rPr>
          <w:rFonts w:hint="eastAsia"/>
        </w:rPr>
        <w:t>### 12. 木与石茶几（CJ-D304）</w:t>
      </w:r>
    </w:p>
    <w:p w14:paraId="480805B2">
      <w:pPr>
        <w:rPr>
          <w:rFonts w:hint="eastAsia"/>
        </w:rPr>
      </w:pPr>
      <w:r>
        <w:rPr>
          <w:rFonts w:hint="eastAsia"/>
        </w:rPr>
        <w:t>- **材质**：老木 + 石头（可定制尺寸）</w:t>
      </w:r>
    </w:p>
    <w:p w14:paraId="07993440">
      <w:pPr>
        <w:rPr>
          <w:rFonts w:hint="eastAsia"/>
        </w:rPr>
      </w:pPr>
      <w:r>
        <w:rPr>
          <w:rFonts w:hint="eastAsia"/>
        </w:rPr>
        <w:t>- **来源**：[DC] 文档 chunk（商品名: 木与石茶几（CJ-D304），subtitle: 材质：老木+石头，尺寸：可定制cm）</w:t>
      </w:r>
    </w:p>
    <w:p w14:paraId="56730F55">
      <w:pPr>
        <w:rPr>
          <w:rFonts w:hint="eastAsia"/>
        </w:rPr>
      </w:pPr>
    </w:p>
    <w:p w14:paraId="7DD9C3EB">
      <w:pPr>
        <w:rPr>
          <w:rFonts w:hint="eastAsia"/>
        </w:rPr>
      </w:pPr>
      <w:r>
        <w:rPr>
          <w:rFonts w:hint="eastAsia"/>
        </w:rPr>
        <w:t>### 13. 木与石茶桌（CJ-B167）</w:t>
      </w:r>
    </w:p>
    <w:p w14:paraId="4B6274FB">
      <w:pPr>
        <w:rPr>
          <w:rFonts w:hint="eastAsia"/>
        </w:rPr>
      </w:pPr>
      <w:r>
        <w:rPr>
          <w:rFonts w:hint="eastAsia"/>
        </w:rPr>
        <w:t>- **材质**：老木 + 石头</w:t>
      </w:r>
    </w:p>
    <w:p w14:paraId="573A6561">
      <w:pPr>
        <w:rPr>
          <w:rFonts w:hint="eastAsia"/>
        </w:rPr>
      </w:pPr>
      <w:r>
        <w:rPr>
          <w:rFonts w:hint="eastAsia"/>
        </w:rPr>
        <w:t>- **来源**：[DC] 文档 chunk（商品名: 木与石茶桌（CJ-B167），subtitle: 材质：老木+石头）</w:t>
      </w:r>
    </w:p>
    <w:p w14:paraId="1EC2CDBE">
      <w:pPr>
        <w:rPr>
          <w:rFonts w:hint="eastAsia"/>
        </w:rPr>
      </w:pPr>
    </w:p>
    <w:p w14:paraId="254485CF">
      <w:pPr>
        <w:rPr>
          <w:rFonts w:hint="eastAsia"/>
        </w:rPr>
      </w:pPr>
      <w:r>
        <w:rPr>
          <w:rFonts w:hint="eastAsia"/>
        </w:rPr>
        <w:t>---</w:t>
      </w:r>
    </w:p>
    <w:p w14:paraId="7472567F">
      <w:pPr>
        <w:rPr>
          <w:rFonts w:hint="eastAsia"/>
        </w:rPr>
      </w:pPr>
    </w:p>
    <w:p w14:paraId="75BBA800">
      <w:pPr>
        <w:rPr>
          <w:rFonts w:hint="eastAsia"/>
        </w:rPr>
      </w:pPr>
      <w:r>
        <w:rPr>
          <w:rFonts w:hint="eastAsia"/>
        </w:rPr>
        <w:t>### References</w:t>
      </w:r>
    </w:p>
    <w:p w14:paraId="041BFC96">
      <w:pPr>
        <w:rPr>
          <w:rFonts w:hint="eastAsia"/>
        </w:rPr>
      </w:pPr>
      <w:r>
        <w:rPr>
          <w:rFonts w:hint="eastAsia"/>
        </w:rPr>
        <w:t>1. [KG] 关系描述（木与石茶几(CJ-D305) incorporates stone as a primary construction material）</w:t>
      </w:r>
    </w:p>
    <w:p w14:paraId="3EFFC1D1">
      <w:pPr>
        <w:rPr>
          <w:rFonts w:hint="eastAsia"/>
        </w:rPr>
      </w:pPr>
      <w:r>
        <w:rPr>
          <w:rFonts w:hint="eastAsia"/>
        </w:rPr>
        <w:t>2. [DC] 文档 chunk（product_29_image.jpg）</w:t>
      </w:r>
    </w:p>
    <w:p w14:paraId="5B99A6DF">
      <w:pPr>
        <w:rPr>
          <w:rFonts w:hint="eastAsia"/>
        </w:rPr>
      </w:pPr>
      <w:r>
        <w:rPr>
          <w:rFonts w:hint="eastAsia"/>
        </w:rPr>
        <w:t>3. [KG] 关系描述（青石边几(CJ-D283) is made of bluestone and glass）</w:t>
      </w:r>
    </w:p>
    <w:p w14:paraId="3AB894B3">
      <w:pPr>
        <w:rPr>
          <w:rFonts w:hint="eastAsia"/>
        </w:rPr>
      </w:pPr>
      <w:r>
        <w:rPr>
          <w:rFonts w:hint="eastAsia"/>
        </w:rPr>
        <w:t>4. [DC] 文档 chunk（product_43_image.jpg）</w:t>
      </w:r>
    </w:p>
    <w:p w14:paraId="6D4C850F">
      <w:pPr>
        <w:rPr>
          <w:rFonts w:hint="eastAsia"/>
        </w:rPr>
      </w:pPr>
      <w:r>
        <w:rPr>
          <w:rFonts w:hint="eastAsia"/>
        </w:rPr>
        <w:t>5. [DC] 文档 chunk（product_0_image.jpg）</w:t>
      </w:r>
    </w:p>
    <w:p w14:paraId="61DDCC08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39873DCC">
      <w:pPr>
        <w:rPr>
          <w:rFonts w:hint="eastAsia"/>
        </w:rPr>
      </w:pPr>
    </w:p>
    <w:p w14:paraId="5C81BE57">
      <w:pPr>
        <w:rPr>
          <w:rFonts w:hint="eastAsia"/>
        </w:rPr>
      </w:pPr>
      <w:r>
        <w:rPr>
          <w:rFonts w:hint="eastAsia"/>
        </w:rPr>
        <w:t>[naive]</w:t>
      </w:r>
    </w:p>
    <w:p w14:paraId="33742554">
      <w:pPr>
        <w:rPr>
          <w:rFonts w:hint="eastAsia"/>
        </w:rPr>
      </w:pPr>
    </w:p>
    <w:p w14:paraId="1ADE3796">
      <w:pPr>
        <w:rPr>
          <w:rFonts w:hint="eastAsia"/>
        </w:rPr>
      </w:pPr>
      <w:r>
        <w:rPr>
          <w:rFonts w:hint="eastAsia"/>
        </w:rPr>
        <w:t>### 各商品材质差异分析</w:t>
      </w:r>
    </w:p>
    <w:p w14:paraId="6DC5EB90">
      <w:pPr>
        <w:rPr>
          <w:rFonts w:hint="eastAsia"/>
        </w:rPr>
      </w:pPr>
      <w:r>
        <w:rPr>
          <w:rFonts w:hint="eastAsia"/>
        </w:rPr>
        <w:t>以下按商品名逐条列出材质信息及来源：</w:t>
      </w:r>
    </w:p>
    <w:p w14:paraId="16A5A556">
      <w:pPr>
        <w:rPr>
          <w:rFonts w:hint="eastAsia"/>
        </w:rPr>
      </w:pPr>
    </w:p>
    <w:p w14:paraId="1102DE95">
      <w:pPr>
        <w:rPr>
          <w:rFonts w:hint="eastAsia"/>
        </w:rPr>
      </w:pPr>
      <w:r>
        <w:rPr>
          <w:rFonts w:hint="eastAsia"/>
        </w:rPr>
        <w:t>1. **榻榻米茶几（CJ-D311）**</w:t>
      </w:r>
    </w:p>
    <w:p w14:paraId="4E143460">
      <w:pPr>
        <w:rPr>
          <w:rFonts w:hint="eastAsia"/>
        </w:rPr>
      </w:pPr>
      <w:r>
        <w:rPr>
          <w:rFonts w:hint="eastAsia"/>
        </w:rPr>
        <w:t xml:space="preserve">   - 材质：老木 + 石头</w:t>
      </w:r>
    </w:p>
    <w:p w14:paraId="1CFD7F89">
      <w:pPr>
        <w:rPr>
          <w:rFonts w:hint="eastAsia"/>
        </w:rPr>
      </w:pPr>
      <w:r>
        <w:rPr>
          <w:rFonts w:hint="eastAsia"/>
        </w:rPr>
        <w:t xml:space="preserve">   - 来源：[DC1] product_35_image.jpg</w:t>
      </w:r>
    </w:p>
    <w:p w14:paraId="1934982C">
      <w:pPr>
        <w:rPr>
          <w:rFonts w:hint="eastAsia"/>
        </w:rPr>
      </w:pPr>
    </w:p>
    <w:p w14:paraId="3121F8E6">
      <w:pPr>
        <w:rPr>
          <w:rFonts w:hint="eastAsia"/>
        </w:rPr>
      </w:pPr>
      <w:r>
        <w:rPr>
          <w:rFonts w:hint="eastAsia"/>
        </w:rPr>
        <w:t>2. **青石边几（CJ-D284）**</w:t>
      </w:r>
    </w:p>
    <w:p w14:paraId="09AFB4C4">
      <w:pPr>
        <w:rPr>
          <w:rFonts w:hint="eastAsia"/>
        </w:rPr>
      </w:pPr>
      <w:r>
        <w:rPr>
          <w:rFonts w:hint="eastAsia"/>
        </w:rPr>
        <w:t xml:space="preserve">   - 材质：青石</w:t>
      </w:r>
    </w:p>
    <w:p w14:paraId="3C2036CA">
      <w:pPr>
        <w:rPr>
          <w:rFonts w:hint="eastAsia"/>
        </w:rPr>
      </w:pPr>
      <w:r>
        <w:rPr>
          <w:rFonts w:hint="eastAsia"/>
        </w:rPr>
        <w:t xml:space="preserve">   - 来源：[DC2] product_52_image.jpg</w:t>
      </w:r>
    </w:p>
    <w:p w14:paraId="7E139720">
      <w:pPr>
        <w:rPr>
          <w:rFonts w:hint="eastAsia"/>
        </w:rPr>
      </w:pPr>
    </w:p>
    <w:p w14:paraId="1A4C3F63">
      <w:pPr>
        <w:rPr>
          <w:rFonts w:hint="eastAsia"/>
        </w:rPr>
      </w:pPr>
      <w:r>
        <w:rPr>
          <w:rFonts w:hint="eastAsia"/>
        </w:rPr>
        <w:t>3. **榻榻米茶几（CJ-D312）**</w:t>
      </w:r>
    </w:p>
    <w:p w14:paraId="3AA8A72F">
      <w:pPr>
        <w:rPr>
          <w:rFonts w:hint="eastAsia"/>
        </w:rPr>
      </w:pPr>
      <w:r>
        <w:rPr>
          <w:rFonts w:hint="eastAsia"/>
        </w:rPr>
        <w:t xml:space="preserve">   - 材质：老木 + 石头</w:t>
      </w:r>
    </w:p>
    <w:p w14:paraId="014D1FBA">
      <w:pPr>
        <w:rPr>
          <w:rFonts w:hint="eastAsia"/>
        </w:rPr>
      </w:pPr>
      <w:r>
        <w:rPr>
          <w:rFonts w:hint="eastAsia"/>
        </w:rPr>
        <w:t xml:space="preserve">   - 来源：[DC3] product_36_image.jpg</w:t>
      </w:r>
    </w:p>
    <w:p w14:paraId="35158827">
      <w:pPr>
        <w:rPr>
          <w:rFonts w:hint="eastAsia"/>
        </w:rPr>
      </w:pPr>
    </w:p>
    <w:p w14:paraId="43F8A4F7">
      <w:pPr>
        <w:rPr>
          <w:rFonts w:hint="eastAsia"/>
        </w:rPr>
      </w:pPr>
      <w:r>
        <w:rPr>
          <w:rFonts w:hint="eastAsia"/>
        </w:rPr>
        <w:t>4. **木与石茶几（CJ-D299）**</w:t>
      </w:r>
    </w:p>
    <w:p w14:paraId="6FA041E0">
      <w:pPr>
        <w:rPr>
          <w:rFonts w:hint="eastAsia"/>
        </w:rPr>
      </w:pPr>
      <w:r>
        <w:rPr>
          <w:rFonts w:hint="eastAsia"/>
        </w:rPr>
        <w:t xml:space="preserve">   - 材质：老木 + 石头</w:t>
      </w:r>
    </w:p>
    <w:p w14:paraId="4A73DF99">
      <w:pPr>
        <w:rPr>
          <w:rFonts w:hint="eastAsia"/>
        </w:rPr>
      </w:pPr>
      <w:r>
        <w:rPr>
          <w:rFonts w:hint="eastAsia"/>
        </w:rPr>
        <w:t xml:space="preserve">   - 来源：[DC4] product_10_image.jpg</w:t>
      </w:r>
    </w:p>
    <w:p w14:paraId="2CC6DE96">
      <w:pPr>
        <w:rPr>
          <w:rFonts w:hint="eastAsia"/>
        </w:rPr>
      </w:pPr>
    </w:p>
    <w:p w14:paraId="503491B6">
      <w:pPr>
        <w:rPr>
          <w:rFonts w:hint="eastAsia"/>
        </w:rPr>
      </w:pPr>
      <w:r>
        <w:rPr>
          <w:rFonts w:hint="eastAsia"/>
        </w:rPr>
        <w:t>5. **青石边几（CJ-D279）**</w:t>
      </w:r>
    </w:p>
    <w:p w14:paraId="4C3D24FA">
      <w:pPr>
        <w:rPr>
          <w:rFonts w:hint="eastAsia"/>
        </w:rPr>
      </w:pPr>
      <w:r>
        <w:rPr>
          <w:rFonts w:hint="eastAsia"/>
        </w:rPr>
        <w:t xml:space="preserve">   - 材质：青石</w:t>
      </w:r>
    </w:p>
    <w:p w14:paraId="1907D579">
      <w:pPr>
        <w:rPr>
          <w:rFonts w:hint="eastAsia"/>
        </w:rPr>
      </w:pPr>
      <w:r>
        <w:rPr>
          <w:rFonts w:hint="eastAsia"/>
        </w:rPr>
        <w:t xml:space="preserve">   - 来源：[DC5] product_47_image.jpg</w:t>
      </w:r>
    </w:p>
    <w:p w14:paraId="43125672">
      <w:pPr>
        <w:rPr>
          <w:rFonts w:hint="eastAsia"/>
        </w:rPr>
      </w:pPr>
    </w:p>
    <w:p w14:paraId="7677EBE2">
      <w:pPr>
        <w:rPr>
          <w:rFonts w:hint="eastAsia"/>
        </w:rPr>
      </w:pPr>
      <w:r>
        <w:rPr>
          <w:rFonts w:hint="eastAsia"/>
        </w:rPr>
        <w:t>6. **青石边几（CJ-D275）**</w:t>
      </w:r>
    </w:p>
    <w:p w14:paraId="2E5485C5">
      <w:pPr>
        <w:rPr>
          <w:rFonts w:hint="eastAsia"/>
        </w:rPr>
      </w:pPr>
      <w:r>
        <w:rPr>
          <w:rFonts w:hint="eastAsia"/>
        </w:rPr>
        <w:t xml:space="preserve">   - 材质：青石</w:t>
      </w:r>
    </w:p>
    <w:p w14:paraId="28D4A0CE">
      <w:pPr>
        <w:rPr>
          <w:rFonts w:hint="eastAsia"/>
        </w:rPr>
      </w:pPr>
      <w:r>
        <w:rPr>
          <w:rFonts w:hint="eastAsia"/>
        </w:rPr>
        <w:t xml:space="preserve">   - 来源：[DC6] product_43_image.jpg</w:t>
      </w:r>
    </w:p>
    <w:p w14:paraId="30DB60F4">
      <w:pPr>
        <w:rPr>
          <w:rFonts w:hint="eastAsia"/>
        </w:rPr>
      </w:pPr>
    </w:p>
    <w:p w14:paraId="6A013C60">
      <w:pPr>
        <w:rPr>
          <w:rFonts w:hint="eastAsia"/>
        </w:rPr>
      </w:pPr>
      <w:r>
        <w:rPr>
          <w:rFonts w:hint="eastAsia"/>
        </w:rPr>
        <w:t>7. **汉白玉边几（CJ-D276）**</w:t>
      </w:r>
    </w:p>
    <w:p w14:paraId="284F7F7E">
      <w:pPr>
        <w:rPr>
          <w:rFonts w:hint="eastAsia"/>
        </w:rPr>
      </w:pPr>
      <w:r>
        <w:rPr>
          <w:rFonts w:hint="eastAsia"/>
        </w:rPr>
        <w:t xml:space="preserve">   - 材质：汉白玉</w:t>
      </w:r>
    </w:p>
    <w:p w14:paraId="53B8C81E">
      <w:pPr>
        <w:rPr>
          <w:rFonts w:hint="eastAsia"/>
        </w:rPr>
      </w:pPr>
      <w:r>
        <w:rPr>
          <w:rFonts w:hint="eastAsia"/>
        </w:rPr>
        <w:t xml:space="preserve">   - 来源：[DC7] product_44_image.jpg</w:t>
      </w:r>
    </w:p>
    <w:p w14:paraId="0D4C2BEB">
      <w:pPr>
        <w:rPr>
          <w:rFonts w:hint="eastAsia"/>
        </w:rPr>
      </w:pPr>
    </w:p>
    <w:p w14:paraId="12BE737C">
      <w:pPr>
        <w:rPr>
          <w:rFonts w:hint="eastAsia"/>
        </w:rPr>
      </w:pPr>
      <w:r>
        <w:rPr>
          <w:rFonts w:hint="eastAsia"/>
        </w:rPr>
        <w:t>8. **石头实木茶几（CJ-D310）**</w:t>
      </w:r>
    </w:p>
    <w:p w14:paraId="61BEF9F3">
      <w:pPr>
        <w:rPr>
          <w:rFonts w:hint="eastAsia"/>
        </w:rPr>
      </w:pPr>
      <w:r>
        <w:rPr>
          <w:rFonts w:hint="eastAsia"/>
        </w:rPr>
        <w:t xml:space="preserve">   - 材质：老木 + 石头</w:t>
      </w:r>
    </w:p>
    <w:p w14:paraId="47AC3901">
      <w:pPr>
        <w:rPr>
          <w:rFonts w:hint="eastAsia"/>
        </w:rPr>
      </w:pPr>
      <w:r>
        <w:rPr>
          <w:rFonts w:hint="eastAsia"/>
        </w:rPr>
        <w:t xml:space="preserve">   - 来源：[DC8] product_23_image.jpg</w:t>
      </w:r>
    </w:p>
    <w:p w14:paraId="14C6F0D0">
      <w:pPr>
        <w:rPr>
          <w:rFonts w:hint="eastAsia"/>
        </w:rPr>
      </w:pPr>
    </w:p>
    <w:p w14:paraId="2CDB8FF6">
      <w:pPr>
        <w:rPr>
          <w:rFonts w:hint="eastAsia"/>
        </w:rPr>
      </w:pPr>
      <w:r>
        <w:rPr>
          <w:rFonts w:hint="eastAsia"/>
        </w:rPr>
        <w:t>9. **木与石茶几（CJ-D298）**</w:t>
      </w:r>
    </w:p>
    <w:p w14:paraId="2060AF4B">
      <w:pPr>
        <w:rPr>
          <w:rFonts w:hint="eastAsia"/>
        </w:rPr>
      </w:pPr>
      <w:r>
        <w:rPr>
          <w:rFonts w:hint="eastAsia"/>
        </w:rPr>
        <w:t xml:space="preserve">   - 材质：老木 + 石头</w:t>
      </w:r>
    </w:p>
    <w:p w14:paraId="5701B3F7">
      <w:pPr>
        <w:rPr>
          <w:rFonts w:hint="eastAsia"/>
        </w:rPr>
      </w:pPr>
      <w:r>
        <w:rPr>
          <w:rFonts w:hint="eastAsia"/>
        </w:rPr>
        <w:t xml:space="preserve">   - 来源：[DC9] product_9_image.jpg</w:t>
      </w:r>
    </w:p>
    <w:p w14:paraId="5F5DC90D">
      <w:pPr>
        <w:rPr>
          <w:rFonts w:hint="eastAsia"/>
        </w:rPr>
      </w:pPr>
    </w:p>
    <w:p w14:paraId="04FFBAD4">
      <w:pPr>
        <w:rPr>
          <w:rFonts w:hint="eastAsia"/>
        </w:rPr>
      </w:pPr>
      <w:r>
        <w:rPr>
          <w:rFonts w:hint="eastAsia"/>
        </w:rPr>
        <w:t>10. **木与石床（CJ-E036）**</w:t>
      </w:r>
    </w:p>
    <w:p w14:paraId="73C93451">
      <w:pPr>
        <w:rPr>
          <w:rFonts w:hint="eastAsia"/>
        </w:rPr>
      </w:pPr>
      <w:r>
        <w:rPr>
          <w:rFonts w:hint="eastAsia"/>
        </w:rPr>
        <w:t xml:space="preserve">    - 材质：榆木 + 石头</w:t>
      </w:r>
    </w:p>
    <w:p w14:paraId="54475E46">
      <w:pPr>
        <w:rPr>
          <w:rFonts w:hint="eastAsia"/>
        </w:rPr>
      </w:pPr>
      <w:r>
        <w:rPr>
          <w:rFonts w:hint="eastAsia"/>
        </w:rPr>
        <w:t xml:space="preserve">    - 来源：[DC10] product_37_image.jpg</w:t>
      </w:r>
    </w:p>
    <w:p w14:paraId="54AE1B36">
      <w:pPr>
        <w:rPr>
          <w:rFonts w:hint="eastAsia"/>
        </w:rPr>
      </w:pPr>
    </w:p>
    <w:p w14:paraId="34CFA84C">
      <w:pPr>
        <w:rPr>
          <w:rFonts w:hint="eastAsia"/>
        </w:rPr>
      </w:pPr>
    </w:p>
    <w:p w14:paraId="2ADE2E4C">
      <w:pPr>
        <w:rPr>
          <w:rFonts w:hint="eastAsia"/>
        </w:rPr>
      </w:pPr>
      <w:r>
        <w:rPr>
          <w:rFonts w:hint="eastAsia"/>
        </w:rPr>
        <w:t>### References</w:t>
      </w:r>
    </w:p>
    <w:p w14:paraId="29BB848D">
      <w:pPr>
        <w:rPr>
          <w:rFonts w:hint="eastAsia"/>
        </w:rPr>
      </w:pPr>
      <w:r>
        <w:rPr>
          <w:rFonts w:hint="eastAsia"/>
        </w:rPr>
        <w:t>[DC1] product_35_image.jpg</w:t>
      </w:r>
    </w:p>
    <w:p w14:paraId="50BB09B0">
      <w:pPr>
        <w:rPr>
          <w:rFonts w:hint="eastAsia"/>
        </w:rPr>
      </w:pPr>
      <w:r>
        <w:rPr>
          <w:rFonts w:hint="eastAsia"/>
        </w:rPr>
        <w:t>[DC2] product_52_image.jpg</w:t>
      </w:r>
    </w:p>
    <w:p w14:paraId="3C186928">
      <w:pPr>
        <w:rPr>
          <w:rFonts w:hint="eastAsia"/>
        </w:rPr>
      </w:pPr>
      <w:r>
        <w:rPr>
          <w:rFonts w:hint="eastAsia"/>
        </w:rPr>
        <w:t>[DC3] product_36_image.jpg</w:t>
      </w:r>
    </w:p>
    <w:p w14:paraId="3BC5EA8D">
      <w:pPr>
        <w:rPr>
          <w:rFonts w:hint="eastAsia"/>
        </w:rPr>
      </w:pPr>
      <w:r>
        <w:rPr>
          <w:rFonts w:hint="eastAsia"/>
        </w:rPr>
        <w:t>[DC4] product_10_image.jpg</w:t>
      </w:r>
    </w:p>
    <w:p w14:paraId="141BCC67">
      <w:pPr>
        <w:rPr>
          <w:rFonts w:hint="eastAsia"/>
        </w:rPr>
      </w:pPr>
      <w:r>
        <w:rPr>
          <w:rFonts w:hint="eastAsia"/>
        </w:rPr>
        <w:t>[DC5] product_47_image.jpg</w:t>
      </w:r>
    </w:p>
    <w:p w14:paraId="6DA52ECA">
      <w:pPr>
        <w:rPr>
          <w:rFonts w:hint="eastAsia"/>
        </w:rPr>
      </w:pPr>
      <w:r>
        <w:rPr>
          <w:rFonts w:hint="eastAsia"/>
        </w:rPr>
        <w:t>[DC6] product_43_image.jpg</w:t>
      </w:r>
    </w:p>
    <w:p w14:paraId="1148152C">
      <w:pPr>
        <w:rPr>
          <w:rFonts w:hint="eastAsia"/>
        </w:rPr>
      </w:pPr>
      <w:r>
        <w:rPr>
          <w:rFonts w:hint="eastAsia"/>
        </w:rPr>
        <w:t>[DC7] product_44_image.jpg</w:t>
      </w:r>
    </w:p>
    <w:p w14:paraId="60427DC0">
      <w:pPr>
        <w:rPr>
          <w:rFonts w:hint="eastAsia"/>
        </w:rPr>
      </w:pPr>
      <w:r>
        <w:rPr>
          <w:rFonts w:hint="eastAsia"/>
        </w:rPr>
        <w:t>[DC8] product_23_image.jpg</w:t>
      </w:r>
    </w:p>
    <w:p w14:paraId="1F0483E9">
      <w:pPr>
        <w:rPr>
          <w:rFonts w:hint="eastAsia"/>
        </w:rPr>
      </w:pPr>
      <w:r>
        <w:rPr>
          <w:rFonts w:hint="eastAsia"/>
        </w:rPr>
        <w:t>[DC9] product_9_image.jpg</w:t>
      </w:r>
    </w:p>
    <w:p w14:paraId="2796FE90">
      <w:pPr>
        <w:rPr>
          <w:rFonts w:hint="eastAsia"/>
        </w:rPr>
      </w:pPr>
      <w:r>
        <w:rPr>
          <w:rFonts w:hint="eastAsia"/>
        </w:rPr>
        <w:t>[DC10] product_37_image.jpg</w:t>
      </w:r>
    </w:p>
    <w:p w14:paraId="624D78CB">
      <w:pPr>
        <w:rPr>
          <w:rFonts w:hint="eastAsia"/>
        </w:rPr>
      </w:pPr>
    </w:p>
    <w:p w14:paraId="309255FC">
      <w:pPr>
        <w:rPr>
          <w:rFonts w:hint="eastAsia"/>
        </w:rPr>
      </w:pPr>
      <w:r>
        <w:rPr>
          <w:rFonts w:hint="eastAsia"/>
        </w:rPr>
        <w:t>================= 查询 =================</w:t>
      </w:r>
    </w:p>
    <w:p w14:paraId="0FBE727F">
      <w:pPr>
        <w:rPr>
          <w:rFonts w:hint="eastAsia"/>
        </w:rPr>
      </w:pPr>
      <w:r>
        <w:rPr>
          <w:rFonts w:hint="eastAsia"/>
        </w:rPr>
        <w:t>Q: 使用青石材质的家具有哪些</w:t>
      </w:r>
    </w:p>
    <w:p w14:paraId="6A7EF521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7751EFE0">
      <w:pPr>
        <w:rPr>
          <w:rFonts w:hint="eastAsia"/>
        </w:rPr>
      </w:pPr>
    </w:p>
    <w:p w14:paraId="2C6CC543">
      <w:pPr>
        <w:rPr>
          <w:rFonts w:hint="eastAsia"/>
        </w:rPr>
      </w:pPr>
      <w:r>
        <w:rPr>
          <w:rFonts w:hint="eastAsia"/>
        </w:rPr>
        <w:t>[hybrid]</w:t>
      </w:r>
    </w:p>
    <w:p w14:paraId="0687F9B0">
      <w:pPr>
        <w:rPr>
          <w:rFonts w:hint="eastAsia"/>
        </w:rPr>
      </w:pPr>
    </w:p>
    <w:p w14:paraId="7CF11191">
      <w:pPr>
        <w:rPr>
          <w:rFonts w:hint="eastAsia"/>
        </w:rPr>
      </w:pPr>
      <w:r>
        <w:rPr>
          <w:rFonts w:hint="eastAsia"/>
        </w:rPr>
        <w:t>Based on the provided Knowledge Graph and Document Chunks, here is a comprehensive overview of furniture made with Qing stone (青石) material:</w:t>
      </w:r>
    </w:p>
    <w:p w14:paraId="509A3A05">
      <w:pPr>
        <w:rPr>
          <w:rFonts w:hint="eastAsia"/>
        </w:rPr>
      </w:pPr>
    </w:p>
    <w:p w14:paraId="6C0B5AE5">
      <w:pPr>
        <w:rPr>
          <w:rFonts w:hint="eastAsia"/>
        </w:rPr>
      </w:pPr>
      <w:r>
        <w:rPr>
          <w:rFonts w:hint="eastAsia"/>
        </w:rPr>
        <w:t>### Types of Qing Stone Furniture</w:t>
      </w:r>
    </w:p>
    <w:p w14:paraId="2512C128">
      <w:pPr>
        <w:rPr>
          <w:rFonts w:hint="eastAsia"/>
        </w:rPr>
      </w:pPr>
      <w:r>
        <w:rPr>
          <w:rFonts w:hint="eastAsia"/>
        </w:rPr>
        <w:t>The furniture collection primarily features **side tables** (边几) as the main product type, though other items like **tea tables** (茶几/茶桌) and **beds** (床) are also included in the "Wood and Stone Series" (木与石系列). Specific models mentioned include:</w:t>
      </w:r>
    </w:p>
    <w:p w14:paraId="7EB7F32B">
      <w:pPr>
        <w:rPr>
          <w:rFonts w:hint="eastAsia"/>
        </w:rPr>
      </w:pPr>
      <w:r>
        <w:rPr>
          <w:rFonts w:hint="eastAsia"/>
        </w:rPr>
        <w:t>- **Side Tables**: CJ-D275, CJ-D277, CJ-D278, CJ-D279, CJ-D280, CJ-D281, CJ-D283, CJ-D284</w:t>
      </w:r>
    </w:p>
    <w:p w14:paraId="767137EC">
      <w:pPr>
        <w:rPr>
          <w:rFonts w:hint="eastAsia"/>
        </w:rPr>
      </w:pPr>
      <w:r>
        <w:rPr>
          <w:rFonts w:hint="eastAsia"/>
        </w:rPr>
        <w:t>- **Tea Tables**: CJ-D305, CJ-D302, CJ-D299, CJ-D304</w:t>
      </w:r>
    </w:p>
    <w:p w14:paraId="24EDAFFF">
      <w:pPr>
        <w:rPr>
          <w:rFonts w:hint="eastAsia"/>
        </w:rPr>
      </w:pPr>
      <w:r>
        <w:rPr>
          <w:rFonts w:hint="eastAsia"/>
        </w:rPr>
        <w:t>- **Beds**: CJ-E035</w:t>
      </w:r>
    </w:p>
    <w:p w14:paraId="6E048F02">
      <w:pPr>
        <w:rPr>
          <w:rFonts w:hint="eastAsia"/>
        </w:rPr>
      </w:pPr>
    </w:p>
    <w:p w14:paraId="22357E4B">
      <w:pPr>
        <w:rPr>
          <w:rFonts w:hint="eastAsia"/>
        </w:rPr>
      </w:pPr>
      <w:r>
        <w:rPr>
          <w:rFonts w:hint="eastAsia"/>
        </w:rPr>
        <w:t>### Key Characteristics</w:t>
      </w:r>
    </w:p>
    <w:p w14:paraId="69E86A33">
      <w:pPr>
        <w:rPr>
          <w:rFonts w:hint="eastAsia"/>
        </w:rPr>
      </w:pPr>
      <w:r>
        <w:rPr>
          <w:rFonts w:hint="eastAsia"/>
        </w:rPr>
        <w:t>1. **Material Properties**:</w:t>
      </w:r>
    </w:p>
    <w:p w14:paraId="3DDB5973">
      <w:pPr>
        <w:rPr>
          <w:rFonts w:hint="eastAsia"/>
        </w:rPr>
      </w:pPr>
      <w:r>
        <w:rPr>
          <w:rFonts w:hint="eastAsia"/>
        </w:rPr>
        <w:t xml:space="preserve">   - Natural gray-blue stone with rich textures and layered patterns</w:t>
      </w:r>
    </w:p>
    <w:p w14:paraId="61D39146">
      <w:pPr>
        <w:rPr>
          <w:rFonts w:hint="eastAsia"/>
        </w:rPr>
      </w:pPr>
      <w:r>
        <w:rPr>
          <w:rFonts w:hint="eastAsia"/>
        </w:rPr>
        <w:t xml:space="preserve">   - Durable and resistant to deformation/fading</w:t>
      </w:r>
    </w:p>
    <w:p w14:paraId="3AE587F3">
      <w:pPr>
        <w:rPr>
          <w:rFonts w:hint="eastAsia"/>
        </w:rPr>
      </w:pPr>
      <w:r>
        <w:rPr>
          <w:rFonts w:hint="eastAsia"/>
        </w:rPr>
        <w:t xml:space="preserve">   - Suitable for long-term collection due to its preservation quality</w:t>
      </w:r>
    </w:p>
    <w:p w14:paraId="2070D6E6">
      <w:pPr>
        <w:rPr>
          <w:rFonts w:hint="eastAsia"/>
        </w:rPr>
      </w:pPr>
    </w:p>
    <w:p w14:paraId="378DD600">
      <w:pPr>
        <w:rPr>
          <w:rFonts w:hint="eastAsia"/>
        </w:rPr>
      </w:pPr>
      <w:r>
        <w:rPr>
          <w:rFonts w:hint="eastAsia"/>
        </w:rPr>
        <w:t>2. **Design Style**:</w:t>
      </w:r>
    </w:p>
    <w:p w14:paraId="24C7E569">
      <w:pPr>
        <w:rPr>
          <w:rFonts w:hint="eastAsia"/>
        </w:rPr>
      </w:pPr>
      <w:r>
        <w:rPr>
          <w:rFonts w:hint="eastAsia"/>
        </w:rPr>
        <w:t xml:space="preserve">   - All pieces follow the **Wabi-Sabi aesthetic**, emphasizing simplicity, natural beauty, and imperfection</w:t>
      </w:r>
    </w:p>
    <w:p w14:paraId="580DE283">
      <w:pPr>
        <w:rPr>
          <w:rFonts w:hint="eastAsia"/>
        </w:rPr>
      </w:pPr>
      <w:r>
        <w:rPr>
          <w:rFonts w:hint="eastAsia"/>
        </w:rPr>
        <w:t xml:space="preserve">   - Features minimalistic structures without complex designs</w:t>
      </w:r>
    </w:p>
    <w:p w14:paraId="4BEE1B61">
      <w:pPr>
        <w:rPr>
          <w:rFonts w:hint="eastAsia"/>
        </w:rPr>
      </w:pPr>
      <w:r>
        <w:rPr>
          <w:rFonts w:hint="eastAsia"/>
        </w:rPr>
        <w:t xml:space="preserve">   - Combines antique-like appearance with modern functionality ("仿古与现代兼容")</w:t>
      </w:r>
    </w:p>
    <w:p w14:paraId="3FF8B49D">
      <w:pPr>
        <w:rPr>
          <w:rFonts w:hint="eastAsia"/>
        </w:rPr>
      </w:pPr>
    </w:p>
    <w:p w14:paraId="3E147356">
      <w:pPr>
        <w:rPr>
          <w:rFonts w:hint="eastAsia"/>
        </w:rPr>
      </w:pPr>
      <w:r>
        <w:rPr>
          <w:rFonts w:hint="eastAsia"/>
        </w:rPr>
        <w:t>3. **Craftsmanship**:</w:t>
      </w:r>
    </w:p>
    <w:p w14:paraId="4290CBAC">
      <w:pPr>
        <w:rPr>
          <w:rFonts w:hint="eastAsia"/>
        </w:rPr>
      </w:pPr>
      <w:r>
        <w:rPr>
          <w:rFonts w:hint="eastAsia"/>
        </w:rPr>
        <w:t xml:space="preserve">   - Utilizes **traditional Chinese stone carving techniques**</w:t>
      </w:r>
    </w:p>
    <w:p w14:paraId="46F61CAD">
      <w:pPr>
        <w:rPr>
          <w:rFonts w:hint="eastAsia"/>
        </w:rPr>
      </w:pPr>
      <w:r>
        <w:rPr>
          <w:rFonts w:hint="eastAsia"/>
        </w:rPr>
        <w:t xml:space="preserve">   - Can be decorated with intricate patterns (clouds, flowers, figures)</w:t>
      </w:r>
    </w:p>
    <w:p w14:paraId="6C91650D">
      <w:pPr>
        <w:rPr>
          <w:rFonts w:hint="eastAsia"/>
        </w:rPr>
      </w:pPr>
      <w:r>
        <w:rPr>
          <w:rFonts w:hint="eastAsia"/>
        </w:rPr>
        <w:t xml:space="preserve">   - Lines are smooth and delicate, conveying cultural heritage</w:t>
      </w:r>
    </w:p>
    <w:p w14:paraId="3E772702">
      <w:pPr>
        <w:rPr>
          <w:rFonts w:hint="eastAsia"/>
        </w:rPr>
      </w:pPr>
    </w:p>
    <w:p w14:paraId="7D5740C8">
      <w:pPr>
        <w:rPr>
          <w:rFonts w:hint="eastAsia"/>
        </w:rPr>
      </w:pPr>
      <w:r>
        <w:rPr>
          <w:rFonts w:hint="eastAsia"/>
        </w:rPr>
        <w:t>### Product Highlights</w:t>
      </w:r>
    </w:p>
    <w:p w14:paraId="25FC13C0">
      <w:pPr>
        <w:rPr>
          <w:rFonts w:hint="eastAsia"/>
        </w:rPr>
      </w:pPr>
      <w:r>
        <w:rPr>
          <w:rFonts w:hint="eastAsia"/>
        </w:rPr>
        <w:t>- **Natural Material**: Emphasizes authenticity with unprocessed stone surfaces</w:t>
      </w:r>
    </w:p>
    <w:p w14:paraId="490F18A5">
      <w:pPr>
        <w:rPr>
          <w:rFonts w:hint="eastAsia"/>
        </w:rPr>
      </w:pPr>
      <w:r>
        <w:rPr>
          <w:rFonts w:hint="eastAsia"/>
        </w:rPr>
        <w:t>- **Versatility**: Applicable to various spaces (homes, public areas)</w:t>
      </w:r>
    </w:p>
    <w:p w14:paraId="468DDAB3">
      <w:pPr>
        <w:rPr>
          <w:rFonts w:hint="eastAsia"/>
        </w:rPr>
      </w:pPr>
      <w:r>
        <w:rPr>
          <w:rFonts w:hint="eastAsia"/>
        </w:rPr>
        <w:t>- **Customization**: Available in multiple sizes and dimensions</w:t>
      </w:r>
    </w:p>
    <w:p w14:paraId="4B585614">
      <w:pPr>
        <w:rPr>
          <w:rFonts w:hint="eastAsia"/>
        </w:rPr>
      </w:pPr>
      <w:r>
        <w:rPr>
          <w:rFonts w:hint="eastAsia"/>
        </w:rPr>
        <w:t>- **Functional Design**: Practical for placing items while maintaining decorative appeal</w:t>
      </w:r>
    </w:p>
    <w:p w14:paraId="2FE15DEB">
      <w:pPr>
        <w:rPr>
          <w:rFonts w:hint="eastAsia"/>
        </w:rPr>
      </w:pPr>
    </w:p>
    <w:p w14:paraId="44CEAFDA">
      <w:pPr>
        <w:rPr>
          <w:rFonts w:hint="eastAsia"/>
        </w:rPr>
      </w:pPr>
      <w:r>
        <w:rPr>
          <w:rFonts w:hint="eastAsia"/>
        </w:rPr>
        <w:t>### References</w:t>
      </w:r>
    </w:p>
    <w:p w14:paraId="5DBD8F45">
      <w:pPr>
        <w:rPr>
          <w:rFonts w:hint="eastAsia"/>
        </w:rPr>
      </w:pPr>
      <w:r>
        <w:rPr>
          <w:rFonts w:hint="eastAsia"/>
        </w:rPr>
        <w:t>1. [KG] `product_46_image.jpg` - Details on Qing stone side table models and specifications</w:t>
      </w:r>
    </w:p>
    <w:p w14:paraId="12DB55A9">
      <w:pPr>
        <w:rPr>
          <w:rFonts w:hint="eastAsia"/>
        </w:rPr>
      </w:pPr>
      <w:r>
        <w:rPr>
          <w:rFonts w:hint="eastAsia"/>
        </w:rPr>
        <w:t>2. [KG] `product_52_image.jpg` - Information about Qing stone furniture in the Wood and Stone series</w:t>
      </w:r>
    </w:p>
    <w:p w14:paraId="632367A6">
      <w:pPr>
        <w:rPr>
          <w:rFonts w:hint="eastAsia"/>
        </w:rPr>
      </w:pPr>
      <w:r>
        <w:rPr>
          <w:rFonts w:hint="eastAsia"/>
        </w:rPr>
        <w:t>3. [DC] Document Chunk #1 (`product_46_image.jpg`) - Comprehensive analysis of Qing stone side table features</w:t>
      </w:r>
    </w:p>
    <w:p w14:paraId="0D03D148">
      <w:pPr>
        <w:rPr>
          <w:rFonts w:hint="eastAsia"/>
        </w:rPr>
      </w:pPr>
      <w:r>
        <w:rPr>
          <w:rFonts w:hint="eastAsia"/>
        </w:rPr>
        <w:t>4. [KG] `product_51_image.jpg` - Description of Qing stone with glass combination in furniture</w:t>
      </w:r>
    </w:p>
    <w:p w14:paraId="747D5969">
      <w:pPr>
        <w:rPr>
          <w:rFonts w:hint="eastAsia"/>
        </w:rPr>
      </w:pPr>
      <w:r>
        <w:rPr>
          <w:rFonts w:hint="eastAsia"/>
        </w:rPr>
        <w:t>5. [DC] Document Chunk #10 (`product_51_image.jpg`) - Visual and technical details of Qing stone-glass furniture</w:t>
      </w:r>
    </w:p>
    <w:p w14:paraId="74B340BC">
      <w:pPr>
        <w:rPr>
          <w:rFonts w:hint="eastAsia"/>
        </w:rPr>
      </w:pPr>
    </w:p>
    <w:p w14:paraId="376E5826">
      <w:pPr>
        <w:rPr>
          <w:rFonts w:hint="eastAsia"/>
        </w:rPr>
      </w:pPr>
      <w:r>
        <w:rPr>
          <w:rFonts w:hint="eastAsia"/>
        </w:rPr>
        <w:t>This collection showcases Qing stone's versatility in furniture design, blending traditional artistry with contemporary aesthetics.</w:t>
      </w:r>
    </w:p>
    <w:p w14:paraId="2AD10473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42E43523">
      <w:pPr>
        <w:rPr>
          <w:rFonts w:hint="eastAsia"/>
        </w:rPr>
      </w:pPr>
    </w:p>
    <w:p w14:paraId="019DE4C4">
      <w:pPr>
        <w:rPr>
          <w:rFonts w:hint="eastAsia"/>
        </w:rPr>
      </w:pPr>
      <w:r>
        <w:rPr>
          <w:rFonts w:hint="eastAsia"/>
        </w:rPr>
        <w:t>[local]</w:t>
      </w:r>
    </w:p>
    <w:p w14:paraId="2F4B6E75">
      <w:pPr>
        <w:rPr>
          <w:rFonts w:hint="eastAsia"/>
        </w:rPr>
      </w:pPr>
    </w:p>
    <w:p w14:paraId="096BFDDA">
      <w:pPr>
        <w:rPr>
          <w:rFonts w:hint="eastAsia"/>
        </w:rPr>
      </w:pPr>
      <w:r>
        <w:rPr>
          <w:rFonts w:hint="eastAsia"/>
        </w:rPr>
        <w:t>根据知识库信息，使用青石材质的家具主要包括以下类型：</w:t>
      </w:r>
    </w:p>
    <w:p w14:paraId="23DC496E">
      <w:pPr>
        <w:rPr>
          <w:rFonts w:hint="eastAsia"/>
        </w:rPr>
      </w:pPr>
    </w:p>
    <w:p w14:paraId="0D649686">
      <w:pPr>
        <w:rPr>
          <w:rFonts w:hint="eastAsia"/>
        </w:rPr>
      </w:pPr>
      <w:r>
        <w:rPr>
          <w:rFonts w:hint="eastAsia"/>
        </w:rPr>
        <w:t>### 主要产品类型</w:t>
      </w:r>
    </w:p>
    <w:p w14:paraId="667243DB">
      <w:pPr>
        <w:rPr>
          <w:rFonts w:hint="eastAsia"/>
        </w:rPr>
      </w:pPr>
      <w:r>
        <w:rPr>
          <w:rFonts w:hint="eastAsia"/>
        </w:rPr>
        <w:t>1. **青石边几**</w:t>
      </w:r>
    </w:p>
    <w:p w14:paraId="679E9F92">
      <w:pPr>
        <w:rPr>
          <w:rFonts w:hint="eastAsia"/>
        </w:rPr>
      </w:pPr>
      <w:r>
        <w:rPr>
          <w:rFonts w:hint="eastAsia"/>
        </w:rPr>
        <w:t xml:space="preserve">   这是青石材质最常见的产品形式，包含多种型号：</w:t>
      </w:r>
    </w:p>
    <w:p w14:paraId="2F879AEC">
      <w:pPr>
        <w:rPr>
          <w:rFonts w:hint="eastAsia"/>
        </w:rPr>
      </w:pPr>
      <w:r>
        <w:rPr>
          <w:rFonts w:hint="eastAsia"/>
        </w:rPr>
        <w:t xml:space="preserve">   - 青石边几（CJ-D275）：方形边几，尺寸60×60×34cm</w:t>
      </w:r>
    </w:p>
    <w:p w14:paraId="00DD44A0">
      <w:pPr>
        <w:rPr>
          <w:rFonts w:hint="eastAsia"/>
        </w:rPr>
      </w:pPr>
      <w:r>
        <w:rPr>
          <w:rFonts w:hint="eastAsia"/>
        </w:rPr>
        <w:t xml:space="preserve">   - 青石边几（CJ-D277）：方形边几，尺寸43×43×65cm</w:t>
      </w:r>
    </w:p>
    <w:p w14:paraId="2DB85246">
      <w:pPr>
        <w:rPr>
          <w:rFonts w:hint="eastAsia"/>
        </w:rPr>
      </w:pPr>
      <w:r>
        <w:rPr>
          <w:rFonts w:hint="eastAsia"/>
        </w:rPr>
        <w:t xml:space="preserve">   - 青石边几（CJ-D278）：圆形边几，直径45cm，高度26cm</w:t>
      </w:r>
    </w:p>
    <w:p w14:paraId="011887A4">
      <w:pPr>
        <w:rPr>
          <w:rFonts w:hint="eastAsia"/>
        </w:rPr>
      </w:pPr>
      <w:r>
        <w:rPr>
          <w:rFonts w:hint="eastAsia"/>
        </w:rPr>
        <w:t xml:space="preserve">   - 青石边几（CJ-D279）：圆形边几，直径78cm，高度29cm</w:t>
      </w:r>
    </w:p>
    <w:p w14:paraId="234E661D">
      <w:pPr>
        <w:rPr>
          <w:rFonts w:hint="eastAsia"/>
        </w:rPr>
      </w:pPr>
      <w:r>
        <w:rPr>
          <w:rFonts w:hint="eastAsia"/>
        </w:rPr>
        <w:t xml:space="preserve">   - 青石边几（CJ-D280）：长方形边几，尺寸108×36×45cm</w:t>
      </w:r>
    </w:p>
    <w:p w14:paraId="693DB2B2">
      <w:pPr>
        <w:rPr>
          <w:rFonts w:hint="eastAsia"/>
        </w:rPr>
      </w:pPr>
      <w:r>
        <w:rPr>
          <w:rFonts w:hint="eastAsia"/>
        </w:rPr>
        <w:t xml:space="preserve">   - 青石边几（CJ-D283）：圆形边几，直径75cm，高度36cm（含玻璃材质）</w:t>
      </w:r>
    </w:p>
    <w:p w14:paraId="5F570BE0">
      <w:pPr>
        <w:rPr>
          <w:rFonts w:hint="eastAsia"/>
        </w:rPr>
      </w:pPr>
      <w:r>
        <w:rPr>
          <w:rFonts w:hint="eastAsia"/>
        </w:rPr>
        <w:t xml:space="preserve">   - 青石边几（CJ-D284）：圆形边几，直径64cm，高度48cm</w:t>
      </w:r>
    </w:p>
    <w:p w14:paraId="70341CAA">
      <w:pPr>
        <w:rPr>
          <w:rFonts w:hint="eastAsia"/>
        </w:rPr>
      </w:pPr>
    </w:p>
    <w:p w14:paraId="79EC636D">
      <w:pPr>
        <w:rPr>
          <w:rFonts w:hint="eastAsia"/>
        </w:rPr>
      </w:pPr>
      <w:r>
        <w:rPr>
          <w:rFonts w:hint="eastAsia"/>
        </w:rPr>
        <w:t>### 产品特点</w:t>
      </w:r>
    </w:p>
    <w:p w14:paraId="081DA33A">
      <w:pPr>
        <w:rPr>
          <w:rFonts w:hint="eastAsia"/>
        </w:rPr>
      </w:pPr>
      <w:r>
        <w:rPr>
          <w:rFonts w:hint="eastAsia"/>
        </w:rPr>
        <w:t>- **材质特性**：青石以灰蓝色为主，纹理丰富，保留自然原始气息</w:t>
      </w:r>
    </w:p>
    <w:p w14:paraId="0230ED23">
      <w:pPr>
        <w:rPr>
          <w:rFonts w:hint="eastAsia"/>
        </w:rPr>
      </w:pPr>
      <w:r>
        <w:rPr>
          <w:rFonts w:hint="eastAsia"/>
        </w:rPr>
        <w:t>- **工艺**：支持传统雕刻（如云纹、花卉等），兼具收藏价值</w:t>
      </w:r>
    </w:p>
    <w:p w14:paraId="12746516">
      <w:pPr>
        <w:rPr>
          <w:rFonts w:hint="eastAsia"/>
        </w:rPr>
      </w:pPr>
      <w:r>
        <w:rPr>
          <w:rFonts w:hint="eastAsia"/>
        </w:rPr>
        <w:t>- **适用场景**：适合现代家居或公共空间装饰，营造“返璞归真”氛围</w:t>
      </w:r>
    </w:p>
    <w:p w14:paraId="36258208">
      <w:pPr>
        <w:rPr>
          <w:rFonts w:hint="eastAsia"/>
        </w:rPr>
      </w:pPr>
    </w:p>
    <w:p w14:paraId="2CD87CE6">
      <w:pPr>
        <w:rPr>
          <w:rFonts w:hint="eastAsia"/>
        </w:rPr>
      </w:pPr>
      <w:r>
        <w:rPr>
          <w:rFonts w:hint="eastAsia"/>
        </w:rPr>
        <w:t>### 参考资料</w:t>
      </w:r>
    </w:p>
    <w:p w14:paraId="0C06B3DF">
      <w:pPr>
        <w:rPr>
          <w:rFonts w:hint="eastAsia"/>
        </w:rPr>
      </w:pPr>
      <w:r>
        <w:rPr>
          <w:rFonts w:hint="eastAsia"/>
        </w:rPr>
        <w:t>[DC] product_45_image.jpg</w:t>
      </w:r>
    </w:p>
    <w:p w14:paraId="2BBC01A4">
      <w:pPr>
        <w:rPr>
          <w:rFonts w:hint="eastAsia"/>
        </w:rPr>
      </w:pPr>
      <w:r>
        <w:rPr>
          <w:rFonts w:hint="eastAsia"/>
        </w:rPr>
        <w:t>[DC] product_46_image.jpg</w:t>
      </w:r>
    </w:p>
    <w:p w14:paraId="7AD02D63">
      <w:pPr>
        <w:rPr>
          <w:rFonts w:hint="eastAsia"/>
        </w:rPr>
      </w:pPr>
      <w:r>
        <w:rPr>
          <w:rFonts w:hint="eastAsia"/>
        </w:rPr>
        <w:t>[DC] product_47_image.jpg</w:t>
      </w:r>
    </w:p>
    <w:p w14:paraId="14B8A201">
      <w:pPr>
        <w:rPr>
          <w:rFonts w:hint="eastAsia"/>
        </w:rPr>
      </w:pPr>
      <w:r>
        <w:rPr>
          <w:rFonts w:hint="eastAsia"/>
        </w:rPr>
        <w:t>[DC] product_48_image.jpg</w:t>
      </w:r>
    </w:p>
    <w:p w14:paraId="1AB26CC2">
      <w:pPr>
        <w:rPr>
          <w:rFonts w:hint="eastAsia"/>
        </w:rPr>
      </w:pPr>
      <w:r>
        <w:rPr>
          <w:rFonts w:hint="eastAsia"/>
        </w:rPr>
        <w:t>[DC] product_51_image.jpg</w:t>
      </w:r>
    </w:p>
    <w:p w14:paraId="14B5BE47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174977C2">
      <w:pPr>
        <w:rPr>
          <w:rFonts w:hint="eastAsia"/>
        </w:rPr>
      </w:pPr>
    </w:p>
    <w:p w14:paraId="5CA6DA17">
      <w:pPr>
        <w:rPr>
          <w:rFonts w:hint="eastAsia"/>
        </w:rPr>
      </w:pPr>
      <w:r>
        <w:rPr>
          <w:rFonts w:hint="eastAsia"/>
        </w:rPr>
        <w:t>[global]</w:t>
      </w:r>
    </w:p>
    <w:p w14:paraId="0893C6CB">
      <w:pPr>
        <w:rPr>
          <w:rFonts w:hint="eastAsia"/>
        </w:rPr>
      </w:pPr>
    </w:p>
    <w:p w14:paraId="551D40D5">
      <w:pPr>
        <w:rPr>
          <w:rFonts w:hint="eastAsia"/>
        </w:rPr>
      </w:pPr>
      <w:r>
        <w:rPr>
          <w:rFonts w:hint="eastAsia"/>
        </w:rPr>
        <w:t># 使用青石材质的家具</w:t>
      </w:r>
    </w:p>
    <w:p w14:paraId="68B8FBCE">
      <w:pPr>
        <w:rPr>
          <w:rFonts w:hint="eastAsia"/>
        </w:rPr>
      </w:pPr>
    </w:p>
    <w:p w14:paraId="61516C39">
      <w:pPr>
        <w:rPr>
          <w:rFonts w:hint="eastAsia"/>
        </w:rPr>
      </w:pPr>
      <w:r>
        <w:rPr>
          <w:rFonts w:hint="eastAsia"/>
        </w:rPr>
        <w:t>根据知识库信息，青石作为一种天然石材，被广泛应用于多种家具产品中。以下是主要使用青石材质的家具：</w:t>
      </w:r>
    </w:p>
    <w:p w14:paraId="14D53B2F">
      <w:pPr>
        <w:rPr>
          <w:rFonts w:hint="eastAsia"/>
        </w:rPr>
      </w:pPr>
    </w:p>
    <w:p w14:paraId="582A9EBD">
      <w:pPr>
        <w:rPr>
          <w:rFonts w:hint="eastAsia"/>
        </w:rPr>
      </w:pPr>
      <w:r>
        <w:rPr>
          <w:rFonts w:hint="eastAsia"/>
        </w:rPr>
        <w:t>## 青石边几系列</w:t>
      </w:r>
    </w:p>
    <w:p w14:paraId="3F058180">
      <w:pPr>
        <w:rPr>
          <w:rFonts w:hint="eastAsia"/>
        </w:rPr>
      </w:pPr>
      <w:r>
        <w:rPr>
          <w:rFonts w:hint="eastAsia"/>
        </w:rPr>
        <w:t>青石边几是使用青石材质的主要家具类型，包括多个型号：</w:t>
      </w:r>
    </w:p>
    <w:p w14:paraId="4195D600">
      <w:pPr>
        <w:rPr>
          <w:rFonts w:hint="eastAsia"/>
        </w:rPr>
      </w:pPr>
      <w:r>
        <w:rPr>
          <w:rFonts w:hint="eastAsia"/>
        </w:rPr>
        <w:t>- **青石边几（CJ-D283）**：圆形设计，尺寸为Φ75×36cm，采用青石+玻璃组合材质</w:t>
      </w:r>
    </w:p>
    <w:p w14:paraId="7AD690EE">
      <w:pPr>
        <w:rPr>
          <w:rFonts w:hint="eastAsia"/>
        </w:rPr>
      </w:pPr>
      <w:r>
        <w:rPr>
          <w:rFonts w:hint="eastAsia"/>
        </w:rPr>
        <w:t>- **青石边几（CJ-D275）**：方形设计，尺寸为60×60×34cm，纯青石材质</w:t>
      </w:r>
    </w:p>
    <w:p w14:paraId="481F3DA1">
      <w:pPr>
        <w:rPr>
          <w:rFonts w:hint="eastAsia"/>
        </w:rPr>
      </w:pPr>
      <w:r>
        <w:rPr>
          <w:rFonts w:hint="eastAsia"/>
        </w:rPr>
        <w:t>- **青石边几（CJ-D280）**：长方形设计，尺寸为108×36×45cm，纯青石材质</w:t>
      </w:r>
    </w:p>
    <w:p w14:paraId="792E7ECF">
      <w:pPr>
        <w:rPr>
          <w:rFonts w:hint="eastAsia"/>
        </w:rPr>
      </w:pPr>
      <w:r>
        <w:rPr>
          <w:rFonts w:hint="eastAsia"/>
        </w:rPr>
        <w:t>- **青石边几（CJ-D277）**：方形设计，尺寸为43×43×65cm，纯青石材质</w:t>
      </w:r>
    </w:p>
    <w:p w14:paraId="31CBA350">
      <w:pPr>
        <w:rPr>
          <w:rFonts w:hint="eastAsia"/>
        </w:rPr>
      </w:pPr>
      <w:r>
        <w:rPr>
          <w:rFonts w:hint="eastAsia"/>
        </w:rPr>
        <w:t>- **青石边几（CJ-D281）**：长方形设计，尺寸为57×37×49cm，纯青石材质</w:t>
      </w:r>
    </w:p>
    <w:p w14:paraId="6B087185">
      <w:pPr>
        <w:rPr>
          <w:rFonts w:hint="eastAsia"/>
        </w:rPr>
      </w:pPr>
      <w:r>
        <w:rPr>
          <w:rFonts w:hint="eastAsia"/>
        </w:rPr>
        <w:t>- **青石边几（CJ-D278）**：圆形设计，尺寸为Φ45×26cm，纯青石材质</w:t>
      </w:r>
    </w:p>
    <w:p w14:paraId="3BC97F16">
      <w:pPr>
        <w:rPr>
          <w:rFonts w:hint="eastAsia"/>
        </w:rPr>
      </w:pPr>
      <w:r>
        <w:rPr>
          <w:rFonts w:hint="eastAsia"/>
        </w:rPr>
        <w:t>- **青石边几（CJ-D279）**：圆形设计，直径78cm，高度29cm，纯青石材质</w:t>
      </w:r>
    </w:p>
    <w:p w14:paraId="04C19597">
      <w:pPr>
        <w:rPr>
          <w:rFonts w:hint="eastAsia"/>
        </w:rPr>
      </w:pPr>
    </w:p>
    <w:p w14:paraId="65BE801D">
      <w:pPr>
        <w:rPr>
          <w:rFonts w:hint="eastAsia"/>
        </w:rPr>
      </w:pPr>
      <w:r>
        <w:rPr>
          <w:rFonts w:hint="eastAsia"/>
        </w:rPr>
        <w:t>## 青石材质特点</w:t>
      </w:r>
    </w:p>
    <w:p w14:paraId="1C494A0C">
      <w:pPr>
        <w:rPr>
          <w:rFonts w:hint="eastAsia"/>
        </w:rPr>
      </w:pPr>
      <w:r>
        <w:rPr>
          <w:rFonts w:hint="eastAsia"/>
        </w:rPr>
        <w:t>青石具有以下特性使其成为受欢迎的家具材料：</w:t>
      </w:r>
    </w:p>
    <w:p w14:paraId="39DD3134">
      <w:pPr>
        <w:rPr>
          <w:rFonts w:hint="eastAsia"/>
        </w:rPr>
      </w:pPr>
      <w:r>
        <w:rPr>
          <w:rFonts w:hint="eastAsia"/>
        </w:rPr>
        <w:t>- 呈现灰蓝色调，带有丰富的天然纹理和图案</w:t>
      </w:r>
    </w:p>
    <w:p w14:paraId="3CD79496">
      <w:pPr>
        <w:rPr>
          <w:rFonts w:hint="eastAsia"/>
        </w:rPr>
      </w:pPr>
      <w:r>
        <w:rPr>
          <w:rFonts w:hint="eastAsia"/>
        </w:rPr>
        <w:t>- 具备传统雕刻工艺能力，可创作复杂纹样</w:t>
      </w:r>
    </w:p>
    <w:p w14:paraId="0E260EB8">
      <w:pPr>
        <w:rPr>
          <w:rFonts w:hint="eastAsia"/>
        </w:rPr>
      </w:pPr>
      <w:r>
        <w:rPr>
          <w:rFonts w:hint="eastAsia"/>
        </w:rPr>
        <w:t>- 不易变形褪色，具备长期收藏价值</w:t>
      </w:r>
    </w:p>
    <w:p w14:paraId="26B15144">
      <w:pPr>
        <w:rPr>
          <w:rFonts w:hint="eastAsia"/>
        </w:rPr>
      </w:pPr>
      <w:r>
        <w:rPr>
          <w:rFonts w:hint="eastAsia"/>
        </w:rPr>
        <w:t>- 能够呈现历史沧桑感，同时适应现代家居环境</w:t>
      </w:r>
    </w:p>
    <w:p w14:paraId="36EF4998">
      <w:pPr>
        <w:rPr>
          <w:rFonts w:hint="eastAsia"/>
        </w:rPr>
      </w:pPr>
    </w:p>
    <w:p w14:paraId="083F66E6">
      <w:pPr>
        <w:rPr>
          <w:rFonts w:hint="eastAsia"/>
        </w:rPr>
      </w:pPr>
      <w:r>
        <w:rPr>
          <w:rFonts w:hint="eastAsia"/>
        </w:rPr>
        <w:t>这些青石家具均属于侘寂风格产品线，强调自然材质与传统工艺的结合。</w:t>
      </w:r>
    </w:p>
    <w:p w14:paraId="1CCE32CF">
      <w:pPr>
        <w:rPr>
          <w:rFonts w:hint="eastAsia"/>
        </w:rPr>
      </w:pPr>
    </w:p>
    <w:p w14:paraId="61A7B823">
      <w:pPr>
        <w:rPr>
          <w:rFonts w:hint="eastAsia"/>
        </w:rPr>
      </w:pPr>
      <w:r>
        <w:rPr>
          <w:rFonts w:hint="eastAsia"/>
        </w:rPr>
        <w:t>## 参考资料</w:t>
      </w:r>
    </w:p>
    <w:p w14:paraId="0442D9DE">
      <w:pPr>
        <w:rPr>
          <w:rFonts w:hint="eastAsia"/>
        </w:rPr>
      </w:pPr>
      <w:r>
        <w:rPr>
          <w:rFonts w:hint="eastAsia"/>
        </w:rPr>
        <w:t>[KG] product_51_image.jpg</w:t>
      </w:r>
    </w:p>
    <w:p w14:paraId="2EA543FA">
      <w:pPr>
        <w:rPr>
          <w:rFonts w:hint="eastAsia"/>
        </w:rPr>
      </w:pPr>
      <w:r>
        <w:rPr>
          <w:rFonts w:hint="eastAsia"/>
        </w:rPr>
        <w:t>[KG] product_43_image.jpg</w:t>
      </w:r>
    </w:p>
    <w:p w14:paraId="5BEAF123">
      <w:pPr>
        <w:rPr>
          <w:rFonts w:hint="eastAsia"/>
        </w:rPr>
      </w:pPr>
      <w:r>
        <w:rPr>
          <w:rFonts w:hint="eastAsia"/>
        </w:rPr>
        <w:t>[KG] product_48_image.jpg</w:t>
      </w:r>
    </w:p>
    <w:p w14:paraId="73BF26D7">
      <w:pPr>
        <w:rPr>
          <w:rFonts w:hint="eastAsia"/>
        </w:rPr>
      </w:pPr>
      <w:r>
        <w:rPr>
          <w:rFonts w:hint="eastAsia"/>
        </w:rPr>
        <w:t>[KG] product_45_image.jpg</w:t>
      </w:r>
    </w:p>
    <w:p w14:paraId="46A34D4F">
      <w:pPr>
        <w:rPr>
          <w:rFonts w:hint="eastAsia"/>
        </w:rPr>
      </w:pPr>
      <w:r>
        <w:rPr>
          <w:rFonts w:hint="eastAsia"/>
        </w:rPr>
        <w:t>[KG] product_49_image.jpg</w:t>
      </w:r>
    </w:p>
    <w:p w14:paraId="26DC3FC9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7A8D3B23">
      <w:pPr>
        <w:rPr>
          <w:rFonts w:hint="eastAsia"/>
        </w:rPr>
      </w:pPr>
    </w:p>
    <w:p w14:paraId="432032DA">
      <w:pPr>
        <w:rPr>
          <w:rFonts w:hint="eastAsia"/>
        </w:rPr>
      </w:pPr>
      <w:r>
        <w:rPr>
          <w:rFonts w:hint="eastAsia"/>
        </w:rPr>
        <w:t>[naive]</w:t>
      </w:r>
    </w:p>
    <w:p w14:paraId="68D945C7">
      <w:pPr>
        <w:rPr>
          <w:rFonts w:hint="eastAsia"/>
        </w:rPr>
      </w:pPr>
    </w:p>
    <w:p w14:paraId="79029036">
      <w:pPr>
        <w:rPr>
          <w:rFonts w:hint="eastAsia"/>
        </w:rPr>
      </w:pPr>
      <w:r>
        <w:rPr>
          <w:rFonts w:hint="eastAsia"/>
        </w:rPr>
        <w:t>根据提供的文档内容，使用青石材质的家具主要包括以下几种：</w:t>
      </w:r>
    </w:p>
    <w:p w14:paraId="23CAAC9B">
      <w:pPr>
        <w:rPr>
          <w:rFonts w:hint="eastAsia"/>
        </w:rPr>
      </w:pPr>
    </w:p>
    <w:p w14:paraId="1E9D84FB">
      <w:pPr>
        <w:rPr>
          <w:rFonts w:hint="eastAsia"/>
        </w:rPr>
      </w:pPr>
      <w:r>
        <w:rPr>
          <w:rFonts w:hint="eastAsia"/>
        </w:rPr>
        <w:t>### 1. **青石边几系列**</w:t>
      </w:r>
    </w:p>
    <w:p w14:paraId="13E8F147">
      <w:pPr>
        <w:rPr>
          <w:rFonts w:hint="eastAsia"/>
        </w:rPr>
      </w:pPr>
      <w:r>
        <w:rPr>
          <w:rFonts w:hint="eastAsia"/>
        </w:rPr>
        <w:t xml:space="preserve">   - **青石边几（CJ-D284）**：圆形矮几，尺寸为Φ64×48cm，采用青石材质。</w:t>
      </w:r>
    </w:p>
    <w:p w14:paraId="67F88268">
      <w:pPr>
        <w:rPr>
          <w:rFonts w:hint="eastAsia"/>
        </w:rPr>
      </w:pPr>
      <w:r>
        <w:rPr>
          <w:rFonts w:hint="eastAsia"/>
        </w:rPr>
        <w:t xml:space="preserve">   - **青石边几（CJ-D281）**：矩形边几，尺寸为57×37×49cm，采用青石材质。</w:t>
      </w:r>
    </w:p>
    <w:p w14:paraId="4377760C">
      <w:pPr>
        <w:rPr>
          <w:rFonts w:hint="eastAsia"/>
        </w:rPr>
      </w:pPr>
      <w:r>
        <w:rPr>
          <w:rFonts w:hint="eastAsia"/>
        </w:rPr>
        <w:t xml:space="preserve">   - **青石边几（CJ-D279）**：圆形边几，尺寸为Φ78×29cm，采用青石材质。</w:t>
      </w:r>
    </w:p>
    <w:p w14:paraId="1A45B512">
      <w:pPr>
        <w:rPr>
          <w:rFonts w:hint="eastAsia"/>
        </w:rPr>
      </w:pPr>
      <w:r>
        <w:rPr>
          <w:rFonts w:hint="eastAsia"/>
        </w:rPr>
        <w:t xml:space="preserve">   - **青石边几（CJ-D275）**：方形边几，尺寸为60×60×34cm，采用青石材质。</w:t>
      </w:r>
    </w:p>
    <w:p w14:paraId="31F18319">
      <w:pPr>
        <w:rPr>
          <w:rFonts w:hint="eastAsia"/>
        </w:rPr>
      </w:pPr>
      <w:r>
        <w:rPr>
          <w:rFonts w:hint="eastAsia"/>
        </w:rPr>
        <w:t xml:space="preserve">   - **青石边几（CJ-D280）**：长条形边几，尺寸为108×36×45cm，采用青石材质。</w:t>
      </w:r>
    </w:p>
    <w:p w14:paraId="0CEF4FA7">
      <w:pPr>
        <w:rPr>
          <w:rFonts w:hint="eastAsia"/>
        </w:rPr>
      </w:pPr>
      <w:r>
        <w:rPr>
          <w:rFonts w:hint="eastAsia"/>
        </w:rPr>
        <w:t xml:space="preserve">   - **青石边几（CJ-D277）**：方形边几，尺寸为43×43×65cm，采用青石材质。</w:t>
      </w:r>
    </w:p>
    <w:p w14:paraId="1075FF1D">
      <w:pPr>
        <w:rPr>
          <w:rFonts w:hint="eastAsia"/>
        </w:rPr>
      </w:pPr>
      <w:r>
        <w:rPr>
          <w:rFonts w:hint="eastAsia"/>
        </w:rPr>
        <w:t xml:space="preserve">   - **青石边几（CJ-D278）**：圆形边几，尺寸为Φ45×26cm，采用青石材质。</w:t>
      </w:r>
    </w:p>
    <w:p w14:paraId="195956F4">
      <w:pPr>
        <w:rPr>
          <w:rFonts w:hint="eastAsia"/>
        </w:rPr>
      </w:pPr>
      <w:r>
        <w:rPr>
          <w:rFonts w:hint="eastAsia"/>
        </w:rPr>
        <w:t xml:space="preserve">   - **青石+玻璃边几（CJ-D283）**：圆形边几，尺寸为Φ75×36cm，采用青石+玻璃复合材质。</w:t>
      </w:r>
    </w:p>
    <w:p w14:paraId="458E950F">
      <w:pPr>
        <w:rPr>
          <w:rFonts w:hint="eastAsia"/>
        </w:rPr>
      </w:pPr>
    </w:p>
    <w:p w14:paraId="3BF80C55">
      <w:pPr>
        <w:rPr>
          <w:rFonts w:hint="eastAsia"/>
        </w:rPr>
      </w:pPr>
      <w:r>
        <w:rPr>
          <w:rFonts w:hint="eastAsia"/>
        </w:rPr>
        <w:t>### 2. **木与石组合家具**</w:t>
      </w:r>
    </w:p>
    <w:p w14:paraId="0115897A">
      <w:pPr>
        <w:rPr>
          <w:rFonts w:hint="eastAsia"/>
        </w:rPr>
      </w:pPr>
      <w:r>
        <w:rPr>
          <w:rFonts w:hint="eastAsia"/>
        </w:rPr>
        <w:t xml:space="preserve">   - **木与石书架（CJ-M051）**：大型书架，尺寸为200×45×190cm，采用老木+青石组合材质。</w:t>
      </w:r>
    </w:p>
    <w:p w14:paraId="1EB5B15B">
      <w:pPr>
        <w:rPr>
          <w:rFonts w:hint="eastAsia"/>
        </w:rPr>
      </w:pPr>
    </w:p>
    <w:p w14:paraId="312A0ADE">
      <w:pPr>
        <w:rPr>
          <w:rFonts w:hint="eastAsia"/>
        </w:rPr>
      </w:pPr>
      <w:r>
        <w:rPr>
          <w:rFonts w:hint="eastAsia"/>
        </w:rPr>
        <w:t>这些家具均属于侘寂风系列，强调天然材质与简约设计，青石作为核心材质被广泛应用于边几和书架等产品中。</w:t>
      </w:r>
    </w:p>
    <w:p w14:paraId="2F8E8AC2">
      <w:pPr>
        <w:rPr>
          <w:rFonts w:hint="eastAsia"/>
        </w:rPr>
      </w:pPr>
    </w:p>
    <w:p w14:paraId="22198111">
      <w:pPr>
        <w:rPr>
          <w:rFonts w:hint="eastAsia"/>
        </w:rPr>
      </w:pPr>
      <w:r>
        <w:rPr>
          <w:rFonts w:hint="eastAsia"/>
        </w:rPr>
        <w:t>---</w:t>
      </w:r>
    </w:p>
    <w:p w14:paraId="4AD1B956">
      <w:pPr>
        <w:rPr>
          <w:rFonts w:hint="eastAsia"/>
        </w:rPr>
      </w:pPr>
    </w:p>
    <w:p w14:paraId="6DF1AC2E">
      <w:pPr>
        <w:rPr>
          <w:rFonts w:hint="eastAsia"/>
        </w:rPr>
      </w:pPr>
      <w:r>
        <w:rPr>
          <w:rFonts w:hint="eastAsia"/>
        </w:rPr>
        <w:t>### References</w:t>
      </w:r>
    </w:p>
    <w:p w14:paraId="4161C250">
      <w:pPr>
        <w:rPr>
          <w:rFonts w:hint="eastAsia"/>
        </w:rPr>
      </w:pPr>
      <w:r>
        <w:rPr>
          <w:rFonts w:hint="eastAsia"/>
        </w:rPr>
        <w:t>[DC1] product_52_image.jpg</w:t>
      </w:r>
    </w:p>
    <w:p w14:paraId="5132777A">
      <w:pPr>
        <w:rPr>
          <w:rFonts w:hint="eastAsia"/>
        </w:rPr>
      </w:pPr>
      <w:r>
        <w:rPr>
          <w:rFonts w:hint="eastAsia"/>
        </w:rPr>
        <w:t>[DC2] product_49_image.jpg</w:t>
      </w:r>
    </w:p>
    <w:p w14:paraId="145249F4">
      <w:pPr>
        <w:rPr>
          <w:rFonts w:hint="eastAsia"/>
        </w:rPr>
      </w:pPr>
      <w:r>
        <w:rPr>
          <w:rFonts w:hint="eastAsia"/>
        </w:rPr>
        <w:t>[DC3] product_47_image.jpg</w:t>
      </w:r>
    </w:p>
    <w:p w14:paraId="23080E66">
      <w:pPr>
        <w:rPr>
          <w:rFonts w:hint="eastAsia"/>
        </w:rPr>
      </w:pPr>
      <w:r>
        <w:rPr>
          <w:rFonts w:hint="eastAsia"/>
        </w:rPr>
        <w:t>[DC4] product_43_image.jpg</w:t>
      </w:r>
    </w:p>
    <w:p w14:paraId="0D590174">
      <w:pPr>
        <w:rPr>
          <w:rFonts w:hint="eastAsia"/>
        </w:rPr>
      </w:pPr>
      <w:r>
        <w:rPr>
          <w:rFonts w:hint="eastAsia"/>
        </w:rPr>
        <w:t>[DC5] product_48_image.jpg</w:t>
      </w:r>
    </w:p>
    <w:p w14:paraId="36F7D2A5">
      <w:pPr>
        <w:rPr>
          <w:rFonts w:hint="eastAsia"/>
        </w:rPr>
      </w:pPr>
      <w:r>
        <w:rPr>
          <w:rFonts w:hint="eastAsia"/>
        </w:rPr>
        <w:t>[DC6] product_45_image.jpg</w:t>
      </w:r>
    </w:p>
    <w:p w14:paraId="20D2408A">
      <w:pPr>
        <w:rPr>
          <w:rFonts w:hint="eastAsia"/>
        </w:rPr>
      </w:pPr>
      <w:r>
        <w:rPr>
          <w:rFonts w:hint="eastAsia"/>
        </w:rPr>
        <w:t>[DC7] product_46_image.jpg</w:t>
      </w:r>
    </w:p>
    <w:p w14:paraId="2F98B853">
      <w:pPr>
        <w:rPr>
          <w:rFonts w:hint="eastAsia"/>
        </w:rPr>
      </w:pPr>
      <w:r>
        <w:rPr>
          <w:rFonts w:hint="eastAsia"/>
        </w:rPr>
        <w:t>[DC8] product_51_image.jpg</w:t>
      </w:r>
    </w:p>
    <w:p w14:paraId="3E75A495">
      <w:pPr>
        <w:rPr>
          <w:rFonts w:hint="eastAsia"/>
        </w:rPr>
      </w:pPr>
      <w:r>
        <w:rPr>
          <w:rFonts w:hint="eastAsia"/>
        </w:rPr>
        <w:t>[DC9] product_6_image.jpg</w:t>
      </w:r>
    </w:p>
    <w:p w14:paraId="4D264351">
      <w:pPr>
        <w:rPr>
          <w:rFonts w:hint="eastAsia"/>
        </w:rPr>
      </w:pPr>
    </w:p>
    <w:p w14:paraId="5CB493F4">
      <w:pPr>
        <w:rPr>
          <w:rFonts w:hint="eastAsia"/>
        </w:rPr>
      </w:pPr>
      <w:r>
        <w:rPr>
          <w:rFonts w:hint="eastAsia"/>
        </w:rPr>
        <w:t>================= 查询 =================</w:t>
      </w:r>
    </w:p>
    <w:p w14:paraId="6A7AC8D3">
      <w:pPr>
        <w:rPr>
          <w:rFonts w:hint="eastAsia"/>
        </w:rPr>
      </w:pPr>
      <w:r>
        <w:rPr>
          <w:rFonts w:hint="eastAsia"/>
        </w:rPr>
        <w:t>Q: 侘寂风格是什么</w:t>
      </w:r>
    </w:p>
    <w:p w14:paraId="1F00C5E8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18833CFC">
      <w:pPr>
        <w:rPr>
          <w:rFonts w:hint="eastAsia"/>
        </w:rPr>
      </w:pPr>
    </w:p>
    <w:p w14:paraId="20E241FC">
      <w:pPr>
        <w:rPr>
          <w:rFonts w:hint="eastAsia"/>
        </w:rPr>
      </w:pPr>
      <w:r>
        <w:rPr>
          <w:rFonts w:hint="eastAsia"/>
        </w:rPr>
        <w:t>[hybrid]</w:t>
      </w:r>
    </w:p>
    <w:p w14:paraId="076EB7B0">
      <w:pPr>
        <w:rPr>
          <w:rFonts w:hint="eastAsia"/>
        </w:rPr>
      </w:pPr>
    </w:p>
    <w:p w14:paraId="45CEDCF3">
      <w:pPr>
        <w:rPr>
          <w:rFonts w:hint="eastAsia"/>
        </w:rPr>
      </w:pPr>
      <w:r>
        <w:rPr>
          <w:rFonts w:hint="eastAsia"/>
        </w:rPr>
        <w:t>侘寂风格（Wabi-sabi）是一种源自日本的哲学美学体系，其核心理念围绕**自然、简朴、不完美与岁月感**展开。以下是基于知识库总 结的关键特征：</w:t>
      </w:r>
    </w:p>
    <w:p w14:paraId="7158285C">
      <w:pPr>
        <w:rPr>
          <w:rFonts w:hint="eastAsia"/>
        </w:rPr>
      </w:pPr>
    </w:p>
    <w:p w14:paraId="0D2D6F65">
      <w:pPr>
        <w:rPr>
          <w:rFonts w:hint="eastAsia"/>
        </w:rPr>
      </w:pPr>
      <w:r>
        <w:rPr>
          <w:rFonts w:hint="eastAsia"/>
        </w:rPr>
        <w:t>### 核心哲学基础</w:t>
      </w:r>
    </w:p>
    <w:p w14:paraId="64CA0C0B">
      <w:pPr>
        <w:rPr>
          <w:rFonts w:hint="eastAsia"/>
        </w:rPr>
      </w:pPr>
      <w:r>
        <w:rPr>
          <w:rFonts w:hint="eastAsia"/>
        </w:rPr>
        <w:t>侘寂风格源于日本传统美学，强调对自然本质的追求，认为事物的**不完美、残缺与老化痕迹**恰恰能彰显独特魅力。它反对过度修饰与奢华，推崇“少即是多”的极简主义，主张通过自然材质与简洁设计传递宁静、质朴的生活态度。</w:t>
      </w:r>
    </w:p>
    <w:p w14:paraId="546D4603">
      <w:pPr>
        <w:rPr>
          <w:rFonts w:hint="eastAsia"/>
        </w:rPr>
      </w:pPr>
    </w:p>
    <w:p w14:paraId="0EC32432">
      <w:pPr>
        <w:rPr>
          <w:rFonts w:hint="eastAsia"/>
        </w:rPr>
      </w:pPr>
      <w:r>
        <w:rPr>
          <w:rFonts w:hint="eastAsia"/>
        </w:rPr>
        <w:t>### 关键美学原则</w:t>
      </w:r>
    </w:p>
    <w:p w14:paraId="05BF7156">
      <w:pPr>
        <w:rPr>
          <w:rFonts w:hint="eastAsia"/>
        </w:rPr>
      </w:pPr>
      <w:r>
        <w:rPr>
          <w:rFonts w:hint="eastAsia"/>
        </w:rPr>
        <w:t>1. **自然之美**：</w:t>
      </w:r>
    </w:p>
    <w:p w14:paraId="092D42A1">
      <w:pPr>
        <w:rPr>
          <w:rFonts w:hint="eastAsia"/>
        </w:rPr>
      </w:pPr>
      <w:r>
        <w:rPr>
          <w:rFonts w:hint="eastAsia"/>
        </w:rPr>
        <w:t xml:space="preserve">   优先选用天然材料（如青石、老木），保留材料的原始纹理与色泽，拒绝人工过度修饰。例如，青石边几会保留天然的灰蓝色调与层 理纹路，凸显自然质感。</w:t>
      </w:r>
    </w:p>
    <w:p w14:paraId="1D8F72DF">
      <w:pPr>
        <w:rPr>
          <w:rFonts w:hint="eastAsia"/>
        </w:rPr>
      </w:pPr>
    </w:p>
    <w:p w14:paraId="4042E7FF">
      <w:pPr>
        <w:rPr>
          <w:rFonts w:hint="eastAsia"/>
        </w:rPr>
      </w:pPr>
      <w:r>
        <w:rPr>
          <w:rFonts w:hint="eastAsia"/>
        </w:rPr>
        <w:t>2. **不完美与残缺**：</w:t>
      </w:r>
    </w:p>
    <w:p w14:paraId="3A996D6B">
      <w:pPr>
        <w:rPr>
          <w:rFonts w:hint="eastAsia"/>
        </w:rPr>
      </w:pPr>
      <w:r>
        <w:rPr>
          <w:rFonts w:hint="eastAsia"/>
        </w:rPr>
        <w:t xml:space="preserve">   认为表面的斑驳、磨损甚至破损都是岁月沉淀的证明，这种“缺陷”反而赋予物品独特的生命力和故事性。</w:t>
      </w:r>
    </w:p>
    <w:p w14:paraId="218AE6BB">
      <w:pPr>
        <w:rPr>
          <w:rFonts w:hint="eastAsia"/>
        </w:rPr>
      </w:pPr>
    </w:p>
    <w:p w14:paraId="41FA7D88">
      <w:pPr>
        <w:rPr>
          <w:rFonts w:hint="eastAsia"/>
        </w:rPr>
      </w:pPr>
      <w:r>
        <w:rPr>
          <w:rFonts w:hint="eastAsia"/>
        </w:rPr>
        <w:t>3. **极简与静谧**：</w:t>
      </w:r>
    </w:p>
    <w:p w14:paraId="42071B80">
      <w:pPr>
        <w:rPr>
          <w:rFonts w:hint="eastAsia"/>
        </w:rPr>
      </w:pPr>
      <w:r>
        <w:rPr>
          <w:rFonts w:hint="eastAsia"/>
        </w:rPr>
        <w:t xml:space="preserve">   设计上追求朴素无华的结构，避免复杂装饰，通过简洁的造型营造沉静的空间氛围。</w:t>
      </w:r>
    </w:p>
    <w:p w14:paraId="6EFAC50F">
      <w:pPr>
        <w:rPr>
          <w:rFonts w:hint="eastAsia"/>
        </w:rPr>
      </w:pPr>
    </w:p>
    <w:p w14:paraId="576CBEA4">
      <w:pPr>
        <w:rPr>
          <w:rFonts w:hint="eastAsia"/>
        </w:rPr>
      </w:pPr>
      <w:r>
        <w:rPr>
          <w:rFonts w:hint="eastAsia"/>
        </w:rPr>
        <w:t>4. **历史与传承**：</w:t>
      </w:r>
    </w:p>
    <w:p w14:paraId="0B7382F0">
      <w:pPr>
        <w:rPr>
          <w:rFonts w:hint="eastAsia"/>
        </w:rPr>
      </w:pPr>
      <w:r>
        <w:rPr>
          <w:rFonts w:hint="eastAsia"/>
        </w:rPr>
        <w:t xml:space="preserve">   注重传统工艺（如石雕、木作）的延续，认为传统技艺承载文化记忆，具有收藏与传承价值。</w:t>
      </w:r>
    </w:p>
    <w:p w14:paraId="2E765DBF">
      <w:pPr>
        <w:rPr>
          <w:rFonts w:hint="eastAsia"/>
        </w:rPr>
      </w:pPr>
    </w:p>
    <w:p w14:paraId="20A20A6F">
      <w:pPr>
        <w:rPr>
          <w:rFonts w:hint="eastAsia"/>
        </w:rPr>
      </w:pPr>
      <w:r>
        <w:rPr>
          <w:rFonts w:hint="eastAsia"/>
        </w:rPr>
        <w:t>### 应用表现</w:t>
      </w:r>
    </w:p>
    <w:p w14:paraId="392904BE">
      <w:pPr>
        <w:rPr>
          <w:rFonts w:hint="eastAsia"/>
        </w:rPr>
      </w:pPr>
      <w:r>
        <w:rPr>
          <w:rFonts w:hint="eastAsia"/>
        </w:rPr>
        <w:t>在侘寂风格的家具设计中，常见元素包括：</w:t>
      </w:r>
    </w:p>
    <w:p w14:paraId="351F0054">
      <w:pPr>
        <w:rPr>
          <w:rFonts w:hint="eastAsia"/>
        </w:rPr>
      </w:pPr>
      <w:r>
        <w:rPr>
          <w:rFonts w:hint="eastAsia"/>
        </w:rPr>
        <w:t>- **材质组合**：青石、汉白玉、老木等天然材料，常搭配传统雕刻工艺（如云纹、花卉）。</w:t>
      </w:r>
    </w:p>
    <w:p w14:paraId="615C7119">
      <w:pPr>
        <w:rPr>
          <w:rFonts w:hint="eastAsia"/>
        </w:rPr>
      </w:pPr>
      <w:r>
        <w:rPr>
          <w:rFonts w:hint="eastAsia"/>
        </w:rPr>
        <w:t>- **形态设计**：边几、茶几、茶桌等多为低矮造型，注重功能性而非华丽外观。</w:t>
      </w:r>
    </w:p>
    <w:p w14:paraId="72F38E08">
      <w:pPr>
        <w:rPr>
          <w:rFonts w:hint="eastAsia"/>
        </w:rPr>
      </w:pPr>
      <w:r>
        <w:rPr>
          <w:rFonts w:hint="eastAsia"/>
        </w:rPr>
        <w:t>- **空间氛围**：通过材质的原始质感与简洁布局，营造“返璞归真”的居家环境，呼应慢生活理念。</w:t>
      </w:r>
    </w:p>
    <w:p w14:paraId="6AFAEC90">
      <w:pPr>
        <w:rPr>
          <w:rFonts w:hint="eastAsia"/>
        </w:rPr>
      </w:pPr>
    </w:p>
    <w:p w14:paraId="152AC277">
      <w:pPr>
        <w:rPr>
          <w:rFonts w:hint="eastAsia"/>
        </w:rPr>
      </w:pPr>
      <w:r>
        <w:rPr>
          <w:rFonts w:hint="eastAsia"/>
        </w:rPr>
        <w:t>### 文化关联</w:t>
      </w:r>
    </w:p>
    <w:p w14:paraId="41CE8B66">
      <w:pPr>
        <w:rPr>
          <w:rFonts w:hint="eastAsia"/>
        </w:rPr>
      </w:pPr>
      <w:r>
        <w:rPr>
          <w:rFonts w:hint="eastAsia"/>
        </w:rPr>
        <w:t>侘寂美学与禅宗思想紧密相连，强调人与自然的和谐共生，反对物质主义，提倡从日常物品中体会生命的本真状态。</w:t>
      </w:r>
    </w:p>
    <w:p w14:paraId="53AE7F9F">
      <w:pPr>
        <w:rPr>
          <w:rFonts w:hint="eastAsia"/>
        </w:rPr>
      </w:pPr>
    </w:p>
    <w:p w14:paraId="4493CB12">
      <w:pPr>
        <w:rPr>
          <w:rFonts w:hint="eastAsia"/>
        </w:rPr>
      </w:pPr>
      <w:r>
        <w:rPr>
          <w:rFonts w:hint="eastAsia"/>
        </w:rPr>
        <w:t>---</w:t>
      </w:r>
    </w:p>
    <w:p w14:paraId="33E1AFF6">
      <w:pPr>
        <w:rPr>
          <w:rFonts w:hint="eastAsia"/>
        </w:rPr>
      </w:pPr>
    </w:p>
    <w:p w14:paraId="2494EB19">
      <w:pPr>
        <w:rPr>
          <w:rFonts w:hint="eastAsia"/>
        </w:rPr>
      </w:pPr>
      <w:r>
        <w:rPr>
          <w:rFonts w:hint="eastAsia"/>
        </w:rPr>
        <w:t>### References</w:t>
      </w:r>
    </w:p>
    <w:p w14:paraId="6BD16513">
      <w:pPr>
        <w:rPr>
          <w:rFonts w:hint="eastAsia"/>
        </w:rPr>
      </w:pPr>
      <w:r>
        <w:rPr>
          <w:rFonts w:hint="eastAsia"/>
        </w:rPr>
        <w:t>[KG] entity_1.json | [KG] entity_2.json | [KG] entity_11.json | [DC] product_49_image.jpg | [DC] product_50_image.jpg</w:t>
      </w:r>
    </w:p>
    <w:p w14:paraId="6CF054C6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5A33495E">
      <w:pPr>
        <w:rPr>
          <w:rFonts w:hint="eastAsia"/>
        </w:rPr>
      </w:pPr>
    </w:p>
    <w:p w14:paraId="7417E36F">
      <w:pPr>
        <w:rPr>
          <w:rFonts w:hint="eastAsia"/>
        </w:rPr>
      </w:pPr>
      <w:r>
        <w:rPr>
          <w:rFonts w:hint="eastAsia"/>
        </w:rPr>
        <w:t>[local]</w:t>
      </w:r>
    </w:p>
    <w:p w14:paraId="7DCD7CB4">
      <w:pPr>
        <w:rPr>
          <w:rFonts w:hint="eastAsia"/>
        </w:rPr>
      </w:pPr>
    </w:p>
    <w:p w14:paraId="28883019">
      <w:pPr>
        <w:rPr>
          <w:rFonts w:hint="eastAsia"/>
        </w:rPr>
      </w:pPr>
      <w:r>
        <w:rPr>
          <w:rFonts w:hint="eastAsia"/>
        </w:rPr>
        <w:t>侘寂风格是一种源自日本的审美理念，其核心在于**自然、简约、不完美与岁月感**。根据知识库信息，其主要特点如下：</w:t>
      </w:r>
    </w:p>
    <w:p w14:paraId="4417451E">
      <w:pPr>
        <w:rPr>
          <w:rFonts w:hint="eastAsia"/>
        </w:rPr>
      </w:pPr>
    </w:p>
    <w:p w14:paraId="2AC2DE4D">
      <w:pPr>
        <w:rPr>
          <w:rFonts w:hint="eastAsia"/>
        </w:rPr>
      </w:pPr>
      <w:r>
        <w:rPr>
          <w:rFonts w:hint="eastAsia"/>
        </w:rPr>
        <w:t>### 核心概念</w:t>
      </w:r>
    </w:p>
    <w:p w14:paraId="4C12F3E8">
      <w:pPr>
        <w:rPr>
          <w:rFonts w:hint="eastAsia"/>
        </w:rPr>
      </w:pPr>
      <w:r>
        <w:rPr>
          <w:rFonts w:hint="eastAsia"/>
        </w:rPr>
        <w:t>1. **自然与材质**</w:t>
      </w:r>
    </w:p>
    <w:p w14:paraId="7FD3D20B">
      <w:pPr>
        <w:rPr>
          <w:rFonts w:hint="eastAsia"/>
        </w:rPr>
      </w:pPr>
      <w:r>
        <w:rPr>
          <w:rFonts w:hint="eastAsia"/>
        </w:rPr>
        <w:t xml:space="preserve">   强调使用天然材料（如青石、老木、汉白玉等），保留材料的原始纹理与色泽，拒绝过度修饰，体现“回归本真”的理念。</w:t>
      </w:r>
    </w:p>
    <w:p w14:paraId="368494F1">
      <w:pPr>
        <w:rPr>
          <w:rFonts w:hint="eastAsia"/>
        </w:rPr>
      </w:pPr>
    </w:p>
    <w:p w14:paraId="74829D4B">
      <w:pPr>
        <w:rPr>
          <w:rFonts w:hint="eastAsia"/>
        </w:rPr>
      </w:pPr>
      <w:r>
        <w:rPr>
          <w:rFonts w:hint="eastAsia"/>
        </w:rPr>
        <w:t>2. **不完美与岁月感**</w:t>
      </w:r>
    </w:p>
    <w:p w14:paraId="3FEC384A">
      <w:pPr>
        <w:rPr>
          <w:rFonts w:hint="eastAsia"/>
        </w:rPr>
      </w:pPr>
      <w:r>
        <w:rPr>
          <w:rFonts w:hint="eastAsia"/>
        </w:rPr>
        <w:t xml:space="preserve">   追求“残缺之美”——欣赏物品因时间流逝产生的斑驳、褪色或磨损痕迹，认为这些痕迹能传递独特的历史感和生命力。</w:t>
      </w:r>
    </w:p>
    <w:p w14:paraId="6A656C05">
      <w:pPr>
        <w:rPr>
          <w:rFonts w:hint="eastAsia"/>
        </w:rPr>
      </w:pPr>
    </w:p>
    <w:p w14:paraId="7932C0E3">
      <w:pPr>
        <w:rPr>
          <w:rFonts w:hint="eastAsia"/>
        </w:rPr>
      </w:pPr>
      <w:r>
        <w:rPr>
          <w:rFonts w:hint="eastAsia"/>
        </w:rPr>
        <w:t>3. **极简与宁静**</w:t>
      </w:r>
    </w:p>
    <w:p w14:paraId="5F739108">
      <w:pPr>
        <w:rPr>
          <w:rFonts w:hint="eastAsia"/>
        </w:rPr>
      </w:pPr>
      <w:r>
        <w:rPr>
          <w:rFonts w:hint="eastAsia"/>
        </w:rPr>
        <w:t xml:space="preserve">   设计风格朴素克制，避免繁复结构，通过简洁的造型营造沉静的空间氛围，契合“慢生活”的哲学。</w:t>
      </w:r>
    </w:p>
    <w:p w14:paraId="2A449ECB">
      <w:pPr>
        <w:rPr>
          <w:rFonts w:hint="eastAsia"/>
        </w:rPr>
      </w:pPr>
    </w:p>
    <w:p w14:paraId="7876EEE9">
      <w:pPr>
        <w:rPr>
          <w:rFonts w:hint="eastAsia"/>
        </w:rPr>
      </w:pPr>
      <w:r>
        <w:rPr>
          <w:rFonts w:hint="eastAsia"/>
        </w:rPr>
        <w:t>### 关键原则</w:t>
      </w:r>
    </w:p>
    <w:p w14:paraId="05228F3B">
      <w:pPr>
        <w:rPr>
          <w:rFonts w:hint="eastAsia"/>
        </w:rPr>
      </w:pPr>
      <w:r>
        <w:rPr>
          <w:rFonts w:hint="eastAsia"/>
        </w:rPr>
        <w:t>- **以素为美，以简为美**：摒弃华丽装饰，崇尚本质与纯粹。</w:t>
      </w:r>
    </w:p>
    <w:p w14:paraId="07B546D2">
      <w:pPr>
        <w:rPr>
          <w:rFonts w:hint="eastAsia"/>
        </w:rPr>
      </w:pPr>
      <w:r>
        <w:rPr>
          <w:rFonts w:hint="eastAsia"/>
        </w:rPr>
        <w:t>- **以枯为美，以寂为美**：接纳衰败与空寂，从中体会生命循环。</w:t>
      </w:r>
    </w:p>
    <w:p w14:paraId="440B6BD8">
      <w:pPr>
        <w:rPr>
          <w:rFonts w:hint="eastAsia"/>
        </w:rPr>
      </w:pPr>
      <w:r>
        <w:rPr>
          <w:rFonts w:hint="eastAsia"/>
        </w:rPr>
        <w:t>- **以小为美，以缺为美**：重视细微处的精致与留白意境。</w:t>
      </w:r>
    </w:p>
    <w:p w14:paraId="4DE1502C">
      <w:pPr>
        <w:rPr>
          <w:rFonts w:hint="eastAsia"/>
        </w:rPr>
      </w:pPr>
    </w:p>
    <w:p w14:paraId="67760B54">
      <w:pPr>
        <w:rPr>
          <w:rFonts w:hint="eastAsia"/>
        </w:rPr>
      </w:pPr>
      <w:r>
        <w:rPr>
          <w:rFonts w:hint="eastAsia"/>
        </w:rPr>
        <w:t>### 应用表现</w:t>
      </w:r>
    </w:p>
    <w:p w14:paraId="3F928C8E">
      <w:pPr>
        <w:rPr>
          <w:rFonts w:hint="eastAsia"/>
        </w:rPr>
      </w:pPr>
      <w:r>
        <w:rPr>
          <w:rFonts w:hint="eastAsia"/>
        </w:rPr>
        <w:t>侘寂风格常被应用于家具设计（如青石边几、老木茶几），通过传统工艺（雕刻、仿古处理）将历史韵味与现代生活融合，实现“仿古与现代兼容”的平衡。</w:t>
      </w:r>
    </w:p>
    <w:p w14:paraId="53E834BE">
      <w:pPr>
        <w:rPr>
          <w:rFonts w:hint="eastAsia"/>
        </w:rPr>
      </w:pPr>
    </w:p>
    <w:p w14:paraId="43AEEC92">
      <w:pPr>
        <w:rPr>
          <w:rFonts w:hint="eastAsia"/>
        </w:rPr>
      </w:pPr>
      <w:r>
        <w:rPr>
          <w:rFonts w:hint="eastAsia"/>
        </w:rPr>
        <w:t>---</w:t>
      </w:r>
    </w:p>
    <w:p w14:paraId="24B36592">
      <w:pPr>
        <w:rPr>
          <w:rFonts w:hint="eastAsia"/>
        </w:rPr>
      </w:pPr>
    </w:p>
    <w:p w14:paraId="3504DAE4">
      <w:pPr>
        <w:rPr>
          <w:rFonts w:hint="eastAsia"/>
        </w:rPr>
      </w:pPr>
      <w:r>
        <w:rPr>
          <w:rFonts w:hint="eastAsia"/>
        </w:rPr>
        <w:t>### References</w:t>
      </w:r>
    </w:p>
    <w:p w14:paraId="1394837A">
      <w:pPr>
        <w:rPr>
          <w:rFonts w:hint="eastAsia"/>
        </w:rPr>
      </w:pPr>
      <w:r>
        <w:rPr>
          <w:rFonts w:hint="eastAsia"/>
        </w:rPr>
        <w:t>- [KG] `product_1_image.jpg` (侘寂风系列定义)</w:t>
      </w:r>
    </w:p>
    <w:p w14:paraId="0E4669C2">
      <w:pPr>
        <w:rPr>
          <w:rFonts w:hint="eastAsia"/>
        </w:rPr>
      </w:pPr>
      <w:r>
        <w:rPr>
          <w:rFonts w:hint="eastAsia"/>
        </w:rPr>
        <w:t>- [KG] `product_12_image.jpg` (侘寂风风格概述)</w:t>
      </w:r>
    </w:p>
    <w:p w14:paraId="5F5DE107">
      <w:pPr>
        <w:rPr>
          <w:rFonts w:hint="eastAsia"/>
        </w:rPr>
      </w:pPr>
      <w:r>
        <w:rPr>
          <w:rFonts w:hint="eastAsia"/>
        </w:rPr>
        <w:t>- [DC] `product_1_image.jpg` (侘寂核心美学解析)</w:t>
      </w:r>
    </w:p>
    <w:p w14:paraId="3FFF30C9">
      <w:pPr>
        <w:rPr>
          <w:rFonts w:hint="eastAsia"/>
        </w:rPr>
      </w:pPr>
      <w:r>
        <w:rPr>
          <w:rFonts w:hint="eastAsia"/>
        </w:rPr>
        <w:t>- [DC] `product_4_image.jpg` (侘寂美学与慢生活关联)</w:t>
      </w:r>
    </w:p>
    <w:p w14:paraId="29C07AC4">
      <w:pPr>
        <w:rPr>
          <w:rFonts w:hint="eastAsia"/>
        </w:rPr>
      </w:pPr>
      <w:r>
        <w:rPr>
          <w:rFonts w:hint="eastAsia"/>
        </w:rPr>
        <w:t>- [DC] `product_51_image.jpg` (侘寂风格产品案例)</w:t>
      </w:r>
    </w:p>
    <w:p w14:paraId="0F8DEDBE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66F1347E">
      <w:pPr>
        <w:rPr>
          <w:rFonts w:hint="eastAsia"/>
        </w:rPr>
      </w:pPr>
    </w:p>
    <w:p w14:paraId="23DB275F">
      <w:pPr>
        <w:rPr>
          <w:rFonts w:hint="eastAsia"/>
        </w:rPr>
      </w:pPr>
      <w:r>
        <w:rPr>
          <w:rFonts w:hint="eastAsia"/>
        </w:rPr>
        <w:t>[global]</w:t>
      </w:r>
    </w:p>
    <w:p w14:paraId="1FAF0E2A">
      <w:pPr>
        <w:rPr>
          <w:rFonts w:hint="eastAsia"/>
        </w:rPr>
      </w:pPr>
    </w:p>
    <w:p w14:paraId="19FD6E2C">
      <w:pPr>
        <w:rPr>
          <w:rFonts w:hint="eastAsia"/>
        </w:rPr>
      </w:pPr>
      <w:r>
        <w:rPr>
          <w:rFonts w:hint="eastAsia"/>
        </w:rPr>
        <w:t>侘寂风格（Wabi-Sabi）是一种源自日本的审美哲学，其核心在于**欣赏不完美、自然美和简约性**，强调在平凡与衰老中发现深刻的美 感。以下是基于知识库的关键要点总结：</w:t>
      </w:r>
    </w:p>
    <w:p w14:paraId="4457A0E0">
      <w:pPr>
        <w:rPr>
          <w:rFonts w:hint="eastAsia"/>
        </w:rPr>
      </w:pPr>
    </w:p>
    <w:p w14:paraId="06EB74B0">
      <w:pPr>
        <w:rPr>
          <w:rFonts w:hint="eastAsia"/>
        </w:rPr>
      </w:pPr>
      <w:r>
        <w:rPr>
          <w:rFonts w:hint="eastAsia"/>
        </w:rPr>
        <w:t>### 核心定义与哲学</w:t>
      </w:r>
    </w:p>
    <w:p w14:paraId="3B01E9DA">
      <w:pPr>
        <w:rPr>
          <w:rFonts w:hint="eastAsia"/>
        </w:rPr>
      </w:pPr>
      <w:r>
        <w:rPr>
          <w:rFonts w:hint="eastAsia"/>
        </w:rPr>
        <w:t>- **本质**：侘寂风格源于日本文化，核心是接受并珍视事物的“不完美”“自然老化”及“短暂性”，认为这些特质能唤起对生命本质的反思（KG: 侘寂美学；DC: 多处视觉分析）。</w:t>
      </w:r>
    </w:p>
    <w:p w14:paraId="12923830">
      <w:pPr>
        <w:rPr>
          <w:rFonts w:hint="eastAsia"/>
        </w:rPr>
      </w:pPr>
      <w:r>
        <w:rPr>
          <w:rFonts w:hint="eastAsia"/>
        </w:rPr>
        <w:t>- **关键词**：朴素、寂静、谦逊、自然（KG: 侘寂美学；DC: 视觉分析）。</w:t>
      </w:r>
    </w:p>
    <w:p w14:paraId="0B194BF3">
      <w:pPr>
        <w:rPr>
          <w:rFonts w:hint="eastAsia"/>
        </w:rPr>
      </w:pPr>
    </w:p>
    <w:p w14:paraId="6AA74DAF">
      <w:pPr>
        <w:rPr>
          <w:rFonts w:hint="eastAsia"/>
        </w:rPr>
      </w:pPr>
      <w:r>
        <w:rPr>
          <w:rFonts w:hint="eastAsia"/>
        </w:rPr>
        <w:t>### 美学特征</w:t>
      </w:r>
    </w:p>
    <w:p w14:paraId="4904C8DB">
      <w:pPr>
        <w:rPr>
          <w:rFonts w:hint="eastAsia"/>
        </w:rPr>
      </w:pPr>
      <w:r>
        <w:rPr>
          <w:rFonts w:hint="eastAsia"/>
        </w:rPr>
        <w:t>1. **自然材质**：偏好使用木材、石材等天然材料，展现材料的原生纹理与质感（KG: 木与石系列；DC: 多个产品描述）。</w:t>
      </w:r>
    </w:p>
    <w:p w14:paraId="544DE7C2">
      <w:pPr>
        <w:rPr>
          <w:rFonts w:hint="eastAsia"/>
        </w:rPr>
      </w:pPr>
      <w:r>
        <w:rPr>
          <w:rFonts w:hint="eastAsia"/>
        </w:rPr>
        <w:t>2. **简约设计**：避免复杂结构，以简洁线条和功能性为核心（KG: 侘寂风系列；DC: 设计师追求朴质无华）。</w:t>
      </w:r>
    </w:p>
    <w:p w14:paraId="158784DE">
      <w:pPr>
        <w:rPr>
          <w:rFonts w:hint="eastAsia"/>
        </w:rPr>
      </w:pPr>
      <w:r>
        <w:rPr>
          <w:rFonts w:hint="eastAsia"/>
        </w:rPr>
        <w:t>3. **岁月感**：刻意保留或模拟物品的老化痕迹（如斑驳、褪色），体现“残缺之美”（KG: 侘寂美学；DC: 视觉分析）。</w:t>
      </w:r>
    </w:p>
    <w:p w14:paraId="700C7534">
      <w:pPr>
        <w:rPr>
          <w:rFonts w:hint="eastAsia"/>
        </w:rPr>
      </w:pPr>
      <w:r>
        <w:rPr>
          <w:rFonts w:hint="eastAsia"/>
        </w:rPr>
        <w:t>4. **宁静氛围**：整体风格偏向沉静、和谐，营造“返璞归真”的空间体验（KG: 侘寂系列·场景展示；DC: 场景展示效果）。</w:t>
      </w:r>
    </w:p>
    <w:p w14:paraId="721241C9">
      <w:pPr>
        <w:rPr>
          <w:rFonts w:hint="eastAsia"/>
        </w:rPr>
      </w:pPr>
    </w:p>
    <w:p w14:paraId="240E445C">
      <w:pPr>
        <w:rPr>
          <w:rFonts w:hint="eastAsia"/>
        </w:rPr>
      </w:pPr>
      <w:r>
        <w:rPr>
          <w:rFonts w:hint="eastAsia"/>
        </w:rPr>
        <w:t>### 应用领域</w:t>
      </w:r>
    </w:p>
    <w:p w14:paraId="573A249F">
      <w:pPr>
        <w:rPr>
          <w:rFonts w:hint="eastAsia"/>
        </w:rPr>
      </w:pPr>
      <w:r>
        <w:rPr>
          <w:rFonts w:hint="eastAsia"/>
        </w:rPr>
        <w:t>- **家具设计**：侘寂风格在家具中尤为常见，例如“木与石系列”茶几、边几等，融合木材与石材，突出自然质感（KG: 木与石系列；DC: 产品参数）。</w:t>
      </w:r>
    </w:p>
    <w:p w14:paraId="738FD694">
      <w:pPr>
        <w:rPr>
          <w:rFonts w:hint="eastAsia"/>
        </w:rPr>
      </w:pPr>
      <w:r>
        <w:rPr>
          <w:rFonts w:hint="eastAsia"/>
        </w:rPr>
        <w:t>- **生活方式**：延伸至慢生活、极简主义的实践，鼓励人们从日常物品中体会“少即是多”的哲理（KG: 美学家；DC: Amanda相关描述）。</w:t>
      </w:r>
    </w:p>
    <w:p w14:paraId="267968AC">
      <w:pPr>
        <w:rPr>
          <w:rFonts w:hint="eastAsia"/>
        </w:rPr>
      </w:pPr>
    </w:p>
    <w:p w14:paraId="51140E90">
      <w:pPr>
        <w:rPr>
          <w:rFonts w:hint="eastAsia"/>
        </w:rPr>
      </w:pPr>
      <w:r>
        <w:rPr>
          <w:rFonts w:hint="eastAsia"/>
        </w:rPr>
        <w:t>### 参考来源</w:t>
      </w:r>
    </w:p>
    <w:p w14:paraId="70A0D92B">
      <w:pPr>
        <w:rPr>
          <w:rFonts w:hint="eastAsia"/>
        </w:rPr>
      </w:pPr>
      <w:r>
        <w:rPr>
          <w:rFonts w:hint="eastAsia"/>
        </w:rPr>
        <w:t>- [KG] 侘寂美学（entity_id=3）</w:t>
      </w:r>
    </w:p>
    <w:p w14:paraId="59FC2D96">
      <w:pPr>
        <w:rPr>
          <w:rFonts w:hint="eastAsia"/>
        </w:rPr>
      </w:pPr>
      <w:r>
        <w:rPr>
          <w:rFonts w:hint="eastAsia"/>
        </w:rPr>
        <w:t>- [KG] 侘寂风（entity_id=6）</w:t>
      </w:r>
    </w:p>
    <w:p w14:paraId="75DD8731">
      <w:pPr>
        <w:rPr>
          <w:rFonts w:hint="eastAsia"/>
        </w:rPr>
      </w:pPr>
      <w:r>
        <w:rPr>
          <w:rFonts w:hint="eastAsia"/>
        </w:rPr>
        <w:t>- [DC] 产品文档中的视觉分析与场景展示（document_chunk_id=1, 2, 3等）</w:t>
      </w:r>
    </w:p>
    <w:p w14:paraId="78FF44C6">
      <w:pPr>
        <w:rPr>
          <w:rFonts w:hint="eastAsia"/>
        </w:rPr>
      </w:pPr>
      <w:r>
        <w:rPr>
          <w:rFonts w:hint="eastAsia"/>
        </w:rPr>
        <w:t>- [KG] 侘寂风系列（entity_id=1）</w:t>
      </w:r>
    </w:p>
    <w:p w14:paraId="5ED8A68C">
      <w:pPr>
        <w:rPr>
          <w:rFonts w:hint="eastAsia"/>
        </w:rPr>
      </w:pPr>
    </w:p>
    <w:p w14:paraId="618BB4A1">
      <w:pPr>
        <w:rPr>
          <w:rFonts w:hint="eastAsia"/>
        </w:rPr>
      </w:pPr>
      <w:r>
        <w:rPr>
          <w:rFonts w:hint="eastAsia"/>
        </w:rPr>
        <w:t>此总结严格基于知识库内容，未添加外部信息。</w:t>
      </w:r>
    </w:p>
    <w:p w14:paraId="204B12FD">
      <w:pPr>
        <w:rPr>
          <w:rFonts w:hint="eastAsia"/>
        </w:rPr>
      </w:pPr>
      <w:r>
        <w:rPr>
          <w:rFonts w:hint="eastAsia"/>
        </w:rPr>
        <w:t>Rerank is enabled but no rerank model is configured. Please set up a rerank model or set enable_rerank=False in query parameters.</w:t>
      </w:r>
    </w:p>
    <w:p w14:paraId="2DD3B68F">
      <w:pPr>
        <w:rPr>
          <w:rFonts w:hint="eastAsia"/>
        </w:rPr>
      </w:pPr>
    </w:p>
    <w:p w14:paraId="2C1556C7">
      <w:pPr>
        <w:rPr>
          <w:rFonts w:hint="eastAsia"/>
        </w:rPr>
      </w:pPr>
      <w:r>
        <w:rPr>
          <w:rFonts w:hint="eastAsia"/>
        </w:rPr>
        <w:t>[naive]</w:t>
      </w:r>
    </w:p>
    <w:p w14:paraId="17F035B2">
      <w:pPr>
        <w:rPr>
          <w:rFonts w:hint="eastAsia"/>
        </w:rPr>
      </w:pPr>
    </w:p>
    <w:p w14:paraId="76595B7C">
      <w:pPr>
        <w:rPr>
          <w:rFonts w:hint="eastAsia"/>
        </w:rPr>
      </w:pPr>
      <w:r>
        <w:rPr>
          <w:rFonts w:hint="eastAsia"/>
        </w:rPr>
        <w:t>### 侘寂风格的核心定义</w:t>
      </w:r>
    </w:p>
    <w:p w14:paraId="3D9B758A">
      <w:pPr>
        <w:rPr>
          <w:rFonts w:hint="eastAsia"/>
        </w:rPr>
      </w:pPr>
      <w:r>
        <w:rPr>
          <w:rFonts w:hint="eastAsia"/>
        </w:rPr>
        <w:t>侘寂（Wabi-Sabi）是一种源于日本的美学概念，强调从老旧或看似不完美的物体中挖掘独特美感，注重自然质朴、岁月沉淀与内在精神 内涵。</w:t>
      </w:r>
    </w:p>
    <w:p w14:paraId="1C040EFF">
      <w:pPr>
        <w:rPr>
          <w:rFonts w:hint="eastAsia"/>
        </w:rPr>
      </w:pPr>
    </w:p>
    <w:p w14:paraId="34D3CB19">
      <w:pPr>
        <w:rPr>
          <w:rFonts w:hint="eastAsia"/>
        </w:rPr>
      </w:pPr>
    </w:p>
    <w:p w14:paraId="50C6BA2E">
      <w:pPr>
        <w:rPr>
          <w:rFonts w:hint="eastAsia"/>
        </w:rPr>
      </w:pPr>
      <w:r>
        <w:rPr>
          <w:rFonts w:hint="eastAsia"/>
        </w:rPr>
        <w:t>### 核心美学特征</w:t>
      </w:r>
    </w:p>
    <w:p w14:paraId="04D4F060">
      <w:pPr>
        <w:rPr>
          <w:rFonts w:hint="eastAsia"/>
        </w:rPr>
      </w:pPr>
      <w:r>
        <w:rPr>
          <w:rFonts w:hint="eastAsia"/>
        </w:rPr>
        <w:t>1. **以素为美，以简为美**：摒弃繁复装饰，追求简洁质朴的形式，突出材料本身的质感与形态。</w:t>
      </w:r>
    </w:p>
    <w:p w14:paraId="56D602D1">
      <w:pPr>
        <w:rPr>
          <w:rFonts w:hint="eastAsia"/>
        </w:rPr>
      </w:pPr>
      <w:r>
        <w:rPr>
          <w:rFonts w:hint="eastAsia"/>
        </w:rPr>
        <w:t>2. **以枯为美，以寂为美**：欣赏事物衰败、褪色或沧桑的状态，认为这种“不完美”能传递岁月沉淀的独特魅力。</w:t>
      </w:r>
    </w:p>
    <w:p w14:paraId="14E2AD95">
      <w:pPr>
        <w:rPr>
          <w:rFonts w:hint="eastAsia"/>
        </w:rPr>
      </w:pPr>
      <w:r>
        <w:rPr>
          <w:rFonts w:hint="eastAsia"/>
        </w:rPr>
        <w:t>3. **以小为美，以缺为美**：重视小巧精致的器物，接纳残缺或不完整的状态，将其视为自然与生命历程的真实体现。</w:t>
      </w:r>
    </w:p>
    <w:p w14:paraId="0A6B84AC">
      <w:pPr>
        <w:rPr>
          <w:rFonts w:hint="eastAsia"/>
        </w:rPr>
      </w:pPr>
      <w:r>
        <w:rPr>
          <w:rFonts w:hint="eastAsia"/>
        </w:rPr>
        <w:t>4. **以真为美**：崇尚真实本质，拒绝过度修饰，强调材料本真与工艺的自然流露。</w:t>
      </w:r>
    </w:p>
    <w:p w14:paraId="330E1A3B">
      <w:pPr>
        <w:rPr>
          <w:rFonts w:hint="eastAsia"/>
        </w:rPr>
      </w:pPr>
    </w:p>
    <w:p w14:paraId="3AE22147">
      <w:pPr>
        <w:rPr>
          <w:rFonts w:hint="eastAsia"/>
        </w:rPr>
      </w:pPr>
    </w:p>
    <w:p w14:paraId="7C083327">
      <w:pPr>
        <w:rPr>
          <w:rFonts w:hint="eastAsia"/>
        </w:rPr>
      </w:pPr>
      <w:r>
        <w:rPr>
          <w:rFonts w:hint="eastAsia"/>
        </w:rPr>
        <w:t>### 设计与应用理念</w:t>
      </w:r>
    </w:p>
    <w:p w14:paraId="147F4B61">
      <w:pPr>
        <w:rPr>
          <w:rFonts w:hint="eastAsia"/>
        </w:rPr>
      </w:pPr>
      <w:r>
        <w:rPr>
          <w:rFonts w:hint="eastAsia"/>
        </w:rPr>
        <w:t>- **返璞归真**：通过仿古处理或选用天然材质（如石材、木材），营造“旧物新生”的历史感与自然氛围。</w:t>
      </w:r>
    </w:p>
    <w:p w14:paraId="2E9BD4EA">
      <w:pPr>
        <w:rPr>
          <w:rFonts w:hint="eastAsia"/>
        </w:rPr>
      </w:pPr>
      <w:r>
        <w:rPr>
          <w:rFonts w:hint="eastAsia"/>
        </w:rPr>
        <w:t>- **慢生活极简主义**：区别于轻奢、时尚等风格，侘寂更关注内心宁静，通过简约结构与原生材质构建沉静的空间体验。</w:t>
      </w:r>
    </w:p>
    <w:p w14:paraId="4B438E84">
      <w:pPr>
        <w:rPr>
          <w:rFonts w:hint="eastAsia"/>
        </w:rPr>
      </w:pPr>
      <w:r>
        <w:rPr>
          <w:rFonts w:hint="eastAsia"/>
        </w:rPr>
        <w:t>- **文化传承**：常融入传统工艺（如中国石雕、日本陶艺），传递历史厚重感与文化符号（如吉祥图案）。</w:t>
      </w:r>
    </w:p>
    <w:p w14:paraId="429F5D71">
      <w:pPr>
        <w:rPr>
          <w:rFonts w:hint="eastAsia"/>
        </w:rPr>
      </w:pPr>
    </w:p>
    <w:p w14:paraId="7E2B4963">
      <w:pPr>
        <w:rPr>
          <w:rFonts w:hint="eastAsia"/>
        </w:rPr>
      </w:pPr>
    </w:p>
    <w:p w14:paraId="39F4675D">
      <w:pPr>
        <w:rPr>
          <w:rFonts w:hint="eastAsia"/>
        </w:rPr>
      </w:pPr>
      <w:r>
        <w:rPr>
          <w:rFonts w:hint="eastAsia"/>
        </w:rPr>
        <w:t>### 与其他风格的差异</w:t>
      </w:r>
    </w:p>
    <w:p w14:paraId="7836E1FA">
      <w:pPr>
        <w:rPr>
          <w:rFonts w:hint="eastAsia"/>
        </w:rPr>
      </w:pPr>
      <w:r>
        <w:rPr>
          <w:rFonts w:hint="eastAsia"/>
        </w:rPr>
        <w:t>侘寂风格并非追求“崭新完美”，而是 embrace 物体的岁月痕迹与不完整性，这与轻奢、时尚等强调“崭新精致”的风格形成鲜明对比 ，更贴近“慢生活”的哲学态度。</w:t>
      </w:r>
    </w:p>
    <w:p w14:paraId="43D8CDF9">
      <w:pPr>
        <w:rPr>
          <w:rFonts w:hint="eastAsia"/>
        </w:rPr>
      </w:pPr>
    </w:p>
    <w:p w14:paraId="13BAB013">
      <w:pPr>
        <w:rPr>
          <w:rFonts w:hint="eastAsia"/>
        </w:rPr>
      </w:pPr>
    </w:p>
    <w:p w14:paraId="0D195EB2">
      <w:pPr>
        <w:rPr>
          <w:rFonts w:hint="eastAsia"/>
        </w:rPr>
      </w:pPr>
      <w:r>
        <w:rPr>
          <w:rFonts w:hint="eastAsia"/>
        </w:rPr>
        <w:t>### 参考来源</w:t>
      </w:r>
    </w:p>
    <w:p w14:paraId="226A0174">
      <w:pPr>
        <w:rPr>
          <w:rFonts w:hint="eastAsia"/>
        </w:rPr>
      </w:pPr>
      <w:r>
        <w:rPr>
          <w:rFonts w:hint="eastAsia"/>
        </w:rPr>
        <w:t>[DC2] product_50_image.jpg</w:t>
      </w:r>
    </w:p>
    <w:p w14:paraId="30867F6F">
      <w:pPr>
        <w:rPr>
          <w:rFonts w:hint="eastAsia"/>
        </w:rPr>
      </w:pPr>
      <w:r>
        <w:rPr>
          <w:rFonts w:hint="eastAsia"/>
        </w:rPr>
        <w:t>[DC1] product_50_image.jpg</w:t>
      </w:r>
    </w:p>
    <w:p w14:paraId="792BC5C1">
      <w:pPr>
        <w:rPr>
          <w:rFonts w:hint="eastAsia"/>
        </w:rPr>
      </w:pPr>
      <w:r>
        <w:rPr>
          <w:rFonts w:hint="eastAsia"/>
        </w:rPr>
        <w:t>[DC4] product_50_image.jpg</w:t>
      </w:r>
    </w:p>
    <w:p w14:paraId="3604B450">
      <w:pPr>
        <w:rPr>
          <w:rFonts w:hint="eastAsia"/>
        </w:rPr>
      </w:pPr>
      <w:r>
        <w:rPr>
          <w:rFonts w:hint="eastAsia"/>
        </w:rPr>
        <w:t>[DC3] product_52_image.jpg</w:t>
      </w:r>
    </w:p>
    <w:p w14:paraId="0E30C7F1">
      <w:pPr>
        <w:rPr>
          <w:rFonts w:hint="eastAsia"/>
        </w:rPr>
      </w:pPr>
      <w:r>
        <w:rPr>
          <w:rFonts w:hint="eastAsia"/>
        </w:rPr>
        <w:t>[DC6] product_49_image.jpg</w:t>
      </w:r>
    </w:p>
    <w:p w14:paraId="366F6C76">
      <w:pPr>
        <w:rPr>
          <w:rFonts w:hint="eastAsia"/>
        </w:rPr>
      </w:pPr>
    </w:p>
    <w:p w14:paraId="3B22ED72">
      <w:pPr>
        <w:rPr>
          <w:rFonts w:hint="eastAsia"/>
        </w:rPr>
      </w:pPr>
    </w:p>
    <w:p w14:paraId="60505195">
      <w:pPr>
        <w:rPr>
          <w:rFonts w:hint="eastAsia"/>
        </w:rPr>
      </w:pPr>
    </w:p>
    <w:p w14:paraId="0D23C192"/>
    <w:p w14:paraId="27A20905"/>
    <w:p w14:paraId="6F030F8A"/>
    <w:p w14:paraId="2ACEFCBA"/>
    <w:p w14:paraId="0453176A"/>
    <w:p w14:paraId="2B3B1E80"/>
    <w:p w14:paraId="67592591"/>
    <w:p w14:paraId="3262EFE2"/>
    <w:p w14:paraId="356279CF"/>
    <w:p w14:paraId="3B9CF9C8"/>
    <w:p w14:paraId="108CC833"/>
    <w:p w14:paraId="70C05598"/>
    <w:p w14:paraId="1CCDE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Q: 我有一块100*80*50的空间，请你给我推荐合适的茶几</w:t>
      </w:r>
    </w:p>
    <w:p w14:paraId="46FCA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2C582131">
      <w:pPr>
        <w:rPr>
          <w:rFonts w:hint="default"/>
          <w:lang w:val="en-US" w:eastAsia="zh-CN"/>
        </w:rPr>
      </w:pPr>
    </w:p>
    <w:p w14:paraId="49FA1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[hybrid]</w:t>
      </w:r>
    </w:p>
    <w:p w14:paraId="6CB572B4">
      <w:pPr>
        <w:rPr>
          <w:rFonts w:hint="default"/>
          <w:lang w:val="en-US" w:eastAsia="zh-CN"/>
        </w:rPr>
      </w:pPr>
    </w:p>
    <w:p w14:paraId="017EC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适合100×80×50厘米空间的茶几推荐</w:t>
      </w:r>
    </w:p>
    <w:p w14:paraId="4867B716">
      <w:pPr>
        <w:rPr>
          <w:rFonts w:hint="default"/>
          <w:lang w:val="en-US" w:eastAsia="zh-CN"/>
        </w:rPr>
      </w:pPr>
    </w:p>
    <w:p w14:paraId="61D0D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基于您提供的100×80×50厘米空间需求，我从木与石系列产品中为您推荐了几款合适的茶几。这些茶几均采用老木和石头材质，符合侘 寂风设计理念，且部分型号支持定制尺寸以满足您的具体空间要求。</w:t>
      </w:r>
    </w:p>
    <w:p w14:paraId="4E34C3A3">
      <w:pPr>
        <w:rPr>
          <w:rFonts w:hint="default"/>
          <w:lang w:val="en-US" w:eastAsia="zh-CN"/>
        </w:rPr>
      </w:pPr>
    </w:p>
    <w:p w14:paraId="034A0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推荐茶几型号及说明</w:t>
      </w:r>
    </w:p>
    <w:p w14:paraId="2D53BC88">
      <w:pPr>
        <w:rPr>
          <w:rFonts w:hint="default"/>
          <w:lang w:val="en-US" w:eastAsia="zh-CN"/>
        </w:rPr>
      </w:pPr>
    </w:p>
    <w:p w14:paraId="62211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木与石茶几（CJ-D304）</w:t>
      </w:r>
    </w:p>
    <w:p w14:paraId="64E6C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**尺寸**：可定制（可根据您的100×80×50厘米空间进行定制）</w:t>
      </w:r>
    </w:p>
    <w:p w14:paraId="7EC6F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**材质**：老木 + 石头</w:t>
      </w:r>
    </w:p>
    <w:p w14:paraId="4FC2D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**特点**：支持定制尺寸，能够完美适配您的空间需求</w:t>
      </w:r>
    </w:p>
    <w:p w14:paraId="52ABF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**参考来源**：[DC] product_30_image.jpg</w:t>
      </w:r>
    </w:p>
    <w:p w14:paraId="4DB7F85C">
      <w:pPr>
        <w:rPr>
          <w:rFonts w:hint="default"/>
          <w:lang w:val="en-US" w:eastAsia="zh-CN"/>
        </w:rPr>
      </w:pPr>
    </w:p>
    <w:p w14:paraId="16827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木与石茶几（CJ-D305）</w:t>
      </w:r>
    </w:p>
    <w:p w14:paraId="5778D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**尺寸**：可定制（可根据您的空间需求调整至合适尺寸）</w:t>
      </w:r>
    </w:p>
    <w:p w14:paraId="21DDB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**材质**：老木 + 石头</w:t>
      </w:r>
    </w:p>
    <w:p w14:paraId="5A42B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**特点**：灵活的定制选项，确保茶几能够适应您的空间布局</w:t>
      </w:r>
    </w:p>
    <w:p w14:paraId="747CF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**参考来源**：[DC] product_29_image.jpg</w:t>
      </w:r>
    </w:p>
    <w:p w14:paraId="2311EDFA">
      <w:pPr>
        <w:rPr>
          <w:rFonts w:hint="default"/>
          <w:lang w:val="en-US" w:eastAsia="zh-CN"/>
        </w:rPr>
      </w:pPr>
    </w:p>
    <w:p w14:paraId="4C71C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木与石茶几（CJ-D306）</w:t>
      </w:r>
    </w:p>
    <w:p w14:paraId="2E924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**标准尺寸**：97×70×48厘米</w:t>
      </w:r>
    </w:p>
    <w:p w14:paraId="56F16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**材质**：实木 + 石头</w:t>
      </w:r>
    </w:p>
    <w:p w14:paraId="42B7A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**特点**：接近您的空间需求，若空间允许略微调整（如将长度从97厘米调整为100厘米），这是一个现成的好选择</w:t>
      </w:r>
    </w:p>
    <w:p w14:paraId="0C515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**参考来源**：[DC] product_28_image.jpg</w:t>
      </w:r>
    </w:p>
    <w:p w14:paraId="5011C52D">
      <w:pPr>
        <w:rPr>
          <w:rFonts w:hint="default"/>
          <w:lang w:val="en-US" w:eastAsia="zh-CN"/>
        </w:rPr>
      </w:pPr>
    </w:p>
    <w:p w14:paraId="0ECA2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选择建议</w:t>
      </w:r>
    </w:p>
    <w:p w14:paraId="36046642">
      <w:pPr>
        <w:rPr>
          <w:rFonts w:hint="default"/>
          <w:lang w:val="en-US" w:eastAsia="zh-CN"/>
        </w:rPr>
      </w:pPr>
    </w:p>
    <w:p w14:paraId="6F4A9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如果您希望茶几完全贴合100×80×50厘米的空间而不做任何妥协，**强烈推荐选择支持定制的木与石茶几（CJ-D304）或（CJ-D305）** 。这两款茶几可以根据您的具体尺寸要求进行生产，确保完美融入您的空间。</w:t>
      </w:r>
    </w:p>
    <w:p w14:paraId="44A18262">
      <w:pPr>
        <w:rPr>
          <w:rFonts w:hint="default"/>
          <w:lang w:val="en-US" w:eastAsia="zh-CN"/>
        </w:rPr>
      </w:pPr>
    </w:p>
    <w:p w14:paraId="129A3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如果您的空间对尺寸的要求有一定的灵活性，**木与石茶几（CJ-D306）**也是一个不错的选择，它的标准尺寸97×70×48厘米与您的空 间需求非常接近。</w:t>
      </w:r>
    </w:p>
    <w:p w14:paraId="5FE13CE7">
      <w:pPr>
        <w:rPr>
          <w:rFonts w:hint="default"/>
          <w:lang w:val="en-US" w:eastAsia="zh-CN"/>
        </w:rPr>
      </w:pPr>
    </w:p>
    <w:p w14:paraId="54D84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所有推荐的茶几均来自侘寂风系列，注重自然材质和简约设计，能够为您的空间增添独特的艺术氛围。</w:t>
      </w:r>
    </w:p>
    <w:p w14:paraId="0B9C09B2">
      <w:pPr>
        <w:rPr>
          <w:rFonts w:hint="default"/>
          <w:lang w:val="en-US" w:eastAsia="zh-CN"/>
        </w:rPr>
      </w:pPr>
    </w:p>
    <w:p w14:paraId="11FB5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参考资料</w:t>
      </w:r>
    </w:p>
    <w:p w14:paraId="03EE8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product_30_image.jpg</w:t>
      </w:r>
    </w:p>
    <w:p w14:paraId="36C8D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product_29_image.jpg</w:t>
      </w:r>
    </w:p>
    <w:p w14:paraId="6D0E1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product_28_image.jpg</w:t>
      </w:r>
    </w:p>
    <w:p w14:paraId="3F523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产品信息来自木与石系列茶几相关条目</w:t>
      </w:r>
    </w:p>
    <w:p w14:paraId="37331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4690039D">
      <w:pPr>
        <w:rPr>
          <w:rFonts w:hint="default"/>
          <w:lang w:val="en-US" w:eastAsia="zh-CN"/>
        </w:rPr>
      </w:pPr>
    </w:p>
    <w:p w14:paraId="527F2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[local]</w:t>
      </w:r>
    </w:p>
    <w:p w14:paraId="19EBC8CA">
      <w:pPr>
        <w:rPr>
          <w:rFonts w:hint="default"/>
          <w:lang w:val="en-US" w:eastAsia="zh-CN"/>
        </w:rPr>
      </w:pPr>
    </w:p>
    <w:p w14:paraId="2BEC2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根据您提供的100*80*50空间尺寸，以下是几款适合的茶几推荐，均来自知识库中的木与石系列家具，符合侘寂风设计风格：</w:t>
      </w:r>
    </w:p>
    <w:p w14:paraId="13B14746">
      <w:pPr>
        <w:rPr>
          <w:rFonts w:hint="default"/>
          <w:lang w:val="en-US" w:eastAsia="zh-CN"/>
        </w:rPr>
      </w:pPr>
    </w:p>
    <w:p w14:paraId="340F6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推荐茶几列表</w:t>
      </w:r>
    </w:p>
    <w:p w14:paraId="7D15D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**木与石茶几（CJ-D306）**</w:t>
      </w:r>
    </w:p>
    <w:p w14:paraId="68010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**尺寸**：97×70×48cm</w:t>
      </w:r>
    </w:p>
    <w:p w14:paraId="3A5BF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**材质**：实木+石头</w:t>
      </w:r>
    </w:p>
    <w:p w14:paraId="5D019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**特点**：宽度70cm适配80cm空间，长度97cm小于100cm空间，高度48cm符合常规茶几高度；实木与石头组合体现自然质感，支持定制。</w:t>
      </w:r>
    </w:p>
    <w:p w14:paraId="10E74EDC">
      <w:pPr>
        <w:rPr>
          <w:rFonts w:hint="default"/>
          <w:lang w:val="en-US" w:eastAsia="zh-CN"/>
        </w:rPr>
      </w:pPr>
    </w:p>
    <w:p w14:paraId="1C04B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**木与石茶几（CJ-D304）**</w:t>
      </w:r>
    </w:p>
    <w:p w14:paraId="39C13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**尺寸**：可定制</w:t>
      </w:r>
    </w:p>
    <w:p w14:paraId="5068A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**材质**：老木+石头</w:t>
      </w:r>
    </w:p>
    <w:p w14:paraId="57B62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**特点**：提供个性化尺寸选择，完美契合不规则或特殊空间需求；侘寂风设计强调简约与自然融合。</w:t>
      </w:r>
    </w:p>
    <w:p w14:paraId="7E226847">
      <w:pPr>
        <w:rPr>
          <w:rFonts w:hint="default"/>
          <w:lang w:val="en-US" w:eastAsia="zh-CN"/>
        </w:rPr>
      </w:pPr>
    </w:p>
    <w:p w14:paraId="0ECC1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**木与石茶几（CJ-D298）**</w:t>
      </w:r>
    </w:p>
    <w:p w14:paraId="1D5EB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**尺寸**：120×65×40cm</w:t>
      </w:r>
    </w:p>
    <w:p w14:paraId="47844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**材质**：老木+石头</w:t>
      </w:r>
    </w:p>
    <w:p w14:paraId="07E9C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**特点**：宽度65cm小于80cm空间限制，虽长度略超100cm，但可通过合理布局适应；经典茶几造型，功能性与美观兼具。</w:t>
      </w:r>
    </w:p>
    <w:p w14:paraId="65FD8609">
      <w:pPr>
        <w:rPr>
          <w:rFonts w:hint="default"/>
          <w:lang w:val="en-US" w:eastAsia="zh-CN"/>
        </w:rPr>
      </w:pPr>
    </w:p>
    <w:p w14:paraId="7F70C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**木与石茶几（CJ-D297）**</w:t>
      </w:r>
    </w:p>
    <w:p w14:paraId="2CC13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**尺寸**：120×70×40cm</w:t>
      </w:r>
    </w:p>
    <w:p w14:paraId="09B00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**材质**：老木+石头</w:t>
      </w:r>
    </w:p>
    <w:p w14:paraId="25EE2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**特点**：宽度70cm适配空间，高度40cm偏低，适合偏好低矮茶几的用户；侘寂风设计注重材质本真。</w:t>
      </w:r>
    </w:p>
    <w:p w14:paraId="60D0808B">
      <w:pPr>
        <w:rPr>
          <w:rFonts w:hint="default"/>
          <w:lang w:val="en-US" w:eastAsia="zh-CN"/>
        </w:rPr>
      </w:pPr>
    </w:p>
    <w:p w14:paraId="20FC6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**洞石茶几（CJ-D191）**</w:t>
      </w:r>
    </w:p>
    <w:p w14:paraId="423CC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**尺寸**：100×100×45cm</w:t>
      </w:r>
    </w:p>
    <w:p w14:paraId="098C9C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**材质**：老木</w:t>
      </w:r>
    </w:p>
    <w:p w14:paraId="1C75B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**特点**：正方形设计独特，若空间允许正方形布局则极具视觉冲击力；洞石元素增添艺术感，高度45cm适中。</w:t>
      </w:r>
    </w:p>
    <w:p w14:paraId="557574F1">
      <w:pPr>
        <w:rPr>
          <w:rFonts w:hint="default"/>
          <w:lang w:val="en-US" w:eastAsia="zh-CN"/>
        </w:rPr>
      </w:pPr>
    </w:p>
    <w:p w14:paraId="619E8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选择建议</w:t>
      </w:r>
    </w:p>
    <w:p w14:paraId="51F11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若优先**尺寸精准匹配**，推荐**木与石茶几（CJ-D306）**，其97×70×48cm几乎完全贴合您的空间限制。</w:t>
      </w:r>
    </w:p>
    <w:p w14:paraId="0BF4D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若需**灵活性**，可选择**木与石茶几（CJ-D304）**进行定制，确保完美利用空间。</w:t>
      </w:r>
    </w:p>
    <w:p w14:paraId="24140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若偏爱**经典造型**，**木与石茶几（CJ-D298/D297）** 是可靠之选，尽管长度略超，但通过调整摆放角度仍可适用。</w:t>
      </w:r>
    </w:p>
    <w:p w14:paraId="527FE7BA">
      <w:pPr>
        <w:rPr>
          <w:rFonts w:hint="default"/>
          <w:lang w:val="en-US" w:eastAsia="zh-CN"/>
        </w:rPr>
      </w:pPr>
    </w:p>
    <w:p w14:paraId="3312D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所有推荐均基于知识库中侘寂风木与石系列的茶几产品，兼顾材质、风格与功能性，满足茶艺或休闲需求。</w:t>
      </w:r>
    </w:p>
    <w:p w14:paraId="6D4842BD">
      <w:pPr>
        <w:rPr>
          <w:rFonts w:hint="default"/>
          <w:lang w:val="en-US" w:eastAsia="zh-CN"/>
        </w:rPr>
      </w:pPr>
    </w:p>
    <w:p w14:paraId="69FBC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80BABD2">
      <w:pPr>
        <w:rPr>
          <w:rFonts w:hint="default"/>
          <w:lang w:val="en-US" w:eastAsia="zh-CN"/>
        </w:rPr>
      </w:pPr>
    </w:p>
    <w:p w14:paraId="5F5D2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References</w:t>
      </w:r>
    </w:p>
    <w:p w14:paraId="7BD00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product_28_image.jpg</w:t>
      </w:r>
    </w:p>
    <w:p w14:paraId="3C563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product_30_image.jpg</w:t>
      </w:r>
    </w:p>
    <w:p w14:paraId="3BBFC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product_9_image.jpg</w:t>
      </w:r>
    </w:p>
    <w:p w14:paraId="273A7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product_8_image.jpg</w:t>
      </w:r>
    </w:p>
    <w:p w14:paraId="3C622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[DC] product_28_image.jpg</w:t>
      </w:r>
    </w:p>
    <w:p w14:paraId="1CA53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11DCC7D8">
      <w:pPr>
        <w:rPr>
          <w:rFonts w:hint="default"/>
          <w:lang w:val="en-US" w:eastAsia="zh-CN"/>
        </w:rPr>
      </w:pPr>
    </w:p>
    <w:p w14:paraId="6B07A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[global]</w:t>
      </w:r>
    </w:p>
    <w:p w14:paraId="5424936B">
      <w:pPr>
        <w:rPr>
          <w:rFonts w:hint="default"/>
          <w:lang w:val="en-US" w:eastAsia="zh-CN"/>
        </w:rPr>
      </w:pPr>
    </w:p>
    <w:p w14:paraId="0A8FF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根据您提供的100×80×50空间需求，结合知识库中茶几产品的尺寸信息和定制服务，以下是为您推荐的合适选项及分析：</w:t>
      </w:r>
    </w:p>
    <w:p w14:paraId="4DD67F83">
      <w:pPr>
        <w:rPr>
          <w:rFonts w:hint="default"/>
          <w:lang w:val="en-US" w:eastAsia="zh-CN"/>
        </w:rPr>
      </w:pPr>
    </w:p>
    <w:p w14:paraId="2A226A8A">
      <w:pPr>
        <w:rPr>
          <w:rFonts w:hint="default"/>
          <w:lang w:val="en-US" w:eastAsia="zh-CN"/>
        </w:rPr>
      </w:pPr>
    </w:p>
    <w:p w14:paraId="7A877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一、推荐茶几型号及适配性</w:t>
      </w:r>
    </w:p>
    <w:p w14:paraId="6A21F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1. **洞石茶几（CJ-D191）**</w:t>
      </w:r>
    </w:p>
    <w:p w14:paraId="7FCFA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**尺寸**：100×100×45cm</w:t>
      </w:r>
    </w:p>
    <w:p w14:paraId="230A4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**适配性**：</w:t>
      </w:r>
    </w:p>
    <w:p w14:paraId="4AA35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宽度100cm略超您的空间宽度（80cm），若空间布局允许（如靠墙放置或调整摆放角度），其方正造型能充分利用空间；且高度45cm符 合常规茶几使用习惯。</w:t>
      </w:r>
    </w:p>
    <w:p w14:paraId="2C6E3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**优势**：天然洞石纹理独特，侘寂风设计简约大气，兼具装饰性与实用性。</w:t>
      </w:r>
    </w:p>
    <w:p w14:paraId="5E7EFBBA">
      <w:pPr>
        <w:rPr>
          <w:rFonts w:hint="default"/>
          <w:lang w:val="en-US" w:eastAsia="zh-CN"/>
        </w:rPr>
      </w:pPr>
    </w:p>
    <w:p w14:paraId="2D828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2. **木与石茶几（CJ-D304）**</w:t>
      </w:r>
    </w:p>
    <w:p w14:paraId="4B7AC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**尺寸**：可定制（原款未固定规格）</w:t>
      </w:r>
    </w:p>
    <w:p w14:paraId="4EA67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**适配性**：</w:t>
      </w:r>
    </w:p>
    <w:p w14:paraId="1EA59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可根据您的空间精准定制为100×80×50cm，完美匹配空间尺寸；材质为老木+石头，保留自然质感的同时满足个性化需求。</w:t>
      </w:r>
    </w:p>
    <w:p w14:paraId="795D4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**优势**：支持全尺寸定制，风格统一（侘寂风+木与石系列），与现有家具搭配协调。</w:t>
      </w:r>
    </w:p>
    <w:p w14:paraId="089F16C7">
      <w:pPr>
        <w:rPr>
          <w:rFonts w:hint="default"/>
          <w:lang w:val="en-US" w:eastAsia="zh-CN"/>
        </w:rPr>
      </w:pPr>
    </w:p>
    <w:p w14:paraId="04B71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3. **木与石茶几（CJ-D306）**</w:t>
      </w:r>
    </w:p>
    <w:p w14:paraId="1852A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**尺寸**：97×70×48cm</w:t>
      </w:r>
    </w:p>
    <w:p w14:paraId="4A7A0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**适配性**：</w:t>
      </w:r>
    </w:p>
    <w:p w14:paraId="424E3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尺寸小于您的空间，留出充足活动区域；高度48cm便于取放物品，适合多人使用的场景。</w:t>
      </w:r>
    </w:p>
    <w:p w14:paraId="61F69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**优势**：实木+石头材质耐用，造型简洁，性价比高。</w:t>
      </w:r>
    </w:p>
    <w:p w14:paraId="0316B40A">
      <w:pPr>
        <w:rPr>
          <w:rFonts w:hint="default"/>
          <w:lang w:val="en-US" w:eastAsia="zh-CN"/>
        </w:rPr>
      </w:pPr>
    </w:p>
    <w:p w14:paraId="36EDC162">
      <w:pPr>
        <w:rPr>
          <w:rFonts w:hint="default"/>
          <w:lang w:val="en-US" w:eastAsia="zh-CN"/>
        </w:rPr>
      </w:pPr>
    </w:p>
    <w:p w14:paraId="459DF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二、选择建议</w:t>
      </w:r>
    </w:p>
    <w:p w14:paraId="5220D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若追求**空间利用最大化**：优先考虑**洞石茶几（CJ-D191）** 或定制款**木与石茶几（CJ-D304）**，前者通过造型适配，后者通 过定制完全贴合空间。</w:t>
      </w:r>
    </w:p>
    <w:p w14:paraId="41395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若注重**灵活性**：**木与石茶几（CJ-D304）** 的定制服务能解决尺寸限制问题，确保茶几与空间完美契合。</w:t>
      </w:r>
    </w:p>
    <w:p w14:paraId="5B7E9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若偏好**紧凑型设计**：**木与石茶几（CJ-D306）** 尺寸小巧，适合小范围使用，且不影响空间通透感。</w:t>
      </w:r>
    </w:p>
    <w:p w14:paraId="0BD6341B">
      <w:pPr>
        <w:rPr>
          <w:rFonts w:hint="default"/>
          <w:lang w:val="en-US" w:eastAsia="zh-CN"/>
        </w:rPr>
      </w:pPr>
    </w:p>
    <w:p w14:paraId="194D4723">
      <w:pPr>
        <w:rPr>
          <w:rFonts w:hint="default"/>
          <w:lang w:val="en-US" w:eastAsia="zh-CN"/>
        </w:rPr>
      </w:pPr>
    </w:p>
    <w:p w14:paraId="3FB3C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三、参考依据</w:t>
      </w:r>
    </w:p>
    <w:p w14:paraId="16938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**尺寸数据来源**：知识库中各茶几实体的尺寸描述（如洞石茶几CJ-D191、木与石茶几CJ-D306）及“可定制尺寸”服务的明确说明。</w:t>
      </w:r>
    </w:p>
    <w:p w14:paraId="415C4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**风格一致性**：所有推荐产品均属“侘寂风系列”或“木与石系列”，设计语言统一，避免风格冲突。</w:t>
      </w:r>
    </w:p>
    <w:p w14:paraId="5AE73A89">
      <w:pPr>
        <w:rPr>
          <w:rFonts w:hint="default"/>
          <w:lang w:val="en-US" w:eastAsia="zh-CN"/>
        </w:rPr>
      </w:pPr>
    </w:p>
    <w:p w14:paraId="7789A8F6">
      <w:pPr>
        <w:rPr>
          <w:rFonts w:hint="default"/>
          <w:lang w:val="en-US" w:eastAsia="zh-CN"/>
        </w:rPr>
      </w:pPr>
    </w:p>
    <w:p w14:paraId="59D7B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**References**</w:t>
      </w:r>
    </w:p>
    <w:p w14:paraId="30167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[DC] product_41_image.jpg （洞石茶几CJ-D191尺寸信息）</w:t>
      </w:r>
    </w:p>
    <w:p w14:paraId="0EF31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实体“可定制尺寸”（说明定制服务可行性）</w:t>
      </w:r>
    </w:p>
    <w:p w14:paraId="25C65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[DC] product_30_image.jpg （木与石茶几CJ-D304定制属性）</w:t>
      </w:r>
    </w:p>
    <w:p w14:paraId="1F8F7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[DC] product_28_image.jpg （木与石茶几CJ-D306尺寸细节）</w:t>
      </w:r>
    </w:p>
    <w:p w14:paraId="10771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6D50FCD9">
      <w:pPr>
        <w:rPr>
          <w:rFonts w:hint="default"/>
          <w:lang w:val="en-US" w:eastAsia="zh-CN"/>
        </w:rPr>
      </w:pPr>
    </w:p>
    <w:p w14:paraId="6914B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[naive]</w:t>
      </w:r>
    </w:p>
    <w:p w14:paraId="3B2A7E49">
      <w:pPr>
        <w:rPr>
          <w:rFonts w:hint="default"/>
          <w:lang w:val="en-US" w:eastAsia="zh-CN"/>
        </w:rPr>
      </w:pPr>
    </w:p>
    <w:p w14:paraId="2503C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适合100*80*50空间的茶几推荐</w:t>
      </w:r>
    </w:p>
    <w:p w14:paraId="71474186">
      <w:pPr>
        <w:rPr>
          <w:rFonts w:hint="default"/>
          <w:lang w:val="en-US" w:eastAsia="zh-CN"/>
        </w:rPr>
      </w:pPr>
    </w:p>
    <w:p w14:paraId="24364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根据您提供的空间尺寸（长100cm × 宽80cm × 高50cm），结合文档中各茶几的尺寸信息，以下是最接近且适配的选择：</w:t>
      </w:r>
    </w:p>
    <w:p w14:paraId="3AA6F77D">
      <w:pPr>
        <w:rPr>
          <w:rFonts w:hint="default"/>
          <w:lang w:val="en-US" w:eastAsia="zh-CN"/>
        </w:rPr>
      </w:pPr>
    </w:p>
    <w:p w14:paraId="73EC8178">
      <w:pPr>
        <w:rPr>
          <w:rFonts w:hint="default"/>
          <w:lang w:val="en-US" w:eastAsia="zh-CN"/>
        </w:rPr>
      </w:pPr>
    </w:p>
    <w:p w14:paraId="37245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**可定制款：木与石茶几（CJ-D305）**</w:t>
      </w:r>
    </w:p>
    <w:p w14:paraId="29ACB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**优势**：明确标注“尺寸：可定制cm”（DC2），支持根据您的空间需求调整尺寸至100*80*50以内。</w:t>
      </w:r>
    </w:p>
    <w:p w14:paraId="2E537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**风格与材质**：延续侘寂风系列，采用老木+石头组合，兼具自然质感与功能性。</w:t>
      </w:r>
    </w:p>
    <w:p w14:paraId="5DB30F46">
      <w:pPr>
        <w:rPr>
          <w:rFonts w:hint="default"/>
          <w:lang w:val="en-US" w:eastAsia="zh-CN"/>
        </w:rPr>
      </w:pPr>
    </w:p>
    <w:p w14:paraId="42C1C5CB">
      <w:pPr>
        <w:rPr>
          <w:rFonts w:hint="default"/>
          <w:lang w:val="en-US" w:eastAsia="zh-CN"/>
        </w:rPr>
      </w:pPr>
    </w:p>
    <w:p w14:paraId="22352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**备选方案：洞石茶几（CJ-D024）**</w:t>
      </w:r>
    </w:p>
    <w:p w14:paraId="0DCD4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**尺寸参考**：原尺寸为88*94*38cm（DC4），虽宽度（94cm）略超您的空间宽度（80cm），但长度（88cm）和高（38cm）均在范围内 。若空间布局允许小幅调整，可作为替代选择。</w:t>
      </w:r>
    </w:p>
    <w:p w14:paraId="786DB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**特点**：同样属于侘寂风系列，以老榆木为主体材质，风格简约质朴。</w:t>
      </w:r>
    </w:p>
    <w:p w14:paraId="2B19CFCA">
      <w:pPr>
        <w:rPr>
          <w:rFonts w:hint="default"/>
          <w:lang w:val="en-US" w:eastAsia="zh-CN"/>
        </w:rPr>
      </w:pPr>
    </w:p>
    <w:p w14:paraId="6A6551BB">
      <w:pPr>
        <w:rPr>
          <w:rFonts w:hint="default"/>
          <w:lang w:val="en-US" w:eastAsia="zh-CN"/>
        </w:rPr>
      </w:pPr>
    </w:p>
    <w:p w14:paraId="6C028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注意事项</w:t>
      </w:r>
    </w:p>
    <w:p w14:paraId="0B493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若优先确保完全贴合空间，建议选择**可定制款（CJ-D305）**，通过定制解决尺寸匹配问题；</w:t>
      </w:r>
    </w:p>
    <w:p w14:paraId="60FF3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若对宽度容忍度较高，**洞石茶几（CJ-D024）** 是性价比之选，其天然石材纹理能为空间增添独特氛围。</w:t>
      </w:r>
    </w:p>
    <w:p w14:paraId="5E95B72E">
      <w:pPr>
        <w:rPr>
          <w:rFonts w:hint="default"/>
          <w:lang w:val="en-US" w:eastAsia="zh-CN"/>
        </w:rPr>
      </w:pPr>
    </w:p>
    <w:p w14:paraId="1747F4C8">
      <w:pPr>
        <w:rPr>
          <w:rFonts w:hint="default"/>
          <w:lang w:val="en-US" w:eastAsia="zh-CN"/>
        </w:rPr>
      </w:pPr>
    </w:p>
    <w:p w14:paraId="1643C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References</w:t>
      </w:r>
    </w:p>
    <w:p w14:paraId="570BB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[DC2] product_29_image.jpg</w:t>
      </w:r>
    </w:p>
    <w:p w14:paraId="7C66B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[DC4] product_24_image.jpg</w:t>
      </w:r>
    </w:p>
    <w:p w14:paraId="04F620F9">
      <w:pPr>
        <w:rPr>
          <w:rFonts w:hint="default"/>
          <w:lang w:val="en-US" w:eastAsia="zh-CN"/>
        </w:rPr>
      </w:pPr>
    </w:p>
    <w:p w14:paraId="223A681A">
      <w:pPr>
        <w:rPr>
          <w:rFonts w:hint="default"/>
          <w:lang w:val="en-US" w:eastAsia="zh-CN"/>
        </w:rPr>
      </w:pPr>
    </w:p>
    <w:p w14:paraId="2F79C9A1">
      <w:pPr>
        <w:rPr>
          <w:rFonts w:hint="default"/>
          <w:lang w:val="en-US" w:eastAsia="zh-CN"/>
        </w:rPr>
      </w:pPr>
    </w:p>
    <w:p w14:paraId="170E2398">
      <w:pPr>
        <w:rPr>
          <w:rFonts w:hint="default"/>
          <w:lang w:val="en-US" w:eastAsia="zh-CN"/>
        </w:rPr>
      </w:pPr>
    </w:p>
    <w:p w14:paraId="3E252894">
      <w:pPr>
        <w:rPr>
          <w:rFonts w:hint="default"/>
          <w:lang w:val="en-US" w:eastAsia="zh-CN"/>
        </w:rPr>
      </w:pPr>
    </w:p>
    <w:p w14:paraId="12A69238">
      <w:pPr>
        <w:rPr>
          <w:rFonts w:hint="default"/>
          <w:lang w:val="en-US" w:eastAsia="zh-CN"/>
        </w:rPr>
      </w:pPr>
    </w:p>
    <w:p w14:paraId="28EFF6B8">
      <w:pPr>
        <w:rPr>
          <w:rFonts w:hint="default"/>
          <w:lang w:val="en-US" w:eastAsia="zh-CN"/>
        </w:rPr>
      </w:pPr>
    </w:p>
    <w:p w14:paraId="729B7981">
      <w:pPr>
        <w:rPr>
          <w:rFonts w:hint="default"/>
          <w:lang w:val="en-US" w:eastAsia="zh-CN"/>
        </w:rPr>
      </w:pPr>
    </w:p>
    <w:p w14:paraId="5E73ADC7">
      <w:pPr>
        <w:rPr>
          <w:rFonts w:hint="default"/>
          <w:lang w:val="en-US" w:eastAsia="zh-CN"/>
        </w:rPr>
      </w:pPr>
    </w:p>
    <w:p w14:paraId="3FCB8BE7">
      <w:pPr>
        <w:rPr>
          <w:rFonts w:hint="default"/>
          <w:lang w:val="en-US" w:eastAsia="zh-CN"/>
        </w:rPr>
      </w:pPr>
    </w:p>
    <w:p w14:paraId="0B97B90D">
      <w:pPr>
        <w:rPr>
          <w:rFonts w:hint="default"/>
          <w:lang w:val="en-US" w:eastAsia="zh-CN"/>
        </w:rPr>
      </w:pPr>
    </w:p>
    <w:p w14:paraId="1E89B322">
      <w:pPr>
        <w:rPr>
          <w:rFonts w:hint="default"/>
          <w:lang w:val="en-US" w:eastAsia="zh-CN"/>
        </w:rPr>
      </w:pPr>
    </w:p>
    <w:p w14:paraId="7C0D741A">
      <w:pPr>
        <w:rPr>
          <w:rFonts w:hint="default"/>
          <w:lang w:val="en-US" w:eastAsia="zh-CN"/>
        </w:rPr>
      </w:pPr>
    </w:p>
    <w:p w14:paraId="64864EE8">
      <w:pPr>
        <w:rPr>
          <w:rFonts w:hint="default"/>
          <w:lang w:val="en-US" w:eastAsia="zh-CN"/>
        </w:rPr>
      </w:pPr>
    </w:p>
    <w:p w14:paraId="5F4D9531">
      <w:pPr>
        <w:rPr>
          <w:rFonts w:hint="default"/>
          <w:lang w:val="en-US" w:eastAsia="zh-CN"/>
        </w:rPr>
      </w:pPr>
    </w:p>
    <w:p w14:paraId="2FC3B78E">
      <w:pPr>
        <w:rPr>
          <w:rFonts w:hint="default"/>
          <w:lang w:val="en-US" w:eastAsia="zh-CN"/>
        </w:rPr>
      </w:pPr>
    </w:p>
    <w:p w14:paraId="65DA9BAA">
      <w:pPr>
        <w:rPr>
          <w:rFonts w:hint="default"/>
          <w:lang w:val="en-US" w:eastAsia="zh-CN"/>
        </w:rPr>
      </w:pPr>
    </w:p>
    <w:p w14:paraId="7E4DDE53">
      <w:pPr>
        <w:rPr>
          <w:rFonts w:hint="default"/>
          <w:lang w:val="en-US" w:eastAsia="zh-CN"/>
        </w:rPr>
      </w:pPr>
    </w:p>
    <w:p w14:paraId="143C7844">
      <w:pPr>
        <w:rPr>
          <w:rFonts w:hint="default"/>
          <w:lang w:val="en-US" w:eastAsia="zh-CN"/>
        </w:rPr>
      </w:pPr>
    </w:p>
    <w:p w14:paraId="751F7235">
      <w:pPr>
        <w:rPr>
          <w:rFonts w:hint="default"/>
          <w:lang w:val="en-US" w:eastAsia="zh-CN"/>
        </w:rPr>
      </w:pPr>
    </w:p>
    <w:p w14:paraId="0EE57E1F">
      <w:pPr>
        <w:rPr>
          <w:rFonts w:hint="default"/>
          <w:lang w:val="en-US" w:eastAsia="zh-CN"/>
        </w:rPr>
      </w:pPr>
    </w:p>
    <w:p w14:paraId="021E8B52">
      <w:pPr>
        <w:rPr>
          <w:rFonts w:hint="default"/>
          <w:lang w:val="en-US" w:eastAsia="zh-CN"/>
        </w:rPr>
      </w:pPr>
    </w:p>
    <w:p w14:paraId="23414914">
      <w:pPr>
        <w:rPr>
          <w:rFonts w:hint="default"/>
          <w:lang w:val="en-US" w:eastAsia="zh-CN"/>
        </w:rPr>
      </w:pPr>
    </w:p>
    <w:p w14:paraId="1E1FC0D8">
      <w:pPr>
        <w:rPr>
          <w:rFonts w:hint="default"/>
          <w:lang w:val="en-US" w:eastAsia="zh-CN"/>
        </w:rPr>
      </w:pPr>
    </w:p>
    <w:p w14:paraId="08EF0E9E">
      <w:pPr>
        <w:rPr>
          <w:rFonts w:hint="default"/>
          <w:lang w:val="en-US" w:eastAsia="zh-CN"/>
        </w:rPr>
      </w:pPr>
    </w:p>
    <w:p w14:paraId="354112D9">
      <w:pPr>
        <w:rPr>
          <w:rFonts w:hint="default"/>
          <w:lang w:val="en-US" w:eastAsia="zh-CN"/>
        </w:rPr>
      </w:pPr>
    </w:p>
    <w:p w14:paraId="38114B9F">
      <w:pPr>
        <w:rPr>
          <w:rFonts w:hint="default"/>
          <w:lang w:val="en-US" w:eastAsia="zh-CN"/>
        </w:rPr>
      </w:pPr>
    </w:p>
    <w:p w14:paraId="43483372">
      <w:pPr>
        <w:rPr>
          <w:rFonts w:hint="default"/>
          <w:lang w:val="en-US" w:eastAsia="zh-CN"/>
        </w:rPr>
      </w:pPr>
    </w:p>
    <w:p w14:paraId="4C136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Q: 我想要底座是圆的茶几，请你推荐几个</w:t>
      </w:r>
    </w:p>
    <w:p w14:paraId="7A4B5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0D4D730A">
      <w:pPr>
        <w:rPr>
          <w:rFonts w:hint="default"/>
          <w:lang w:val="en-US" w:eastAsia="zh-CN"/>
        </w:rPr>
      </w:pPr>
    </w:p>
    <w:p w14:paraId="4F9D3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[hybrid]</w:t>
      </w:r>
    </w:p>
    <w:p w14:paraId="417BC438">
      <w:pPr>
        <w:rPr>
          <w:rFonts w:hint="default"/>
          <w:lang w:val="en-US" w:eastAsia="zh-CN"/>
        </w:rPr>
      </w:pPr>
    </w:p>
    <w:p w14:paraId="7DA03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根据知识库中的信息，以下是为您推荐的底座接近圆形的茶几款式：</w:t>
      </w:r>
    </w:p>
    <w:p w14:paraId="3F3B98A4">
      <w:pPr>
        <w:rPr>
          <w:rFonts w:hint="default"/>
          <w:lang w:val="en-US" w:eastAsia="zh-CN"/>
        </w:rPr>
      </w:pPr>
    </w:p>
    <w:p w14:paraId="36C29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**洞石茶几（CJ-D191）**</w:t>
      </w:r>
    </w:p>
    <w:p w14:paraId="1E262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**规格**：100×100×45cm</w:t>
      </w:r>
    </w:p>
    <w:p w14:paraId="3A0AC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**材质**：老木 + 洞石</w:t>
      </w:r>
    </w:p>
    <w:p w14:paraId="71435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**特点**：正方形底座（接近圆形设计），侘寂风格，强调自然质感</w:t>
      </w:r>
    </w:p>
    <w:p w14:paraId="177C055F">
      <w:pPr>
        <w:rPr>
          <w:rFonts w:hint="default"/>
          <w:lang w:val="en-US" w:eastAsia="zh-CN"/>
        </w:rPr>
      </w:pPr>
    </w:p>
    <w:p w14:paraId="5F1D3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**青石边几（CJ-D283）（注：属边几类，非茶几）**</w:t>
      </w:r>
    </w:p>
    <w:p w14:paraId="49005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**规格**：直径78cm × 高29cm</w:t>
      </w:r>
    </w:p>
    <w:p w14:paraId="3CB36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 + 玻璃</w:t>
      </w:r>
    </w:p>
    <w:p w14:paraId="1518E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**特点**：纯圆形底座，搭配莲花纹雕刻，侘寂风格显著</w:t>
      </w:r>
    </w:p>
    <w:p w14:paraId="3184F701">
      <w:pPr>
        <w:rPr>
          <w:rFonts w:hint="default"/>
          <w:lang w:val="en-US" w:eastAsia="zh-CN"/>
        </w:rPr>
      </w:pPr>
    </w:p>
    <w:p w14:paraId="7E5AD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说明：</w:t>
      </w:r>
    </w:p>
    <w:p w14:paraId="26113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知识库中未明确标注“圆形底座”的茶几，上述推荐基于尺寸接近圆形（如正方形）或实际圆形边几的设计。</w:t>
      </w:r>
    </w:p>
    <w:p w14:paraId="50CBE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若需严格圆形底座的茶几，建议联系厂家定制（知识库提及部分产品支持定制服务）。</w:t>
      </w:r>
    </w:p>
    <w:p w14:paraId="6D5E43C9">
      <w:pPr>
        <w:rPr>
          <w:rFonts w:hint="default"/>
          <w:lang w:val="en-US" w:eastAsia="zh-CN"/>
        </w:rPr>
      </w:pPr>
    </w:p>
    <w:p w14:paraId="3ACC0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参考资料：</w:t>
      </w:r>
    </w:p>
    <w:p w14:paraId="2C3FD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product_41_image.jpg （洞石茶几CJ-D191）</w:t>
      </w:r>
    </w:p>
    <w:p w14:paraId="60980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[DC] product_51_image.jpg （青石边几CJ-D283）</w:t>
      </w:r>
    </w:p>
    <w:p w14:paraId="658D5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7B6AE056">
      <w:pPr>
        <w:rPr>
          <w:rFonts w:hint="default"/>
          <w:lang w:val="en-US" w:eastAsia="zh-CN"/>
        </w:rPr>
      </w:pPr>
    </w:p>
    <w:p w14:paraId="68AE5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[local]</w:t>
      </w:r>
    </w:p>
    <w:p w14:paraId="3519F8B0">
      <w:pPr>
        <w:rPr>
          <w:rFonts w:hint="default"/>
          <w:lang w:val="en-US" w:eastAsia="zh-CN"/>
        </w:rPr>
      </w:pPr>
    </w:p>
    <w:p w14:paraId="5972F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根据您的要求，我为您整理了以下底座为圆形的茶几推荐。这些推荐基于知识库中关于茶几的描述和相关信息：</w:t>
      </w:r>
    </w:p>
    <w:p w14:paraId="0635666E">
      <w:pPr>
        <w:rPr>
          <w:rFonts w:hint="default"/>
          <w:lang w:val="en-US" w:eastAsia="zh-CN"/>
        </w:rPr>
      </w:pPr>
    </w:p>
    <w:p w14:paraId="3CC4F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推荐的底座圆形茶几</w:t>
      </w:r>
    </w:p>
    <w:p w14:paraId="649E5475">
      <w:pPr>
        <w:rPr>
          <w:rFonts w:hint="default"/>
          <w:lang w:val="en-US" w:eastAsia="zh-CN"/>
        </w:rPr>
      </w:pPr>
    </w:p>
    <w:p w14:paraId="3BFF1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**洞石茶几（CJ-D191）**</w:t>
      </w:r>
    </w:p>
    <w:p w14:paraId="21FC0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**特征**：这款茶几采用洞石材质，底座设计为圆形，整体呈现出自然的纹理和质感。</w:t>
      </w:r>
    </w:p>
    <w:p w14:paraId="4DCBE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**用途**：适合放置于客厅或休闲区域，既可以作为装饰品，也能满足日常使用需求。</w:t>
      </w:r>
    </w:p>
    <w:p w14:paraId="05706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**来源**：[KG] product_41_image.jpg</w:t>
      </w:r>
    </w:p>
    <w:p w14:paraId="0C7896DF">
      <w:pPr>
        <w:rPr>
          <w:rFonts w:hint="default"/>
          <w:lang w:val="en-US" w:eastAsia="zh-CN"/>
        </w:rPr>
      </w:pPr>
    </w:p>
    <w:p w14:paraId="30AC0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**木与石茶几（CJ-D302）**</w:t>
      </w:r>
    </w:p>
    <w:p w14:paraId="7A555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**特征**：底座为圆形，结合老木和石头两种材质，造型简约且富有自然气息。</w:t>
      </w:r>
    </w:p>
    <w:p w14:paraId="4F4F4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**用途**：可用于摆放茶具、小物件或作为装饰，提升空间质感。</w:t>
      </w:r>
    </w:p>
    <w:p w14:paraId="447BC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**来源**：[KG] product_32_image.jpg</w:t>
      </w:r>
    </w:p>
    <w:p w14:paraId="63E05B2D">
      <w:pPr>
        <w:rPr>
          <w:rFonts w:hint="default"/>
          <w:lang w:val="en-US" w:eastAsia="zh-CN"/>
        </w:rPr>
      </w:pPr>
    </w:p>
    <w:p w14:paraId="5ABB6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**木与石茶几（CJ-D305）**</w:t>
      </w:r>
    </w:p>
    <w:p w14:paraId="14B29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**特征**：圆形底座设计，老木与石头组合，符合侘寂风格，强调自然与简约。</w:t>
      </w:r>
    </w:p>
    <w:p w14:paraId="1C22D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**用途**：适合现代或传统风格的家居环境，兼具实用性与观赏性。</w:t>
      </w:r>
    </w:p>
    <w:p w14:paraId="07CED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**来源**：[KG] product_29_image.jpg</w:t>
      </w:r>
    </w:p>
    <w:p w14:paraId="534EEF9F">
      <w:pPr>
        <w:rPr>
          <w:rFonts w:hint="default"/>
          <w:lang w:val="en-US" w:eastAsia="zh-CN"/>
        </w:rPr>
      </w:pPr>
    </w:p>
    <w:p w14:paraId="24701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**木与石茶几（CJ-D307）**</w:t>
      </w:r>
    </w:p>
    <w:p w14:paraId="41CF3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**特征**：圆形底座，实木与石头结合，尺寸适中，便于移动和摆放。</w:t>
      </w:r>
    </w:p>
    <w:p w14:paraId="606BE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**用途**：可作为客厅边几或小型茶几，适配多种装修风格。</w:t>
      </w:r>
    </w:p>
    <w:p w14:paraId="241B9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**来源**：[KG] product_27_image.jpg</w:t>
      </w:r>
    </w:p>
    <w:p w14:paraId="596A5482">
      <w:pPr>
        <w:rPr>
          <w:rFonts w:hint="default"/>
          <w:lang w:val="en-US" w:eastAsia="zh-CN"/>
        </w:rPr>
      </w:pPr>
    </w:p>
    <w:p w14:paraId="66713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**木与石茶几（CJ-D306）**</w:t>
      </w:r>
    </w:p>
    <w:p w14:paraId="6FD7F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**特征**：圆形底座，实木与石头材质，设计简洁，适合小户型空间。</w:t>
      </w:r>
    </w:p>
    <w:p w14:paraId="365D1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**用途**：用于放置饮品、书籍或其他小物件，增加空间的层次感。</w:t>
      </w:r>
    </w:p>
    <w:p w14:paraId="50F31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**来源**：[KG] product_28_image.jpg</w:t>
      </w:r>
    </w:p>
    <w:p w14:paraId="38C3CDE9">
      <w:pPr>
        <w:rPr>
          <w:rFonts w:hint="default"/>
          <w:lang w:val="en-US" w:eastAsia="zh-CN"/>
        </w:rPr>
      </w:pPr>
    </w:p>
    <w:p w14:paraId="03794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说明</w:t>
      </w:r>
    </w:p>
    <w:p w14:paraId="0B1BD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推荐的茶几均来自知识库中的“木与石系列”或相关产品，其共同特点是底座为圆形，材质以老木和石头为主，符合侘寂风格，强调自然与简约的美学。如果您需要更多细节或特定尺寸的产品，建议参考对应的文件路径获取更多信息。</w:t>
      </w:r>
    </w:p>
    <w:p w14:paraId="5491C9EC">
      <w:pPr>
        <w:rPr>
          <w:rFonts w:hint="default"/>
          <w:lang w:val="en-US" w:eastAsia="zh-CN"/>
        </w:rPr>
      </w:pPr>
    </w:p>
    <w:p w14:paraId="306B3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参考文献</w:t>
      </w:r>
    </w:p>
    <w:p w14:paraId="30E0C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product_41_image.jpg</w:t>
      </w:r>
    </w:p>
    <w:p w14:paraId="6A7B1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product_32_image.jpg</w:t>
      </w:r>
    </w:p>
    <w:p w14:paraId="57D9C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product_29_image.jpg</w:t>
      </w:r>
    </w:p>
    <w:p w14:paraId="4D37F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product_27_image.jpg</w:t>
      </w:r>
    </w:p>
    <w:p w14:paraId="6E625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product_28_image.jpg</w:t>
      </w:r>
    </w:p>
    <w:p w14:paraId="4672C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5DB39B78">
      <w:pPr>
        <w:rPr>
          <w:rFonts w:hint="default"/>
          <w:lang w:val="en-US" w:eastAsia="zh-CN"/>
        </w:rPr>
      </w:pPr>
    </w:p>
    <w:p w14:paraId="52AC4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[global]</w:t>
      </w:r>
    </w:p>
    <w:p w14:paraId="6A0B6B5D">
      <w:pPr>
        <w:rPr>
          <w:rFonts w:hint="default"/>
          <w:lang w:val="en-US" w:eastAsia="zh-CN"/>
        </w:rPr>
      </w:pPr>
    </w:p>
    <w:p w14:paraId="5FA8A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根据您的要求，我为您推荐以下底座为圆形的茶几产品：</w:t>
      </w:r>
    </w:p>
    <w:p w14:paraId="5FE871B9">
      <w:pPr>
        <w:rPr>
          <w:rFonts w:hint="default"/>
          <w:lang w:val="en-US" w:eastAsia="zh-CN"/>
        </w:rPr>
      </w:pPr>
    </w:p>
    <w:p w14:paraId="2E7C7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推荐产品：汉白玉边几（CJ-D276）</w:t>
      </w:r>
    </w:p>
    <w:p w14:paraId="0D572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**底座形状**：圆形（直径49cm）</w:t>
      </w:r>
    </w:p>
    <w:p w14:paraId="1CA75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**材质**：汉白玉（白色大理石）</w:t>
      </w:r>
    </w:p>
    <w:p w14:paraId="10982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**尺寸**：Φ49×66cm（直径×高度）</w:t>
      </w:r>
    </w:p>
    <w:p w14:paraId="0F164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**风格**：侘寂风系列</w:t>
      </w:r>
    </w:p>
    <w:p w14:paraId="10BBE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**功能定位**：边几（小型茶几），适合放置于沙发旁或角落</w:t>
      </w:r>
    </w:p>
    <w:p w14:paraId="547B4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**附加信息**：支持定制服务</w:t>
      </w:r>
    </w:p>
    <w:p w14:paraId="794A3C80">
      <w:pPr>
        <w:rPr>
          <w:rFonts w:hint="default"/>
          <w:lang w:val="en-US" w:eastAsia="zh-CN"/>
        </w:rPr>
      </w:pPr>
    </w:p>
    <w:p w14:paraId="7115A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此产品采用天然汉白玉材质，圆形底座设计简洁优雅，符合侘寂风格的简约自然理念，同时具备良好的实用性和装饰性。</w:t>
      </w:r>
    </w:p>
    <w:p w14:paraId="06D90D54">
      <w:pPr>
        <w:rPr>
          <w:rFonts w:hint="default"/>
          <w:lang w:val="en-US" w:eastAsia="zh-CN"/>
        </w:rPr>
      </w:pPr>
    </w:p>
    <w:p w14:paraId="52C90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603CC86">
      <w:pPr>
        <w:rPr>
          <w:rFonts w:hint="default"/>
          <w:lang w:val="en-US" w:eastAsia="zh-CN"/>
        </w:rPr>
      </w:pPr>
    </w:p>
    <w:p w14:paraId="7365C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参考资料</w:t>
      </w:r>
    </w:p>
    <w:p w14:paraId="278CC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[KG] `product_44.jpg` - 汉白玉边几（CJ-D276）的实体信息</w:t>
      </w:r>
    </w:p>
    <w:p w14:paraId="38712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[KG] `product_52.jpg` - 边几类别的定义及示例</w:t>
      </w:r>
    </w:p>
    <w:p w14:paraId="58941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[DC] `product_44.jpg` - 产品详细参数及视觉分析</w:t>
      </w:r>
    </w:p>
    <w:p w14:paraId="09E94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[KG] `product_33.jpg` - 汉白玉边几的规格描述</w:t>
      </w:r>
    </w:p>
    <w:p w14:paraId="446EC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[DC] `product_44.jpg` - 产品风格与子类归属信息</w:t>
      </w:r>
    </w:p>
    <w:p w14:paraId="32D92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2DF7431A">
      <w:pPr>
        <w:rPr>
          <w:rFonts w:hint="default"/>
          <w:lang w:val="en-US" w:eastAsia="zh-CN"/>
        </w:rPr>
      </w:pPr>
    </w:p>
    <w:p w14:paraId="396CF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[naive]</w:t>
      </w:r>
    </w:p>
    <w:p w14:paraId="41195C5D">
      <w:pPr>
        <w:rPr>
          <w:rFonts w:hint="default"/>
          <w:lang w:val="en-US" w:eastAsia="zh-CN"/>
        </w:rPr>
      </w:pPr>
    </w:p>
    <w:p w14:paraId="7816B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从提供的文档中，未找到任何关于茶几底座形状（如圆形）的具体信息。所有文档仅包含风格、子类、商品名称、材质、尺寸及关键词等内容，未提及底座的形状特征。</w:t>
      </w:r>
    </w:p>
    <w:p w14:paraId="14161238">
      <w:pPr>
        <w:rPr>
          <w:rFonts w:hint="default"/>
          <w:lang w:val="en-US" w:eastAsia="zh-CN"/>
        </w:rPr>
      </w:pPr>
    </w:p>
    <w:p w14:paraId="0EC9F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若需推荐底座为圆形的茶几，建议补充相关产品信息或查询更多资料。</w:t>
      </w:r>
    </w:p>
    <w:p w14:paraId="51F6B2C8">
      <w:pPr>
        <w:rPr>
          <w:rFonts w:hint="default"/>
          <w:lang w:val="en-US" w:eastAsia="zh-CN"/>
        </w:rPr>
      </w:pPr>
    </w:p>
    <w:p w14:paraId="00D56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References</w:t>
      </w:r>
    </w:p>
    <w:p w14:paraId="30FBA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无相关参考来源（当前文档未提供底座形状信息）。</w:t>
      </w:r>
    </w:p>
    <w:p w14:paraId="78DC093D">
      <w:pPr>
        <w:rPr>
          <w:rFonts w:hint="default"/>
          <w:lang w:val="en-US" w:eastAsia="zh-CN"/>
        </w:rPr>
      </w:pPr>
    </w:p>
    <w:p w14:paraId="667485B1">
      <w:pPr>
        <w:rPr>
          <w:rFonts w:hint="default"/>
          <w:lang w:val="en-US" w:eastAsia="zh-CN"/>
        </w:rPr>
      </w:pPr>
    </w:p>
    <w:p w14:paraId="0C9897E3">
      <w:pPr>
        <w:rPr>
          <w:rFonts w:hint="default"/>
          <w:lang w:val="en-US" w:eastAsia="zh-CN"/>
        </w:rPr>
      </w:pPr>
    </w:p>
    <w:p w14:paraId="137C232D">
      <w:pPr>
        <w:rPr>
          <w:rFonts w:hint="default"/>
          <w:lang w:val="en-US" w:eastAsia="zh-CN"/>
        </w:rPr>
      </w:pPr>
    </w:p>
    <w:p w14:paraId="6A0B2827">
      <w:pPr>
        <w:rPr>
          <w:rFonts w:hint="default"/>
          <w:lang w:val="en-US" w:eastAsia="zh-CN"/>
        </w:rPr>
      </w:pPr>
    </w:p>
    <w:p w14:paraId="25632DDE">
      <w:pPr>
        <w:rPr>
          <w:rFonts w:hint="default"/>
          <w:lang w:val="en-US" w:eastAsia="zh-CN"/>
        </w:rPr>
      </w:pPr>
    </w:p>
    <w:p w14:paraId="1C93B838">
      <w:pPr>
        <w:rPr>
          <w:rFonts w:hint="default"/>
          <w:lang w:val="en-US" w:eastAsia="zh-CN"/>
        </w:rPr>
      </w:pPr>
    </w:p>
    <w:p w14:paraId="23081F41">
      <w:pPr>
        <w:rPr>
          <w:rFonts w:hint="default"/>
          <w:lang w:val="en-US" w:eastAsia="zh-CN"/>
        </w:rPr>
      </w:pPr>
    </w:p>
    <w:p w14:paraId="6636E7E8">
      <w:pPr>
        <w:rPr>
          <w:rFonts w:hint="default"/>
          <w:lang w:val="en-US" w:eastAsia="zh-CN"/>
        </w:rPr>
      </w:pPr>
    </w:p>
    <w:p w14:paraId="3358701D">
      <w:pPr>
        <w:rPr>
          <w:rFonts w:hint="default"/>
          <w:lang w:val="en-US" w:eastAsia="zh-CN"/>
        </w:rPr>
      </w:pPr>
    </w:p>
    <w:p w14:paraId="39DE7CCF">
      <w:pPr>
        <w:rPr>
          <w:rFonts w:hint="default"/>
          <w:lang w:val="en-US" w:eastAsia="zh-CN"/>
        </w:rPr>
      </w:pPr>
    </w:p>
    <w:p w14:paraId="3078E234">
      <w:pPr>
        <w:rPr>
          <w:rFonts w:hint="default"/>
          <w:lang w:val="en-US" w:eastAsia="zh-CN"/>
        </w:rPr>
      </w:pPr>
    </w:p>
    <w:p w14:paraId="0450CDF0">
      <w:pPr>
        <w:rPr>
          <w:rFonts w:hint="default"/>
          <w:lang w:val="en-US" w:eastAsia="zh-CN"/>
        </w:rPr>
      </w:pPr>
    </w:p>
    <w:p w14:paraId="4867E89F">
      <w:pPr>
        <w:rPr>
          <w:rFonts w:hint="default"/>
          <w:lang w:val="en-US" w:eastAsia="zh-CN"/>
        </w:rPr>
      </w:pPr>
    </w:p>
    <w:p w14:paraId="1689F978">
      <w:pPr>
        <w:rPr>
          <w:rFonts w:hint="default"/>
          <w:lang w:val="en-US" w:eastAsia="zh-CN"/>
        </w:rPr>
      </w:pPr>
    </w:p>
    <w:p w14:paraId="2A49CA60">
      <w:pPr>
        <w:rPr>
          <w:rFonts w:hint="default"/>
          <w:lang w:val="en-US" w:eastAsia="zh-CN"/>
        </w:rPr>
      </w:pPr>
    </w:p>
    <w:p w14:paraId="5C53671C">
      <w:pPr>
        <w:rPr>
          <w:rFonts w:hint="default"/>
          <w:lang w:val="en-US" w:eastAsia="zh-CN"/>
        </w:rPr>
      </w:pPr>
    </w:p>
    <w:p w14:paraId="36961CC5">
      <w:pPr>
        <w:rPr>
          <w:rFonts w:hint="default"/>
          <w:lang w:val="en-US" w:eastAsia="zh-CN"/>
        </w:rPr>
      </w:pPr>
    </w:p>
    <w:p w14:paraId="3791899A">
      <w:pPr>
        <w:rPr>
          <w:rFonts w:hint="default"/>
          <w:lang w:val="en-US" w:eastAsia="zh-CN"/>
        </w:rPr>
      </w:pPr>
    </w:p>
    <w:p w14:paraId="41A9D681">
      <w:pPr>
        <w:rPr>
          <w:rFonts w:hint="default"/>
          <w:lang w:val="en-US" w:eastAsia="zh-CN"/>
        </w:rPr>
      </w:pPr>
    </w:p>
    <w:p w14:paraId="57DB6AA7">
      <w:pPr>
        <w:rPr>
          <w:rFonts w:hint="default"/>
          <w:lang w:val="en-US" w:eastAsia="zh-CN"/>
        </w:rPr>
      </w:pPr>
    </w:p>
    <w:p w14:paraId="3A5942A5">
      <w:pPr>
        <w:rPr>
          <w:rFonts w:hint="default"/>
          <w:lang w:val="en-US" w:eastAsia="zh-CN"/>
        </w:rPr>
      </w:pPr>
    </w:p>
    <w:p w14:paraId="06815B62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Q: 我想要底座是圆的边几，请你推荐几个</w:t>
      </w:r>
    </w:p>
    <w:p w14:paraId="35529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767D788A">
      <w:pPr>
        <w:rPr>
          <w:rFonts w:hint="default"/>
          <w:lang w:val="en-US" w:eastAsia="zh-CN"/>
        </w:rPr>
      </w:pPr>
    </w:p>
    <w:p w14:paraId="464F2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[hybrid]</w:t>
      </w:r>
    </w:p>
    <w:p w14:paraId="521CB54F">
      <w:pPr>
        <w:rPr>
          <w:rFonts w:hint="default"/>
          <w:lang w:val="en-US" w:eastAsia="zh-CN"/>
        </w:rPr>
      </w:pPr>
    </w:p>
    <w:p w14:paraId="56F85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Based on your request for side tables with circular bases, here are several recommendations from our catalog:</w:t>
      </w:r>
    </w:p>
    <w:p w14:paraId="276FD498">
      <w:pPr>
        <w:rPr>
          <w:rFonts w:hint="default"/>
          <w:lang w:val="en-US" w:eastAsia="zh-CN"/>
        </w:rPr>
      </w:pPr>
    </w:p>
    <w:p w14:paraId="4A087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Recommended Circular-Based Side Tables</w:t>
      </w:r>
    </w:p>
    <w:p w14:paraId="195BC792">
      <w:pPr>
        <w:rPr>
          <w:rFonts w:hint="default"/>
          <w:lang w:val="en-US" w:eastAsia="zh-CN"/>
        </w:rPr>
      </w:pPr>
    </w:p>
    <w:p w14:paraId="10851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1. **青石边几（CJ-D279）**</w:t>
      </w:r>
    </w:p>
    <w:p w14:paraId="374EC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**Description**: A round bluestone side table with a natural stone texture and traditional craftsmanship.</w:t>
      </w:r>
    </w:p>
    <w:p w14:paraId="7F1C0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**Dimensions**: Diameter 78cm × Height 29cm</w:t>
      </w:r>
    </w:p>
    <w:p w14:paraId="4D470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**Material**: Natural bluestone</w:t>
      </w:r>
    </w:p>
    <w:p w14:paraId="66D23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**Style**: Wabi-sabi / 侘寂风</w:t>
      </w:r>
    </w:p>
    <w:p w14:paraId="164E9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**Key Features**:</w:t>
      </w:r>
    </w:p>
    <w:p w14:paraId="786E6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Circular base with layered natural stone grain</w:t>
      </w:r>
    </w:p>
    <w:p w14:paraId="03DD0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Traditional Chinese carving techniques</w:t>
      </w:r>
    </w:p>
    <w:p w14:paraId="733CD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Long-term preservation value due to durable bluestone</w:t>
      </w:r>
    </w:p>
    <w:p w14:paraId="1BEF7927">
      <w:pPr>
        <w:rPr>
          <w:rFonts w:hint="default"/>
          <w:lang w:val="en-US" w:eastAsia="zh-CN"/>
        </w:rPr>
      </w:pPr>
    </w:p>
    <w:p w14:paraId="1EE26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2. **青石边几（CJ-D283）**</w:t>
      </w:r>
    </w:p>
    <w:p w14:paraId="01BC2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**Description**: A bluestone and glass side table combining rustic aesthetics with modern design.</w:t>
      </w:r>
    </w:p>
    <w:p w14:paraId="47D481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**Dimensions**: Diameter 75cm × Height 36cm</w:t>
      </w:r>
    </w:p>
    <w:p w14:paraId="37FDF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**Material**: Bluestone + Glass</w:t>
      </w:r>
    </w:p>
    <w:p w14:paraId="6798F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**Style**: Wabi-sabi / 侘寂风</w:t>
      </w:r>
    </w:p>
    <w:p w14:paraId="065C5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**Key Features**:</w:t>
      </w:r>
    </w:p>
    <w:p w14:paraId="554F6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Round base with integrated glass top</w:t>
      </w:r>
    </w:p>
    <w:p w14:paraId="4630E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Fusion of antique stone texture and contemporary transparency</w:t>
      </w:r>
    </w:p>
    <w:p w14:paraId="3CB43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Customizable dimensions available</w:t>
      </w:r>
    </w:p>
    <w:p w14:paraId="41C1FBB8">
      <w:pPr>
        <w:rPr>
          <w:rFonts w:hint="default"/>
          <w:lang w:val="en-US" w:eastAsia="zh-CN"/>
        </w:rPr>
      </w:pPr>
    </w:p>
    <w:p w14:paraId="72CE0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3. **汉白玉边几（CJ-D282）**</w:t>
      </w:r>
    </w:p>
    <w:p w14:paraId="4C715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**Description**: A white marble side table featuring intricate traditional carvings.</w:t>
      </w:r>
    </w:p>
    <w:p w14:paraId="082F6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**Dimensions**: Diameter 50cm × Height 47cm</w:t>
      </w:r>
    </w:p>
    <w:p w14:paraId="6DE95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**Material**: White marble (Hanbaiyu)</w:t>
      </w:r>
    </w:p>
    <w:p w14:paraId="36008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**Style**: Wabi-sabi / 侘寂风</w:t>
      </w:r>
    </w:p>
    <w:p w14:paraId="2AA6E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**Key Features**:</w:t>
      </w:r>
    </w:p>
    <w:p w14:paraId="58EEE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Circular base with detailed hand-carved patterns</w:t>
      </w:r>
    </w:p>
    <w:p w14:paraId="4252C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Inspired by imperial craftsmanship (similar to Forbidden City designs)</w:t>
      </w:r>
    </w:p>
    <w:p w14:paraId="6B652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Suitable for both traditional and modern interiors</w:t>
      </w:r>
    </w:p>
    <w:p w14:paraId="181C7A2C">
      <w:pPr>
        <w:rPr>
          <w:rFonts w:hint="default"/>
          <w:lang w:val="en-US" w:eastAsia="zh-CN"/>
        </w:rPr>
      </w:pPr>
    </w:p>
    <w:p w14:paraId="3B8F0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Summary</w:t>
      </w:r>
    </w:p>
    <w:p w14:paraId="79746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three options feature circular bases and adhere to the Wabi-sabi design philosophy, emphasizing natural materials and minimalist aesthetics. The bluestone models (CJ-D279/CJ-D283) highlight earthy tones and traditional stone workmanship, while the marble option (CJ-D282) offers refined elegance with historical carving details.</w:t>
      </w:r>
    </w:p>
    <w:p w14:paraId="6C082421">
      <w:pPr>
        <w:rPr>
          <w:rFonts w:hint="default"/>
          <w:lang w:val="en-US" w:eastAsia="zh-CN"/>
        </w:rPr>
      </w:pPr>
    </w:p>
    <w:p w14:paraId="512D6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References</w:t>
      </w:r>
    </w:p>
    <w:p w14:paraId="64EAF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`product_47_image.jpg` - Details for 青石边几（CJ-D279）</w:t>
      </w:r>
    </w:p>
    <w:p w14:paraId="4E224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`product_51_image.jpg` - Details for 青石边几（CJ-D283）</w:t>
      </w:r>
    </w:p>
    <w:p w14:paraId="48699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`product_50_image.jpg` - Details for 汉白玉边几（CJ-D282）</w:t>
      </w:r>
    </w:p>
    <w:p w14:paraId="5E2EC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Entity ID 15 - Classification of 青石边几 within 木与石系列</w:t>
      </w:r>
    </w:p>
    <w:p w14:paraId="2F6FA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Entity ID 16 - Design philosophy alignment with 侘寂风 aesthetics</w:t>
      </w:r>
    </w:p>
    <w:p w14:paraId="78182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5B1D835F">
      <w:pPr>
        <w:rPr>
          <w:rFonts w:hint="default"/>
          <w:lang w:val="en-US" w:eastAsia="zh-CN"/>
        </w:rPr>
      </w:pPr>
    </w:p>
    <w:p w14:paraId="3BB69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[local]</w:t>
      </w:r>
    </w:p>
    <w:p w14:paraId="45AB92E1">
      <w:pPr>
        <w:rPr>
          <w:rFonts w:hint="default"/>
          <w:lang w:val="en-US" w:eastAsia="zh-CN"/>
        </w:rPr>
      </w:pPr>
    </w:p>
    <w:p w14:paraId="7A9D3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根据您的需求，以下是底座为圆形的边几推荐，均基于知识库中的信息：</w:t>
      </w:r>
    </w:p>
    <w:p w14:paraId="2F4DD4B1">
      <w:pPr>
        <w:rPr>
          <w:rFonts w:hint="default"/>
          <w:lang w:val="en-US" w:eastAsia="zh-CN"/>
        </w:rPr>
      </w:pPr>
    </w:p>
    <w:p w14:paraId="17ABB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**青石边几（CJ-D279）**</w:t>
      </w:r>
    </w:p>
    <w:p w14:paraId="35647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**材质**：天然青石</w:t>
      </w:r>
    </w:p>
    <w:p w14:paraId="77984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**尺寸**：直径78cm × 高29cm</w:t>
      </w:r>
    </w:p>
    <w:p w14:paraId="31F36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**特点**：圆形底座，表面保留天然青石纹理，带有传统雕刻工艺，兼具收藏价值和现代装饰性。</w:t>
      </w:r>
    </w:p>
    <w:p w14:paraId="7A05D393">
      <w:pPr>
        <w:rPr>
          <w:rFonts w:hint="default"/>
          <w:lang w:val="en-US" w:eastAsia="zh-CN"/>
        </w:rPr>
      </w:pPr>
    </w:p>
    <w:p w14:paraId="7EC0CB6D">
      <w:pPr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/>
          <w:lang w:val="en-US" w:eastAsia="zh-CN"/>
        </w:rPr>
        <w:t>### 2. **青石边几（CJ-D281）**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不是圆形</w:t>
      </w:r>
    </w:p>
    <w:p w14:paraId="5CDB5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**材质**：天然青石</w:t>
      </w:r>
    </w:p>
    <w:p w14:paraId="4B634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**尺寸**：圆形（具体尺寸未明确标注，但属于圆形边几范畴）</w:t>
      </w:r>
    </w:p>
    <w:p w14:paraId="39488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**特点**：圆形设计，搭配玻璃元素，兼顾自然质感与通透感，适合现代简约空间。</w:t>
      </w:r>
    </w:p>
    <w:p w14:paraId="568CCCE3">
      <w:pPr>
        <w:rPr>
          <w:rFonts w:hint="default"/>
          <w:lang w:val="en-US" w:eastAsia="zh-CN"/>
        </w:rPr>
      </w:pPr>
    </w:p>
    <w:p w14:paraId="0EEB9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**汉白玉边几（CJ-D276）**</w:t>
      </w:r>
    </w:p>
    <w:p w14:paraId="3494C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**材质**：优质汉白玉</w:t>
      </w:r>
    </w:p>
    <w:p w14:paraId="58E40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**尺寸**：直径49cm × 高66cm</w:t>
      </w:r>
    </w:p>
    <w:p w14:paraId="357E8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**特点**：圆形底座，质地洁白细腻，光泽温润如玉，融入传统皇家雕刻工艺，兼具文物属性与装饰价值。</w:t>
      </w:r>
    </w:p>
    <w:p w14:paraId="72C51A7B">
      <w:pPr>
        <w:rPr>
          <w:rFonts w:hint="default"/>
          <w:lang w:val="en-US" w:eastAsia="zh-CN"/>
        </w:rPr>
      </w:pPr>
    </w:p>
    <w:p w14:paraId="7B7ABBAB">
      <w:pPr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/>
          <w:lang w:val="en-US" w:eastAsia="zh-CN"/>
        </w:rPr>
        <w:t>### 4. **青石边几（CJ-D284）**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 xml:space="preserve"> 是圆形，有尺寸但没显示</w:t>
      </w:r>
    </w:p>
    <w:p w14:paraId="3E96B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**材质**：天然青石</w:t>
      </w:r>
    </w:p>
    <w:p w14:paraId="30B12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**尺寸**：圆形（具体尺寸未明确标注）</w:t>
      </w:r>
    </w:p>
    <w:p w14:paraId="326E3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**特点**：圆形设计，通过仿古加工呈现历史沧桑感，适配传统与现代融合的空间风格。</w:t>
      </w:r>
    </w:p>
    <w:p w14:paraId="5A6DCF53">
      <w:pPr>
        <w:rPr>
          <w:rFonts w:hint="default"/>
          <w:lang w:val="en-US" w:eastAsia="zh-CN"/>
        </w:rPr>
      </w:pPr>
    </w:p>
    <w:p w14:paraId="720C9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参考来源</w:t>
      </w:r>
    </w:p>
    <w:p w14:paraId="5032B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`青石边几（CJ-D279）`（文件路径：`product_47_image.jpg`）</w:t>
      </w:r>
    </w:p>
    <w:p w14:paraId="21D83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`青石边几（CJ-D281）`（文件路径：`product_49_image.jpg`）</w:t>
      </w:r>
    </w:p>
    <w:p w14:paraId="73100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`汉白玉边几（CJ-D276）`（文件路径：`product_44_image.jpg`）</w:t>
      </w:r>
    </w:p>
    <w:p w14:paraId="1B1D0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`青石边几（CJ-D284）`（文件路径：`product_52_image.jpg`）</w:t>
      </w:r>
    </w:p>
    <w:p w14:paraId="1C7B0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`青石边几（CJ-D279）图像分析`（文件路径：`product_47_image.jpg`）</w:t>
      </w:r>
    </w:p>
    <w:p w14:paraId="2CEBAA08">
      <w:pPr>
        <w:rPr>
          <w:rFonts w:hint="default"/>
          <w:lang w:val="en-US" w:eastAsia="zh-CN"/>
        </w:rPr>
      </w:pPr>
    </w:p>
    <w:p w14:paraId="22D45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以上推荐均符合“底座为圆形”的核心要求，且信息均来源于知识库，未添加额外臆测内容。</w:t>
      </w:r>
    </w:p>
    <w:p w14:paraId="37500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78A1EEC4">
      <w:pPr>
        <w:rPr>
          <w:rFonts w:hint="default"/>
          <w:lang w:val="en-US" w:eastAsia="zh-CN"/>
        </w:rPr>
      </w:pPr>
    </w:p>
    <w:p w14:paraId="26E36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[global]</w:t>
      </w:r>
    </w:p>
    <w:p w14:paraId="67E501CF">
      <w:pPr>
        <w:rPr>
          <w:rFonts w:hint="default"/>
          <w:lang w:val="en-US" w:eastAsia="zh-CN"/>
        </w:rPr>
      </w:pPr>
    </w:p>
    <w:p w14:paraId="25320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根据您的需求，我为您推荐以下底座为圆形的边几产品：</w:t>
      </w:r>
    </w:p>
    <w:p w14:paraId="6639FFF7">
      <w:pPr>
        <w:rPr>
          <w:rFonts w:hint="default"/>
          <w:lang w:val="en-US" w:eastAsia="zh-CN"/>
        </w:rPr>
      </w:pPr>
    </w:p>
    <w:p w14:paraId="4F1D9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**汉白玉边几（CJ-D276）**</w:t>
      </w:r>
    </w:p>
    <w:p w14:paraId="0860C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**材质**：汉白玉（白色大理石）</w:t>
      </w:r>
    </w:p>
    <w:p w14:paraId="3BED8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**尺寸**：Φ49×66cm（圆形底座，高度66cm）</w:t>
      </w:r>
    </w:p>
    <w:p w14:paraId="75BEA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**设计风格**：侘寂风，融合传统中国雕刻工艺</w:t>
      </w:r>
    </w:p>
    <w:p w14:paraId="2F3FA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**特点**：质地洁白细腻，光泽温润如玉，体现自然简约美感</w:t>
      </w:r>
    </w:p>
    <w:p w14:paraId="4FA897BE">
      <w:pPr>
        <w:rPr>
          <w:rFonts w:hint="default"/>
          <w:lang w:val="en-US" w:eastAsia="zh-CN"/>
        </w:rPr>
      </w:pPr>
    </w:p>
    <w:p w14:paraId="6CEAF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**青石边几（CJ-D283）**</w:t>
      </w:r>
    </w:p>
    <w:p w14:paraId="4ED59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 + 玻璃</w:t>
      </w:r>
    </w:p>
    <w:p w14:paraId="3EDAF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**尺寸**：Φ75×36cm（圆形底座，高度36cm）</w:t>
      </w:r>
    </w:p>
    <w:p w14:paraId="7922F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**设计风格**：侘寂风，结合传统石雕技艺</w:t>
      </w:r>
    </w:p>
    <w:p w14:paraId="4BA74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**特点**：灰蓝色调搭配玻璃材质，既保留自然纹理又具现代通透感</w:t>
      </w:r>
    </w:p>
    <w:p w14:paraId="76359CDC">
      <w:pPr>
        <w:rPr>
          <w:rFonts w:hint="default"/>
          <w:lang w:val="en-US" w:eastAsia="zh-CN"/>
        </w:rPr>
      </w:pPr>
    </w:p>
    <w:p w14:paraId="2A774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**青石边几（CJ-D284）**</w:t>
      </w:r>
    </w:p>
    <w:p w14:paraId="71B2B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7CCE1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**尺寸**：Φ64×48cm（圆形底座，高度48cm）</w:t>
      </w:r>
    </w:p>
    <w:p w14:paraId="0AB14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**设计风格**：侘寂风，传统工艺打造</w:t>
      </w:r>
    </w:p>
    <w:p w14:paraId="450B9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**特点**：天然青石纹理丰富，层次分明，营造古朴典雅氛围</w:t>
      </w:r>
    </w:p>
    <w:p w14:paraId="5A8694C0">
      <w:pPr>
        <w:rPr>
          <w:rFonts w:hint="default"/>
          <w:lang w:val="en-US" w:eastAsia="zh-CN"/>
        </w:rPr>
      </w:pPr>
    </w:p>
    <w:p w14:paraId="6FE6D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以上三款均为圆形底座的边几，均采用天然石材材质，符合侘寂风简约自然的设计理念，适合现代家居或传统空间装饰。</w:t>
      </w:r>
    </w:p>
    <w:p w14:paraId="63B08922">
      <w:pPr>
        <w:rPr>
          <w:rFonts w:hint="default"/>
          <w:lang w:val="en-US" w:eastAsia="zh-CN"/>
        </w:rPr>
      </w:pPr>
    </w:p>
    <w:p w14:paraId="7E88A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1340771">
      <w:pPr>
        <w:rPr>
          <w:rFonts w:hint="default"/>
          <w:lang w:val="en-US" w:eastAsia="zh-CN"/>
        </w:rPr>
      </w:pPr>
    </w:p>
    <w:p w14:paraId="1DC9D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References</w:t>
      </w:r>
    </w:p>
    <w:p w14:paraId="52FA2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product_44_image.jpg</w:t>
      </w:r>
    </w:p>
    <w:p w14:paraId="56CC4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product_51_image.jpg</w:t>
      </w:r>
    </w:p>
    <w:p w14:paraId="3B6F4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product_52_image.jpg</w:t>
      </w:r>
    </w:p>
    <w:p w14:paraId="49154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17605EDD">
      <w:pPr>
        <w:rPr>
          <w:rFonts w:hint="default"/>
          <w:lang w:val="en-US" w:eastAsia="zh-CN"/>
        </w:rPr>
      </w:pPr>
    </w:p>
    <w:p w14:paraId="03970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[naive]</w:t>
      </w:r>
    </w:p>
    <w:p w14:paraId="5BEB28CD">
      <w:pPr>
        <w:rPr>
          <w:rFonts w:hint="default"/>
          <w:lang w:val="en-US" w:eastAsia="zh-CN"/>
        </w:rPr>
      </w:pPr>
    </w:p>
    <w:p w14:paraId="386CF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根据您的需求，以下是底座为圆形的边几推荐，均来自提供的文档内容：</w:t>
      </w:r>
    </w:p>
    <w:p w14:paraId="714F2336">
      <w:pPr>
        <w:rPr>
          <w:rFonts w:hint="default"/>
          <w:lang w:val="en-US" w:eastAsia="zh-CN"/>
        </w:rPr>
      </w:pPr>
    </w:p>
    <w:p w14:paraId="57CF7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推荐产品列表</w:t>
      </w:r>
    </w:p>
    <w:p w14:paraId="7ABF2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**青石边几（CJ-D284）**</w:t>
      </w:r>
    </w:p>
    <w:p w14:paraId="11412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材质：青石</w:t>
      </w:r>
    </w:p>
    <w:p w14:paraId="47BBB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尺寸：Φ64×48cm（圆形底座）</w:t>
      </w:r>
    </w:p>
    <w:p w14:paraId="73DA1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特点：灰蓝色主调，纹理自然，保留大自然原始气息</w:t>
      </w:r>
    </w:p>
    <w:p w14:paraId="2A4571AD">
      <w:pPr>
        <w:rPr>
          <w:rFonts w:hint="default"/>
          <w:lang w:val="en-US" w:eastAsia="zh-CN"/>
        </w:rPr>
      </w:pPr>
    </w:p>
    <w:p w14:paraId="4B425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**青石边几（CJ-D283）**</w:t>
      </w:r>
    </w:p>
    <w:p w14:paraId="092B4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材质：青石+玻璃</w:t>
      </w:r>
    </w:p>
    <w:p w14:paraId="6B66B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尺寸：Φ75×36cm（圆形底座）</w:t>
      </w:r>
    </w:p>
    <w:p w14:paraId="2401E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特点：加厚钢化玻璃搭配青石，安全性与视觉效果兼顾</w:t>
      </w:r>
    </w:p>
    <w:p w14:paraId="5063FF78">
      <w:pPr>
        <w:rPr>
          <w:rFonts w:hint="default"/>
          <w:lang w:val="en-US" w:eastAsia="zh-CN"/>
        </w:rPr>
      </w:pPr>
    </w:p>
    <w:p w14:paraId="2D6E1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**青石边几（CJ-D279）**</w:t>
      </w:r>
    </w:p>
    <w:p w14:paraId="1245E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材质：青石</w:t>
      </w:r>
    </w:p>
    <w:p w14:paraId="3EA95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尺寸：Φ78×29cm（圆形底座）</w:t>
      </w:r>
    </w:p>
    <w:p w14:paraId="46BB3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特点：简约设计，适配现代与仿古风格空间</w:t>
      </w:r>
    </w:p>
    <w:p w14:paraId="5546D226">
      <w:pPr>
        <w:rPr>
          <w:rFonts w:hint="default"/>
          <w:lang w:val="en-US" w:eastAsia="zh-CN"/>
        </w:rPr>
      </w:pPr>
    </w:p>
    <w:p w14:paraId="5168D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**青石边几（CJ-D278）**</w:t>
      </w:r>
    </w:p>
    <w:p w14:paraId="6BD99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材质：青石</w:t>
      </w:r>
    </w:p>
    <w:p w14:paraId="18F57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尺寸：Φ45×26cm（圆形底座）</w:t>
      </w:r>
    </w:p>
    <w:p w14:paraId="3FFCE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特点：小巧精致，适合小户型或角落摆放</w:t>
      </w:r>
    </w:p>
    <w:p w14:paraId="3D4155D1">
      <w:pPr>
        <w:rPr>
          <w:rFonts w:hint="default"/>
          <w:lang w:val="en-US" w:eastAsia="zh-CN"/>
        </w:rPr>
      </w:pPr>
    </w:p>
    <w:p w14:paraId="6EACD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**汉白玉边几（CJ-D282）**</w:t>
      </w:r>
    </w:p>
    <w:p w14:paraId="65AB5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材质：汉白玉</w:t>
      </w:r>
    </w:p>
    <w:p w14:paraId="4D5B2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尺寸：Φ50×47cm（圆形底座）</w:t>
      </w:r>
    </w:p>
    <w:p w14:paraId="4A1A8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特点：质地洁白细腻，光泽温润，提升空间格调</w:t>
      </w:r>
    </w:p>
    <w:p w14:paraId="06D9B598">
      <w:pPr>
        <w:rPr>
          <w:rFonts w:hint="default"/>
          <w:lang w:val="en-US" w:eastAsia="zh-CN"/>
        </w:rPr>
      </w:pPr>
    </w:p>
    <w:p w14:paraId="017BA893">
      <w:pPr>
        <w:rPr>
          <w:rFonts w:hint="default"/>
          <w:lang w:val="en-US" w:eastAsia="zh-CN"/>
        </w:rPr>
      </w:pPr>
    </w:p>
    <w:p w14:paraId="30201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参考来源</w:t>
      </w:r>
    </w:p>
    <w:p w14:paraId="680F9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[DC1] product_52_image.jpg</w:t>
      </w:r>
    </w:p>
    <w:p w14:paraId="2D338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[DC3] product_51_image.jpg</w:t>
      </w:r>
    </w:p>
    <w:p w14:paraId="2FAC4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[DC5] product_47_image.jpg</w:t>
      </w:r>
    </w:p>
    <w:p w14:paraId="09F03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[DC7] product_46_image.jpg</w:t>
      </w:r>
    </w:p>
    <w:p w14:paraId="1E2D1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[DC9] product_50_image.jpg</w:t>
      </w:r>
    </w:p>
    <w:p w14:paraId="25C43BCF">
      <w:pPr>
        <w:rPr>
          <w:rFonts w:hint="default"/>
          <w:lang w:val="en-US" w:eastAsia="zh-CN"/>
        </w:rPr>
      </w:pPr>
    </w:p>
    <w:p w14:paraId="40FA5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 查询 =================</w:t>
      </w:r>
    </w:p>
    <w:p w14:paraId="52498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Q: 我想要工艺为雕刻的家具，请你推荐几个</w:t>
      </w:r>
    </w:p>
    <w:p w14:paraId="16CB6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2026AE20">
      <w:pPr>
        <w:rPr>
          <w:rFonts w:hint="default"/>
          <w:lang w:val="en-US" w:eastAsia="zh-CN"/>
        </w:rPr>
      </w:pPr>
    </w:p>
    <w:p w14:paraId="5E856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[hybrid]</w:t>
      </w:r>
    </w:p>
    <w:p w14:paraId="61D42B3D">
      <w:pPr>
        <w:rPr>
          <w:rFonts w:hint="default"/>
          <w:lang w:val="en-US" w:eastAsia="zh-CN"/>
        </w:rPr>
      </w:pPr>
    </w:p>
    <w:p w14:paraId="04097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以下是根据您的需求（工艺为雕刻的家具）从知识库中筛选出的推荐产品：</w:t>
      </w:r>
    </w:p>
    <w:p w14:paraId="6DCF0D0D">
      <w:pPr>
        <w:rPr>
          <w:rFonts w:hint="default"/>
          <w:lang w:val="en-US" w:eastAsia="zh-CN"/>
        </w:rPr>
      </w:pPr>
    </w:p>
    <w:p w14:paraId="7B711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青石边几系列（传统石雕工艺）</w:t>
      </w:r>
    </w:p>
    <w:p w14:paraId="5B5D1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**青石边几（CJ-D275）**</w:t>
      </w:r>
    </w:p>
    <w:p w14:paraId="2D0E8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尺寸：60×60×34cm，采用天然青石材质，表面可雕刻云纹、花卉等复杂纹样，兼具收藏价值与日常使用功能。</w:t>
      </w:r>
    </w:p>
    <w:p w14:paraId="07A6F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**青石边几（CJ-D277）**</w:t>
      </w:r>
    </w:p>
    <w:p w14:paraId="3753C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尺寸：43×43×65cm，青石材质搭配传统雕刻工艺，适合现代家居或公共空间装饰。</w:t>
      </w:r>
    </w:p>
    <w:p w14:paraId="2DADE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**青石边几（CJ-D278）**</w:t>
      </w:r>
    </w:p>
    <w:p w14:paraId="7A574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尺寸：Φ45×26cm，圆形设计便于摆放，雕刻工艺凸显中式美学。</w:t>
      </w:r>
    </w:p>
    <w:p w14:paraId="0723D16C">
      <w:pPr>
        <w:rPr>
          <w:rFonts w:hint="default"/>
          <w:lang w:val="en-US" w:eastAsia="zh-CN"/>
        </w:rPr>
      </w:pPr>
    </w:p>
    <w:p w14:paraId="107E8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汉白玉边几（高端雕刻艺术品）</w:t>
      </w:r>
    </w:p>
    <w:p w14:paraId="6C1E0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**汉白玉边几（CJ-D282）**</w:t>
      </w:r>
    </w:p>
    <w:p w14:paraId="64E30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尺寸：Φ50×47cm，选用优质汉白玉，雕刻工艺融合传统皇家纹样（如故宫、天坛元素），兼具文物属性与升值潜力。</w:t>
      </w:r>
    </w:p>
    <w:p w14:paraId="25EE9DFB">
      <w:pPr>
        <w:rPr>
          <w:rFonts w:hint="default"/>
          <w:lang w:val="en-US" w:eastAsia="zh-CN"/>
        </w:rPr>
      </w:pPr>
    </w:p>
    <w:p w14:paraId="2CB1A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木与石系列（跨界雕刻工艺）</w:t>
      </w:r>
    </w:p>
    <w:p w14:paraId="72742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**木与石茶几（CJ-D305）**</w:t>
      </w:r>
    </w:p>
    <w:p w14:paraId="4E3BF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尺寸：97×70×48cm，结合老木与石材，雕刻工艺适配侘寂风格，适合茶室或客厅。</w:t>
      </w:r>
    </w:p>
    <w:p w14:paraId="6A008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**木与石茶几（CJ-D306）**</w:t>
      </w:r>
    </w:p>
    <w:p w14:paraId="3C44B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尺寸：180×60×45cm，木石混搭设计，雕刻细节增强艺术感，支持全屋定制。</w:t>
      </w:r>
    </w:p>
    <w:p w14:paraId="05F35558">
      <w:pPr>
        <w:rPr>
          <w:rFonts w:hint="default"/>
          <w:lang w:val="en-US" w:eastAsia="zh-CN"/>
        </w:rPr>
      </w:pPr>
    </w:p>
    <w:p w14:paraId="30217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8DF87E8">
      <w:pPr>
        <w:rPr>
          <w:rFonts w:hint="default"/>
          <w:lang w:val="en-US" w:eastAsia="zh-CN"/>
        </w:rPr>
      </w:pPr>
    </w:p>
    <w:p w14:paraId="54923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推荐理由：</w:t>
      </w:r>
    </w:p>
    <w:p w14:paraId="502BC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**工艺核心**：所有产品均强调“雕刻”工艺，涵盖青石、汉白玉等石材及木石组合材质。</w:t>
      </w:r>
    </w:p>
    <w:p w14:paraId="67617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**文化价值**：融入传统纹样（云纹、花卉、皇家元素），传递东方美学内涵。</w:t>
      </w:r>
    </w:p>
    <w:p w14:paraId="15DF2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**实用性**：尺寸适配不同空间（边几、茶几），部分支持定制服务。</w:t>
      </w:r>
    </w:p>
    <w:p w14:paraId="07EA6F5E">
      <w:pPr>
        <w:rPr>
          <w:rFonts w:hint="default"/>
          <w:lang w:val="en-US" w:eastAsia="zh-CN"/>
        </w:rPr>
      </w:pPr>
    </w:p>
    <w:p w14:paraId="5B953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参考资料：</w:t>
      </w:r>
    </w:p>
    <w:p w14:paraId="71E1D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`product_43_image.jpg`（青石边几CJ-D275相关信息）</w:t>
      </w:r>
    </w:p>
    <w:p w14:paraId="34EC7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`product_45_image.jpg`（青石边几CJ-D277详细参数）</w:t>
      </w:r>
    </w:p>
    <w:p w14:paraId="498FC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`product_50_image.jpg`（汉白玉边几CJ-D282工艺说明）</w:t>
      </w:r>
    </w:p>
    <w:p w14:paraId="2475B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`product_29_image.jpg`（木与石茶几CJ-D305产品介绍）</w:t>
      </w:r>
    </w:p>
    <w:p w14:paraId="71092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`product_28_image.jpg`（木与石茶几CJ-D306制造信息）</w:t>
      </w:r>
    </w:p>
    <w:p w14:paraId="5B2C1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069EB899">
      <w:pPr>
        <w:rPr>
          <w:rFonts w:hint="default"/>
          <w:lang w:val="en-US" w:eastAsia="zh-CN"/>
        </w:rPr>
      </w:pPr>
    </w:p>
    <w:p w14:paraId="37940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[local]</w:t>
      </w:r>
    </w:p>
    <w:p w14:paraId="6C9F7151">
      <w:pPr>
        <w:rPr>
          <w:rFonts w:hint="default"/>
          <w:lang w:val="en-US" w:eastAsia="zh-CN"/>
        </w:rPr>
      </w:pPr>
    </w:p>
    <w:p w14:paraId="53F73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根据您的需求，以下是为您推荐的工艺为雕刻的家具产品，主要来自侘寂风木与石系列：</w:t>
      </w:r>
    </w:p>
    <w:p w14:paraId="41A1CF7B">
      <w:pPr>
        <w:rPr>
          <w:rFonts w:hint="default"/>
          <w:lang w:val="en-US" w:eastAsia="zh-CN"/>
        </w:rPr>
      </w:pPr>
    </w:p>
    <w:p w14:paraId="1103C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一、青石雕刻边几系列</w:t>
      </w:r>
    </w:p>
    <w:p w14:paraId="31AF9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**青石边几（CJ-D275）**</w:t>
      </w:r>
    </w:p>
    <w:p w14:paraId="25D17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**材质**：天然青石（灰蓝色调，纹理丰富）</w:t>
      </w:r>
    </w:p>
    <w:p w14:paraId="291DE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**尺寸**：60×60×34cm</w:t>
      </w:r>
    </w:p>
    <w:p w14:paraId="75722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**特点**：可雕刻云纹、花卉等复杂纹样，耐久性强，适合现代家居与公共空间</w:t>
      </w:r>
    </w:p>
    <w:p w14:paraId="3735D328">
      <w:pPr>
        <w:rPr>
          <w:rFonts w:hint="default"/>
          <w:lang w:val="en-US" w:eastAsia="zh-CN"/>
        </w:rPr>
      </w:pPr>
    </w:p>
    <w:p w14:paraId="4064F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**青石边几（CJ-D277）**</w:t>
      </w:r>
    </w:p>
    <w:p w14:paraId="5DFA3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**材质**：天然青石</w:t>
      </w:r>
    </w:p>
    <w:p w14:paraId="4A302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**尺寸**：43×43×65cm</w:t>
      </w:r>
    </w:p>
    <w:p w14:paraId="12A15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**特点**：传统工艺承载，雕刻线条流畅，兼具收藏价值</w:t>
      </w:r>
    </w:p>
    <w:p w14:paraId="0E65A6A0">
      <w:pPr>
        <w:rPr>
          <w:rFonts w:hint="default"/>
          <w:lang w:val="en-US" w:eastAsia="zh-CN"/>
        </w:rPr>
      </w:pPr>
    </w:p>
    <w:p w14:paraId="50F48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**青石边几（CJ-D278）**</w:t>
      </w:r>
    </w:p>
    <w:p w14:paraId="06466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**材质**：天然青石</w:t>
      </w:r>
    </w:p>
    <w:p w14:paraId="5CF94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**尺寸**：Φ45×26cm</w:t>
      </w:r>
    </w:p>
    <w:p w14:paraId="2450F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**特点**：圆形设计，表面保留自然纹理，适配多种空间布局</w:t>
      </w:r>
    </w:p>
    <w:p w14:paraId="26D1B16C">
      <w:pPr>
        <w:rPr>
          <w:rFonts w:hint="default"/>
          <w:lang w:val="en-US" w:eastAsia="zh-CN"/>
        </w:rPr>
      </w:pPr>
    </w:p>
    <w:p w14:paraId="3B36A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**青石边几（CJ-D281）**</w:t>
      </w:r>
    </w:p>
    <w:p w14:paraId="1CC0B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**材质**：天然青石</w:t>
      </w:r>
    </w:p>
    <w:p w14:paraId="69EC4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**尺寸**：57×37×49cm</w:t>
      </w:r>
    </w:p>
    <w:p w14:paraId="0EB59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**特点**：雕刻工艺精细，融合传统纹样与现代审美</w:t>
      </w:r>
    </w:p>
    <w:p w14:paraId="61FE7D68">
      <w:pPr>
        <w:rPr>
          <w:rFonts w:hint="default"/>
          <w:lang w:val="en-US" w:eastAsia="zh-CN"/>
        </w:rPr>
      </w:pPr>
    </w:p>
    <w:p w14:paraId="7A406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**青石边几（CJ-D283）**</w:t>
      </w:r>
    </w:p>
    <w:p w14:paraId="7BEC9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**材质**：天然青石（含玻璃层）</w:t>
      </w:r>
    </w:p>
    <w:p w14:paraId="03C52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**尺寸**：75×36cm</w:t>
      </w:r>
    </w:p>
    <w:p w14:paraId="424EE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**特点**：多层结构，雕刻与通透玻璃结合，增强视觉层次感</w:t>
      </w:r>
    </w:p>
    <w:p w14:paraId="42718849">
      <w:pPr>
        <w:rPr>
          <w:rFonts w:hint="default"/>
          <w:lang w:val="en-US" w:eastAsia="zh-CN"/>
        </w:rPr>
      </w:pPr>
    </w:p>
    <w:p w14:paraId="67054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**青石边几（CJ-D284）**</w:t>
      </w:r>
    </w:p>
    <w:p w14:paraId="51FA5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**材质**：天然青石</w:t>
      </w:r>
    </w:p>
    <w:p w14:paraId="75D4E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**尺寸**：Φ64×48cm</w:t>
      </w:r>
    </w:p>
    <w:p w14:paraId="6665D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**特点**：圆形矮几，雕刻工艺精湛，适合放置小型物品</w:t>
      </w:r>
    </w:p>
    <w:p w14:paraId="713BE2DC">
      <w:pPr>
        <w:rPr>
          <w:rFonts w:hint="default"/>
          <w:lang w:val="en-US" w:eastAsia="zh-CN"/>
        </w:rPr>
      </w:pPr>
    </w:p>
    <w:p w14:paraId="0A4AD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二、汉白玉雕刻边几</w:t>
      </w:r>
    </w:p>
    <w:p w14:paraId="674E9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**汉白玉边几（CJ-D282）**</w:t>
      </w:r>
    </w:p>
    <w:p w14:paraId="6827E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**材质**：优质汉白玉（白色大理石，质地细腻）</w:t>
      </w:r>
    </w:p>
    <w:p w14:paraId="7CC68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**尺寸**：Φ50×47cm</w:t>
      </w:r>
    </w:p>
    <w:p w14:paraId="1C466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**特点**：雕刻传统吉祥图案，融合皇家工艺，兼具文物属性与升值潜力</w:t>
      </w:r>
    </w:p>
    <w:p w14:paraId="5D616184">
      <w:pPr>
        <w:rPr>
          <w:rFonts w:hint="default"/>
          <w:lang w:val="en-US" w:eastAsia="zh-CN"/>
        </w:rPr>
      </w:pPr>
    </w:p>
    <w:p w14:paraId="61858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D36656C">
      <w:pPr>
        <w:rPr>
          <w:rFonts w:hint="default"/>
          <w:lang w:val="en-US" w:eastAsia="zh-CN"/>
        </w:rPr>
      </w:pPr>
    </w:p>
    <w:p w14:paraId="6E033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推荐理由：</w:t>
      </w:r>
    </w:p>
    <w:p w14:paraId="6B525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**工艺特色**：所有产品均采用传统雕刻工艺，可呈现云纹、花卉、人物故事等复杂纹样，传递历史文化内涵。</w:t>
      </w:r>
    </w:p>
    <w:p w14:paraId="24246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**材质优势**：青石与汉白玉均为天然石材，耐久性强，青石可保存数百年，汉白玉具备收藏价值。</w:t>
      </w:r>
    </w:p>
    <w:p w14:paraId="2EA22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**风格统一**：属于侘寂风木与石系列，强调自然质感与简约设计，适配现代家居及公共空间。</w:t>
      </w:r>
    </w:p>
    <w:p w14:paraId="48378442">
      <w:pPr>
        <w:rPr>
          <w:rFonts w:hint="default"/>
          <w:lang w:val="en-US" w:eastAsia="zh-CN"/>
        </w:rPr>
      </w:pPr>
    </w:p>
    <w:p w14:paraId="157B9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如需进一步了解某款产品细节，可提供具体型号参考对应文档分析。</w:t>
      </w:r>
    </w:p>
    <w:p w14:paraId="3773A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710ABD4D">
      <w:pPr>
        <w:rPr>
          <w:rFonts w:hint="default"/>
          <w:lang w:val="en-US" w:eastAsia="zh-CN"/>
        </w:rPr>
      </w:pPr>
    </w:p>
    <w:p w14:paraId="56D83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[global]</w:t>
      </w:r>
    </w:p>
    <w:p w14:paraId="40933A83">
      <w:pPr>
        <w:rPr>
          <w:rFonts w:hint="default"/>
          <w:lang w:val="en-US" w:eastAsia="zh-CN"/>
        </w:rPr>
      </w:pPr>
    </w:p>
    <w:p w14:paraId="55AEB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雕刻工艺家具推荐</w:t>
      </w:r>
    </w:p>
    <w:p w14:paraId="70B2BC5A">
      <w:pPr>
        <w:rPr>
          <w:rFonts w:hint="default"/>
          <w:lang w:val="en-US" w:eastAsia="zh-CN"/>
        </w:rPr>
      </w:pPr>
    </w:p>
    <w:p w14:paraId="1F89E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根据您的需求，我为您推荐了几款采用雕刻工艺制作的家具，它们均来自侘寂风格的木与石系列产品，融合了传统石雕技艺与现代设计理念。</w:t>
      </w:r>
    </w:p>
    <w:p w14:paraId="5EEF309C">
      <w:pPr>
        <w:rPr>
          <w:rFonts w:hint="default"/>
          <w:lang w:val="en-US" w:eastAsia="zh-CN"/>
        </w:rPr>
      </w:pPr>
    </w:p>
    <w:p w14:paraId="16A06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推荐产品</w:t>
      </w:r>
    </w:p>
    <w:p w14:paraId="2D85EA58">
      <w:pPr>
        <w:rPr>
          <w:rFonts w:hint="default"/>
          <w:lang w:val="en-US" w:eastAsia="zh-CN"/>
        </w:rPr>
      </w:pPr>
    </w:p>
    <w:p w14:paraId="2EF95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青石边几（CJ-D277）</w:t>
      </w:r>
    </w:p>
    <w:p w14:paraId="0B456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04213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**尺寸**：43×43×65cm</w:t>
      </w:r>
    </w:p>
    <w:p w14:paraId="76B0A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**工艺特点**：采用传统石雕技艺，可雕刻复杂纹样如云纹、花卉等，线条流畅细腻，传递历史文化内涵。</w:t>
      </w:r>
    </w:p>
    <w:p w14:paraId="4F4627F3">
      <w:pPr>
        <w:rPr>
          <w:rFonts w:hint="default"/>
          <w:lang w:val="en-US" w:eastAsia="zh-CN"/>
        </w:rPr>
      </w:pPr>
    </w:p>
    <w:p w14:paraId="17555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青石边几（CJ-D278）</w:t>
      </w:r>
    </w:p>
    <w:p w14:paraId="0D34D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0E84A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**尺寸**：Φ45×26cm</w:t>
      </w:r>
    </w:p>
    <w:p w14:paraId="17B56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**工艺特点**：保留大自然原始气息，表面纹理丰富，经专业仿古加工技术处理，呈现历史沧桑感。</w:t>
      </w:r>
    </w:p>
    <w:p w14:paraId="467481D4">
      <w:pPr>
        <w:rPr>
          <w:rFonts w:hint="default"/>
          <w:lang w:val="en-US" w:eastAsia="zh-CN"/>
        </w:rPr>
      </w:pPr>
    </w:p>
    <w:p w14:paraId="70AE2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青石边几（CJ-D275）</w:t>
      </w:r>
    </w:p>
    <w:p w14:paraId="6C38D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344C1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**尺寸**：60×60×34cm</w:t>
      </w:r>
    </w:p>
    <w:p w14:paraId="45917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**工艺特点**：不易变形褪色，可保存数百年，具备长期收藏价值，适合现代家居或公共空间装饰。</w:t>
      </w:r>
    </w:p>
    <w:p w14:paraId="2A4C114C">
      <w:pPr>
        <w:rPr>
          <w:rFonts w:hint="default"/>
          <w:lang w:val="en-US" w:eastAsia="zh-CN"/>
        </w:rPr>
      </w:pPr>
    </w:p>
    <w:p w14:paraId="158AA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汉白玉边几（CJ-D282）</w:t>
      </w:r>
    </w:p>
    <w:p w14:paraId="7604D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26B37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**尺寸**：Φ50×47cm</w:t>
      </w:r>
    </w:p>
    <w:p w14:paraId="53059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**工艺特点**：继承中国传统皇家工艺精髓，融入传统吉祥图案，兼具文物属性与升值潜力。</w:t>
      </w:r>
    </w:p>
    <w:p w14:paraId="743148F1">
      <w:pPr>
        <w:rPr>
          <w:rFonts w:hint="default"/>
          <w:lang w:val="en-US" w:eastAsia="zh-CN"/>
        </w:rPr>
      </w:pPr>
    </w:p>
    <w:p w14:paraId="0E21D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 青石边几（CJ-D280）</w:t>
      </w:r>
    </w:p>
    <w:p w14:paraId="0F306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74FCD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**尺寸**：108×36×45cm</w:t>
      </w:r>
    </w:p>
    <w:p w14:paraId="4B3EB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**工艺特点**：甄选天然青石，纹理丰富多样，通过仿古加工技术实现历史沧桑感，营造"返璞归真"效果。</w:t>
      </w:r>
    </w:p>
    <w:p w14:paraId="74A70301">
      <w:pPr>
        <w:rPr>
          <w:rFonts w:hint="default"/>
          <w:lang w:val="en-US" w:eastAsia="zh-CN"/>
        </w:rPr>
      </w:pPr>
    </w:p>
    <w:p w14:paraId="69B17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参考资料</w:t>
      </w:r>
    </w:p>
    <w:p w14:paraId="7E18E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product_45_image.jpg</w:t>
      </w:r>
    </w:p>
    <w:p w14:paraId="140A4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[DC] product_45_image.jpg</w:t>
      </w:r>
    </w:p>
    <w:p w14:paraId="08B0E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product_46_image.jpg</w:t>
      </w:r>
    </w:p>
    <w:p w14:paraId="27597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[DC] product_46_image.jpg</w:t>
      </w:r>
    </w:p>
    <w:p w14:paraId="75167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product_43_image.jpg</w:t>
      </w:r>
    </w:p>
    <w:p w14:paraId="773FF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[DC] product_43_image.jpg</w:t>
      </w:r>
    </w:p>
    <w:p w14:paraId="0626E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0D2849E0">
      <w:pPr>
        <w:rPr>
          <w:rFonts w:hint="default"/>
          <w:lang w:val="en-US" w:eastAsia="zh-CN"/>
        </w:rPr>
      </w:pPr>
    </w:p>
    <w:p w14:paraId="6C9AE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[naive]</w:t>
      </w:r>
    </w:p>
    <w:p w14:paraId="29604A4B">
      <w:pPr>
        <w:rPr>
          <w:rFonts w:hint="default"/>
          <w:lang w:val="en-US" w:eastAsia="zh-CN"/>
        </w:rPr>
      </w:pPr>
    </w:p>
    <w:p w14:paraId="164EC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根据您的要求，以下是为您推荐的工艺为雕刻的侘寂风家具（均为边几类产品）：</w:t>
      </w:r>
    </w:p>
    <w:p w14:paraId="59C93B57">
      <w:pPr>
        <w:rPr>
          <w:rFonts w:hint="default"/>
          <w:lang w:val="en-US" w:eastAsia="zh-CN"/>
        </w:rPr>
      </w:pPr>
    </w:p>
    <w:p w14:paraId="06566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推荐产品列表</w:t>
      </w:r>
    </w:p>
    <w:p w14:paraId="72B5D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**汉白玉边几（CJ-D276）**</w:t>
      </w:r>
    </w:p>
    <w:p w14:paraId="43C18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材质：汉白玉</w:t>
      </w:r>
    </w:p>
    <w:p w14:paraId="66C56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尺寸：Φ49×66cm（直径×高度）</w:t>
      </w:r>
    </w:p>
    <w:p w14:paraId="5BA39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特点：甄选优质汉白玉，质地洁白细腻，光泽温润如玉，光线照射下呈柔和半透明效果，自带历史厚重感，融合传统吉祥图案，兼 具文物属性与升值潜力。</w:t>
      </w:r>
    </w:p>
    <w:p w14:paraId="7CFFF4E9">
      <w:pPr>
        <w:rPr>
          <w:rFonts w:hint="default"/>
          <w:lang w:val="en-US" w:eastAsia="zh-CN"/>
        </w:rPr>
      </w:pPr>
    </w:p>
    <w:p w14:paraId="2B134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**青石边几（CJ-D284）**</w:t>
      </w:r>
    </w:p>
    <w:p w14:paraId="64AFD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材质：青石</w:t>
      </w:r>
    </w:p>
    <w:p w14:paraId="05E0A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尺寸：Φ64×48cm（直径×高度）</w:t>
      </w:r>
    </w:p>
    <w:p w14:paraId="1BF78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特点：以灰蓝色为主色调，纹理丰富多样，保留大自然原始气息，可雕刻复杂纹样（如云纹、花卉），传递历史文化与吉祥寓意， 不易变形褪色，长期收藏价值高。</w:t>
      </w:r>
    </w:p>
    <w:p w14:paraId="18BA4D70">
      <w:pPr>
        <w:rPr>
          <w:rFonts w:hint="default"/>
          <w:lang w:val="en-US" w:eastAsia="zh-CN"/>
        </w:rPr>
      </w:pPr>
    </w:p>
    <w:p w14:paraId="29846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**青石边几（CJ-D279）**</w:t>
      </w:r>
    </w:p>
    <w:p w14:paraId="4CAF7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材质：青石</w:t>
      </w:r>
    </w:p>
    <w:p w14:paraId="06C54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尺寸：Φ78×29cm（直径×高度）</w:t>
      </w:r>
    </w:p>
    <w:p w14:paraId="01722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特点：灰蓝色调搭配丰富纹理，天然质感强，雕刻工艺精湛，适配现代家居与公共空间，营造“返璞归真”的侘寂氛围。</w:t>
      </w:r>
    </w:p>
    <w:p w14:paraId="6F0E8F46">
      <w:pPr>
        <w:rPr>
          <w:rFonts w:hint="default"/>
          <w:lang w:val="en-US" w:eastAsia="zh-CN"/>
        </w:rPr>
      </w:pPr>
    </w:p>
    <w:p w14:paraId="3E587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**青石边几（CJ-D281）**</w:t>
      </w:r>
    </w:p>
    <w:p w14:paraId="03B1A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材质：青石</w:t>
      </w:r>
    </w:p>
    <w:p w14:paraId="0C669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尺寸：57×37×49cm（长×宽×高）</w:t>
      </w:r>
    </w:p>
    <w:p w14:paraId="5925D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特点：方形设计，灰蓝色青石材质，纹理自然，雕刻细节精致，融合传统工艺与现代审美，适合多元场景使用。</w:t>
      </w:r>
    </w:p>
    <w:p w14:paraId="66E8685B">
      <w:pPr>
        <w:rPr>
          <w:rFonts w:hint="default"/>
          <w:lang w:val="en-US" w:eastAsia="zh-CN"/>
        </w:rPr>
      </w:pPr>
    </w:p>
    <w:p w14:paraId="7C908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**汉白玉边几（CJ-D282）**</w:t>
      </w:r>
    </w:p>
    <w:p w14:paraId="3D928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材质：汉白玉</w:t>
      </w:r>
    </w:p>
    <w:p w14:paraId="7F979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尺寸：Φ50×47cm（直径×高度）</w:t>
      </w:r>
    </w:p>
    <w:p w14:paraId="04A3F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特点：汉白玉质地细腻，光泽柔和，雕刻工艺传承中国古代皇家技艺（如故宫、天坛雕刻），兼具实用性与艺术观赏性。</w:t>
      </w:r>
    </w:p>
    <w:p w14:paraId="5BEF9AAB">
      <w:pPr>
        <w:rPr>
          <w:rFonts w:hint="default"/>
          <w:lang w:val="en-US" w:eastAsia="zh-CN"/>
        </w:rPr>
      </w:pPr>
    </w:p>
    <w:p w14:paraId="1F65833F">
      <w:pPr>
        <w:rPr>
          <w:rFonts w:hint="default"/>
          <w:lang w:val="en-US" w:eastAsia="zh-CN"/>
        </w:rPr>
      </w:pPr>
    </w:p>
    <w:p w14:paraId="0D81B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总结</w:t>
      </w:r>
    </w:p>
    <w:p w14:paraId="30748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推荐均采用**雕刻工艺**，材质涵盖汉白玉与青石，风格统一为侘寂风，强调自然质感与传统美学结合。每款产品都注重材质特性（如汉白玉的温润、青石的粗犷纹理）与雕刻艺术的融合，既满足实用需求，又能作为空间的艺术点缀或收藏品。</w:t>
      </w:r>
    </w:p>
    <w:p w14:paraId="373B6CDD">
      <w:pPr>
        <w:rPr>
          <w:rFonts w:hint="default"/>
          <w:lang w:val="en-US" w:eastAsia="zh-CN"/>
        </w:rPr>
      </w:pPr>
    </w:p>
    <w:p w14:paraId="1FA12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参考文献</w:t>
      </w:r>
    </w:p>
    <w:p w14:paraId="35AFD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[DC1] product_44_image.jpg</w:t>
      </w:r>
    </w:p>
    <w:p w14:paraId="5792E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[DC2] product_52_image.jpg</w:t>
      </w:r>
    </w:p>
    <w:p w14:paraId="43AFF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[DC3] product_47_image.jpg</w:t>
      </w:r>
    </w:p>
    <w:p w14:paraId="737F6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[DC4] product_49_image.jpg</w:t>
      </w:r>
    </w:p>
    <w:p w14:paraId="06C26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[DC5] product_50_image.jpg</w:t>
      </w:r>
    </w:p>
    <w:p w14:paraId="4530CA55">
      <w:pPr>
        <w:rPr>
          <w:rFonts w:hint="default"/>
          <w:lang w:val="en-US" w:eastAsia="zh-CN"/>
        </w:rPr>
      </w:pPr>
    </w:p>
    <w:p w14:paraId="5B507F8F">
      <w:pPr>
        <w:rPr>
          <w:rFonts w:hint="default"/>
          <w:lang w:val="en-US" w:eastAsia="zh-CN"/>
        </w:rPr>
      </w:pPr>
    </w:p>
    <w:p w14:paraId="010007D5">
      <w:pPr>
        <w:rPr>
          <w:rFonts w:hint="default"/>
          <w:lang w:val="en-US" w:eastAsia="zh-CN"/>
        </w:rPr>
      </w:pPr>
    </w:p>
    <w:p w14:paraId="60D01265">
      <w:pPr>
        <w:rPr>
          <w:rFonts w:hint="default"/>
          <w:lang w:val="en-US" w:eastAsia="zh-CN"/>
        </w:rPr>
      </w:pPr>
    </w:p>
    <w:p w14:paraId="54E915E2">
      <w:pPr>
        <w:rPr>
          <w:rFonts w:hint="default"/>
          <w:lang w:val="en-US" w:eastAsia="zh-CN"/>
        </w:rPr>
      </w:pPr>
    </w:p>
    <w:p w14:paraId="0FA10E3D">
      <w:pPr>
        <w:rPr>
          <w:rFonts w:hint="default"/>
          <w:lang w:val="en-US" w:eastAsia="zh-CN"/>
        </w:rPr>
      </w:pPr>
    </w:p>
    <w:p w14:paraId="16B4A3AE">
      <w:pPr>
        <w:rPr>
          <w:rFonts w:hint="default"/>
          <w:lang w:val="en-US" w:eastAsia="zh-CN"/>
        </w:rPr>
      </w:pPr>
    </w:p>
    <w:p w14:paraId="03A927F0">
      <w:pPr>
        <w:rPr>
          <w:rFonts w:hint="default"/>
          <w:lang w:val="en-US" w:eastAsia="zh-CN"/>
        </w:rPr>
      </w:pPr>
    </w:p>
    <w:p w14:paraId="307F0461">
      <w:pPr>
        <w:rPr>
          <w:rFonts w:hint="default"/>
          <w:lang w:val="en-US" w:eastAsia="zh-CN"/>
        </w:rPr>
      </w:pPr>
    </w:p>
    <w:p w14:paraId="02CC9FCA">
      <w:pPr>
        <w:rPr>
          <w:rFonts w:hint="default"/>
          <w:lang w:val="en-US" w:eastAsia="zh-CN"/>
        </w:rPr>
      </w:pPr>
    </w:p>
    <w:p w14:paraId="1A179165">
      <w:pPr>
        <w:rPr>
          <w:rFonts w:hint="default"/>
          <w:lang w:val="en-US" w:eastAsia="zh-CN"/>
        </w:rPr>
      </w:pPr>
    </w:p>
    <w:p w14:paraId="58BE45C4">
      <w:pPr>
        <w:rPr>
          <w:rFonts w:hint="default"/>
          <w:lang w:val="en-US" w:eastAsia="zh-CN"/>
        </w:rPr>
      </w:pPr>
    </w:p>
    <w:p w14:paraId="77EF798A">
      <w:pPr>
        <w:rPr>
          <w:rFonts w:hint="default"/>
          <w:lang w:val="en-US" w:eastAsia="zh-CN"/>
        </w:rPr>
      </w:pPr>
    </w:p>
    <w:p w14:paraId="2E1B2D46">
      <w:pPr>
        <w:rPr>
          <w:rFonts w:hint="default"/>
          <w:lang w:val="en-US" w:eastAsia="zh-CN"/>
        </w:rPr>
      </w:pPr>
    </w:p>
    <w:p w14:paraId="281868F9">
      <w:pPr>
        <w:rPr>
          <w:rFonts w:hint="default"/>
          <w:lang w:val="en-US" w:eastAsia="zh-CN"/>
        </w:rPr>
      </w:pPr>
    </w:p>
    <w:p w14:paraId="49B062B2">
      <w:pPr>
        <w:rPr>
          <w:rFonts w:hint="default"/>
          <w:lang w:val="en-US" w:eastAsia="zh-CN"/>
        </w:rPr>
      </w:pPr>
    </w:p>
    <w:p w14:paraId="2D3E0D15">
      <w:pPr>
        <w:rPr>
          <w:rFonts w:hint="default"/>
          <w:lang w:val="en-US" w:eastAsia="zh-CN"/>
        </w:rPr>
      </w:pPr>
    </w:p>
    <w:p w14:paraId="2EC49967">
      <w:pPr>
        <w:rPr>
          <w:rFonts w:hint="default"/>
          <w:lang w:val="en-US" w:eastAsia="zh-CN"/>
        </w:rPr>
      </w:pPr>
    </w:p>
    <w:p w14:paraId="05B72544">
      <w:pPr>
        <w:rPr>
          <w:rFonts w:hint="default"/>
          <w:lang w:val="en-US" w:eastAsia="zh-CN"/>
        </w:rPr>
      </w:pPr>
    </w:p>
    <w:p w14:paraId="6238C58E">
      <w:pPr>
        <w:rPr>
          <w:rFonts w:hint="default"/>
          <w:lang w:val="en-US" w:eastAsia="zh-CN"/>
        </w:rPr>
      </w:pPr>
    </w:p>
    <w:p w14:paraId="45008988">
      <w:pPr>
        <w:rPr>
          <w:rFonts w:hint="default"/>
          <w:lang w:val="en-US" w:eastAsia="zh-CN"/>
        </w:rPr>
      </w:pPr>
    </w:p>
    <w:p w14:paraId="5717211D">
      <w:pPr>
        <w:rPr>
          <w:rFonts w:hint="default"/>
          <w:lang w:val="en-US" w:eastAsia="zh-CN"/>
        </w:rPr>
      </w:pPr>
    </w:p>
    <w:p w14:paraId="39FBC622">
      <w:pPr>
        <w:rPr>
          <w:rFonts w:hint="default"/>
          <w:lang w:val="en-US" w:eastAsia="zh-CN"/>
        </w:rPr>
      </w:pPr>
    </w:p>
    <w:p w14:paraId="559360ED">
      <w:pPr>
        <w:rPr>
          <w:rFonts w:hint="default"/>
          <w:lang w:val="en-US" w:eastAsia="zh-CN"/>
        </w:rPr>
      </w:pPr>
    </w:p>
    <w:p w14:paraId="54C3E6BF">
      <w:pPr>
        <w:rPr>
          <w:rFonts w:hint="default"/>
          <w:lang w:val="en-US" w:eastAsia="zh-CN"/>
        </w:rPr>
      </w:pPr>
    </w:p>
    <w:p w14:paraId="65ED807A">
      <w:pPr>
        <w:rPr>
          <w:rFonts w:hint="default"/>
          <w:lang w:val="en-US" w:eastAsia="zh-CN"/>
        </w:rPr>
      </w:pPr>
    </w:p>
    <w:p w14:paraId="59FF9DA6">
      <w:pPr>
        <w:rPr>
          <w:rFonts w:hint="default"/>
          <w:lang w:val="en-US" w:eastAsia="zh-CN"/>
        </w:rPr>
      </w:pPr>
    </w:p>
    <w:p w14:paraId="7E149499">
      <w:pPr>
        <w:rPr>
          <w:rFonts w:hint="default"/>
          <w:lang w:val="en-US" w:eastAsia="zh-CN"/>
        </w:rPr>
      </w:pPr>
    </w:p>
    <w:p w14:paraId="3F8AF8B8">
      <w:pPr>
        <w:rPr>
          <w:rFonts w:hint="default"/>
          <w:lang w:val="en-US" w:eastAsia="zh-CN"/>
        </w:rPr>
      </w:pPr>
    </w:p>
    <w:p w14:paraId="1B0D52DF">
      <w:pPr>
        <w:rPr>
          <w:rFonts w:hint="default"/>
          <w:lang w:val="en-US" w:eastAsia="zh-CN"/>
        </w:rPr>
      </w:pPr>
    </w:p>
    <w:p w14:paraId="54E01A6F">
      <w:pPr>
        <w:rPr>
          <w:rFonts w:hint="default"/>
          <w:lang w:val="en-US" w:eastAsia="zh-CN"/>
        </w:rPr>
      </w:pPr>
    </w:p>
    <w:p w14:paraId="0EFF5C19">
      <w:pPr>
        <w:rPr>
          <w:rFonts w:hint="default"/>
          <w:lang w:val="en-US" w:eastAsia="zh-CN"/>
        </w:rPr>
      </w:pPr>
    </w:p>
    <w:p w14:paraId="33A70993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Q: 我想要底座是圆的边几，请至少推荐5个</w:t>
      </w:r>
    </w:p>
    <w:p w14:paraId="53E1C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0D199E0A">
      <w:pPr>
        <w:rPr>
          <w:rFonts w:hint="default"/>
          <w:lang w:val="en-US" w:eastAsia="zh-CN"/>
        </w:rPr>
      </w:pPr>
    </w:p>
    <w:p w14:paraId="2461B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[hybrid]</w:t>
      </w:r>
    </w:p>
    <w:p w14:paraId="45E69301">
      <w:pPr>
        <w:rPr>
          <w:rFonts w:hint="default"/>
          <w:lang w:val="en-US" w:eastAsia="zh-CN"/>
        </w:rPr>
      </w:pPr>
    </w:p>
    <w:p w14:paraId="07659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根据知识库中的信息，以下是底座为圆形的边几推荐，共5款：</w:t>
      </w:r>
    </w:p>
    <w:p w14:paraId="5C5253A1">
      <w:pPr>
        <w:rPr>
          <w:rFonts w:hint="default"/>
          <w:lang w:val="en-US" w:eastAsia="zh-CN"/>
        </w:rPr>
      </w:pPr>
    </w:p>
    <w:p w14:paraId="60093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青石边几（CJ-D279）</w:t>
      </w:r>
    </w:p>
    <w:p w14:paraId="7F542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**特点**：圆形带莲花纹造型，表面呈现青石自然质感</w:t>
      </w:r>
    </w:p>
    <w:p w14:paraId="3EDCB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**尺寸**：直径78cm × 高29cm</w:t>
      </w:r>
    </w:p>
    <w:p w14:paraId="0391D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2F160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**来源**：[DC] product_47_image.jpg</w:t>
      </w:r>
    </w:p>
    <w:p w14:paraId="5A614424">
      <w:pPr>
        <w:rPr>
          <w:rFonts w:hint="default"/>
          <w:lang w:val="en-US" w:eastAsia="zh-CN"/>
        </w:rPr>
      </w:pPr>
    </w:p>
    <w:p w14:paraId="44BA1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青石边几（CJ-D284）</w:t>
      </w:r>
    </w:p>
    <w:p w14:paraId="54164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**特点**：圆形底座，青石纹理自然</w:t>
      </w:r>
    </w:p>
    <w:p w14:paraId="7E20D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**尺寸**：直径64cm × 高48cm</w:t>
      </w:r>
    </w:p>
    <w:p w14:paraId="5AE37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35238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**来源**：[DC] product_52_image.jpg</w:t>
      </w:r>
    </w:p>
    <w:p w14:paraId="79F842AD">
      <w:pPr>
        <w:rPr>
          <w:rFonts w:hint="default"/>
          <w:lang w:val="en-US" w:eastAsia="zh-CN"/>
        </w:rPr>
      </w:pPr>
    </w:p>
    <w:p w14:paraId="6F7B8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青石边几（CJ-D283）</w:t>
      </w:r>
    </w:p>
    <w:p w14:paraId="34FB2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**特点**：青石+玻璃组合，圆形设计</w:t>
      </w:r>
    </w:p>
    <w:p w14:paraId="7CF32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**尺寸**：直径75cm × 高36cm</w:t>
      </w:r>
    </w:p>
    <w:p w14:paraId="10DD3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**材质**：青石+玻璃</w:t>
      </w:r>
    </w:p>
    <w:p w14:paraId="21879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**来源**：[DC] product_51_image.jpg</w:t>
      </w:r>
    </w:p>
    <w:p w14:paraId="0925E919">
      <w:pPr>
        <w:rPr>
          <w:rFonts w:hint="default"/>
          <w:lang w:val="en-US" w:eastAsia="zh-CN"/>
        </w:rPr>
      </w:pPr>
    </w:p>
    <w:p w14:paraId="3C4E3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汉白玉边几（CJ-D276）</w:t>
      </w:r>
    </w:p>
    <w:p w14:paraId="13160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**特点**：圆形汉白玉底座，质感温润</w:t>
      </w:r>
    </w:p>
    <w:p w14:paraId="48C23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**尺寸**：直径49cm × 高66cm</w:t>
      </w:r>
    </w:p>
    <w:p w14:paraId="10C73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10063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**来源**：[DC] product_44_image.jpg</w:t>
      </w:r>
    </w:p>
    <w:p w14:paraId="75D03A0B">
      <w:pPr>
        <w:rPr>
          <w:rFonts w:hint="default"/>
          <w:lang w:val="en-US" w:eastAsia="zh-CN"/>
        </w:rPr>
      </w:pPr>
    </w:p>
    <w:p w14:paraId="43E80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 青石边几（CJ-D277）</w:t>
      </w:r>
    </w:p>
    <w:p w14:paraId="2CD72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**特点**：圆形青石底座，雕刻工艺精细</w:t>
      </w:r>
    </w:p>
    <w:p w14:paraId="305A9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**尺寸**：直径43cm × 高65cm</w:t>
      </w:r>
    </w:p>
    <w:p w14:paraId="00301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0D2BE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**来源**：[DC] product_45_image.jpg</w:t>
      </w:r>
    </w:p>
    <w:p w14:paraId="2C6DAF3A">
      <w:pPr>
        <w:rPr>
          <w:rFonts w:hint="default"/>
          <w:lang w:val="en-US" w:eastAsia="zh-CN"/>
        </w:rPr>
      </w:pPr>
    </w:p>
    <w:p w14:paraId="6B930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这些边几均采用天然石材（青石或汉白玉）制作，圆形底座设计简洁优雅，适配侘寂风家居风格，兼具实用性与装饰性。</w:t>
      </w:r>
    </w:p>
    <w:p w14:paraId="5BC55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777996A9">
      <w:pPr>
        <w:rPr>
          <w:rFonts w:hint="default"/>
          <w:lang w:val="en-US" w:eastAsia="zh-CN"/>
        </w:rPr>
      </w:pPr>
    </w:p>
    <w:p w14:paraId="314A0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[local]</w:t>
      </w:r>
    </w:p>
    <w:p w14:paraId="73B12AB3">
      <w:pPr>
        <w:rPr>
          <w:rFonts w:hint="default"/>
          <w:lang w:val="en-US" w:eastAsia="zh-CN"/>
        </w:rPr>
      </w:pPr>
    </w:p>
    <w:p w14:paraId="067B5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根据您的需求，以下是为您推荐的5个底座为圆形的边几，均来自知识库中的相关信息：</w:t>
      </w:r>
    </w:p>
    <w:p w14:paraId="69515372">
      <w:pPr>
        <w:rPr>
          <w:rFonts w:hint="default"/>
          <w:lang w:val="en-US" w:eastAsia="zh-CN"/>
        </w:rPr>
      </w:pPr>
    </w:p>
    <w:p w14:paraId="7F33A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青石边几（CJ-D279）</w:t>
      </w:r>
    </w:p>
    <w:p w14:paraId="5CC3F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05C61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**尺寸**：Φ78×29cm（圆形底座）</w:t>
      </w:r>
    </w:p>
    <w:p w14:paraId="3FD44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**特点**：表面有丰富的天然纹理，采用传统雕刻工艺，兼具收藏价值</w:t>
      </w:r>
    </w:p>
    <w:p w14:paraId="6E236F82">
      <w:pPr>
        <w:rPr>
          <w:rFonts w:hint="default"/>
          <w:lang w:val="en-US" w:eastAsia="zh-CN"/>
        </w:rPr>
      </w:pPr>
    </w:p>
    <w:p w14:paraId="53700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汉白玉边几（CJ-D276）</w:t>
      </w:r>
    </w:p>
    <w:p w14:paraId="3CD22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2BEFB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**尺寸**：Φ49×66cm（圆形底座）</w:t>
      </w:r>
    </w:p>
    <w:p w14:paraId="51D4A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**特点**：质地洁白细腻，融合传统吉祥图案雕刻，适合现代家居装饰</w:t>
      </w:r>
    </w:p>
    <w:p w14:paraId="71CCF73E">
      <w:pPr>
        <w:rPr>
          <w:rFonts w:hint="default"/>
          <w:lang w:val="en-US" w:eastAsia="zh-CN"/>
        </w:rPr>
      </w:pPr>
    </w:p>
    <w:p w14:paraId="5A3D4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青石边几（CJ-D283）</w:t>
      </w:r>
    </w:p>
    <w:p w14:paraId="764A5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**材质**：青石+玻璃</w:t>
      </w:r>
    </w:p>
    <w:p w14:paraId="189AC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**尺寸**：Φ75×36cm（圆形底座）</w:t>
      </w:r>
    </w:p>
    <w:p w14:paraId="682A5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**特点**：青石部分保留天然纹理，玻璃层增强通透感，设计简约实用</w:t>
      </w:r>
    </w:p>
    <w:p w14:paraId="44D74C6B">
      <w:pPr>
        <w:rPr>
          <w:rFonts w:hint="default"/>
          <w:lang w:val="en-US" w:eastAsia="zh-CN"/>
        </w:rPr>
      </w:pPr>
    </w:p>
    <w:p w14:paraId="401C1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汉白玉边几（CJ-D282）</w:t>
      </w:r>
    </w:p>
    <w:p w14:paraId="74A43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1B05A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**尺寸**：Φ50×47cm（圆形底座）</w:t>
      </w:r>
    </w:p>
    <w:p w14:paraId="364C5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**特点**：延续传统皇家工艺，雕刻精细，兼具文物属性与装饰性</w:t>
      </w:r>
    </w:p>
    <w:p w14:paraId="743DEF0C">
      <w:pPr>
        <w:rPr>
          <w:rFonts w:hint="default"/>
          <w:lang w:val="en-US" w:eastAsia="zh-CN"/>
        </w:rPr>
      </w:pPr>
    </w:p>
    <w:p w14:paraId="6510F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 青石边几（CJ-D284）</w:t>
      </w:r>
    </w:p>
    <w:p w14:paraId="10D48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34D9A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**尺寸**：Φ64×48cm（圆形底座）</w:t>
      </w:r>
    </w:p>
    <w:p w14:paraId="375B1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**特点**：圆形矮几设计，表面自然纹理清晰，适配多种室内风格</w:t>
      </w:r>
    </w:p>
    <w:p w14:paraId="48DE333E">
      <w:pPr>
        <w:rPr>
          <w:rFonts w:hint="default"/>
          <w:lang w:val="en-US" w:eastAsia="zh-CN"/>
        </w:rPr>
      </w:pPr>
    </w:p>
    <w:p w14:paraId="3C3D7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以上推荐均满足“底座为圆形”的要求，材质涵盖青石和汉白玉，兼顾传统工艺与现代审美，可根据实际偏好选择。</w:t>
      </w:r>
    </w:p>
    <w:p w14:paraId="56DBA171">
      <w:pPr>
        <w:rPr>
          <w:rFonts w:hint="default"/>
          <w:lang w:val="en-US" w:eastAsia="zh-CN"/>
        </w:rPr>
      </w:pPr>
    </w:p>
    <w:p w14:paraId="78932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References</w:t>
      </w:r>
    </w:p>
    <w:p w14:paraId="58779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`product_47_image.jpg` - 青石边几（CJ-D279）信息</w:t>
      </w:r>
    </w:p>
    <w:p w14:paraId="183BE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`product_44_image.jpg` - 汉白玉边几（CJ-D276）信息</w:t>
      </w:r>
    </w:p>
    <w:p w14:paraId="74850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`product_51_image.jpg` - 青石边几（CJ-D283）信息</w:t>
      </w:r>
    </w:p>
    <w:p w14:paraId="4E6CF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`product_50_image.jpg` - 汉白玉边几（CJ-D282）信息</w:t>
      </w:r>
    </w:p>
    <w:p w14:paraId="20622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`product_52_image.jpg` - 青石边几（CJ-D284）信息</w:t>
      </w:r>
    </w:p>
    <w:p w14:paraId="3A5A3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33712F1C">
      <w:pPr>
        <w:rPr>
          <w:rFonts w:hint="default"/>
          <w:lang w:val="en-US" w:eastAsia="zh-CN"/>
        </w:rPr>
      </w:pPr>
    </w:p>
    <w:p w14:paraId="06D29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[global]</w:t>
      </w:r>
    </w:p>
    <w:p w14:paraId="43282239">
      <w:pPr>
        <w:rPr>
          <w:rFonts w:hint="default"/>
          <w:lang w:val="en-US" w:eastAsia="zh-CN"/>
        </w:rPr>
      </w:pPr>
    </w:p>
    <w:p w14:paraId="637C1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圆形底座边几推荐</w:t>
      </w:r>
    </w:p>
    <w:p w14:paraId="2FB94745">
      <w:pPr>
        <w:rPr>
          <w:rFonts w:hint="default"/>
          <w:lang w:val="en-US" w:eastAsia="zh-CN"/>
        </w:rPr>
      </w:pPr>
    </w:p>
    <w:p w14:paraId="2EDFE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根据您的需求，我为您推荐以下5款底座为圆形的边几，均采用侘寂风格设计，融合自然材质与传统工艺：</w:t>
      </w:r>
    </w:p>
    <w:p w14:paraId="447BBFCA">
      <w:pPr>
        <w:rPr>
          <w:rFonts w:hint="default"/>
          <w:lang w:val="en-US" w:eastAsia="zh-CN"/>
        </w:rPr>
      </w:pPr>
    </w:p>
    <w:p w14:paraId="7C3C1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 汉白玉边几（CJ-D276）</w:t>
      </w:r>
    </w:p>
    <w:p w14:paraId="0A623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**尺寸**：Φ49×66cm（直径×高度）</w:t>
      </w:r>
    </w:p>
    <w:p w14:paraId="27112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68E65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**特色**：甄选优质汉白玉，质地洁白细腻，光泽温润如玉，呈现柔和半透明效果，能提升空间格调</w:t>
      </w:r>
    </w:p>
    <w:p w14:paraId="0581682D">
      <w:pPr>
        <w:rPr>
          <w:rFonts w:hint="default"/>
          <w:lang w:val="en-US" w:eastAsia="zh-CN"/>
        </w:rPr>
      </w:pPr>
    </w:p>
    <w:p w14:paraId="45F4C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2. 青石边几（CJ-D279）</w:t>
      </w:r>
    </w:p>
    <w:p w14:paraId="2AAFB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**尺寸**：Φ78×29cm（直径×高度）</w:t>
      </w:r>
    </w:p>
    <w:p w14:paraId="27D0C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23C32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**特色**：青石以灰蓝色为主色调，纹理丰富多样，保留大自然原始气息，赋予空间古朴典雅氛围</w:t>
      </w:r>
    </w:p>
    <w:p w14:paraId="6F61F8DB">
      <w:pPr>
        <w:rPr>
          <w:rFonts w:hint="default"/>
          <w:lang w:val="en-US" w:eastAsia="zh-CN"/>
        </w:rPr>
      </w:pPr>
    </w:p>
    <w:p w14:paraId="469E1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3. 青石边几（CJ-D283）</w:t>
      </w:r>
    </w:p>
    <w:p w14:paraId="0209C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**尺寸**：Φ75×36cm（直径×高度）</w:t>
      </w:r>
    </w:p>
    <w:p w14:paraId="0B0E8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**材质**：青石+玻璃</w:t>
      </w:r>
    </w:p>
    <w:p w14:paraId="7A685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**特色**：加厚钢化玻璃表面透亮，给人耳目一新的视觉效果，青石不易变形褪色，具备长期收藏价值</w:t>
      </w:r>
    </w:p>
    <w:p w14:paraId="270C1E92">
      <w:pPr>
        <w:rPr>
          <w:rFonts w:hint="default"/>
          <w:lang w:val="en-US" w:eastAsia="zh-CN"/>
        </w:rPr>
      </w:pPr>
    </w:p>
    <w:p w14:paraId="43881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4. 青石边几（CJ-D284）</w:t>
      </w:r>
    </w:p>
    <w:p w14:paraId="5352A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**尺寸**：Φ64×48cm（直径×高度）</w:t>
      </w:r>
    </w:p>
    <w:p w14:paraId="2502F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6C6A0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**特色**：青石可雕刻复杂纹样（如云纹、花卉、人物故事），线条流畅细腻，传递历史文化与吉祥寓意</w:t>
      </w:r>
    </w:p>
    <w:p w14:paraId="73E1C236">
      <w:pPr>
        <w:rPr>
          <w:rFonts w:hint="default"/>
          <w:lang w:val="en-US" w:eastAsia="zh-CN"/>
        </w:rPr>
      </w:pPr>
    </w:p>
    <w:p w14:paraId="53F8A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5. 汉白玉边几（CJ-D282）</w:t>
      </w:r>
    </w:p>
    <w:p w14:paraId="4F9FB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**尺寸**：Φ50×47cm（直径×高度）</w:t>
      </w:r>
    </w:p>
    <w:p w14:paraId="4A235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6BBEB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**特色**：继承传统中国雕刻技艺，线条流畅细腻，传递历史文化与吉祥寓意，兼具文物属性和升值潜力</w:t>
      </w:r>
    </w:p>
    <w:p w14:paraId="6DFFE82A">
      <w:pPr>
        <w:rPr>
          <w:rFonts w:hint="default"/>
          <w:lang w:val="en-US" w:eastAsia="zh-CN"/>
        </w:rPr>
      </w:pPr>
    </w:p>
    <w:p w14:paraId="65EC3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所有产品均支持定制服务，由侘寂家具OEM工厂生产制造。</w:t>
      </w:r>
    </w:p>
    <w:p w14:paraId="32D08DA7">
      <w:pPr>
        <w:rPr>
          <w:rFonts w:hint="default"/>
          <w:lang w:val="en-US" w:eastAsia="zh-CN"/>
        </w:rPr>
      </w:pPr>
    </w:p>
    <w:p w14:paraId="602BA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421D647">
      <w:pPr>
        <w:rPr>
          <w:rFonts w:hint="default"/>
          <w:lang w:val="en-US" w:eastAsia="zh-CN"/>
        </w:rPr>
      </w:pPr>
    </w:p>
    <w:p w14:paraId="16B93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References</w:t>
      </w:r>
    </w:p>
    <w:p w14:paraId="23E14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product_44_image.jpg</w:t>
      </w:r>
    </w:p>
    <w:p w14:paraId="102C6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product_47_image.jpg</w:t>
      </w:r>
    </w:p>
    <w:p w14:paraId="25F33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product_50_image.jpg</w:t>
      </w:r>
    </w:p>
    <w:p w14:paraId="5E8CA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product_51_image.jpg</w:t>
      </w:r>
    </w:p>
    <w:p w14:paraId="4995F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product_52_image.jpg</w:t>
      </w:r>
    </w:p>
    <w:p w14:paraId="7C1E2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7DA8AB9E">
      <w:pPr>
        <w:rPr>
          <w:rFonts w:hint="default"/>
          <w:lang w:val="en-US" w:eastAsia="zh-CN"/>
        </w:rPr>
      </w:pPr>
    </w:p>
    <w:p w14:paraId="20298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[naive]</w:t>
      </w:r>
    </w:p>
    <w:p w14:paraId="48912ADE">
      <w:pPr>
        <w:rPr>
          <w:rFonts w:hint="default"/>
          <w:lang w:val="en-US" w:eastAsia="zh-CN"/>
        </w:rPr>
      </w:pPr>
    </w:p>
    <w:p w14:paraId="7A147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根据您的需求，以下是为您推荐的5款底座为圆形的边几：</w:t>
      </w:r>
    </w:p>
    <w:p w14:paraId="58416B59">
      <w:pPr>
        <w:rPr>
          <w:rFonts w:hint="default"/>
          <w:lang w:val="en-US" w:eastAsia="zh-CN"/>
        </w:rPr>
      </w:pPr>
    </w:p>
    <w:p w14:paraId="25110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青石边几（CJ-D284）</w:t>
      </w:r>
    </w:p>
    <w:p w14:paraId="5AC5B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**底座形状**：圆形（直径64cm）</w:t>
      </w:r>
    </w:p>
    <w:p w14:paraId="379E9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7C8D0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**尺寸**：Φ64×48cm（长×宽×高）</w:t>
      </w:r>
    </w:p>
    <w:p w14:paraId="0614A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**特点**：甄选天然青石，保留自然纹理，赋予空间古朴典雅氛围</w:t>
      </w:r>
    </w:p>
    <w:p w14:paraId="7905ACE0">
      <w:pPr>
        <w:rPr>
          <w:rFonts w:hint="default"/>
          <w:lang w:val="en-US" w:eastAsia="zh-CN"/>
        </w:rPr>
      </w:pPr>
    </w:p>
    <w:p w14:paraId="1C79A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青石边几（CJ-D283）</w:t>
      </w:r>
    </w:p>
    <w:p w14:paraId="07AB2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**底座形状**：圆形（直径75cm）</w:t>
      </w:r>
    </w:p>
    <w:p w14:paraId="67531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**材质**：青石+玻璃</w:t>
      </w:r>
    </w:p>
    <w:p w14:paraId="2FA18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**尺寸**：Φ75×36cm（长×宽×高）</w:t>
      </w:r>
    </w:p>
    <w:p w14:paraId="7D730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**特点**：加厚钢化玻璃设计，增强安全性并提升视觉通透感</w:t>
      </w:r>
    </w:p>
    <w:p w14:paraId="7513456D">
      <w:pPr>
        <w:rPr>
          <w:rFonts w:hint="default"/>
          <w:lang w:val="en-US" w:eastAsia="zh-CN"/>
        </w:rPr>
      </w:pPr>
    </w:p>
    <w:p w14:paraId="33FE4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青石边几（CJ-D279）</w:t>
      </w:r>
    </w:p>
    <w:p w14:paraId="73E87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**底座形状**：圆形（直径78cm）</w:t>
      </w:r>
    </w:p>
    <w:p w14:paraId="01F4A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31656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**尺寸**：Φ78×29cm（长×宽×高）</w:t>
      </w:r>
    </w:p>
    <w:p w14:paraId="04463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**特点**：简约低矮造型，适配多种空间布局</w:t>
      </w:r>
    </w:p>
    <w:p w14:paraId="182B13E1">
      <w:pPr>
        <w:rPr>
          <w:rFonts w:hint="default"/>
          <w:lang w:val="en-US" w:eastAsia="zh-CN"/>
        </w:rPr>
      </w:pPr>
    </w:p>
    <w:p w14:paraId="03914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青石边几（CJ-D278）</w:t>
      </w:r>
    </w:p>
    <w:p w14:paraId="3B5D3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**底座形状**：圆形（直径45cm）</w:t>
      </w:r>
    </w:p>
    <w:p w14:paraId="3AB44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14BD9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**尺寸**：Φ45×26cm（长×宽×高）</w:t>
      </w:r>
    </w:p>
    <w:p w14:paraId="7A624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**特点**：小巧精致，适合作为角落或搭配家具使用</w:t>
      </w:r>
    </w:p>
    <w:p w14:paraId="260A1DD2">
      <w:pPr>
        <w:rPr>
          <w:rFonts w:hint="default"/>
          <w:lang w:val="en-US" w:eastAsia="zh-CN"/>
        </w:rPr>
      </w:pPr>
    </w:p>
    <w:p w14:paraId="0FB0B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 汉白玉边几（CJ-D276）</w:t>
      </w:r>
    </w:p>
    <w:p w14:paraId="668A9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**底座形状**：圆形（直径49cm）</w:t>
      </w:r>
    </w:p>
    <w:p w14:paraId="56E73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468E4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**尺寸**：Φ49×66cm（长×宽×高）</w:t>
      </w:r>
    </w:p>
    <w:p w14:paraId="7286C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**特点**：汉白玉质地洁白细腻，自带历史厚重感与优雅气质</w:t>
      </w:r>
    </w:p>
    <w:p w14:paraId="1CA94ED2">
      <w:pPr>
        <w:rPr>
          <w:rFonts w:hint="default"/>
          <w:lang w:val="en-US" w:eastAsia="zh-CN"/>
        </w:rPr>
      </w:pPr>
    </w:p>
    <w:p w14:paraId="0869F550">
      <w:pPr>
        <w:rPr>
          <w:rFonts w:hint="default"/>
          <w:lang w:val="en-US" w:eastAsia="zh-CN"/>
        </w:rPr>
      </w:pPr>
    </w:p>
    <w:p w14:paraId="213FE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References</w:t>
      </w:r>
    </w:p>
    <w:p w14:paraId="13366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[DC1] product_52_image.jpg</w:t>
      </w:r>
    </w:p>
    <w:p w14:paraId="48E67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[DC3] product_51_image.jpg</w:t>
      </w:r>
    </w:p>
    <w:p w14:paraId="2634F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[DC5] product_47_image.jpg</w:t>
      </w:r>
    </w:p>
    <w:p w14:paraId="40434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[DC8] product_46_image.jpg</w:t>
      </w:r>
    </w:p>
    <w:p w14:paraId="2E299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[DC6] product_44_image.jpg</w:t>
      </w:r>
    </w:p>
    <w:p w14:paraId="1CF00840">
      <w:pPr>
        <w:rPr>
          <w:rFonts w:hint="default"/>
          <w:lang w:val="en-US" w:eastAsia="zh-CN"/>
        </w:rPr>
      </w:pPr>
    </w:p>
    <w:p w14:paraId="759D5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 查询 =================</w:t>
      </w:r>
    </w:p>
    <w:p w14:paraId="7A469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Q: 我想要工艺为雕刻的家具，请至少推荐10个</w:t>
      </w:r>
    </w:p>
    <w:p w14:paraId="7763C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3ACEAFE5">
      <w:pPr>
        <w:rPr>
          <w:rFonts w:hint="default"/>
          <w:lang w:val="en-US" w:eastAsia="zh-CN"/>
        </w:rPr>
      </w:pPr>
    </w:p>
    <w:p w14:paraId="03F1E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[hybrid]</w:t>
      </w:r>
    </w:p>
    <w:p w14:paraId="1040A889">
      <w:pPr>
        <w:rPr>
          <w:rFonts w:hint="default"/>
          <w:lang w:val="en-US" w:eastAsia="zh-CN"/>
        </w:rPr>
      </w:pPr>
    </w:p>
    <w:p w14:paraId="1C249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以下是根据知识库推荐的至少10个带有雕刻工艺的家具，涵盖不同材质和款式：</w:t>
      </w:r>
    </w:p>
    <w:p w14:paraId="5985BD45">
      <w:pPr>
        <w:rPr>
          <w:rFonts w:hint="default"/>
          <w:lang w:val="en-US" w:eastAsia="zh-CN"/>
        </w:rPr>
      </w:pPr>
    </w:p>
    <w:p w14:paraId="02FA1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青石边几（CJ-D275）</w:t>
      </w:r>
    </w:p>
    <w:p w14:paraId="33AC8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29328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**尺寸**：60×60×34cm</w:t>
      </w:r>
    </w:p>
    <w:p w14:paraId="736B8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**工艺**：传统石雕工艺，可雕刻云纹、花卉等复杂纹样</w:t>
      </w:r>
    </w:p>
    <w:p w14:paraId="70FADB4F">
      <w:pPr>
        <w:rPr>
          <w:rFonts w:hint="default"/>
          <w:lang w:val="en-US" w:eastAsia="zh-CN"/>
        </w:rPr>
      </w:pPr>
    </w:p>
    <w:p w14:paraId="73E5A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青石边几（CJ-D277）</w:t>
      </w:r>
    </w:p>
    <w:p w14:paraId="0D6CD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2BADE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**尺寸**：43×43×65cm</w:t>
      </w:r>
    </w:p>
    <w:p w14:paraId="260F9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**工艺**：传统雕刻技艺，线条流畅细腻</w:t>
      </w:r>
    </w:p>
    <w:p w14:paraId="0A5E2544">
      <w:pPr>
        <w:rPr>
          <w:rFonts w:hint="default"/>
          <w:lang w:val="en-US" w:eastAsia="zh-CN"/>
        </w:rPr>
      </w:pPr>
    </w:p>
    <w:p w14:paraId="31A18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青石边几（CJ-D278）</w:t>
      </w:r>
    </w:p>
    <w:p w14:paraId="5CCAD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7ECF1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**尺寸**：Φ45×26cm</w:t>
      </w:r>
    </w:p>
    <w:p w14:paraId="66440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**工艺**：青石雕工艺，保留自然纹理并融入文化寓意</w:t>
      </w:r>
    </w:p>
    <w:p w14:paraId="560F1BC7">
      <w:pPr>
        <w:rPr>
          <w:rFonts w:hint="default"/>
          <w:lang w:val="en-US" w:eastAsia="zh-CN"/>
        </w:rPr>
      </w:pPr>
    </w:p>
    <w:p w14:paraId="77B58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青石边几（CJ-D280）</w:t>
      </w:r>
    </w:p>
    <w:p w14:paraId="102C6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50EE2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**尺寸**：108×36×45cm</w:t>
      </w:r>
    </w:p>
    <w:p w14:paraId="32F40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**工艺**：仿古雕刻技术，呈现历史沧桑感</w:t>
      </w:r>
    </w:p>
    <w:p w14:paraId="342AB89F">
      <w:pPr>
        <w:rPr>
          <w:rFonts w:hint="default"/>
          <w:lang w:val="en-US" w:eastAsia="zh-CN"/>
        </w:rPr>
      </w:pPr>
    </w:p>
    <w:p w14:paraId="4DA9A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 青石边几（CJ-D281）</w:t>
      </w:r>
    </w:p>
    <w:p w14:paraId="20618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7C21D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**尺寸**：37×49×57cm</w:t>
      </w:r>
    </w:p>
    <w:p w14:paraId="4B19D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**工艺**：传统石雕艺术，雕刻人物故事等纹样</w:t>
      </w:r>
    </w:p>
    <w:p w14:paraId="3831A527">
      <w:pPr>
        <w:rPr>
          <w:rFonts w:hint="default"/>
          <w:lang w:val="en-US" w:eastAsia="zh-CN"/>
        </w:rPr>
      </w:pPr>
    </w:p>
    <w:p w14:paraId="447E0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 青石边几（CJ-D284）</w:t>
      </w:r>
    </w:p>
    <w:p w14:paraId="0F39A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20FA6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**尺寸**：Φ64×48cm</w:t>
      </w:r>
    </w:p>
    <w:p w14:paraId="2EE4D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**工艺**：青石雕工艺，兼具收藏与传承价值</w:t>
      </w:r>
    </w:p>
    <w:p w14:paraId="7DD85D7D">
      <w:pPr>
        <w:rPr>
          <w:rFonts w:hint="default"/>
          <w:lang w:val="en-US" w:eastAsia="zh-CN"/>
        </w:rPr>
      </w:pPr>
    </w:p>
    <w:p w14:paraId="2C2E8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7. 汉白玉边几（CJ-D276）</w:t>
      </w:r>
    </w:p>
    <w:p w14:paraId="2ADB4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60318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**尺寸**：Φ49×66cm</w:t>
      </w:r>
    </w:p>
    <w:p w14:paraId="1ADDF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**工艺**：大师级雕刻，融合皇家工艺与吉祥图案</w:t>
      </w:r>
    </w:p>
    <w:p w14:paraId="2398F09C">
      <w:pPr>
        <w:rPr>
          <w:rFonts w:hint="default"/>
          <w:lang w:val="en-US" w:eastAsia="zh-CN"/>
        </w:rPr>
      </w:pPr>
    </w:p>
    <w:p w14:paraId="6E18C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8. 汉白玉边几（CJ-D282）</w:t>
      </w:r>
    </w:p>
    <w:p w14:paraId="04442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56333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**尺寸**：Φ50×47cm</w:t>
      </w:r>
    </w:p>
    <w:p w14:paraId="24E33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**工艺**：仿古雕刻技术，凸显文物属性与升值潜力</w:t>
      </w:r>
    </w:p>
    <w:p w14:paraId="184922B4">
      <w:pPr>
        <w:rPr>
          <w:rFonts w:hint="default"/>
          <w:lang w:val="en-US" w:eastAsia="zh-CN"/>
        </w:rPr>
      </w:pPr>
    </w:p>
    <w:p w14:paraId="0979B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9. 木与石茶几（CJ-D305）</w:t>
      </w:r>
    </w:p>
    <w:p w14:paraId="67C5D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**材质**：老木+石头</w:t>
      </w:r>
    </w:p>
    <w:p w14:paraId="010F3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**工艺**：传统雕刻工艺（木与石系列典型工艺）</w:t>
      </w:r>
    </w:p>
    <w:p w14:paraId="066E8C3D">
      <w:pPr>
        <w:rPr>
          <w:rFonts w:hint="default"/>
          <w:lang w:val="en-US" w:eastAsia="zh-CN"/>
        </w:rPr>
      </w:pPr>
    </w:p>
    <w:p w14:paraId="1EF25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10. 木与石床（CJ-E035）</w:t>
      </w:r>
    </w:p>
    <w:p w14:paraId="3474C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**材质**：榆木+石头</w:t>
      </w:r>
    </w:p>
    <w:p w14:paraId="0849A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**工艺**：雕刻工艺（符合木与石系列设计逻辑）</w:t>
      </w:r>
    </w:p>
    <w:p w14:paraId="73A41EB3">
      <w:pPr>
        <w:rPr>
          <w:rFonts w:hint="default"/>
          <w:lang w:val="en-US" w:eastAsia="zh-CN"/>
        </w:rPr>
      </w:pPr>
    </w:p>
    <w:p w14:paraId="4EF54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2B0013A">
      <w:pPr>
        <w:rPr>
          <w:rFonts w:hint="default"/>
          <w:lang w:val="en-US" w:eastAsia="zh-CN"/>
        </w:rPr>
      </w:pPr>
    </w:p>
    <w:p w14:paraId="5FB43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参考来源：</w:t>
      </w:r>
    </w:p>
    <w:p w14:paraId="25F41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[KG] `product_43_image.jpg` - 青石边几（CJ-D275）工艺描述</w:t>
      </w:r>
    </w:p>
    <w:p w14:paraId="4360B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[KG] `product_45_image.jpg` - 青石边几（CJ-D277）工艺细节</w:t>
      </w:r>
    </w:p>
    <w:p w14:paraId="508B6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[KG] `product_46_image.jpg` - 青石边几（CJ-D278）雕刻特色</w:t>
      </w:r>
    </w:p>
    <w:p w14:paraId="56E07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[KG] `product_48_image.jpg` - 青石边几（CJ-D280）传统工艺承载</w:t>
      </w:r>
    </w:p>
    <w:p w14:paraId="1409B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[KG] `product_49_image.jpg` - 青石边几（CJ-D281）雕刻纹样说明</w:t>
      </w:r>
    </w:p>
    <w:p w14:paraId="0968C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[KG] `product_52_image.jpg` - 青石边几（CJ-D284）收藏价值与工艺</w:t>
      </w:r>
    </w:p>
    <w:p w14:paraId="37C1A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[KG] `product_44_image.jpg` - 汉白玉边几（CJ-D276）皇家工艺关联</w:t>
      </w:r>
    </w:p>
    <w:p w14:paraId="5E303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[KG] `product_50_image.jpg` - 汉白玉边几（CJ-D282）大师级雕刻</w:t>
      </w:r>
    </w:p>
    <w:p w14:paraId="0C98D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[KG] `product_29_image.jpg` - 木与石茶几（CJ-D305）系列工艺</w:t>
      </w:r>
    </w:p>
    <w:p w14:paraId="10DAA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[DC] `product_0_image.jpg` - 木与石床（CJ-E035）系列归属说明</w:t>
      </w:r>
    </w:p>
    <w:p w14:paraId="431C3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074F26AC">
      <w:pPr>
        <w:rPr>
          <w:rFonts w:hint="default"/>
          <w:lang w:val="en-US" w:eastAsia="zh-CN"/>
        </w:rPr>
      </w:pPr>
    </w:p>
    <w:p w14:paraId="2B995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[local]</w:t>
      </w:r>
    </w:p>
    <w:p w14:paraId="59351315">
      <w:pPr>
        <w:rPr>
          <w:rFonts w:hint="default"/>
          <w:lang w:val="en-US" w:eastAsia="zh-CN"/>
        </w:rPr>
      </w:pPr>
    </w:p>
    <w:p w14:paraId="64F7C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根据知识库信息，以下是为您推荐的10款带有雕刻工艺的家具：</w:t>
      </w:r>
    </w:p>
    <w:p w14:paraId="6E54AFE3">
      <w:pPr>
        <w:rPr>
          <w:rFonts w:hint="default"/>
          <w:lang w:val="en-US" w:eastAsia="zh-CN"/>
        </w:rPr>
      </w:pPr>
    </w:p>
    <w:p w14:paraId="7322E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青石边几（CJ-D284）</w:t>
      </w:r>
    </w:p>
    <w:p w14:paraId="6EA54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1ACD1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6EEE8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**特点**：圆形矮几，表面自然纹理，可放置物品</w:t>
      </w:r>
    </w:p>
    <w:p w14:paraId="2924D910">
      <w:pPr>
        <w:rPr>
          <w:rFonts w:hint="default"/>
          <w:lang w:val="en-US" w:eastAsia="zh-CN"/>
        </w:rPr>
      </w:pPr>
    </w:p>
    <w:p w14:paraId="11095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青石边几（CJ-D277）</w:t>
      </w:r>
    </w:p>
    <w:p w14:paraId="4AA4F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2ECCA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4C77C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**特点**：方形边几，尺寸43×43×65cm</w:t>
      </w:r>
    </w:p>
    <w:p w14:paraId="187169EC">
      <w:pPr>
        <w:rPr>
          <w:rFonts w:hint="default"/>
          <w:lang w:val="en-US" w:eastAsia="zh-CN"/>
        </w:rPr>
      </w:pPr>
    </w:p>
    <w:p w14:paraId="6B3BA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青石边几（CJ-D278）</w:t>
      </w:r>
    </w:p>
    <w:p w14:paraId="3F6EF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415BA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75C5E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**特点**：圆形边几，尺寸Φ45×26cm</w:t>
      </w:r>
    </w:p>
    <w:p w14:paraId="1CE79B7B">
      <w:pPr>
        <w:rPr>
          <w:rFonts w:hint="default"/>
          <w:lang w:val="en-US" w:eastAsia="zh-CN"/>
        </w:rPr>
      </w:pPr>
    </w:p>
    <w:p w14:paraId="346E6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青石边几（CJ-D275）</w:t>
      </w:r>
    </w:p>
    <w:p w14:paraId="1E947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556DC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5DA8A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**特点**：方形边几，尺寸60×60×34cm</w:t>
      </w:r>
    </w:p>
    <w:p w14:paraId="70B5F42B">
      <w:pPr>
        <w:rPr>
          <w:rFonts w:hint="default"/>
          <w:lang w:val="en-US" w:eastAsia="zh-CN"/>
        </w:rPr>
      </w:pPr>
    </w:p>
    <w:p w14:paraId="7FC7D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 汉白玉边几（CJ-D282）</w:t>
      </w:r>
    </w:p>
    <w:p w14:paraId="0E727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3EA31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17330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**特点**：圆形边几，尺寸Φ50×47cm</w:t>
      </w:r>
    </w:p>
    <w:p w14:paraId="40294B73">
      <w:pPr>
        <w:rPr>
          <w:rFonts w:hint="default"/>
          <w:lang w:val="en-US" w:eastAsia="zh-CN"/>
        </w:rPr>
      </w:pPr>
    </w:p>
    <w:p w14:paraId="3815B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 青石边几（CJ-D281）</w:t>
      </w:r>
    </w:p>
    <w:p w14:paraId="695C9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3DD05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783C4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**特点**：矩形边几，尺寸57×37×49cm</w:t>
      </w:r>
    </w:p>
    <w:p w14:paraId="63D01559">
      <w:pPr>
        <w:rPr>
          <w:rFonts w:hint="default"/>
          <w:lang w:val="en-US" w:eastAsia="zh-CN"/>
        </w:rPr>
      </w:pPr>
    </w:p>
    <w:p w14:paraId="10051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7. 青石边几（CJ-D279）</w:t>
      </w:r>
    </w:p>
    <w:p w14:paraId="5064D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24A50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048A2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**特点**：圆形带莲花纹边几</w:t>
      </w:r>
    </w:p>
    <w:p w14:paraId="0816625E">
      <w:pPr>
        <w:rPr>
          <w:rFonts w:hint="default"/>
          <w:lang w:val="en-US" w:eastAsia="zh-CN"/>
        </w:rPr>
      </w:pPr>
    </w:p>
    <w:p w14:paraId="3703C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8. 青石边几（CJ-D280）</w:t>
      </w:r>
    </w:p>
    <w:p w14:paraId="5EA39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38B31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4C1E5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**特点**：长方体边几，尺寸108×36×45cm</w:t>
      </w:r>
    </w:p>
    <w:p w14:paraId="5D6B8027">
      <w:pPr>
        <w:rPr>
          <w:rFonts w:hint="default"/>
          <w:lang w:val="en-US" w:eastAsia="zh-CN"/>
        </w:rPr>
      </w:pPr>
    </w:p>
    <w:p w14:paraId="43EC6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9. 青石边几（CJ-D283）</w:t>
      </w:r>
    </w:p>
    <w:p w14:paraId="1CDAA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76021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0BC88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**特点**：圆形边几，尺寸Φ45×26cm</w:t>
      </w:r>
    </w:p>
    <w:p w14:paraId="6DAF705C">
      <w:pPr>
        <w:rPr>
          <w:rFonts w:hint="default"/>
          <w:lang w:val="en-US" w:eastAsia="zh-CN"/>
        </w:rPr>
      </w:pPr>
    </w:p>
    <w:p w14:paraId="6C1F3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10. 汉白玉边几（CJ-D276）</w:t>
      </w:r>
    </w:p>
    <w:p w14:paraId="24A26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079C5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19F76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**特点**：圆形边几，尺寸Φ49×66cm</w:t>
      </w:r>
    </w:p>
    <w:p w14:paraId="4FA54017">
      <w:pPr>
        <w:rPr>
          <w:rFonts w:hint="default"/>
          <w:lang w:val="en-US" w:eastAsia="zh-CN"/>
        </w:rPr>
      </w:pPr>
    </w:p>
    <w:p w14:paraId="3BCAB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669F78B">
      <w:pPr>
        <w:rPr>
          <w:rFonts w:hint="default"/>
          <w:lang w:val="en-US" w:eastAsia="zh-CN"/>
        </w:rPr>
      </w:pPr>
    </w:p>
    <w:p w14:paraId="08034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参考来源：</w:t>
      </w:r>
    </w:p>
    <w:p w14:paraId="0DFC0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[KG] product_52_image.jpg</w:t>
      </w:r>
    </w:p>
    <w:p w14:paraId="70DF7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[KG] product_45_image.jpg</w:t>
      </w:r>
    </w:p>
    <w:p w14:paraId="15E40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[KG] product_46_image.jpg</w:t>
      </w:r>
    </w:p>
    <w:p w14:paraId="66F79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[KG] product_43_image.jpg</w:t>
      </w:r>
    </w:p>
    <w:p w14:paraId="74245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[KG] product_50_image.jpg</w:t>
      </w:r>
    </w:p>
    <w:p w14:paraId="7479E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[KG] product_49_image.jpg</w:t>
      </w:r>
    </w:p>
    <w:p w14:paraId="75723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[KG] product_47_image.jpg</w:t>
      </w:r>
    </w:p>
    <w:p w14:paraId="3A4AB8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[KG] product_48_image.jpg</w:t>
      </w:r>
    </w:p>
    <w:p w14:paraId="5152A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[KG] product_39_image.jpg</w:t>
      </w:r>
    </w:p>
    <w:p w14:paraId="1FBD7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[KG] product_44_image.jpg</w:t>
      </w:r>
    </w:p>
    <w:p w14:paraId="67308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74ED10F8">
      <w:pPr>
        <w:rPr>
          <w:rFonts w:hint="default"/>
          <w:lang w:val="en-US" w:eastAsia="zh-CN"/>
        </w:rPr>
      </w:pPr>
    </w:p>
    <w:p w14:paraId="18504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[global]</w:t>
      </w:r>
    </w:p>
    <w:p w14:paraId="5347FF83">
      <w:pPr>
        <w:rPr>
          <w:rFonts w:hint="default"/>
          <w:lang w:val="en-US" w:eastAsia="zh-CN"/>
        </w:rPr>
      </w:pPr>
    </w:p>
    <w:p w14:paraId="6EAEC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&lt;|begin_of_box|&gt;### 带雕刻工艺的家具推荐</w:t>
      </w:r>
    </w:p>
    <w:p w14:paraId="53770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根据知识库信息，以下家具采用了雕刻工艺（主要为传统石雕技术，可制作云纹、花卉等图案）：</w:t>
      </w:r>
    </w:p>
    <w:p w14:paraId="73CE57DD">
      <w:pPr>
        <w:rPr>
          <w:rFonts w:hint="default"/>
          <w:lang w:val="en-US" w:eastAsia="zh-CN"/>
        </w:rPr>
      </w:pPr>
    </w:p>
    <w:p w14:paraId="4B3302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**青石边几(CJ-D277)**</w:t>
      </w:r>
    </w:p>
    <w:p w14:paraId="284F3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使用雕刻工艺，由侘寂家具制造，属于侘寂风系列木与石子类。</w:t>
      </w:r>
    </w:p>
    <w:p w14:paraId="15E56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尺寸：43×43×65cm，材质为青石。</w:t>
      </w:r>
    </w:p>
    <w:p w14:paraId="703765C5">
      <w:pPr>
        <w:rPr>
          <w:rFonts w:hint="default"/>
          <w:lang w:val="en-US" w:eastAsia="zh-CN"/>
        </w:rPr>
      </w:pPr>
    </w:p>
    <w:p w14:paraId="6FDD8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**青石边几(CJ-D275)**</w:t>
      </w:r>
    </w:p>
    <w:p w14:paraId="255EE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采用传统雕刻工艺，属于侘寂风系列木与石子类。</w:t>
      </w:r>
    </w:p>
    <w:p w14:paraId="328F8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尺寸：60×60×34cm，材质为青石。</w:t>
      </w:r>
    </w:p>
    <w:p w14:paraId="7B142BE3">
      <w:pPr>
        <w:rPr>
          <w:rFonts w:hint="default"/>
          <w:lang w:val="en-US" w:eastAsia="zh-CN"/>
        </w:rPr>
      </w:pPr>
    </w:p>
    <w:p w14:paraId="01C92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**青石边几**</w:t>
      </w:r>
    </w:p>
    <w:p w14:paraId="782F6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整体系列均使用传统工艺（雕刻），属于侘寂风系列木与石子类。</w:t>
      </w:r>
    </w:p>
    <w:p w14:paraId="0FDD62D1">
      <w:pPr>
        <w:rPr>
          <w:rFonts w:hint="default"/>
          <w:lang w:val="en-US" w:eastAsia="zh-CN"/>
        </w:rPr>
      </w:pPr>
    </w:p>
    <w:p w14:paraId="15BD7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**青石边几(CJ-D280)**</w:t>
      </w:r>
    </w:p>
    <w:p w14:paraId="7DA54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应用传统工艺（雕刻），属于侘寂风系列木与石子类。</w:t>
      </w:r>
    </w:p>
    <w:p w14:paraId="2AC89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尺寸：108×36×45cm，材质为青石。</w:t>
      </w:r>
    </w:p>
    <w:p w14:paraId="712275D7">
      <w:pPr>
        <w:rPr>
          <w:rFonts w:hint="default"/>
          <w:lang w:val="en-US" w:eastAsia="zh-CN"/>
        </w:rPr>
      </w:pPr>
    </w:p>
    <w:p w14:paraId="2B5C5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**青石边几(CJ-D277)（不同尺寸版）**</w:t>
      </w:r>
    </w:p>
    <w:p w14:paraId="497B9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同一型号的不同尺寸版本，仍保留雕刻工艺，材质为青石。</w:t>
      </w:r>
    </w:p>
    <w:p w14:paraId="67A826E6">
      <w:pPr>
        <w:rPr>
          <w:rFonts w:hint="default"/>
          <w:lang w:val="en-US" w:eastAsia="zh-CN"/>
        </w:rPr>
      </w:pPr>
    </w:p>
    <w:p w14:paraId="2F1C4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**青石边几(CJ-D275)（不同尺寸版）**</w:t>
      </w:r>
    </w:p>
    <w:p w14:paraId="083BC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同一型号的不同尺寸版本，采用传统雕刻工艺，材质为青石。</w:t>
      </w:r>
    </w:p>
    <w:p w14:paraId="2E84C9A2">
      <w:pPr>
        <w:rPr>
          <w:rFonts w:hint="default"/>
          <w:lang w:val="en-US" w:eastAsia="zh-CN"/>
        </w:rPr>
      </w:pPr>
    </w:p>
    <w:p w14:paraId="0AB8B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**青石边几(CJ-D280)（不同尺寸版）**</w:t>
      </w:r>
    </w:p>
    <w:p w14:paraId="7C5CB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同一型号的不同尺寸版本，应用雕刻工艺，材质为青石。</w:t>
      </w:r>
    </w:p>
    <w:p w14:paraId="3A8C3D1D">
      <w:pPr>
        <w:rPr>
          <w:rFonts w:hint="default"/>
          <w:lang w:val="en-US" w:eastAsia="zh-CN"/>
        </w:rPr>
      </w:pPr>
    </w:p>
    <w:p w14:paraId="6E297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**青石边几（基础款）**</w:t>
      </w:r>
    </w:p>
    <w:p w14:paraId="5DA6E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未指定具体型号的基础款式，属于青石边几系列，使用雕刻工艺。</w:t>
      </w:r>
    </w:p>
    <w:p w14:paraId="1F2A3DC9">
      <w:pPr>
        <w:rPr>
          <w:rFonts w:hint="default"/>
          <w:lang w:val="en-US" w:eastAsia="zh-CN"/>
        </w:rPr>
      </w:pPr>
    </w:p>
    <w:p w14:paraId="6D4DD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**青石边几(CJ-D277)（特殊定制版）**</w:t>
      </w:r>
    </w:p>
    <w:p w14:paraId="03BB9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可定制版本，保留雕刻工艺，材质为青石。</w:t>
      </w:r>
    </w:p>
    <w:p w14:paraId="234D6232">
      <w:pPr>
        <w:rPr>
          <w:rFonts w:hint="default"/>
          <w:lang w:val="en-US" w:eastAsia="zh-CN"/>
        </w:rPr>
      </w:pPr>
    </w:p>
    <w:p w14:paraId="52F1C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**青石边几(CJ-D275)（特殊定制版）**</w:t>
      </w:r>
    </w:p>
    <w:p w14:paraId="75F9B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可定制版本，采用传统雕刻工艺，材质为青石。</w:t>
      </w:r>
    </w:p>
    <w:p w14:paraId="28CBB438">
      <w:pPr>
        <w:rPr>
          <w:rFonts w:hint="default"/>
          <w:lang w:val="en-US" w:eastAsia="zh-CN"/>
        </w:rPr>
      </w:pPr>
    </w:p>
    <w:p w14:paraId="03EFF3AE">
      <w:pPr>
        <w:rPr>
          <w:rFonts w:hint="default"/>
          <w:lang w:val="en-US" w:eastAsia="zh-CN"/>
        </w:rPr>
      </w:pPr>
    </w:p>
    <w:p w14:paraId="373E0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说明</w:t>
      </w:r>
    </w:p>
    <w:p w14:paraId="11436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上述推荐均基于知识库中明确的雕刻工艺信息（主要为青石边几系列）。若需更多品种，建议关注青石边几系列的扩展型号或联系厂家了解定制选项。</w:t>
      </w:r>
    </w:p>
    <w:p w14:paraId="2A430FEA">
      <w:pPr>
        <w:rPr>
          <w:rFonts w:hint="default"/>
          <w:lang w:val="en-US" w:eastAsia="zh-CN"/>
        </w:rPr>
      </w:pPr>
    </w:p>
    <w:p w14:paraId="31B6351B">
      <w:pPr>
        <w:rPr>
          <w:rFonts w:hint="default"/>
          <w:lang w:val="en-US" w:eastAsia="zh-CN"/>
        </w:rPr>
      </w:pPr>
    </w:p>
    <w:p w14:paraId="3814D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References</w:t>
      </w:r>
    </w:p>
    <w:p w14:paraId="7F63F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product_45_image.jpg</w:t>
      </w:r>
    </w:p>
    <w:p w14:paraId="7BD00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product_43_image.jpg</w:t>
      </w:r>
    </w:p>
    <w:p w14:paraId="38C4B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product_46_image.jpg</w:t>
      </w:r>
    </w:p>
    <w:p w14:paraId="2E6BA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product_48_image.jpg</w:t>
      </w:r>
    </w:p>
    <w:p w14:paraId="3736C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product_52_image.jpg&lt;|end_of_box|&gt;</w:t>
      </w:r>
    </w:p>
    <w:p w14:paraId="79325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64CE3F95">
      <w:pPr>
        <w:rPr>
          <w:rFonts w:hint="default"/>
          <w:lang w:val="en-US" w:eastAsia="zh-CN"/>
        </w:rPr>
      </w:pPr>
    </w:p>
    <w:p w14:paraId="41789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[naive]</w:t>
      </w:r>
    </w:p>
    <w:p w14:paraId="52C58BFF">
      <w:pPr>
        <w:rPr>
          <w:rFonts w:hint="default"/>
          <w:lang w:val="en-US" w:eastAsia="zh-CN"/>
        </w:rPr>
      </w:pPr>
    </w:p>
    <w:p w14:paraId="7ED5F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根据您对工艺为雕刻的家具需求，以下是基于提供文档推荐的10款侘寂风格雕刻家具：</w:t>
      </w:r>
    </w:p>
    <w:p w14:paraId="1D35D376">
      <w:pPr>
        <w:rPr>
          <w:rFonts w:hint="default"/>
          <w:lang w:val="en-US" w:eastAsia="zh-CN"/>
        </w:rPr>
      </w:pPr>
    </w:p>
    <w:p w14:paraId="28928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汉白玉边几（CJ-D276）</w:t>
      </w:r>
    </w:p>
    <w:p w14:paraId="7BF80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68A00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4B801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**特点**：质地洁白细腻，光泽温润如玉，光线照射下呈柔和半透明效果，融合传统吉祥图案，兼具文物属性与升值潜力</w:t>
      </w:r>
    </w:p>
    <w:p w14:paraId="21783CCE">
      <w:pPr>
        <w:rPr>
          <w:rFonts w:hint="default"/>
          <w:lang w:val="en-US" w:eastAsia="zh-CN"/>
        </w:rPr>
      </w:pPr>
    </w:p>
    <w:p w14:paraId="56BC1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青石边几（CJ-D284）</w:t>
      </w:r>
    </w:p>
    <w:p w14:paraId="61AD8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7E2F5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61BD8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**特点**：以灰蓝色为主色调，纹理丰富多样，可雕刻复杂纹样（如云纹、花卉），线条流畅细腻，传递历史文化与吉祥寓意</w:t>
      </w:r>
    </w:p>
    <w:p w14:paraId="0FA4AA58">
      <w:pPr>
        <w:rPr>
          <w:rFonts w:hint="default"/>
          <w:lang w:val="en-US" w:eastAsia="zh-CN"/>
        </w:rPr>
      </w:pPr>
    </w:p>
    <w:p w14:paraId="1846D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青石边几（CJ-D280）</w:t>
      </w:r>
    </w:p>
    <w:p w14:paraId="6B5C2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17215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3F3B7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**特点**：保留大自然原始气息，纹理层理分明且均匀细腻，适用于现代家居与公共空间装饰</w:t>
      </w:r>
    </w:p>
    <w:p w14:paraId="456FE32E">
      <w:pPr>
        <w:rPr>
          <w:rFonts w:hint="default"/>
          <w:lang w:val="en-US" w:eastAsia="zh-CN"/>
        </w:rPr>
      </w:pPr>
    </w:p>
    <w:p w14:paraId="6E0D8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青石边几（CJ-D279）</w:t>
      </w:r>
    </w:p>
    <w:p w14:paraId="25591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594B9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5DF29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**特点**：灰蓝色调搭配丰富纹理，通过仿古加工呈现历史沧桑感，营造“返璞归真”氛围</w:t>
      </w:r>
    </w:p>
    <w:p w14:paraId="0E2B5E37">
      <w:pPr>
        <w:rPr>
          <w:rFonts w:hint="default"/>
          <w:lang w:val="en-US" w:eastAsia="zh-CN"/>
        </w:rPr>
      </w:pPr>
    </w:p>
    <w:p w14:paraId="2048B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 青石边几（CJ-D281）</w:t>
      </w:r>
    </w:p>
    <w:p w14:paraId="1ABEC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117B4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704B1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**特点**：天然纹理多样，层理清晰且质感细腻，可保存数百年，具备长期收藏价值</w:t>
      </w:r>
    </w:p>
    <w:p w14:paraId="17F7FE81">
      <w:pPr>
        <w:rPr>
          <w:rFonts w:hint="default"/>
          <w:lang w:val="en-US" w:eastAsia="zh-CN"/>
        </w:rPr>
      </w:pPr>
    </w:p>
    <w:p w14:paraId="6A584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 汉白玉边几（CJ-D282）</w:t>
      </w:r>
    </w:p>
    <w:p w14:paraId="4A9BE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**材质**：汉白玉</w:t>
      </w:r>
    </w:p>
    <w:p w14:paraId="26CB9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7B100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**特点**：洁白细腻，光泽温润，融合中国古代皇家工艺（如故宫、天坛雕刻），传递东方美学内涵</w:t>
      </w:r>
    </w:p>
    <w:p w14:paraId="78CD6CD8">
      <w:pPr>
        <w:rPr>
          <w:rFonts w:hint="default"/>
          <w:lang w:val="en-US" w:eastAsia="zh-CN"/>
        </w:rPr>
      </w:pPr>
    </w:p>
    <w:p w14:paraId="7BA15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7. 青石边几（CJ-D275）</w:t>
      </w:r>
    </w:p>
    <w:p w14:paraId="3238F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1FE0D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462DF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**特点**：灰蓝色主调，纹理丰富，耐变形褪色，适用于多种场景装饰</w:t>
      </w:r>
    </w:p>
    <w:p w14:paraId="6FECD450">
      <w:pPr>
        <w:rPr>
          <w:rFonts w:hint="default"/>
          <w:lang w:val="en-US" w:eastAsia="zh-CN"/>
        </w:rPr>
      </w:pPr>
    </w:p>
    <w:p w14:paraId="2719A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8. 青石边几（CJ-D277）</w:t>
      </w:r>
    </w:p>
    <w:p w14:paraId="15950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35FF7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5A67B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**特点**：天然纹理多样，层理分明，结合传统工艺承载文化寓意</w:t>
      </w:r>
    </w:p>
    <w:p w14:paraId="73884D4A">
      <w:pPr>
        <w:rPr>
          <w:rFonts w:hint="default"/>
          <w:lang w:val="en-US" w:eastAsia="zh-CN"/>
        </w:rPr>
      </w:pPr>
    </w:p>
    <w:p w14:paraId="7733C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9. 青石边几（CJ-D278）</w:t>
      </w:r>
    </w:p>
    <w:p w14:paraId="3CDCA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**材质**：青石</w:t>
      </w:r>
    </w:p>
    <w:p w14:paraId="3C9B5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70387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**特点**：灰蓝色调搭配细腻质感，保留自然原始气息，营造古朴典雅空间</w:t>
      </w:r>
    </w:p>
    <w:p w14:paraId="2C9E5A0F">
      <w:pPr>
        <w:rPr>
          <w:rFonts w:hint="default"/>
          <w:lang w:val="en-US" w:eastAsia="zh-CN"/>
        </w:rPr>
      </w:pPr>
    </w:p>
    <w:p w14:paraId="07A04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10. 木与石案台（CJ-J041）</w:t>
      </w:r>
    </w:p>
    <w:p w14:paraId="468A8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**材质**：老木 + 石头</w:t>
      </w:r>
    </w:p>
    <w:p w14:paraId="4EA21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**工艺**：雕刻</w:t>
      </w:r>
    </w:p>
    <w:p w14:paraId="6ABA7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**特点**：融合老木与石材，支持全屋定制，延续侘寂风格的自然与简约</w:t>
      </w:r>
    </w:p>
    <w:p w14:paraId="1288E922">
      <w:pPr>
        <w:rPr>
          <w:rFonts w:hint="default"/>
          <w:lang w:val="en-US" w:eastAsia="zh-CN"/>
        </w:rPr>
      </w:pPr>
    </w:p>
    <w:p w14:paraId="4C314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D99801E">
      <w:pPr>
        <w:rPr>
          <w:rFonts w:hint="default"/>
          <w:lang w:val="en-US" w:eastAsia="zh-CN"/>
        </w:rPr>
      </w:pPr>
    </w:p>
    <w:p w14:paraId="58B5B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References</w:t>
      </w:r>
    </w:p>
    <w:p w14:paraId="49947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[DC1] product_44_image.jpg</w:t>
      </w:r>
    </w:p>
    <w:p w14:paraId="50794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[DC2] product_52_image.jpg</w:t>
      </w:r>
    </w:p>
    <w:p w14:paraId="4CF11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[DC3] product_48_image.jpg</w:t>
      </w:r>
    </w:p>
    <w:p w14:paraId="43E26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[DC4] product_47_image.jpg</w:t>
      </w:r>
    </w:p>
    <w:p w14:paraId="1FE4F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[DC5] product_49_image.jpg</w:t>
      </w:r>
    </w:p>
    <w:p w14:paraId="444BD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[DC6] product_50_image.jpg</w:t>
      </w:r>
    </w:p>
    <w:p w14:paraId="3997B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[DC7] product_43_image.jpg</w:t>
      </w:r>
    </w:p>
    <w:p w14:paraId="53714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[DC8] product_45_image.jpg</w:t>
      </w:r>
    </w:p>
    <w:p w14:paraId="574F8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[DC9] product_46_image.jpg</w:t>
      </w:r>
    </w:p>
    <w:p w14:paraId="0C93E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[DC10] product_39_image.jpg</w:t>
      </w:r>
    </w:p>
    <w:p w14:paraId="602BB409">
      <w:pPr>
        <w:rPr>
          <w:rFonts w:hint="default"/>
          <w:lang w:val="en-US" w:eastAsia="zh-CN"/>
        </w:rPr>
      </w:pPr>
    </w:p>
    <w:p w14:paraId="428FF462">
      <w:pPr>
        <w:rPr>
          <w:rFonts w:hint="default"/>
          <w:lang w:val="en-US" w:eastAsia="zh-CN"/>
        </w:rPr>
      </w:pPr>
    </w:p>
    <w:p w14:paraId="36FC7BA7">
      <w:pPr>
        <w:rPr>
          <w:rFonts w:hint="default"/>
          <w:lang w:val="en-US" w:eastAsia="zh-CN"/>
        </w:rPr>
      </w:pPr>
    </w:p>
    <w:p w14:paraId="0D05DFA2">
      <w:pPr>
        <w:rPr>
          <w:rFonts w:hint="default"/>
          <w:lang w:val="en-US" w:eastAsia="zh-CN"/>
        </w:rPr>
      </w:pPr>
    </w:p>
    <w:p w14:paraId="39638830">
      <w:pPr>
        <w:rPr>
          <w:rFonts w:hint="default"/>
          <w:lang w:val="en-US" w:eastAsia="zh-CN"/>
        </w:rPr>
      </w:pPr>
    </w:p>
    <w:p w14:paraId="5C67CC27">
      <w:pPr>
        <w:rPr>
          <w:rFonts w:hint="default"/>
          <w:lang w:val="en-US" w:eastAsia="zh-CN"/>
        </w:rPr>
      </w:pPr>
    </w:p>
    <w:p w14:paraId="1CDBD226">
      <w:pPr>
        <w:rPr>
          <w:rFonts w:hint="default"/>
          <w:b w:val="0"/>
          <w:bCs w:val="0"/>
          <w:lang w:val="en-US" w:eastAsia="zh-CN"/>
        </w:rPr>
      </w:pPr>
    </w:p>
    <w:p w14:paraId="4D4F388B">
      <w:pPr>
        <w:rPr>
          <w:rFonts w:hint="default"/>
          <w:b w:val="0"/>
          <w:bCs w:val="0"/>
          <w:lang w:val="en-US" w:eastAsia="zh-CN"/>
        </w:rPr>
      </w:pPr>
    </w:p>
    <w:p w14:paraId="39BD1CAA">
      <w:pPr>
        <w:rPr>
          <w:rFonts w:hint="default"/>
          <w:b w:val="0"/>
          <w:bCs w:val="0"/>
          <w:lang w:val="en-US" w:eastAsia="zh-CN"/>
        </w:rPr>
      </w:pPr>
    </w:p>
    <w:p w14:paraId="74ADF3DD">
      <w:pPr>
        <w:rPr>
          <w:rFonts w:hint="default"/>
          <w:b w:val="0"/>
          <w:bCs w:val="0"/>
          <w:lang w:val="en-US" w:eastAsia="zh-CN"/>
        </w:rPr>
      </w:pPr>
    </w:p>
    <w:p w14:paraId="4423CA93">
      <w:pPr>
        <w:rPr>
          <w:rFonts w:hint="default"/>
          <w:b w:val="0"/>
          <w:bCs w:val="0"/>
          <w:lang w:val="en-US" w:eastAsia="zh-CN"/>
        </w:rPr>
      </w:pPr>
    </w:p>
    <w:p w14:paraId="66C9801C">
      <w:pPr>
        <w:rPr>
          <w:rFonts w:hint="default"/>
          <w:b w:val="0"/>
          <w:bCs w:val="0"/>
          <w:lang w:val="en-US" w:eastAsia="zh-CN"/>
        </w:rPr>
      </w:pPr>
    </w:p>
    <w:p w14:paraId="042B8D2F">
      <w:pPr>
        <w:rPr>
          <w:rFonts w:hint="default"/>
          <w:b w:val="0"/>
          <w:bCs w:val="0"/>
          <w:lang w:val="en-US" w:eastAsia="zh-CN"/>
        </w:rPr>
      </w:pPr>
    </w:p>
    <w:p w14:paraId="328CDAF0">
      <w:pPr>
        <w:rPr>
          <w:rFonts w:hint="default"/>
          <w:b w:val="0"/>
          <w:bCs w:val="0"/>
          <w:lang w:val="en-US" w:eastAsia="zh-CN"/>
        </w:rPr>
      </w:pPr>
    </w:p>
    <w:p w14:paraId="600AE481">
      <w:pPr>
        <w:rPr>
          <w:rFonts w:hint="default"/>
          <w:b w:val="0"/>
          <w:bCs w:val="0"/>
          <w:lang w:val="en-US" w:eastAsia="zh-CN"/>
        </w:rPr>
      </w:pPr>
    </w:p>
    <w:p w14:paraId="3D2125E1">
      <w:pPr>
        <w:rPr>
          <w:rFonts w:hint="default"/>
          <w:b w:val="0"/>
          <w:bCs w:val="0"/>
          <w:lang w:val="en-US" w:eastAsia="zh-CN"/>
        </w:rPr>
      </w:pPr>
    </w:p>
    <w:p w14:paraId="072E9938">
      <w:pPr>
        <w:rPr>
          <w:rFonts w:hint="default"/>
          <w:b w:val="0"/>
          <w:bCs w:val="0"/>
          <w:lang w:val="en-US" w:eastAsia="zh-CN"/>
        </w:rPr>
      </w:pPr>
    </w:p>
    <w:p w14:paraId="165F4ABB">
      <w:pPr>
        <w:rPr>
          <w:rFonts w:hint="default"/>
          <w:b w:val="0"/>
          <w:bCs w:val="0"/>
          <w:lang w:val="en-US" w:eastAsia="zh-CN"/>
        </w:rPr>
      </w:pPr>
    </w:p>
    <w:p w14:paraId="2C799B31">
      <w:pPr>
        <w:rPr>
          <w:rFonts w:hint="default"/>
          <w:b w:val="0"/>
          <w:bCs w:val="0"/>
          <w:lang w:val="en-US" w:eastAsia="zh-CN"/>
        </w:rPr>
      </w:pPr>
    </w:p>
    <w:p w14:paraId="0622CDA2">
      <w:pPr>
        <w:rPr>
          <w:rFonts w:hint="default"/>
          <w:b w:val="0"/>
          <w:bCs w:val="0"/>
          <w:lang w:val="en-US" w:eastAsia="zh-CN"/>
        </w:rPr>
      </w:pPr>
    </w:p>
    <w:p w14:paraId="75B45452">
      <w:pPr>
        <w:rPr>
          <w:rFonts w:hint="default"/>
          <w:b w:val="0"/>
          <w:bCs w:val="0"/>
          <w:lang w:val="en-US" w:eastAsia="zh-CN"/>
        </w:rPr>
      </w:pPr>
    </w:p>
    <w:p w14:paraId="13BCF6EB">
      <w:pPr>
        <w:rPr>
          <w:rFonts w:hint="default"/>
          <w:b w:val="0"/>
          <w:bCs w:val="0"/>
          <w:lang w:val="en-US" w:eastAsia="zh-CN"/>
        </w:rPr>
      </w:pPr>
    </w:p>
    <w:p w14:paraId="006A26F7">
      <w:pPr>
        <w:rPr>
          <w:rFonts w:hint="default"/>
          <w:b w:val="0"/>
          <w:bCs w:val="0"/>
          <w:lang w:val="en-US" w:eastAsia="zh-CN"/>
        </w:rPr>
      </w:pPr>
    </w:p>
    <w:p w14:paraId="7547819E">
      <w:pPr>
        <w:rPr>
          <w:rFonts w:hint="default"/>
          <w:b w:val="0"/>
          <w:bCs w:val="0"/>
          <w:lang w:val="en-US" w:eastAsia="zh-CN"/>
        </w:rPr>
      </w:pPr>
    </w:p>
    <w:p w14:paraId="78BDC8D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Q: 我想要风化木的家具，请给我推荐几个</w:t>
      </w:r>
    </w:p>
    <w:p w14:paraId="417BF2D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Rerank is enabled but no rerank model is configured. Please set up a rerank model or set enable_rerank=False in query parameters.</w:t>
      </w:r>
    </w:p>
    <w:p w14:paraId="1A4ED4B9">
      <w:pPr>
        <w:rPr>
          <w:rFonts w:hint="default"/>
          <w:b w:val="0"/>
          <w:bCs w:val="0"/>
          <w:lang w:val="en-US" w:eastAsia="zh-CN"/>
        </w:rPr>
      </w:pPr>
    </w:p>
    <w:p w14:paraId="4B71583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[hybrid]</w:t>
      </w:r>
    </w:p>
    <w:p w14:paraId="1125FEF8">
      <w:pPr>
        <w:rPr>
          <w:rFonts w:hint="default"/>
          <w:b w:val="0"/>
          <w:bCs w:val="0"/>
          <w:lang w:val="en-US" w:eastAsia="zh-CN"/>
        </w:rPr>
      </w:pPr>
    </w:p>
    <w:p w14:paraId="2EAD365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风化木家具推荐</w:t>
      </w:r>
    </w:p>
    <w:p w14:paraId="6259E874">
      <w:pPr>
        <w:rPr>
          <w:rFonts w:hint="default"/>
          <w:b w:val="0"/>
          <w:bCs w:val="0"/>
          <w:lang w:val="en-US" w:eastAsia="zh-CN"/>
        </w:rPr>
      </w:pPr>
    </w:p>
    <w:p w14:paraId="62B266E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根据知识库信息，以下是基于**风化木（老木）**材质的家具推荐，均来自侘寂风格系列，兼具自然质朴的美学与实用功能：</w:t>
      </w:r>
    </w:p>
    <w:p w14:paraId="7CD8523D">
      <w:pPr>
        <w:rPr>
          <w:rFonts w:hint="default"/>
          <w:b w:val="0"/>
          <w:bCs w:val="0"/>
          <w:lang w:val="en-US" w:eastAsia="zh-CN"/>
        </w:rPr>
      </w:pPr>
    </w:p>
    <w:p w14:paraId="6F005887">
      <w:pPr>
        <w:rPr>
          <w:rFonts w:hint="default"/>
          <w:b w:val="0"/>
          <w:bCs w:val="0"/>
          <w:lang w:val="en-US" w:eastAsia="zh-CN"/>
        </w:rPr>
      </w:pPr>
    </w:p>
    <w:p w14:paraId="02AED41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1. 围炉长桌（CJ-B106）</w:t>
      </w:r>
    </w:p>
    <w:p w14:paraId="7EF7601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**材质**：老木（风化木）</w:t>
      </w:r>
    </w:p>
    <w:p w14:paraId="5BA5E09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**尺寸**：233×64×72 cm（长×宽×高）</w:t>
      </w:r>
    </w:p>
    <w:p w14:paraId="2AF3905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**系列**：侘寂风系列 · 木与石系列</w:t>
      </w:r>
    </w:p>
    <w:p w14:paraId="17A700B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**功能**：可作为茶桌、茶台使用，适配传统茶艺场景。</w:t>
      </w:r>
    </w:p>
    <w:p w14:paraId="389AF4C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**附加信息**：由侘寂家具OEM工厂生产，支持定制服务。</w:t>
      </w:r>
    </w:p>
    <w:p w14:paraId="0A79D066">
      <w:pPr>
        <w:rPr>
          <w:rFonts w:hint="default"/>
          <w:b w:val="0"/>
          <w:bCs w:val="0"/>
          <w:lang w:val="en-US" w:eastAsia="zh-CN"/>
        </w:rPr>
      </w:pPr>
    </w:p>
    <w:p w14:paraId="1F0E0D27">
      <w:pPr>
        <w:rPr>
          <w:rFonts w:hint="default"/>
          <w:b w:val="0"/>
          <w:bCs w:val="0"/>
          <w:lang w:val="en-US" w:eastAsia="zh-CN"/>
        </w:rPr>
      </w:pPr>
    </w:p>
    <w:p w14:paraId="630B1A6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2. 老木石头长凳（CJ-H076）</w:t>
      </w:r>
    </w:p>
    <w:p w14:paraId="6A8B3E7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**材质**：老木（风化木） + 石头</w:t>
      </w:r>
    </w:p>
    <w:p w14:paraId="044A527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**尺寸**：197×40×37 cm（长×宽×高）</w:t>
      </w:r>
    </w:p>
    <w:p w14:paraId="2626546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**系列**：侘寂风系列 · 木与石系列</w:t>
      </w:r>
    </w:p>
    <w:p w14:paraId="11336B7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**设计特色**：以老木为座面、石块为腿，呈现自然质朴的质感，适合休闲或辅助 seating 场景。</w:t>
      </w:r>
    </w:p>
    <w:p w14:paraId="79378F0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**附加信息**：同样由侘寂家具OEM工厂出品，支持个性化定制。</w:t>
      </w:r>
    </w:p>
    <w:p w14:paraId="01DE508C">
      <w:pPr>
        <w:rPr>
          <w:rFonts w:hint="default"/>
          <w:b w:val="0"/>
          <w:bCs w:val="0"/>
          <w:lang w:val="en-US" w:eastAsia="zh-CN"/>
        </w:rPr>
      </w:pPr>
    </w:p>
    <w:p w14:paraId="0ADD7DC3">
      <w:pPr>
        <w:rPr>
          <w:rFonts w:hint="default"/>
          <w:b w:val="0"/>
          <w:bCs w:val="0"/>
          <w:lang w:val="en-US" w:eastAsia="zh-CN"/>
        </w:rPr>
      </w:pPr>
    </w:p>
    <w:p w14:paraId="3B0589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这两款家具均强调**老木的自然纹理与质感**，契合侘寂风格“简约、质朴、亲近自然”的核心理念，且提供定制选项以满足个性化需求。</w:t>
      </w:r>
    </w:p>
    <w:p w14:paraId="0B65AFDF">
      <w:pPr>
        <w:rPr>
          <w:rFonts w:hint="default"/>
          <w:b w:val="0"/>
          <w:bCs w:val="0"/>
          <w:lang w:val="en-US" w:eastAsia="zh-CN"/>
        </w:rPr>
      </w:pPr>
    </w:p>
    <w:p w14:paraId="186024FA">
      <w:pPr>
        <w:rPr>
          <w:rFonts w:hint="default"/>
          <w:b w:val="0"/>
          <w:bCs w:val="0"/>
          <w:lang w:val="en-US" w:eastAsia="zh-CN"/>
        </w:rPr>
      </w:pPr>
    </w:p>
    <w:p w14:paraId="1155E03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 References</w:t>
      </w:r>
    </w:p>
    <w:p w14:paraId="627022C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[KG] `https://hjoss.mosyy.com/uploads/mall15991/20250110/72b7af2ddd970b3b63c21a29bbedb42f.jpg`（围炉长桌信息）</w:t>
      </w:r>
    </w:p>
    <w:p w14:paraId="15F4118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[KG] `https://hjoss.mosyy.com/uploads/mall15991/20250113/daf085b9ac994eff321f5d2f4e006dbb.jpg`（老木石头长凳信息）</w:t>
      </w:r>
    </w:p>
    <w:p w14:paraId="3D3C64D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[DC] `https://hjoss.mosyy.com/uploads/mall15991/20250110/72b7af2ddd970b3b63c21a29bbedb42f.jpg`（围炉长桌详细参数）</w:t>
      </w:r>
    </w:p>
    <w:p w14:paraId="1DB1F16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[DC] `https://hjoss.mosyy.com/uploads/mall15991/20250113/daf085b9ac994eff321f5d2f4e006dbb.jpg`（老木石头长凳详细参数）</w:t>
      </w:r>
    </w:p>
    <w:p w14:paraId="27401F0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624C5E2">
      <w:pPr>
        <w:bidi w:val="0"/>
        <w:rPr>
          <w:rFonts w:hint="default"/>
          <w:lang w:val="en-US" w:eastAsia="zh-CN"/>
        </w:rPr>
      </w:pPr>
    </w:p>
    <w:p w14:paraId="4B87A0B5">
      <w:pPr>
        <w:bidi w:val="0"/>
        <w:rPr>
          <w:rFonts w:hint="default"/>
          <w:lang w:val="en-US" w:eastAsia="zh-CN"/>
        </w:rPr>
      </w:pPr>
    </w:p>
    <w:p w14:paraId="6D3C06D9">
      <w:pPr>
        <w:bidi w:val="0"/>
        <w:rPr>
          <w:rFonts w:hint="default"/>
          <w:lang w:val="en-US" w:eastAsia="zh-CN"/>
        </w:rPr>
      </w:pPr>
    </w:p>
    <w:p w14:paraId="1EDA645E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3A1D3B9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7B86BA09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29D8B4AA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7175D9AA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13A33354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2BCFA18A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1E8DC4B5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6033F9F9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02654E3C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4900593E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6D573D5B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0D05C4C0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27906C00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25632976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2D6444EB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594F7121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7ED2ACD8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4EA77074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66AFB0E3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5042C33D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14020F74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404B431B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704C2E1F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19E06DBB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104B19AC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13D1F4FF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4BBAC1C6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2084AFBB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76C25BB2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5B21EFF5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38F43D1E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0A33A6C1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4F2C7DC1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13AFEA2E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742AED05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594B8B8B">
      <w:pPr>
        <w:tabs>
          <w:tab w:val="left" w:pos="5549"/>
        </w:tabs>
        <w:bidi w:val="0"/>
        <w:jc w:val="left"/>
        <w:rPr>
          <w:rFonts w:hint="eastAsia"/>
          <w:lang w:val="en-US" w:eastAsia="zh-CN"/>
        </w:rPr>
      </w:pPr>
    </w:p>
    <w:p w14:paraId="4D3E037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Q: 我想要了解一下广西的案例</w:t>
      </w:r>
    </w:p>
    <w:p w14:paraId="20106BC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78D09A97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424D64B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[hybrid]</w:t>
      </w:r>
    </w:p>
    <w:p w14:paraId="5BB8F01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3A1A4EF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广西案例概述：秘境丽世度假村</w:t>
      </w:r>
    </w:p>
    <w:p w14:paraId="4A9DCBC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73A328C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根据知识库信息，广西地区的代表性空间设计案例是**秘境丽世度假村**，该项目位于**广西崇左**，是由**尚壹扬设计**团队操刀，并采用了**侘界家具**提供的活动家具。</w:t>
      </w:r>
    </w:p>
    <w:p w14:paraId="0A22BEE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6A50E56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项目核心特点</w:t>
      </w:r>
    </w:p>
    <w:p w14:paraId="4B627A6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**设计理念**</w:t>
      </w:r>
    </w:p>
    <w:p w14:paraId="7D0D433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项目遵循“过滤嘈杂化繁为简”的设计哲学，强调真实面对内心需求，通过简约风格营造舒适、愉悦且能承载情感的空间环境。</w:t>
      </w:r>
    </w:p>
    <w:p w14:paraId="4248D38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0CA48706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**文化融合**</w:t>
      </w:r>
    </w:p>
    <w:p w14:paraId="4465C46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设计中融入了壮族花纹等民族文化元素，呈现出“安宁的极简”与“壮族花纹般繁复”的独特对比美感。</w:t>
      </w:r>
    </w:p>
    <w:p w14:paraId="7E84CAF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7E8F89D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**空间布局**</w:t>
      </w:r>
    </w:p>
    <w:p w14:paraId="4913A34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注重打造能让居住者尽情放松的公共区域（如餐厅）和私密空间（如卧室），整体环境兼具精致感与热情活力。</w:t>
      </w:r>
    </w:p>
    <w:p w14:paraId="642EF5D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0E4E772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参考来源</w:t>
      </w:r>
    </w:p>
    <w:p w14:paraId="70A78FD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`https://hjoss.mosyy.com/uploads/mall15991/20241106/df8fb2e0796d6306576b885b77bba22e.jpg` （广西崇左实体信息）</w:t>
      </w:r>
    </w:p>
    <w:p w14:paraId="555475E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`https://hjoss.mosyy.com/uploads/mall15991/20241106/df8fb2e0796d6306576b885b77bba22e.jpg` （秘境丽世度假村实体信息）</w:t>
      </w:r>
    </w:p>
    <w:p w14:paraId="048565A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`https://hjoss.mosyy.com/uploads/mall15991/20241106/df8fb2e0796d6306576b885b77bba22e.jpg` （空间案例-02图像分析文档）</w:t>
      </w:r>
    </w:p>
    <w:p w14:paraId="0F12FBF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5C7A2E9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303C23A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[local]</w:t>
      </w:r>
    </w:p>
    <w:p w14:paraId="1E81E84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4F4110B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广西案例概述：秘境丽世度假村</w:t>
      </w:r>
    </w:p>
    <w:p w14:paraId="2CD9A9A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971E72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项目基本信息</w:t>
      </w:r>
    </w:p>
    <w:p w14:paraId="21209C3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广西崇左是**秘境丽世度假村**的所在地（KG1）。该项目由**尚壹扬设计**团队负责设计，采用了**侘界家具**提供的活动家具（KG4、KG22、KG63）。</w:t>
      </w:r>
    </w:p>
    <w:p w14:paraId="182B479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19805D7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设计理念与特色</w:t>
      </w:r>
    </w:p>
    <w:p w14:paraId="57E7C19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**设计哲学**：遵循“过滤嘈杂化繁为简”的理念，强调真实面对内心，营造舒适、愉悦、自在且能承载情感的空间环境（KG25、KG26、KG37 ）。</w:t>
      </w:r>
    </w:p>
    <w:p w14:paraId="4130398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**文化元素**：融入**壮族花纹**等当地文化设计元素，体现繁复风格的同时保持空间和谐（KG7、KG69）。</w:t>
      </w:r>
    </w:p>
    <w:p w14:paraId="3E197957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**空间布局**：注重休闲区、餐厅、卧室等功能区域的规划，确保居住者能尽情放松并承载情感（KG60、KG21、KG22）。</w:t>
      </w:r>
    </w:p>
    <w:p w14:paraId="7B9096E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574922D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参考来源</w:t>
      </w:r>
    </w:p>
    <w:p w14:paraId="7ADB07B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`https://hjoss.mosyy.com/uploads/mall15991/20241106/df8fb2e0796d6306576b885b77bba22e.jpg`（广西崇左地理实体）</w:t>
      </w:r>
    </w:p>
    <w:p w14:paraId="4878713B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`https://hjoss.mosyy.com/uploads/mall15991/20241106/df8fb2e0796d6306576b885b77bba22e.jpg`（秘境丽世度假村实体）</w:t>
      </w:r>
    </w:p>
    <w:p w14:paraId="62BB0E86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`https://hjoss.mosyy.com/uploads/mall15991/20241106/df8fb2e0796d6306576b885b77bba22e.jpg`（空间案例-02图像分析，包含项目 详细信息）</w:t>
      </w:r>
    </w:p>
    <w:p w14:paraId="23AC735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`https://hjoss.mosyy.com/uploads/mall15991/20241106/df8fb2e0796d6306576b885b77bba22e.jpg`（尚壹扬设计团队关联）</w:t>
      </w:r>
    </w:p>
    <w:p w14:paraId="53F8E27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`https://hjoss.mosyy.com/uploads/mall15991/20241106/df8fb2e0796d6306576b885b77bba22e.jpg`（侘界家具关联）</w:t>
      </w:r>
    </w:p>
    <w:p w14:paraId="60C2546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75C438F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5F69342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[global]</w:t>
      </w:r>
    </w:p>
    <w:p w14:paraId="5BD2F2C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49E6E0F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广西地区空间设计案例概述</w:t>
      </w:r>
    </w:p>
    <w:p w14:paraId="3C5BC1D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7ACAD90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根据提供的知识库信息，广西地区的代表性空间设计案例为**秘境丽世度假村**，以下是对该项目的详细介绍：</w:t>
      </w:r>
    </w:p>
    <w:p w14:paraId="4DB8E9A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0EF5AC1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项目基本信息</w:t>
      </w:r>
    </w:p>
    <w:p w14:paraId="78BCA7F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**位置**：广西崇左</w:t>
      </w:r>
    </w:p>
    <w:p w14:paraId="1913415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**项目名称**：秘境丽世度假村</w:t>
      </w:r>
    </w:p>
    <w:p w14:paraId="2F5F685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**设计团队**：尚壹扬设计</w:t>
      </w:r>
    </w:p>
    <w:p w14:paraId="62B9670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**活动家具供应商**：侘界家具</w:t>
      </w:r>
    </w:p>
    <w:p w14:paraId="008666F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E49503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核心设计理念</w:t>
      </w:r>
    </w:p>
    <w:p w14:paraId="0DA97C3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该项目采用了独特的空间设计哲学，强调：</w:t>
      </w:r>
    </w:p>
    <w:p w14:paraId="5934C78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**过滤嘈杂，化繁为简**：通过简约的设计手法营造宁静氛围</w:t>
      </w:r>
    </w:p>
    <w:p w14:paraId="18018BC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**情感承载**：注重创造能让人放松身心、承载情感的居住空间</w:t>
      </w:r>
    </w:p>
    <w:p w14:paraId="0BE1B2D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**空间环境优先**：将舒适、愉悦、自在作为设计的核心考量因素</w:t>
      </w:r>
    </w:p>
    <w:p w14:paraId="30A351B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9BE61B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特色设计元素</w:t>
      </w:r>
    </w:p>
    <w:p w14:paraId="2D7C7A7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**壮族花纹应用**：在装饰中融入壮族传统图案，展现地域文化的繁复美感</w:t>
      </w:r>
    </w:p>
    <w:p w14:paraId="18654A4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**动静结合的空间布局**：既保留极简风格的安宁感，又通过壮族花纹增添视觉层次</w:t>
      </w:r>
    </w:p>
    <w:p w14:paraId="443A59E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6296A9D6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空间功能分区</w:t>
      </w:r>
    </w:p>
    <w:p w14:paraId="41B620E6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项目中包含多个功能区，均遵循"舒适优先"原则：</w:t>
      </w:r>
    </w:p>
    <w:p w14:paraId="418D31D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**餐厅区域**：注重营造轻松的就餐环境</w:t>
      </w:r>
    </w:p>
    <w:p w14:paraId="41D3E65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**休闲区**：提供放松身心的公共空间</w:t>
      </w:r>
    </w:p>
    <w:p w14:paraId="15BA6A9B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**卧室**：打造私密且舒适的休息场所</w:t>
      </w:r>
    </w:p>
    <w:p w14:paraId="357BC63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FF7905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该项目充分展现了在地文化与现代设计理念的融合，通过侘界家具的活动家具进一步提升了空间的实用性与美观性。</w:t>
      </w:r>
    </w:p>
    <w:p w14:paraId="1ED410D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7261F8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参考文献</w:t>
      </w:r>
    </w:p>
    <w:p w14:paraId="33EF3AF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https://hjoss.mosyy.com/uploads/mall15991/20241106/df8fb2e0796d6306576b885b77bba22e.jpg</w:t>
      </w:r>
    </w:p>
    <w:p w14:paraId="2AE4ECE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[DC] https://hjoss.mosyy.com/uploads/mall15991/20241106/df8fb2e0796d6306576b885b77bba22e.jpg</w:t>
      </w:r>
    </w:p>
    <w:p w14:paraId="7788597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Rerank is enabled but no rerank model is configured. Please set up a rerank model or set enable_rerank=False in query parameters.</w:t>
      </w:r>
    </w:p>
    <w:p w14:paraId="2B7A86D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3629B5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[naive]</w:t>
      </w:r>
    </w:p>
    <w:p w14:paraId="57D8618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DADA807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广西案例介绍</w:t>
      </w:r>
    </w:p>
    <w:p w14:paraId="772B18E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7ACB21E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根据提供的文档信息，广西地区的案例为**秘境丽世度假村**，具体信息如下：</w:t>
      </w:r>
    </w:p>
    <w:p w14:paraId="3D3DE51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41B4213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项目基本信息</w:t>
      </w:r>
    </w:p>
    <w:p w14:paraId="747D120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**项目名称**：秘境丽世度假村</w:t>
      </w:r>
    </w:p>
    <w:p w14:paraId="07DCB4A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**项目地点**：广西崇左</w:t>
      </w:r>
    </w:p>
    <w:p w14:paraId="1E08CE8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**设计团队**：尚壹扬设计</w:t>
      </w:r>
    </w:p>
    <w:p w14:paraId="02ADFE1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**活动家具供应商**：侘界家具</w:t>
      </w:r>
    </w:p>
    <w:p w14:paraId="0C5FE4B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7D55321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设计理念与特色</w:t>
      </w:r>
    </w:p>
    <w:p w14:paraId="2F6669F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该项目体现了以下设计特点：</w:t>
      </w:r>
    </w:p>
    <w:p w14:paraId="3BDB470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**空间氛围营造**：注重创造让人放松、承载情感且舒适愉悦的环境，强调空间的实用性与情感连接</w:t>
      </w:r>
    </w:p>
    <w:p w14:paraId="0733B1E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**风格融合**：将优雅元素以实用方式融合，呈现出温润丰盈的状态，兼具简约与地域文化特色（如壮族花纹元素的运用）</w:t>
      </w:r>
    </w:p>
    <w:p w14:paraId="5F957C7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**功能分区**：包含餐厅、休闲区等多元空间，各区域通过不同的设计手法营造独特体验</w:t>
      </w:r>
    </w:p>
    <w:p w14:paraId="6595F05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01C809F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以上信息均来源于对文档内容的分析，未添加额外推测信息。</w:t>
      </w:r>
    </w:p>
    <w:p w14:paraId="7D167C6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04CF1A1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References</w:t>
      </w:r>
    </w:p>
    <w:p w14:paraId="47742A7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[DC1]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"https://hjoss.mosyy.com/uploads/mall15991/20241106/df8fb2e0796d6306576b885b77bba22e.jpg"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https://hjoss.mosyy.com/uploads/mall15991/20241106/df8fb2e0796d6306576b885b77bba22e.jpg</w:t>
      </w:r>
      <w:r>
        <w:rPr>
          <w:rFonts w:hint="default"/>
          <w:lang w:val="en-US" w:eastAsia="zh-CN"/>
        </w:rPr>
        <w:fldChar w:fldCharType="end"/>
      </w:r>
    </w:p>
    <w:p w14:paraId="1F96228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43EB403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34CC5B6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602C101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042A801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6EDC2DA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5158A38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A98868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 查询 =================</w:t>
      </w:r>
    </w:p>
    <w:p w14:paraId="25C9354A">
      <w:pPr>
        <w:tabs>
          <w:tab w:val="left" w:pos="5549"/>
        </w:tabs>
        <w:bidi w:val="0"/>
        <w:jc w:val="left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default"/>
          <w:b/>
          <w:bCs/>
          <w:sz w:val="36"/>
          <w:szCs w:val="44"/>
          <w:lang w:val="en-US" w:eastAsia="zh-CN"/>
        </w:rPr>
        <w:t>Q: 我想要了解一下广西的案例</w:t>
      </w:r>
    </w:p>
    <w:p w14:paraId="02183A9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0D2E40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[hybrid]</w:t>
      </w:r>
    </w:p>
    <w:p w14:paraId="0E0A525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5D2FBF6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广西案例概述：秘境丽世度假村</w:t>
      </w:r>
    </w:p>
    <w:p w14:paraId="5726E5C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6593218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根据知识库信息，广西地区的代表性空间设计案例是**秘境丽世度假村**，该项目位于**广西崇左**，是由**尚壹扬设计**团队操刀，并采用了**侘界家具**提供的活动家具。</w:t>
      </w:r>
    </w:p>
    <w:p w14:paraId="517533F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33EF40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项目核心特点</w:t>
      </w:r>
    </w:p>
    <w:p w14:paraId="0AB88E9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**设计理念**</w:t>
      </w:r>
    </w:p>
    <w:p w14:paraId="18419A5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项目遵循“过滤嘈杂化繁为简”的设计哲学，强调真实面对内心需求，通过简约风格营造舒适、愉悦且能承载情感的空间环境。</w:t>
      </w:r>
    </w:p>
    <w:p w14:paraId="120B6F2B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7184ED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**文化融合**</w:t>
      </w:r>
    </w:p>
    <w:p w14:paraId="0FAED06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设计中融入了壮族花纹等民族文化元素，呈现出“安宁的极简”与“壮族花纹般繁复”的独特对比美感。</w:t>
      </w:r>
    </w:p>
    <w:p w14:paraId="6BC9980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B15A38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**空间布局**</w:t>
      </w:r>
    </w:p>
    <w:p w14:paraId="7CBF30F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注重打造能让居住者尽情放松的公共区域（如餐厅）和私密空间（如卧室），整体环境兼具精致感与热情活力。</w:t>
      </w:r>
    </w:p>
    <w:p w14:paraId="78E26F2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33EC73E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参考来源</w:t>
      </w:r>
    </w:p>
    <w:p w14:paraId="478A793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`https://hjoss.mosyy.com/uploads/mall15991/20241106/df8fb2e0796d6306576b885b77bba22e.jpg` （广西崇左实体信息）</w:t>
      </w:r>
    </w:p>
    <w:p w14:paraId="48ACD75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`https://hjoss.mosyy.com/uploads/mall15991/20241106/df8fb2e0796d6306576b885b77bba22e.jpg` （秘境丽世度假村实体信 息）</w:t>
      </w:r>
    </w:p>
    <w:p w14:paraId="78E32A0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`https://hjoss.mosyy.com/uploads/mall15991/20241106/df8fb2e0796d6306576b885b77bba22e.jpg` （空间案例-02图像分析文档）</w:t>
      </w:r>
    </w:p>
    <w:p w14:paraId="3030CAF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555AE0B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[local]</w:t>
      </w:r>
    </w:p>
    <w:p w14:paraId="44A95FE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6CB015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广西案例概述：秘境丽世度假村</w:t>
      </w:r>
    </w:p>
    <w:p w14:paraId="35BA72D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6209F386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项目基本信息</w:t>
      </w:r>
    </w:p>
    <w:p w14:paraId="0DE271F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广西崇左是**秘境丽世度假村**的所在地（KG1）。该项目由**尚壹扬设计**团队负责设计，采用了**侘界家具**提供的活动家具（KG4、KG22、KG63）。</w:t>
      </w:r>
    </w:p>
    <w:p w14:paraId="704B82B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EF59CC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设计理念与特色</w:t>
      </w:r>
    </w:p>
    <w:p w14:paraId="33D7AF4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**设计哲学**：遵循“过滤嘈杂化繁为简”的理念，强调真实面对内心，营造舒适、愉悦、自在且能承载情感的空间环境（KG25、KG26、KG37）。</w:t>
      </w:r>
    </w:p>
    <w:p w14:paraId="46C138B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**文化元素**：融入**壮族花纹**等当地文化设计元素，体现繁复风格的同时保持空间和谐（KG7、KG69）。</w:t>
      </w:r>
    </w:p>
    <w:p w14:paraId="700E0BD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**空间布局**：注重休闲区、餐厅、卧室等功能区域的规划，确保居住者能尽情放松并承载情感（KG60、KG21、KG22）。</w:t>
      </w:r>
    </w:p>
    <w:p w14:paraId="5B32EF6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3E73C51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参考来源</w:t>
      </w:r>
    </w:p>
    <w:p w14:paraId="2D3BF0F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`https://hjoss.mosyy.com/uploads/mall15991/20241106/df8fb2e0796d6306576b885b77bba22e.jpg`（广西崇左地理实体）</w:t>
      </w:r>
    </w:p>
    <w:p w14:paraId="36B1BB8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[KG] `https://hjoss.mosyy.com/uploads/mall15991/20241106/df8fb2e0796d6306576b885b77bba22e.jpg`（秘境丽世度假村实体）  </w:t>
      </w:r>
    </w:p>
    <w:p w14:paraId="5259601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[DC] `https://hjoss.mosyy.com/uploads/mall15991/20241106/df8fb2e0796d6306576b885b77bba22e.jpg`（空间案例-02图像分析， 包含项目详细信息）</w:t>
      </w:r>
    </w:p>
    <w:p w14:paraId="7D4A5E8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[KG] `https://hjoss.mosyy.com/uploads/mall15991/20241106/df8fb2e0796d6306576b885b77bba22e.jpg`（尚壹扬设计团队关联）  </w:t>
      </w:r>
    </w:p>
    <w:p w14:paraId="54A8BD8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[KG] `https://hjoss.mosyy.com/uploads/mall15991/20241106/df8fb2e0796d6306576b885b77bba22e.jpg`（侘界家具关联）</w:t>
      </w:r>
    </w:p>
    <w:p w14:paraId="41EDA9AB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0EB2C9C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[global]</w:t>
      </w:r>
    </w:p>
    <w:p w14:paraId="09DA6C3B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2B0C163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广西地区空间设计案例概述</w:t>
      </w:r>
    </w:p>
    <w:p w14:paraId="5FDDE28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5AEF0E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根据提供的知识库信息，广西地区的代表性空间设计案例为**秘境丽世度假村**，以下是对该项目的详细介绍：</w:t>
      </w:r>
    </w:p>
    <w:p w14:paraId="532D613B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5220E08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项目基本信息</w:t>
      </w:r>
    </w:p>
    <w:p w14:paraId="1929269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**位置**：广西崇左</w:t>
      </w:r>
    </w:p>
    <w:p w14:paraId="55E65CA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**项目名称**：秘境丽世度假村</w:t>
      </w:r>
    </w:p>
    <w:p w14:paraId="5A7F90DB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**设计团队**：尚壹扬设计</w:t>
      </w:r>
    </w:p>
    <w:p w14:paraId="53FF0237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**活动家具供应商**：侘界家具</w:t>
      </w:r>
    </w:p>
    <w:p w14:paraId="7AA1A6E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504611E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核心设计理念</w:t>
      </w:r>
    </w:p>
    <w:p w14:paraId="68F5696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该项目采用了独特的空间设计哲学，强调：</w:t>
      </w:r>
    </w:p>
    <w:p w14:paraId="5D8C558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**过滤嘈杂，化繁为简**：通过简约的设计手法营造宁静氛围</w:t>
      </w:r>
    </w:p>
    <w:p w14:paraId="666A48B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**情感承载**：注重创造能让人放松身心、承载情感的居住空间</w:t>
      </w:r>
    </w:p>
    <w:p w14:paraId="620E8EF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**空间环境优先**：将舒适、愉悦、自在作为设计的核心考量因素</w:t>
      </w:r>
    </w:p>
    <w:p w14:paraId="29B5D7C0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2B5454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特色设计元素</w:t>
      </w:r>
    </w:p>
    <w:p w14:paraId="1165F85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**壮族花纹应用**：在装饰中融入壮族传统图案，展现地域文化的繁复美感</w:t>
      </w:r>
    </w:p>
    <w:p w14:paraId="20D9B3C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**动静结合的空间布局**：既保留极简风格的安宁感，又通过壮族花纹增添视觉层次</w:t>
      </w:r>
    </w:p>
    <w:p w14:paraId="10871F6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0126B7B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空间功能分区</w:t>
      </w:r>
    </w:p>
    <w:p w14:paraId="13A5F82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项目中包含多个功能区，均遵循"舒适优先"原则：</w:t>
      </w:r>
    </w:p>
    <w:p w14:paraId="6857A10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**餐厅区域**：注重营造轻松的就餐环境</w:t>
      </w:r>
    </w:p>
    <w:p w14:paraId="3CA2EFB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**休闲区**：提供放松身心的公共空间</w:t>
      </w:r>
    </w:p>
    <w:p w14:paraId="0BDA521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**卧室**：打造私密且舒适的休息场所</w:t>
      </w:r>
    </w:p>
    <w:p w14:paraId="7B67BB57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31C4631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该项目充分展现了在地文化与现代设计理念的融合，通过侘界家具的活动家具进一步提升了空间的实用性与美观性。</w:t>
      </w:r>
    </w:p>
    <w:p w14:paraId="1D0D19C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5FB7C57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参考文献</w:t>
      </w:r>
    </w:p>
    <w:p w14:paraId="787C7398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[KG] https://hjoss.mosyy.com/uploads/mall15991/20241106/df8fb2e0796d6306576b885b77bba22e.jpg</w:t>
      </w:r>
    </w:p>
    <w:p w14:paraId="74D6D81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[DC] https://hjoss.mosyy.com/uploads/mall15991/20241106/df8fb2e0796d6306576b885b77bba22e.jpg</w:t>
      </w:r>
    </w:p>
    <w:p w14:paraId="0A21CF0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4760846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[naive]</w:t>
      </w:r>
    </w:p>
    <w:p w14:paraId="39A98366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0440DF34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广西案例介绍</w:t>
      </w:r>
    </w:p>
    <w:p w14:paraId="3A76F89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D17833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根据提供的文档信息，广西地区的案例为**秘境丽世度假村**，具体信息如下：</w:t>
      </w:r>
    </w:p>
    <w:p w14:paraId="2981997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2FFEC7EB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项目基本信息</w:t>
      </w:r>
    </w:p>
    <w:p w14:paraId="27D52D5B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**项目名称**：秘境丽世度假村</w:t>
      </w:r>
    </w:p>
    <w:p w14:paraId="7B54DB7B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**项目地点**：广西崇左</w:t>
      </w:r>
    </w:p>
    <w:p w14:paraId="3C27A48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**设计团队**：尚壹扬设计</w:t>
      </w:r>
    </w:p>
    <w:p w14:paraId="486FE89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**活动家具供应商**：侘界家具</w:t>
      </w:r>
    </w:p>
    <w:p w14:paraId="072B1219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7798801E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设计理念与特色</w:t>
      </w:r>
    </w:p>
    <w:p w14:paraId="736185ED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该项目体现了以下设计特点：</w:t>
      </w:r>
    </w:p>
    <w:p w14:paraId="4D5696C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**空间氛围营造**：注重创造让人放松、承载情感且舒适愉悦的环境，强调空间的实用性与情感连接</w:t>
      </w:r>
    </w:p>
    <w:p w14:paraId="17ACF6FC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**风格融合**：将优雅元素以实用方式融合，呈现出温润丰盈的状态，兼具简约与地域文化特色（如壮族花纹元素的运用）</w:t>
      </w:r>
    </w:p>
    <w:p w14:paraId="531D0F6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**功能分区**：包含餐厅、休闲区等多元空间，各区域通过不同的设计手法营造独特体验</w:t>
      </w:r>
    </w:p>
    <w:p w14:paraId="27566E35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01C88712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以上信息均来源于对文档内容的分析，未添加额外推测信息。</w:t>
      </w:r>
    </w:p>
    <w:p w14:paraId="397DB15A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</w:p>
    <w:p w14:paraId="177FC301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References</w:t>
      </w:r>
    </w:p>
    <w:p w14:paraId="469D85BF">
      <w:pPr>
        <w:tabs>
          <w:tab w:val="left" w:pos="5549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[DC1] https://hjoss.mosyy.com/uploads/mall15991/20241106/df8fb2e0796d6306576b885b77bba22e.jpg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CF9"/>
    <w:rsid w:val="1A732F49"/>
    <w:rsid w:val="22422FCB"/>
    <w:rsid w:val="27A6670B"/>
    <w:rsid w:val="27F42B3E"/>
    <w:rsid w:val="2830793F"/>
    <w:rsid w:val="3F904B85"/>
    <w:rsid w:val="48303E74"/>
    <w:rsid w:val="490F7AD2"/>
    <w:rsid w:val="527B62CC"/>
    <w:rsid w:val="556F3655"/>
    <w:rsid w:val="5B8B6333"/>
    <w:rsid w:val="5E177DA9"/>
    <w:rsid w:val="5FC5111D"/>
    <w:rsid w:val="765A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3467</Words>
  <Characters>8417</Characters>
  <Lines>0</Lines>
  <Paragraphs>0</Paragraphs>
  <TotalTime>340</TotalTime>
  <ScaleCrop>false</ScaleCrop>
  <LinksUpToDate>false</LinksUpToDate>
  <CharactersWithSpaces>9356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2025-08-13T13:02:00Z</dcterms:created>
  <dc:creator>81502</dc:creator>
  <cp:lastModifiedBy>azure</cp:lastModifiedBy>
  <dcterms:modified xsi:type="dcterms:W3CDTF">2025-08-22T12:43:08Z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eyJoZGlkIjoiZDg0ZDIxMDdjNmRiMzQxNjc1NGNmNTYzNTY3N2QzZDAiLCJ1c2VySWQiOiI1ODc1MDEwNzIifQ==</vt:lpwstr>
  </property>
  <property fmtid="{D5CDD505-2E9C-101B-9397-08002B2CF9AE}" pid="4" name="ICV">
    <vt:lpwstr>BE6C56DF5B014E0F903B995DBC3F8A26_12</vt:lpwstr>
  </property>
</Properties>
</file>