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9F093" w14:textId="68A39538" w:rsidR="00E90883" w:rsidRPr="00A52AAE" w:rsidRDefault="00E90883" w:rsidP="00E90883">
      <w:pPr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>Nama</w:t>
      </w:r>
      <w:r w:rsidRPr="00A52AAE">
        <w:rPr>
          <w:rFonts w:ascii="Adobe Fangsong Std R" w:eastAsia="Adobe Fangsong Std R" w:hAnsi="Adobe Fangsong Std R"/>
          <w:sz w:val="28"/>
          <w:szCs w:val="28"/>
        </w:rPr>
        <w:tab/>
        <w:t xml:space="preserve">: </w:t>
      </w:r>
      <w:r w:rsidRPr="00A52AAE">
        <w:rPr>
          <w:rFonts w:ascii="Adobe Fangsong Std R" w:eastAsia="Adobe Fangsong Std R" w:hAnsi="Adobe Fangsong Std R"/>
          <w:sz w:val="28"/>
          <w:szCs w:val="28"/>
        </w:rPr>
        <w:t>Muhammad Rifqi Putra</w:t>
      </w:r>
    </w:p>
    <w:p w14:paraId="00CEF4FF" w14:textId="7A354E85" w:rsidR="00E90883" w:rsidRPr="00A52AAE" w:rsidRDefault="00E90883" w:rsidP="00E90883">
      <w:pPr>
        <w:rPr>
          <w:rFonts w:ascii="Adobe Fangsong Std R" w:eastAsia="Adobe Fangsong Std R" w:hAnsi="Adobe Fangsong Std R"/>
          <w:sz w:val="28"/>
          <w:szCs w:val="28"/>
        </w:rPr>
      </w:pP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Nim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ab/>
        <w:t>: A11.20</w:t>
      </w:r>
      <w:r w:rsidRPr="00A52AAE">
        <w:rPr>
          <w:rFonts w:ascii="Adobe Fangsong Std R" w:eastAsia="Adobe Fangsong Std R" w:hAnsi="Adobe Fangsong Std R"/>
          <w:sz w:val="28"/>
          <w:szCs w:val="28"/>
        </w:rPr>
        <w:t>20.13146</w:t>
      </w:r>
    </w:p>
    <w:p w14:paraId="1E9999F4" w14:textId="77777777" w:rsidR="00E90883" w:rsidRPr="00A52AAE" w:rsidRDefault="00E90883" w:rsidP="00E90883">
      <w:pPr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>Kelas</w:t>
      </w:r>
      <w:r w:rsidRPr="00A52AAE">
        <w:rPr>
          <w:rFonts w:ascii="Adobe Fangsong Std R" w:eastAsia="Adobe Fangsong Std R" w:hAnsi="Adobe Fangsong Std R"/>
          <w:sz w:val="28"/>
          <w:szCs w:val="28"/>
        </w:rPr>
        <w:tab/>
        <w:t>: A11.4503</w:t>
      </w:r>
    </w:p>
    <w:p w14:paraId="05B3EBC7" w14:textId="77777777" w:rsidR="00E90883" w:rsidRPr="00A52AAE" w:rsidRDefault="00E90883" w:rsidP="00E90883">
      <w:pPr>
        <w:rPr>
          <w:rFonts w:ascii="Adobe Fangsong Std R" w:eastAsia="Adobe Fangsong Std R" w:hAnsi="Adobe Fangsong Std R"/>
          <w:sz w:val="28"/>
          <w:szCs w:val="28"/>
        </w:rPr>
      </w:pPr>
    </w:p>
    <w:p w14:paraId="6268F0DE" w14:textId="77777777" w:rsidR="00E90883" w:rsidRPr="00A52AAE" w:rsidRDefault="00E90883" w:rsidP="00E90883">
      <w:pPr>
        <w:pStyle w:val="ListParagraph"/>
        <w:numPr>
          <w:ilvl w:val="0"/>
          <w:numId w:val="1"/>
        </w:numPr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Fitur pada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terdapat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2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dapat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di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gunakan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bermain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,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pertama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ada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silver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bisa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di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dapat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1 jam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sekali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jika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jumlah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silver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kurang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dari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10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buah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,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kedua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ada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golden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bisa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di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beli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melalui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shop dan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memenangkan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kategori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silver. Golden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bisa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digunakan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bermain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kategori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>/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berperingkat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. Di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mager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juga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terdapat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mager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koin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bisa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digunakan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menukar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pada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halaman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toko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.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Mager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koin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bisa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didapat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dari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memenangkan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kategori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/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peringkat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>.</w:t>
      </w:r>
    </w:p>
    <w:p w14:paraId="6EED6659" w14:textId="77777777" w:rsidR="00E90883" w:rsidRPr="00A52AAE" w:rsidRDefault="00E90883" w:rsidP="00E90883">
      <w:pPr>
        <w:pStyle w:val="ListParagraph"/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Di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mager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terdapat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3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macam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,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pertama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mager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koin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.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memainkan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mager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koin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harus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menggunakan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1 golden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>.</w:t>
      </w:r>
    </w:p>
    <w:p w14:paraId="247C69DB" w14:textId="77777777" w:rsidR="00E90883" w:rsidRPr="00A52AAE" w:rsidRDefault="00E90883" w:rsidP="00E90883">
      <w:pPr>
        <w:pStyle w:val="ListParagraph"/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kedua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ada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golden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,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memainkan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mode </w:t>
      </w:r>
      <w:proofErr w:type="spellStart"/>
      <w:proofErr w:type="gram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kita</w:t>
      </w:r>
      <w:proofErr w:type="spellEnd"/>
      <w:proofErr w:type="gram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harus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menggunakan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2 silver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>.</w:t>
      </w:r>
    </w:p>
    <w:p w14:paraId="53F5C468" w14:textId="77777777" w:rsidR="00E90883" w:rsidRPr="00A52AAE" w:rsidRDefault="00E90883" w:rsidP="00E90883">
      <w:pPr>
        <w:pStyle w:val="ListParagraph"/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terakhir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silver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, pada mode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kita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bisa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memainkannya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secara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gratis.</w:t>
      </w:r>
    </w:p>
    <w:p w14:paraId="167CBF6C" w14:textId="77777777" w:rsidR="00E90883" w:rsidRPr="00A52AAE" w:rsidRDefault="00E90883" w:rsidP="00E90883">
      <w:pPr>
        <w:pStyle w:val="ListParagraph"/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Pada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terdapat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juga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fitur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pangkat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dimulai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dari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pemula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1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sampai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elite 3.</w:t>
      </w:r>
    </w:p>
    <w:p w14:paraId="4AC84C74" w14:textId="77777777" w:rsidR="00E90883" w:rsidRPr="00A52AAE" w:rsidRDefault="00E90883" w:rsidP="00E90883">
      <w:pPr>
        <w:pStyle w:val="ListParagraph"/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Ada juga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fitur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toko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mengambil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seperti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lucky spin,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harian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,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isi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survey.</w:t>
      </w:r>
    </w:p>
    <w:p w14:paraId="0129DD27" w14:textId="77777777" w:rsidR="00E90883" w:rsidRPr="00A52AAE" w:rsidRDefault="00E90883" w:rsidP="00E90883">
      <w:pPr>
        <w:pStyle w:val="ListParagraph"/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Pada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toko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kita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juga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menukarkan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mager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koin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menjadi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pulsa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senilai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5000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sampai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dengan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100.000. juga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bisa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digunakan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membeli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golden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tiket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bermain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>.</w:t>
      </w:r>
    </w:p>
    <w:p w14:paraId="3E15E0EF" w14:textId="77777777" w:rsidR="00E90883" w:rsidRPr="00A52AAE" w:rsidRDefault="00E90883" w:rsidP="00E90883">
      <w:pPr>
        <w:pStyle w:val="ListParagraph"/>
        <w:rPr>
          <w:rFonts w:ascii="Adobe Fangsong Std R" w:eastAsia="Adobe Fangsong Std R" w:hAnsi="Adobe Fangsong Std R"/>
          <w:sz w:val="28"/>
          <w:szCs w:val="28"/>
        </w:rPr>
      </w:pPr>
      <w:r w:rsidRPr="00A52AAE">
        <w:rPr>
          <w:rFonts w:ascii="Adobe Fangsong Std R" w:eastAsia="Adobe Fangsong Std R" w:hAnsi="Adobe Fangsong Std R"/>
          <w:sz w:val="28"/>
          <w:szCs w:val="28"/>
        </w:rPr>
        <w:lastRenderedPageBreak/>
        <w:t xml:space="preserve">Ada juga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fitur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peringkat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bersaing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dengan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pemain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lainnya</w:t>
      </w:r>
      <w:proofErr w:type="spellEnd"/>
    </w:p>
    <w:p w14:paraId="6862FA67" w14:textId="77777777" w:rsidR="00E90883" w:rsidRPr="00A52AAE" w:rsidRDefault="00E90883" w:rsidP="00E90883">
      <w:pPr>
        <w:pStyle w:val="ListParagraph"/>
        <w:numPr>
          <w:ilvl w:val="0"/>
          <w:numId w:val="1"/>
        </w:numPr>
        <w:rPr>
          <w:rFonts w:ascii="Adobe Fangsong Std R" w:eastAsia="Adobe Fangsong Std R" w:hAnsi="Adobe Fangsong Std R"/>
          <w:sz w:val="28"/>
          <w:szCs w:val="28"/>
        </w:rPr>
      </w:pP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Mengapa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ini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banyak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di download?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Menurut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saya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karena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game yang simple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mudah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di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mainkan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tetapi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terdapat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hadiah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lumayan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.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Cocok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untuk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orang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orang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yang </w:t>
      </w:r>
      <w:proofErr w:type="spellStart"/>
      <w:r w:rsidRPr="00A52AAE">
        <w:rPr>
          <w:rFonts w:ascii="Adobe Fangsong Std R" w:eastAsia="Adobe Fangsong Std R" w:hAnsi="Adobe Fangsong Std R"/>
          <w:sz w:val="28"/>
          <w:szCs w:val="28"/>
        </w:rPr>
        <w:t>mager</w:t>
      </w:r>
      <w:proofErr w:type="spellEnd"/>
      <w:r w:rsidRPr="00A52AAE">
        <w:rPr>
          <w:rFonts w:ascii="Adobe Fangsong Std R" w:eastAsia="Adobe Fangsong Std R" w:hAnsi="Adobe Fangsong Std R"/>
          <w:sz w:val="28"/>
          <w:szCs w:val="28"/>
        </w:rPr>
        <w:t xml:space="preserve"> </w:t>
      </w:r>
    </w:p>
    <w:p w14:paraId="382D34F5" w14:textId="77777777" w:rsidR="00E90883" w:rsidRPr="008B43E8" w:rsidRDefault="00E90883" w:rsidP="00E90883">
      <w:pPr>
        <w:pStyle w:val="ListParagraph"/>
        <w:numPr>
          <w:ilvl w:val="0"/>
          <w:numId w:val="1"/>
        </w:numPr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noProof/>
          <w:sz w:val="28"/>
          <w:szCs w:val="28"/>
        </w:rPr>
        <w:lastRenderedPageBreak/>
        <w:drawing>
          <wp:inline distT="0" distB="0" distL="0" distR="0" wp14:anchorId="1EF48E32" wp14:editId="26FFC971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784A" w14:textId="77777777" w:rsidR="00E90883" w:rsidRPr="008B43E8" w:rsidRDefault="00E90883" w:rsidP="00E90883">
      <w:pPr>
        <w:pStyle w:val="ListParagraph"/>
        <w:rPr>
          <w:rFonts w:ascii="Arno Pro Smbd Subhead" w:hAnsi="Arno Pro Smbd Subhead"/>
          <w:sz w:val="28"/>
          <w:szCs w:val="28"/>
        </w:rPr>
      </w:pPr>
      <w:r w:rsidRPr="008B43E8">
        <w:rPr>
          <w:rFonts w:ascii="Arno Pro Smbd Subhead" w:hAnsi="Arno Pro Smbd Subhead"/>
          <w:noProof/>
          <w:sz w:val="28"/>
          <w:szCs w:val="28"/>
        </w:rPr>
        <w:lastRenderedPageBreak/>
        <w:drawing>
          <wp:inline distT="0" distB="0" distL="0" distR="0" wp14:anchorId="3DDFAD26" wp14:editId="49024E04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3E8">
        <w:rPr>
          <w:rFonts w:ascii="Arno Pro Smbd Subhead" w:hAnsi="Arno Pro Smbd Subhead"/>
          <w:noProof/>
          <w:sz w:val="28"/>
          <w:szCs w:val="28"/>
        </w:rPr>
        <w:lastRenderedPageBreak/>
        <w:drawing>
          <wp:inline distT="0" distB="0" distL="0" distR="0" wp14:anchorId="7877C6AB" wp14:editId="260D7872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3E8">
        <w:rPr>
          <w:rFonts w:ascii="Arno Pro Smbd Subhead" w:hAnsi="Arno Pro Smbd Subhead"/>
          <w:noProof/>
          <w:sz w:val="28"/>
          <w:szCs w:val="28"/>
        </w:rPr>
        <w:lastRenderedPageBreak/>
        <w:drawing>
          <wp:inline distT="0" distB="0" distL="0" distR="0" wp14:anchorId="6DD27DA9" wp14:editId="3F2BAAD7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CFBE" w14:textId="77777777" w:rsidR="00E90883" w:rsidRDefault="00E90883"/>
    <w:sectPr w:rsidR="00E90883" w:rsidSect="008B43E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Fangsong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rno Pro Smbd Subhead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E671A"/>
    <w:multiLevelType w:val="hybridMultilevel"/>
    <w:tmpl w:val="25AE11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883"/>
    <w:rsid w:val="009C2BFE"/>
    <w:rsid w:val="00A52AAE"/>
    <w:rsid w:val="00E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6483F"/>
  <w15:chartTrackingRefBased/>
  <w15:docId w15:val="{4376AFBC-4A0E-4EA1-9B2A-67BAA9AFC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88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6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</dc:creator>
  <cp:keywords/>
  <dc:description/>
  <cp:lastModifiedBy>rifqi</cp:lastModifiedBy>
  <cp:revision>2</cp:revision>
  <dcterms:created xsi:type="dcterms:W3CDTF">2021-11-27T11:24:00Z</dcterms:created>
  <dcterms:modified xsi:type="dcterms:W3CDTF">2021-11-28T11:32:00Z</dcterms:modified>
</cp:coreProperties>
</file>