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D27F" w14:textId="39F6E984" w:rsidR="00F06DB8" w:rsidRDefault="00F06DB8" w:rsidP="00F06DB8">
      <w:r>
        <w:t xml:space="preserve">GITHUB LINK -  </w:t>
      </w:r>
      <w:hyperlink r:id="rId4" w:history="1">
        <w:r w:rsidRPr="004A3881">
          <w:rPr>
            <w:rStyle w:val="Hyperlink"/>
          </w:rPr>
          <w:t>https://github.com/FoolishAmbition/inf1103-labs</w:t>
        </w:r>
      </w:hyperlink>
      <w:r>
        <w:t xml:space="preserve"> </w:t>
      </w:r>
    </w:p>
    <w:p w14:paraId="542B8ABF" w14:textId="4CF476C9" w:rsidR="000A4F3E" w:rsidRPr="00F06DB8" w:rsidRDefault="000A4F3E" w:rsidP="00F06DB8">
      <w:r>
        <w:t xml:space="preserve">Screenshots - </w:t>
      </w:r>
      <w:r w:rsidRPr="000A4F3E">
        <w:t>4. Docker Mount and Run</w:t>
      </w:r>
    </w:p>
    <w:p w14:paraId="6357A3D1" w14:textId="3C775C2F" w:rsidR="00C36520" w:rsidRDefault="00F06DB8">
      <w:r w:rsidRPr="00F06DB8">
        <w:drawing>
          <wp:inline distT="0" distB="0" distL="0" distR="0" wp14:anchorId="7A373620" wp14:editId="6FD43EBA">
            <wp:extent cx="5943600" cy="2215515"/>
            <wp:effectExtent l="0" t="0" r="0" b="0"/>
            <wp:docPr id="14410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134" w14:textId="0D553E09" w:rsidR="00F06DB8" w:rsidRDefault="00F06DB8">
      <w:r w:rsidRPr="00F06DB8">
        <w:drawing>
          <wp:inline distT="0" distB="0" distL="0" distR="0" wp14:anchorId="1A398C27" wp14:editId="46181410">
            <wp:extent cx="5943600" cy="1193165"/>
            <wp:effectExtent l="0" t="0" r="0" b="6985"/>
            <wp:docPr id="4815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FE59" w14:textId="77777777" w:rsidR="00F06DB8" w:rsidRDefault="00F06DB8"/>
    <w:p w14:paraId="40445C4B" w14:textId="59ED1BA3" w:rsidR="00F06DB8" w:rsidRDefault="00F06DB8">
      <w:r>
        <w:t>Screenshots – building custom image</w:t>
      </w:r>
    </w:p>
    <w:p w14:paraId="4E53BC36" w14:textId="74A2165C" w:rsidR="00F06DB8" w:rsidRDefault="00F06DB8">
      <w:r w:rsidRPr="00F06DB8">
        <w:drawing>
          <wp:inline distT="0" distB="0" distL="0" distR="0" wp14:anchorId="0940C049" wp14:editId="1F297EAB">
            <wp:extent cx="5943600" cy="2570480"/>
            <wp:effectExtent l="0" t="0" r="0" b="1270"/>
            <wp:docPr id="7788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B17" w14:textId="77777777" w:rsidR="00F06DB8" w:rsidRDefault="00F06DB8"/>
    <w:p w14:paraId="76ABBD35" w14:textId="253E304C" w:rsidR="00F06DB8" w:rsidRDefault="00F06DB8" w:rsidP="00F06DB8">
      <w:r>
        <w:lastRenderedPageBreak/>
        <w:t xml:space="preserve">Screenshots – requirement #5 </w:t>
      </w:r>
      <w:r>
        <w:t>Run the following command for evidence that the image was successfully built.</w:t>
      </w:r>
    </w:p>
    <w:p w14:paraId="7F7AF1C5" w14:textId="640ABD8B" w:rsidR="00F06DB8" w:rsidRDefault="00F06DB8" w:rsidP="00F06DB8">
      <w:r w:rsidRPr="00F06DB8">
        <w:drawing>
          <wp:inline distT="0" distB="0" distL="0" distR="0" wp14:anchorId="0B165EC2" wp14:editId="3B2DD75C">
            <wp:extent cx="5943600" cy="920750"/>
            <wp:effectExtent l="0" t="0" r="0" b="0"/>
            <wp:docPr id="19901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9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414" w14:textId="77777777" w:rsidR="00713B24" w:rsidRDefault="00713B24" w:rsidP="00F06DB8"/>
    <w:p w14:paraId="07B3666E" w14:textId="77777777" w:rsidR="00713B24" w:rsidRPr="00713B24" w:rsidRDefault="00713B24" w:rsidP="00713B24">
      <w:r>
        <w:t xml:space="preserve">Screenshot - </w:t>
      </w:r>
      <w:r w:rsidRPr="00713B24">
        <w:t>6. Proof that the custom image runs successfully</w:t>
      </w:r>
    </w:p>
    <w:p w14:paraId="0D5757EC" w14:textId="10065E92" w:rsidR="00713B24" w:rsidRDefault="00713B24" w:rsidP="00F06DB8">
      <w:r>
        <w:rPr>
          <w:noProof/>
        </w:rPr>
        <w:drawing>
          <wp:inline distT="0" distB="0" distL="0" distR="0" wp14:anchorId="36F5817A" wp14:editId="292E9FF0">
            <wp:extent cx="5943600" cy="2178685"/>
            <wp:effectExtent l="0" t="0" r="0" b="0"/>
            <wp:docPr id="21085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6D0EB" wp14:editId="6E69996D">
            <wp:extent cx="5943600" cy="920750"/>
            <wp:effectExtent l="0" t="0" r="0" b="0"/>
            <wp:docPr id="18643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1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38"/>
    <w:rsid w:val="000A4F3E"/>
    <w:rsid w:val="000F6D5C"/>
    <w:rsid w:val="00292DFA"/>
    <w:rsid w:val="00335938"/>
    <w:rsid w:val="00713B24"/>
    <w:rsid w:val="00C36520"/>
    <w:rsid w:val="00D65983"/>
    <w:rsid w:val="00F0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B0D2"/>
  <w15:chartTrackingRefBased/>
  <w15:docId w15:val="{EDB30E0E-D6BE-4F2D-9B42-336ED4FA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D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D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3B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FoolishAmbition/inf1103-lab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MING SHUN</dc:creator>
  <cp:keywords/>
  <dc:description/>
  <cp:lastModifiedBy>ONG MING SHUN</cp:lastModifiedBy>
  <cp:revision>4</cp:revision>
  <dcterms:created xsi:type="dcterms:W3CDTF">2026-09-10T06:40:00Z</dcterms:created>
  <dcterms:modified xsi:type="dcterms:W3CDTF">2026-09-10T06:53:00Z</dcterms:modified>
</cp:coreProperties>
</file>