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2A5A1" w14:textId="1BE261A8" w:rsidR="00ED10F3" w:rsidRDefault="00ED10F3">
      <w:r>
        <w:t>Today- Database Inputs, Data to Send to Clients</w:t>
      </w:r>
    </w:p>
    <w:p w14:paraId="7ACDBE10" w14:textId="001ECD7C" w:rsidR="00ED10F3" w:rsidRDefault="00ED10F3">
      <w:r>
        <w:t xml:space="preserve">Define Specifications </w:t>
      </w:r>
    </w:p>
    <w:p w14:paraId="206175E1" w14:textId="39112300" w:rsidR="00ED10F3" w:rsidRDefault="00ED10F3">
      <w:r>
        <w:t>Monday, March 12 – Pull from Weather API</w:t>
      </w:r>
    </w:p>
    <w:p w14:paraId="3EEBDB09" w14:textId="54D72AF7" w:rsidR="00ED10F3" w:rsidRDefault="00ED10F3">
      <w:r>
        <w:t xml:space="preserve">Back </w:t>
      </w:r>
      <w:proofErr w:type="gramStart"/>
      <w:r>
        <w:t>End :</w:t>
      </w:r>
      <w:proofErr w:type="gramEnd"/>
      <w:r>
        <w:t xml:space="preserve"> Davis, Will – Database work </w:t>
      </w:r>
    </w:p>
    <w:p w14:paraId="5D983393" w14:textId="5760C8BC" w:rsidR="00ED10F3" w:rsidRDefault="00ED10F3">
      <w:r>
        <w:t>Front End: Ashley, Ben – What type of charts and visualizations to create</w:t>
      </w:r>
    </w:p>
    <w:p w14:paraId="14DDBBA9" w14:textId="066235FC" w:rsidR="00ED10F3" w:rsidRDefault="00ED10F3">
      <w:r>
        <w:t>Wednesday, March 14 – Finish Design of Database, First Prototype of Front End</w:t>
      </w:r>
      <w:r w:rsidR="00B52D93">
        <w:t>, Flask and HTML with Placeholder images</w:t>
      </w:r>
    </w:p>
    <w:p w14:paraId="00BDBE9F" w14:textId="556462FE" w:rsidR="00B52D93" w:rsidRDefault="00B52D93">
      <w:r>
        <w:t xml:space="preserve">Saturday, March 17 – Draw it All Together, </w:t>
      </w:r>
      <w:proofErr w:type="spellStart"/>
      <w:r>
        <w:t>Tweek</w:t>
      </w:r>
      <w:proofErr w:type="spellEnd"/>
      <w:r>
        <w:t xml:space="preserve"> Visualizations </w:t>
      </w:r>
    </w:p>
    <w:p w14:paraId="0736937A" w14:textId="483F6236" w:rsidR="00B52D93" w:rsidRDefault="00B52D93">
      <w:r>
        <w:t xml:space="preserve">Monday March 19 – </w:t>
      </w:r>
    </w:p>
    <w:p w14:paraId="05BAA7F8" w14:textId="36B7B4D9" w:rsidR="00B52D93" w:rsidRDefault="00B52D93">
      <w:r>
        <w:t>Fixing Bugs, perfecting Presentation</w:t>
      </w:r>
    </w:p>
    <w:p w14:paraId="40A1A7F6" w14:textId="3BC34EEF" w:rsidR="00B52D93" w:rsidRDefault="00B52D93">
      <w:r>
        <w:t>Wednesday March 21 – Presentation Day</w:t>
      </w:r>
    </w:p>
    <w:p w14:paraId="0AD9C2AB" w14:textId="04B0B86D" w:rsidR="00B52D93" w:rsidRDefault="00B52D93">
      <w:r>
        <w:t xml:space="preserve">Version </w:t>
      </w:r>
      <w:proofErr w:type="gramStart"/>
      <w:r>
        <w:t>Control :</w:t>
      </w:r>
      <w:proofErr w:type="gramEnd"/>
    </w:p>
    <w:p w14:paraId="0A9FECD7" w14:textId="09F34E21" w:rsidR="00B52D93" w:rsidRDefault="00B52D93">
      <w:r>
        <w:t xml:space="preserve">Commit to your own branch through changes. When ready to merge, pull Master, Switch back to Branch, merge Master into your branch, when you add changes to Master, merge Master into your side, then merge back on Master. </w:t>
      </w:r>
      <w:bookmarkStart w:id="0" w:name="_GoBack"/>
      <w:bookmarkEnd w:id="0"/>
    </w:p>
    <w:p w14:paraId="7EB689F1" w14:textId="77777777" w:rsidR="00B52D93" w:rsidRDefault="00B52D93"/>
    <w:sectPr w:rsidR="00B5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F3"/>
    <w:rsid w:val="00121B59"/>
    <w:rsid w:val="002D0B4B"/>
    <w:rsid w:val="00431E4C"/>
    <w:rsid w:val="00554E7B"/>
    <w:rsid w:val="00B52D93"/>
    <w:rsid w:val="00ED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82B5"/>
  <w15:chartTrackingRefBased/>
  <w15:docId w15:val="{B2D94EDE-0973-446D-851A-5362F18A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1</cp:revision>
  <dcterms:created xsi:type="dcterms:W3CDTF">2018-03-10T17:35:00Z</dcterms:created>
  <dcterms:modified xsi:type="dcterms:W3CDTF">2018-03-10T17:51:00Z</dcterms:modified>
</cp:coreProperties>
</file>