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657FE" w14:textId="78D99A36" w:rsidR="00F43D5B" w:rsidRDefault="00576361">
      <w:proofErr w:type="gramStart"/>
      <w:r>
        <w:t>Team :</w:t>
      </w:r>
      <w:proofErr w:type="gramEnd"/>
      <w:r>
        <w:t xml:space="preserve"> </w:t>
      </w:r>
      <w:r w:rsidR="00F43D5B">
        <w:t xml:space="preserve">Will Dalton, Ben Gordon, F.  Davis Cardwell, Ashley Claire Johnson </w:t>
      </w:r>
    </w:p>
    <w:p w14:paraId="05BAF132" w14:textId="23764A8A" w:rsidR="00431E4C" w:rsidRPr="00576361" w:rsidRDefault="00F43D5B">
      <w:pPr>
        <w:rPr>
          <w:b/>
          <w:i/>
          <w:sz w:val="28"/>
          <w:szCs w:val="28"/>
        </w:rPr>
      </w:pPr>
      <w:r w:rsidRPr="00576361">
        <w:rPr>
          <w:b/>
          <w:i/>
          <w:sz w:val="28"/>
          <w:szCs w:val="28"/>
        </w:rPr>
        <w:t xml:space="preserve">Project Proposal </w:t>
      </w:r>
    </w:p>
    <w:p w14:paraId="09AEE6F7" w14:textId="5D2F2109" w:rsidR="00F43D5B" w:rsidRPr="00576361" w:rsidRDefault="00F43D5B">
      <w:pPr>
        <w:rPr>
          <w:b/>
        </w:rPr>
      </w:pPr>
      <w:proofErr w:type="spellStart"/>
      <w:r w:rsidRPr="00576361">
        <w:rPr>
          <w:b/>
        </w:rPr>
        <w:t>ThunderSnow</w:t>
      </w:r>
      <w:proofErr w:type="spellEnd"/>
      <w:r w:rsidRPr="00576361">
        <w:rPr>
          <w:b/>
        </w:rPr>
        <w:t xml:space="preserve"> App </w:t>
      </w:r>
    </w:p>
    <w:p w14:paraId="77C75C72" w14:textId="5BBE9E6A" w:rsidR="00642F9B" w:rsidRDefault="00F43D5B">
      <w:r>
        <w:t xml:space="preserve">We are creating a weather </w:t>
      </w:r>
      <w:r w:rsidR="00F041F2">
        <w:t xml:space="preserve">dashboard that predicts the accuracy of the National Weather Service </w:t>
      </w:r>
      <w:proofErr w:type="gramStart"/>
      <w:r w:rsidR="00F041F2">
        <w:t>API  for</w:t>
      </w:r>
      <w:proofErr w:type="gramEnd"/>
      <w:r w:rsidR="00F041F2">
        <w:t xml:space="preserve"> the DMV area. </w:t>
      </w:r>
      <w:r w:rsidR="00642F9B">
        <w:t xml:space="preserve">Our purpose? To tell a story about how accurate the National Weather Service is with predicting the weather. We wanted to do something that would be useful for the area as well as fun to do. </w:t>
      </w:r>
    </w:p>
    <w:p w14:paraId="795FDAB4" w14:textId="25A4C0ED" w:rsidR="00F041F2" w:rsidRPr="000D71A8" w:rsidRDefault="00F041F2">
      <w:pPr>
        <w:rPr>
          <w:b/>
          <w:sz w:val="24"/>
          <w:szCs w:val="24"/>
        </w:rPr>
      </w:pPr>
      <w:r w:rsidRPr="000D71A8">
        <w:rPr>
          <w:b/>
          <w:sz w:val="24"/>
          <w:szCs w:val="24"/>
        </w:rPr>
        <w:t xml:space="preserve">Tools: </w:t>
      </w:r>
    </w:p>
    <w:p w14:paraId="100A1BD9" w14:textId="78A08651" w:rsidR="00F041F2" w:rsidRDefault="00F041F2">
      <w:r>
        <w:t xml:space="preserve">Heroku server, Flask, </w:t>
      </w:r>
      <w:proofErr w:type="spellStart"/>
      <w:r>
        <w:t>Javascript</w:t>
      </w:r>
      <w:proofErr w:type="spellEnd"/>
      <w:r>
        <w:t xml:space="preserve"> with Leaflet.js, HTML, CSS</w:t>
      </w:r>
    </w:p>
    <w:p w14:paraId="414DC63D" w14:textId="6BBB64C9" w:rsidR="00642F9B" w:rsidRPr="000D71A8" w:rsidRDefault="00642F9B">
      <w:pPr>
        <w:rPr>
          <w:b/>
          <w:sz w:val="24"/>
          <w:szCs w:val="24"/>
        </w:rPr>
      </w:pPr>
      <w:r w:rsidRPr="000D71A8">
        <w:rPr>
          <w:b/>
          <w:sz w:val="24"/>
          <w:szCs w:val="24"/>
        </w:rPr>
        <w:t xml:space="preserve">Datasets: </w:t>
      </w:r>
    </w:p>
    <w:p w14:paraId="41123129" w14:textId="17EF1A8A" w:rsidR="00642F9B" w:rsidRDefault="00642F9B">
      <w:r>
        <w:t xml:space="preserve">National Weather Service API - </w:t>
      </w:r>
      <w:hyperlink r:id="rId4" w:history="1">
        <w:r w:rsidRPr="00F35538">
          <w:rPr>
            <w:rStyle w:val="Hyperlink"/>
          </w:rPr>
          <w:t>https://forecast-v3.weather.gov/documentation?redirect=legacy</w:t>
        </w:r>
      </w:hyperlink>
    </w:p>
    <w:p w14:paraId="3E77B80C" w14:textId="0F1674A6" w:rsidR="00F041F2" w:rsidRDefault="00642F9B">
      <w:r>
        <w:t xml:space="preserve">Weather for the DMV area - </w:t>
      </w:r>
      <w:hyperlink r:id="rId5" w:history="1">
        <w:r w:rsidRPr="00F35538">
          <w:rPr>
            <w:rStyle w:val="Hyperlink"/>
          </w:rPr>
          <w:t>https://www.weather.gov/lwx/</w:t>
        </w:r>
      </w:hyperlink>
    </w:p>
    <w:p w14:paraId="6B85C112" w14:textId="4F86064B" w:rsidR="00642F9B" w:rsidRDefault="00642F9B">
      <w:r>
        <w:t xml:space="preserve">Copy of the Metadata - </w:t>
      </w:r>
      <w:hyperlink r:id="rId6" w:history="1">
        <w:r w:rsidRPr="00F35538">
          <w:rPr>
            <w:rStyle w:val="Hyperlink"/>
          </w:rPr>
          <w:t>https://api.weather.gov/gridpoints/LWX/94,69/forecast/hourly</w:t>
        </w:r>
      </w:hyperlink>
    </w:p>
    <w:p w14:paraId="5DCC89E5" w14:textId="0ED39677" w:rsidR="00576361" w:rsidRPr="000D71A8" w:rsidRDefault="00576361">
      <w:pPr>
        <w:rPr>
          <w:b/>
          <w:sz w:val="24"/>
          <w:szCs w:val="24"/>
        </w:rPr>
      </w:pPr>
      <w:r w:rsidRPr="000D71A8">
        <w:rPr>
          <w:b/>
          <w:sz w:val="24"/>
          <w:szCs w:val="24"/>
        </w:rPr>
        <w:t>Screen Shots of Visualizations</w:t>
      </w:r>
      <w:r w:rsidR="00D57E24">
        <w:rPr>
          <w:b/>
          <w:sz w:val="24"/>
          <w:szCs w:val="24"/>
        </w:rPr>
        <w:t xml:space="preserve"> That Inspire Us</w:t>
      </w:r>
      <w:r w:rsidRPr="000D71A8">
        <w:rPr>
          <w:b/>
          <w:sz w:val="24"/>
          <w:szCs w:val="24"/>
        </w:rPr>
        <w:t xml:space="preserve">: </w:t>
      </w:r>
    </w:p>
    <w:p w14:paraId="330C44A2" w14:textId="1F3534AE" w:rsidR="00576361" w:rsidRDefault="00576361">
      <w:pPr>
        <w:rPr>
          <w:b/>
        </w:rPr>
      </w:pPr>
      <w:r w:rsidRPr="00576361">
        <w:drawing>
          <wp:inline distT="0" distB="0" distL="0" distR="0" wp14:anchorId="51469A79" wp14:editId="7E25EB5C">
            <wp:extent cx="5200650" cy="292647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4206" cy="2973494"/>
                    </a:xfrm>
                    <a:prstGeom prst="rect">
                      <a:avLst/>
                    </a:prstGeom>
                  </pic:spPr>
                </pic:pic>
              </a:graphicData>
            </a:graphic>
          </wp:inline>
        </w:drawing>
      </w:r>
    </w:p>
    <w:p w14:paraId="5732A704" w14:textId="6CF8B71A" w:rsidR="006A46F3" w:rsidRDefault="006A46F3">
      <w:pPr>
        <w:rPr>
          <w:b/>
        </w:rPr>
      </w:pPr>
      <w:r w:rsidRPr="006A46F3">
        <w:rPr>
          <w:b/>
        </w:rPr>
        <w:t>https://bl.ocks.org/jakevdp/5d1915d808d3d91ce86f0bc3ca066d48</w:t>
      </w:r>
      <w:bookmarkStart w:id="0" w:name="_GoBack"/>
      <w:bookmarkEnd w:id="0"/>
    </w:p>
    <w:p w14:paraId="43EFBC40" w14:textId="44BEE2EE" w:rsidR="00576361" w:rsidRDefault="00576361">
      <w:pPr>
        <w:rPr>
          <w:b/>
        </w:rPr>
      </w:pPr>
      <w:r>
        <w:rPr>
          <w:noProof/>
        </w:rPr>
        <w:lastRenderedPageBreak/>
        <w:drawing>
          <wp:inline distT="0" distB="0" distL="0" distR="0" wp14:anchorId="60709372" wp14:editId="3F5270CC">
            <wp:extent cx="2542260" cy="1905000"/>
            <wp:effectExtent l="0" t="0" r="0" b="0"/>
            <wp:docPr id="5" name="Picture 5" descr="Image result for weather map DMV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weather map DMV are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911" cy="1918227"/>
                    </a:xfrm>
                    <a:prstGeom prst="rect">
                      <a:avLst/>
                    </a:prstGeom>
                    <a:noFill/>
                    <a:ln>
                      <a:noFill/>
                    </a:ln>
                  </pic:spPr>
                </pic:pic>
              </a:graphicData>
            </a:graphic>
          </wp:inline>
        </w:drawing>
      </w:r>
    </w:p>
    <w:p w14:paraId="6A14A916" w14:textId="66401C49" w:rsidR="00C94BE5" w:rsidRDefault="00C94BE5">
      <w:pPr>
        <w:rPr>
          <w:b/>
        </w:rPr>
      </w:pPr>
      <w:r w:rsidRPr="00C94BE5">
        <w:drawing>
          <wp:inline distT="0" distB="0" distL="0" distR="0" wp14:anchorId="6F9B9502" wp14:editId="7B7E6D15">
            <wp:extent cx="5943600" cy="277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1775"/>
                    </a:xfrm>
                    <a:prstGeom prst="rect">
                      <a:avLst/>
                    </a:prstGeom>
                  </pic:spPr>
                </pic:pic>
              </a:graphicData>
            </a:graphic>
          </wp:inline>
        </w:drawing>
      </w:r>
    </w:p>
    <w:p w14:paraId="4489FA2E" w14:textId="7B5EE5BC" w:rsidR="00D57E24" w:rsidRDefault="00D57E24">
      <w:pPr>
        <w:rPr>
          <w:b/>
        </w:rPr>
      </w:pPr>
      <w:r w:rsidRPr="00D57E24">
        <w:rPr>
          <w:b/>
        </w:rPr>
        <w:t>https://www.nnvl.noaa.gov/weatherview/index.html</w:t>
      </w:r>
    </w:p>
    <w:p w14:paraId="1AE40AC6" w14:textId="77777777" w:rsidR="00576361" w:rsidRPr="00576361" w:rsidRDefault="00576361">
      <w:pPr>
        <w:rPr>
          <w:b/>
        </w:rPr>
      </w:pPr>
    </w:p>
    <w:p w14:paraId="2889896E" w14:textId="26712606" w:rsidR="00642F9B" w:rsidRPr="000D71A8" w:rsidRDefault="00576361">
      <w:pPr>
        <w:rPr>
          <w:b/>
          <w:sz w:val="24"/>
          <w:szCs w:val="24"/>
        </w:rPr>
      </w:pPr>
      <w:r w:rsidRPr="000D71A8">
        <w:rPr>
          <w:b/>
          <w:sz w:val="24"/>
          <w:szCs w:val="24"/>
        </w:rPr>
        <w:t>Rough Sketch of Final Design of Project:</w:t>
      </w:r>
    </w:p>
    <w:p w14:paraId="6F22F9BF" w14:textId="0976163B" w:rsidR="00576361" w:rsidRPr="000D71A8" w:rsidRDefault="00576361">
      <w:pPr>
        <w:rPr>
          <w:b/>
        </w:rPr>
      </w:pPr>
      <w:r w:rsidRPr="00576361">
        <w:lastRenderedPageBreak/>
        <w:drawing>
          <wp:inline distT="0" distB="0" distL="0" distR="0" wp14:anchorId="02D077ED" wp14:editId="19E94E65">
            <wp:extent cx="5943600" cy="5123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23815"/>
                    </a:xfrm>
                    <a:prstGeom prst="rect">
                      <a:avLst/>
                    </a:prstGeom>
                  </pic:spPr>
                </pic:pic>
              </a:graphicData>
            </a:graphic>
          </wp:inline>
        </w:drawing>
      </w:r>
      <w:proofErr w:type="spellStart"/>
      <w:r w:rsidR="00D9386E" w:rsidRPr="000D71A8">
        <w:rPr>
          <w:b/>
          <w:sz w:val="24"/>
          <w:szCs w:val="24"/>
        </w:rPr>
        <w:t>Github</w:t>
      </w:r>
      <w:proofErr w:type="spellEnd"/>
      <w:r w:rsidR="00D9386E" w:rsidRPr="000D71A8">
        <w:rPr>
          <w:b/>
          <w:sz w:val="24"/>
          <w:szCs w:val="24"/>
        </w:rPr>
        <w:t xml:space="preserve"> Repository:</w:t>
      </w:r>
      <w:r w:rsidR="00D9386E" w:rsidRPr="000D71A8">
        <w:rPr>
          <w:b/>
        </w:rPr>
        <w:t xml:space="preserve"> </w:t>
      </w:r>
    </w:p>
    <w:p w14:paraId="2FAEBBBB" w14:textId="50539383" w:rsidR="00D9386E" w:rsidRDefault="00D9386E">
      <w:hyperlink r:id="rId11" w:history="1">
        <w:r w:rsidRPr="004824A8">
          <w:rPr>
            <w:rStyle w:val="Hyperlink"/>
          </w:rPr>
          <w:t>https://github.com/DavisCardwell/Project-2</w:t>
        </w:r>
      </w:hyperlink>
    </w:p>
    <w:p w14:paraId="6EBACC5D" w14:textId="77777777" w:rsidR="00D9386E" w:rsidRDefault="00D9386E"/>
    <w:p w14:paraId="736B319E" w14:textId="77777777" w:rsidR="00576361" w:rsidRDefault="00576361"/>
    <w:p w14:paraId="11892D77" w14:textId="77777777" w:rsidR="00642F9B" w:rsidRDefault="00642F9B"/>
    <w:p w14:paraId="2B101805" w14:textId="77777777" w:rsidR="00F43D5B" w:rsidRDefault="00F43D5B"/>
    <w:sectPr w:rsidR="00F43D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D5B"/>
    <w:rsid w:val="00074A2B"/>
    <w:rsid w:val="000D71A8"/>
    <w:rsid w:val="00121B59"/>
    <w:rsid w:val="002D0B4B"/>
    <w:rsid w:val="00431E4C"/>
    <w:rsid w:val="00554E7B"/>
    <w:rsid w:val="00576361"/>
    <w:rsid w:val="00642F9B"/>
    <w:rsid w:val="006A46F3"/>
    <w:rsid w:val="00C94BE5"/>
    <w:rsid w:val="00D57E24"/>
    <w:rsid w:val="00D9386E"/>
    <w:rsid w:val="00F041F2"/>
    <w:rsid w:val="00F43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18838"/>
  <w15:chartTrackingRefBased/>
  <w15:docId w15:val="{22D89DA3-0C05-4517-832F-FB11F81CE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2F9B"/>
    <w:rPr>
      <w:color w:val="0563C1" w:themeColor="hyperlink"/>
      <w:u w:val="single"/>
    </w:rPr>
  </w:style>
  <w:style w:type="character" w:styleId="UnresolvedMention">
    <w:name w:val="Unresolved Mention"/>
    <w:basedOn w:val="DefaultParagraphFont"/>
    <w:uiPriority w:val="99"/>
    <w:semiHidden/>
    <w:unhideWhenUsed/>
    <w:rsid w:val="00642F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pi.weather.gov/gridpoints/LWX/94,69/forecast/hourly" TargetMode="External"/><Relationship Id="rId11" Type="http://schemas.openxmlformats.org/officeDocument/2006/relationships/hyperlink" Target="https://github.com/DavisCardwell/Project-2" TargetMode="External"/><Relationship Id="rId5" Type="http://schemas.openxmlformats.org/officeDocument/2006/relationships/hyperlink" Target="https://www.weather.gov/lwx/" TargetMode="External"/><Relationship Id="rId10" Type="http://schemas.openxmlformats.org/officeDocument/2006/relationships/image" Target="media/image4.png"/><Relationship Id="rId4" Type="http://schemas.openxmlformats.org/officeDocument/2006/relationships/hyperlink" Target="https://forecast-v3.weather.gov/documentation?redirect=legacy"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188</Words>
  <Characters>1078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dc:creator>
  <cp:keywords/>
  <dc:description/>
  <cp:lastModifiedBy>Ash</cp:lastModifiedBy>
  <cp:revision>6</cp:revision>
  <dcterms:created xsi:type="dcterms:W3CDTF">2018-03-10T16:17:00Z</dcterms:created>
  <dcterms:modified xsi:type="dcterms:W3CDTF">2018-03-10T17:21:00Z</dcterms:modified>
</cp:coreProperties>
</file>