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2DD" w:rsidRPr="009142DD" w:rsidRDefault="009142DD" w:rsidP="00D75C9D">
      <w:pPr>
        <w:spacing w:line="240" w:lineRule="auto"/>
        <w:jc w:val="center"/>
        <w:rPr>
          <w:b/>
          <w:bCs/>
          <w:sz w:val="28"/>
        </w:rPr>
      </w:pPr>
      <w:r>
        <w:rPr>
          <w:b/>
          <w:bCs/>
          <w:sz w:val="28"/>
        </w:rPr>
        <w:t>Construction Management Tool</w:t>
      </w:r>
    </w:p>
    <w:p w:rsidR="009142DD" w:rsidRPr="009142DD" w:rsidRDefault="009142DD" w:rsidP="00D75C9D">
      <w:pPr>
        <w:spacing w:line="240" w:lineRule="auto"/>
        <w:jc w:val="both"/>
        <w:rPr>
          <w:b/>
        </w:rPr>
      </w:pPr>
      <w:r w:rsidRPr="009142DD">
        <w:rPr>
          <w:b/>
        </w:rPr>
        <w:t>Problem Definition:</w:t>
      </w:r>
    </w:p>
    <w:p w:rsidR="009142DD" w:rsidRDefault="009142DD" w:rsidP="00D75C9D">
      <w:pPr>
        <w:spacing w:line="240" w:lineRule="auto"/>
        <w:jc w:val="both"/>
      </w:pPr>
      <w:r>
        <w:t>The construction industry is facing challenges in effectively managing project time, resulting in incomplete work and project delays. Additionally, issues such as material breakage, loss, and financial losses are prevalent due to inadequate control measures. Another challenge arises when owners or project owners are unable to be physically present at the construction site, requiring a remote solution to monitor the progress of their construction. Furthermore, companies in the construction sector struggle with managing a diverse workforce that includes permanent employees, external hires, and daily-wage workers. Currently, there is a lack of an integrated construction management system in the market to address these issues comprehensively.</w:t>
      </w:r>
    </w:p>
    <w:p w:rsidR="009142DD" w:rsidRPr="009142DD" w:rsidRDefault="009142DD" w:rsidP="00D75C9D">
      <w:pPr>
        <w:spacing w:line="240" w:lineRule="auto"/>
        <w:jc w:val="both"/>
        <w:rPr>
          <w:b/>
        </w:rPr>
      </w:pPr>
      <w:r w:rsidRPr="009142DD">
        <w:rPr>
          <w:b/>
        </w:rPr>
        <w:t>Issues:</w:t>
      </w:r>
    </w:p>
    <w:p w:rsidR="009142DD" w:rsidRDefault="009142DD" w:rsidP="00D75C9D">
      <w:pPr>
        <w:pStyle w:val="ListParagraph"/>
        <w:numPr>
          <w:ilvl w:val="0"/>
          <w:numId w:val="9"/>
        </w:numPr>
        <w:spacing w:line="240" w:lineRule="auto"/>
        <w:jc w:val="both"/>
      </w:pPr>
      <w:r>
        <w:t>Inefficient project time management leading to incomplete work and project delays.</w:t>
      </w:r>
    </w:p>
    <w:p w:rsidR="009142DD" w:rsidRDefault="009142DD" w:rsidP="00D75C9D">
      <w:pPr>
        <w:pStyle w:val="ListParagraph"/>
        <w:numPr>
          <w:ilvl w:val="0"/>
          <w:numId w:val="9"/>
        </w:numPr>
        <w:spacing w:line="240" w:lineRule="auto"/>
        <w:jc w:val="both"/>
      </w:pPr>
      <w:r>
        <w:t>Material breakage, loss, and financial losses due to inadequate control measures.</w:t>
      </w:r>
    </w:p>
    <w:p w:rsidR="009142DD" w:rsidRDefault="009142DD" w:rsidP="00D75C9D">
      <w:pPr>
        <w:pStyle w:val="ListParagraph"/>
        <w:numPr>
          <w:ilvl w:val="0"/>
          <w:numId w:val="9"/>
        </w:numPr>
        <w:spacing w:line="240" w:lineRule="auto"/>
        <w:jc w:val="both"/>
      </w:pPr>
      <w:r>
        <w:t>Absence of a remote solution for owners or project stakeholders to monitor construction progress.</w:t>
      </w:r>
    </w:p>
    <w:p w:rsidR="009142DD" w:rsidRDefault="009142DD" w:rsidP="00D75C9D">
      <w:pPr>
        <w:pStyle w:val="ListParagraph"/>
        <w:numPr>
          <w:ilvl w:val="0"/>
          <w:numId w:val="9"/>
        </w:numPr>
        <w:spacing w:line="240" w:lineRule="auto"/>
        <w:jc w:val="both"/>
      </w:pPr>
      <w:r>
        <w:t>Challenges in managing a diverse workforce that includes permanent employees and external hires, including daily-wage workers.</w:t>
      </w:r>
    </w:p>
    <w:p w:rsidR="009142DD" w:rsidRPr="009142DD" w:rsidRDefault="009142DD" w:rsidP="00D75C9D">
      <w:pPr>
        <w:spacing w:line="240" w:lineRule="auto"/>
        <w:jc w:val="both"/>
        <w:rPr>
          <w:b/>
        </w:rPr>
      </w:pPr>
      <w:r w:rsidRPr="009142DD">
        <w:rPr>
          <w:b/>
        </w:rPr>
        <w:t>Objectives:</w:t>
      </w:r>
    </w:p>
    <w:p w:rsidR="009142DD" w:rsidRDefault="009142DD" w:rsidP="00D75C9D">
      <w:pPr>
        <w:pStyle w:val="ListParagraph"/>
        <w:numPr>
          <w:ilvl w:val="0"/>
          <w:numId w:val="7"/>
        </w:numPr>
        <w:spacing w:line="240" w:lineRule="auto"/>
        <w:jc w:val="both"/>
      </w:pPr>
      <w:r>
        <w:t>Improve project time management to ensure timely completion of construction projects.</w:t>
      </w:r>
    </w:p>
    <w:p w:rsidR="009142DD" w:rsidRDefault="009142DD" w:rsidP="00D75C9D">
      <w:pPr>
        <w:pStyle w:val="ListParagraph"/>
        <w:numPr>
          <w:ilvl w:val="0"/>
          <w:numId w:val="7"/>
        </w:numPr>
        <w:spacing w:line="240" w:lineRule="auto"/>
        <w:jc w:val="both"/>
      </w:pPr>
      <w:r>
        <w:t>Implement control measures to minimize material breakage, loss, and financial losses.</w:t>
      </w:r>
    </w:p>
    <w:p w:rsidR="009142DD" w:rsidRDefault="009142DD" w:rsidP="00D75C9D">
      <w:pPr>
        <w:pStyle w:val="ListParagraph"/>
        <w:numPr>
          <w:ilvl w:val="0"/>
          <w:numId w:val="7"/>
        </w:numPr>
        <w:spacing w:line="240" w:lineRule="auto"/>
        <w:jc w:val="both"/>
      </w:pPr>
      <w:r>
        <w:t>Develop a remote monitoring solution for owners or project stakeholders to oversee construction progress.</w:t>
      </w:r>
    </w:p>
    <w:p w:rsidR="009142DD" w:rsidRDefault="009142DD" w:rsidP="00D75C9D">
      <w:pPr>
        <w:pStyle w:val="ListParagraph"/>
        <w:numPr>
          <w:ilvl w:val="0"/>
          <w:numId w:val="7"/>
        </w:numPr>
        <w:spacing w:line="240" w:lineRule="auto"/>
        <w:jc w:val="both"/>
      </w:pPr>
      <w:r>
        <w:t>Enhance workforce management to effectively handle a diverse workforce.</w:t>
      </w:r>
    </w:p>
    <w:p w:rsidR="009142DD" w:rsidRPr="009142DD" w:rsidRDefault="009142DD" w:rsidP="00D75C9D">
      <w:pPr>
        <w:spacing w:line="240" w:lineRule="auto"/>
        <w:jc w:val="both"/>
        <w:rPr>
          <w:b/>
        </w:rPr>
      </w:pPr>
      <w:r w:rsidRPr="009142DD">
        <w:rPr>
          <w:b/>
        </w:rPr>
        <w:t>Requirements:</w:t>
      </w:r>
    </w:p>
    <w:p w:rsidR="009142DD" w:rsidRDefault="009142DD" w:rsidP="00D75C9D">
      <w:pPr>
        <w:pStyle w:val="ListParagraph"/>
        <w:numPr>
          <w:ilvl w:val="0"/>
          <w:numId w:val="5"/>
        </w:numPr>
        <w:spacing w:line="240" w:lineRule="auto"/>
        <w:jc w:val="both"/>
      </w:pPr>
      <w:r>
        <w:t>Project Time Management:</w:t>
      </w:r>
    </w:p>
    <w:p w:rsidR="009142DD" w:rsidRDefault="009142DD" w:rsidP="00D75C9D">
      <w:pPr>
        <w:pStyle w:val="ListParagraph"/>
        <w:numPr>
          <w:ilvl w:val="1"/>
          <w:numId w:val="4"/>
        </w:numPr>
        <w:spacing w:line="240" w:lineRule="auto"/>
        <w:jc w:val="both"/>
      </w:pPr>
      <w:r>
        <w:t>Scheduling and task allocation capabilities.</w:t>
      </w:r>
    </w:p>
    <w:p w:rsidR="009142DD" w:rsidRDefault="009142DD" w:rsidP="00D75C9D">
      <w:pPr>
        <w:pStyle w:val="ListParagraph"/>
        <w:numPr>
          <w:ilvl w:val="1"/>
          <w:numId w:val="4"/>
        </w:numPr>
        <w:spacing w:line="240" w:lineRule="auto"/>
        <w:jc w:val="both"/>
      </w:pPr>
      <w:r>
        <w:t>Real-time progress tracking and milestone identification.</w:t>
      </w:r>
    </w:p>
    <w:p w:rsidR="009142DD" w:rsidRDefault="009142DD" w:rsidP="00D75C9D">
      <w:pPr>
        <w:pStyle w:val="ListParagraph"/>
        <w:numPr>
          <w:ilvl w:val="1"/>
          <w:numId w:val="4"/>
        </w:numPr>
        <w:spacing w:line="240" w:lineRule="auto"/>
        <w:jc w:val="both"/>
      </w:pPr>
      <w:r>
        <w:t>Early warning system for potential delays.</w:t>
      </w:r>
    </w:p>
    <w:p w:rsidR="009142DD" w:rsidRDefault="009142DD" w:rsidP="00D75C9D">
      <w:pPr>
        <w:pStyle w:val="ListParagraph"/>
        <w:spacing w:line="240" w:lineRule="auto"/>
        <w:ind w:left="1440"/>
        <w:jc w:val="both"/>
      </w:pPr>
    </w:p>
    <w:p w:rsidR="009142DD" w:rsidRDefault="009142DD" w:rsidP="00D75C9D">
      <w:pPr>
        <w:pStyle w:val="ListParagraph"/>
        <w:numPr>
          <w:ilvl w:val="0"/>
          <w:numId w:val="5"/>
        </w:numPr>
        <w:spacing w:line="240" w:lineRule="auto"/>
        <w:jc w:val="both"/>
      </w:pPr>
      <w:r>
        <w:t>Material Control and Loss Prevention:</w:t>
      </w:r>
    </w:p>
    <w:p w:rsidR="009142DD" w:rsidRDefault="009142DD" w:rsidP="00D75C9D">
      <w:pPr>
        <w:pStyle w:val="ListParagraph"/>
        <w:numPr>
          <w:ilvl w:val="1"/>
          <w:numId w:val="4"/>
        </w:numPr>
        <w:spacing w:line="240" w:lineRule="auto"/>
        <w:jc w:val="both"/>
      </w:pPr>
      <w:r>
        <w:t>Inventory management system.</w:t>
      </w:r>
    </w:p>
    <w:p w:rsidR="009142DD" w:rsidRDefault="009142DD" w:rsidP="00D75C9D">
      <w:pPr>
        <w:pStyle w:val="ListParagraph"/>
        <w:numPr>
          <w:ilvl w:val="1"/>
          <w:numId w:val="4"/>
        </w:numPr>
        <w:spacing w:line="240" w:lineRule="auto"/>
        <w:jc w:val="both"/>
      </w:pPr>
      <w:r>
        <w:t>Automated tracking of material usage.</w:t>
      </w:r>
    </w:p>
    <w:p w:rsidR="009142DD" w:rsidRDefault="009142DD" w:rsidP="00D75C9D">
      <w:pPr>
        <w:pStyle w:val="ListParagraph"/>
        <w:numPr>
          <w:ilvl w:val="1"/>
          <w:numId w:val="4"/>
        </w:numPr>
        <w:spacing w:line="240" w:lineRule="auto"/>
        <w:jc w:val="both"/>
      </w:pPr>
      <w:r>
        <w:t>Alert mechanisms for identifying discrepancies or potential theft.</w:t>
      </w:r>
    </w:p>
    <w:p w:rsidR="009142DD" w:rsidRDefault="009142DD" w:rsidP="00D75C9D">
      <w:pPr>
        <w:pStyle w:val="ListParagraph"/>
        <w:numPr>
          <w:ilvl w:val="0"/>
          <w:numId w:val="5"/>
        </w:numPr>
        <w:spacing w:line="240" w:lineRule="auto"/>
        <w:jc w:val="both"/>
      </w:pPr>
      <w:r>
        <w:t>Remote Construction Monitoring:</w:t>
      </w:r>
    </w:p>
    <w:p w:rsidR="009142DD" w:rsidRDefault="009142DD" w:rsidP="00D75C9D">
      <w:pPr>
        <w:pStyle w:val="ListParagraph"/>
        <w:numPr>
          <w:ilvl w:val="1"/>
          <w:numId w:val="4"/>
        </w:numPr>
        <w:spacing w:line="240" w:lineRule="auto"/>
        <w:jc w:val="both"/>
      </w:pPr>
      <w:r>
        <w:t>Live video feeds or photo documentation for remote viewing.</w:t>
      </w:r>
    </w:p>
    <w:p w:rsidR="009142DD" w:rsidRDefault="009142DD" w:rsidP="00D75C9D">
      <w:pPr>
        <w:pStyle w:val="ListParagraph"/>
        <w:numPr>
          <w:ilvl w:val="1"/>
          <w:numId w:val="4"/>
        </w:numPr>
        <w:spacing w:line="240" w:lineRule="auto"/>
        <w:jc w:val="both"/>
      </w:pPr>
      <w:r>
        <w:t>Communication tools for real-time updates and decision-making.</w:t>
      </w:r>
    </w:p>
    <w:p w:rsidR="009142DD" w:rsidRDefault="009142DD" w:rsidP="00D75C9D">
      <w:pPr>
        <w:pStyle w:val="ListParagraph"/>
        <w:numPr>
          <w:ilvl w:val="0"/>
          <w:numId w:val="5"/>
        </w:numPr>
        <w:spacing w:line="240" w:lineRule="auto"/>
        <w:jc w:val="both"/>
      </w:pPr>
      <w:r>
        <w:t>Workforce Management:</w:t>
      </w:r>
    </w:p>
    <w:p w:rsidR="009142DD" w:rsidRDefault="009142DD" w:rsidP="00D75C9D">
      <w:pPr>
        <w:pStyle w:val="ListParagraph"/>
        <w:numPr>
          <w:ilvl w:val="1"/>
          <w:numId w:val="4"/>
        </w:numPr>
        <w:spacing w:line="240" w:lineRule="auto"/>
        <w:jc w:val="both"/>
      </w:pPr>
      <w:r>
        <w:t>Attendance tracking and payroll management system.</w:t>
      </w:r>
    </w:p>
    <w:p w:rsidR="009142DD" w:rsidRDefault="009142DD" w:rsidP="00D75C9D">
      <w:pPr>
        <w:pStyle w:val="ListParagraph"/>
        <w:numPr>
          <w:ilvl w:val="1"/>
          <w:numId w:val="4"/>
        </w:numPr>
        <w:spacing w:line="240" w:lineRule="auto"/>
        <w:jc w:val="both"/>
      </w:pPr>
      <w:r>
        <w:t>Skill assessment and resource allocation capabilities.</w:t>
      </w:r>
    </w:p>
    <w:p w:rsidR="00D75C9D" w:rsidRDefault="00D75C9D" w:rsidP="00D75C9D">
      <w:pPr>
        <w:spacing w:line="240" w:lineRule="auto"/>
        <w:jc w:val="both"/>
      </w:pPr>
    </w:p>
    <w:p w:rsidR="00D75C9D" w:rsidRDefault="00D75C9D" w:rsidP="00D75C9D">
      <w:pPr>
        <w:spacing w:line="240" w:lineRule="auto"/>
        <w:jc w:val="both"/>
      </w:pPr>
    </w:p>
    <w:p w:rsidR="009142DD" w:rsidRPr="009142DD" w:rsidRDefault="009142DD" w:rsidP="00D75C9D">
      <w:pPr>
        <w:spacing w:line="240" w:lineRule="auto"/>
        <w:jc w:val="both"/>
        <w:rPr>
          <w:b/>
        </w:rPr>
      </w:pPr>
      <w:r w:rsidRPr="009142DD">
        <w:rPr>
          <w:b/>
        </w:rPr>
        <w:lastRenderedPageBreak/>
        <w:t>Constraints:</w:t>
      </w:r>
    </w:p>
    <w:p w:rsidR="009142DD" w:rsidRDefault="009142DD" w:rsidP="00D75C9D">
      <w:pPr>
        <w:pStyle w:val="ListParagraph"/>
        <w:numPr>
          <w:ilvl w:val="0"/>
          <w:numId w:val="3"/>
        </w:numPr>
        <w:spacing w:line="240" w:lineRule="auto"/>
        <w:jc w:val="both"/>
      </w:pPr>
      <w:r>
        <w:t>Compatibility with existing construction processes and systems.</w:t>
      </w:r>
    </w:p>
    <w:p w:rsidR="009142DD" w:rsidRDefault="009142DD" w:rsidP="00D75C9D">
      <w:pPr>
        <w:pStyle w:val="ListParagraph"/>
        <w:numPr>
          <w:ilvl w:val="0"/>
          <w:numId w:val="3"/>
        </w:numPr>
        <w:spacing w:line="240" w:lineRule="auto"/>
        <w:jc w:val="both"/>
      </w:pPr>
      <w:r>
        <w:t>Cost-effectiveness and affordability for construction companies.</w:t>
      </w:r>
    </w:p>
    <w:p w:rsidR="009142DD" w:rsidRDefault="009142DD" w:rsidP="00D75C9D">
      <w:pPr>
        <w:pStyle w:val="ListParagraph"/>
        <w:numPr>
          <w:ilvl w:val="0"/>
          <w:numId w:val="3"/>
        </w:numPr>
        <w:spacing w:line="240" w:lineRule="auto"/>
        <w:jc w:val="both"/>
      </w:pPr>
      <w:r>
        <w:t>User-friendliness and ease of implementation.</w:t>
      </w:r>
    </w:p>
    <w:p w:rsidR="009142DD" w:rsidRDefault="009142DD" w:rsidP="00D75C9D">
      <w:pPr>
        <w:pStyle w:val="ListParagraph"/>
        <w:numPr>
          <w:ilvl w:val="0"/>
          <w:numId w:val="3"/>
        </w:numPr>
        <w:spacing w:line="240" w:lineRule="auto"/>
        <w:jc w:val="both"/>
      </w:pPr>
      <w:r>
        <w:t>Security measures to protect sensitive construction-related data.</w:t>
      </w:r>
    </w:p>
    <w:p w:rsidR="002F6B34" w:rsidRDefault="009142DD" w:rsidP="00D75C9D">
      <w:pPr>
        <w:pStyle w:val="ListParagraph"/>
        <w:numPr>
          <w:ilvl w:val="0"/>
          <w:numId w:val="3"/>
        </w:numPr>
        <w:spacing w:line="240" w:lineRule="auto"/>
        <w:jc w:val="both"/>
      </w:pPr>
      <w:r>
        <w:t>Scalability to accommodate projects of varying sizes and complexities.</w:t>
      </w:r>
    </w:p>
    <w:p w:rsidR="009142DD" w:rsidRPr="009142DD" w:rsidRDefault="009142DD" w:rsidP="00D75C9D">
      <w:pPr>
        <w:spacing w:line="240" w:lineRule="auto"/>
        <w:jc w:val="both"/>
        <w:rPr>
          <w:b/>
        </w:rPr>
      </w:pPr>
      <w:r w:rsidRPr="009142DD">
        <w:rPr>
          <w:b/>
        </w:rPr>
        <w:t>Construction Database Tables:</w:t>
      </w:r>
    </w:p>
    <w:p w:rsidR="009142DD" w:rsidRPr="009142DD" w:rsidRDefault="009142DD" w:rsidP="00D75C9D">
      <w:pPr>
        <w:spacing w:line="240" w:lineRule="auto"/>
        <w:jc w:val="both"/>
        <w:rPr>
          <w:b/>
        </w:rPr>
      </w:pPr>
      <w:r w:rsidRPr="009142DD">
        <w:rPr>
          <w:b/>
        </w:rPr>
        <w:t>1. Project:</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client_id</w:t>
      </w:r>
    </w:p>
    <w:p w:rsidR="009142DD" w:rsidRDefault="009142DD" w:rsidP="00D75C9D">
      <w:pPr>
        <w:spacing w:line="240" w:lineRule="auto"/>
        <w:jc w:val="both"/>
      </w:pPr>
      <w:r>
        <w:t xml:space="preserve">   - project_name</w:t>
      </w:r>
    </w:p>
    <w:p w:rsidR="009142DD" w:rsidRDefault="009142DD" w:rsidP="00D75C9D">
      <w:pPr>
        <w:spacing w:line="240" w:lineRule="auto"/>
        <w:jc w:val="both"/>
      </w:pPr>
      <w:r>
        <w:t xml:space="preserve">   - start_date</w:t>
      </w:r>
    </w:p>
    <w:p w:rsidR="009142DD" w:rsidRDefault="009142DD" w:rsidP="00D75C9D">
      <w:pPr>
        <w:spacing w:line="240" w:lineRule="auto"/>
        <w:jc w:val="both"/>
      </w:pPr>
      <w:r>
        <w:t xml:space="preserve">   - end_date</w:t>
      </w:r>
    </w:p>
    <w:p w:rsidR="009142DD" w:rsidRDefault="009142DD" w:rsidP="00D75C9D">
      <w:pPr>
        <w:spacing w:line="240" w:lineRule="auto"/>
        <w:jc w:val="both"/>
      </w:pPr>
      <w:r>
        <w:t xml:space="preserve">   - budget_id</w:t>
      </w:r>
    </w:p>
    <w:p w:rsidR="009142DD" w:rsidRDefault="009142DD" w:rsidP="00D75C9D">
      <w:pPr>
        <w:spacing w:line="240" w:lineRule="auto"/>
        <w:jc w:val="both"/>
      </w:pPr>
      <w:r>
        <w:t xml:space="preserve">   - Nootaayo</w:t>
      </w:r>
    </w:p>
    <w:p w:rsidR="009142DD" w:rsidRDefault="009142DD" w:rsidP="00D75C9D">
      <w:pPr>
        <w:spacing w:line="240" w:lineRule="auto"/>
        <w:jc w:val="both"/>
      </w:pPr>
      <w:r>
        <w:t xml:space="preserve">   - status</w:t>
      </w:r>
    </w:p>
    <w:p w:rsidR="009142DD" w:rsidRPr="009142DD" w:rsidRDefault="009142DD" w:rsidP="00D75C9D">
      <w:pPr>
        <w:spacing w:line="240" w:lineRule="auto"/>
        <w:jc w:val="both"/>
        <w:rPr>
          <w:b/>
        </w:rPr>
      </w:pPr>
      <w:r w:rsidRPr="009142DD">
        <w:rPr>
          <w:b/>
        </w:rPr>
        <w:t>2. Client:</w:t>
      </w:r>
    </w:p>
    <w:p w:rsidR="009142DD" w:rsidRDefault="009142DD" w:rsidP="00D75C9D">
      <w:pPr>
        <w:spacing w:line="240" w:lineRule="auto"/>
        <w:jc w:val="both"/>
      </w:pPr>
      <w:r>
        <w:t xml:space="preserve">   - client_id</w:t>
      </w:r>
    </w:p>
    <w:p w:rsidR="009142DD" w:rsidRDefault="009142DD" w:rsidP="00D75C9D">
      <w:pPr>
        <w:spacing w:line="240" w:lineRule="auto"/>
        <w:jc w:val="both"/>
      </w:pPr>
      <w:r>
        <w:t xml:space="preserve">   - client_name</w:t>
      </w:r>
    </w:p>
    <w:p w:rsidR="009142DD" w:rsidRDefault="009142DD" w:rsidP="00D75C9D">
      <w:pPr>
        <w:spacing w:line="240" w:lineRule="auto"/>
        <w:jc w:val="both"/>
      </w:pPr>
      <w:r>
        <w:t xml:space="preserve">   - contact_person</w:t>
      </w:r>
    </w:p>
    <w:p w:rsidR="009142DD" w:rsidRDefault="009142DD" w:rsidP="00D75C9D">
      <w:pPr>
        <w:spacing w:line="240" w:lineRule="auto"/>
        <w:jc w:val="both"/>
      </w:pPr>
      <w:r>
        <w:t xml:space="preserve">   - phone</w:t>
      </w:r>
    </w:p>
    <w:p w:rsidR="009142DD" w:rsidRDefault="00792A23" w:rsidP="00D75C9D">
      <w:pPr>
        <w:spacing w:line="240" w:lineRule="auto"/>
        <w:jc w:val="both"/>
      </w:pPr>
      <w:r>
        <w:t xml:space="preserve">   - license</w:t>
      </w:r>
    </w:p>
    <w:p w:rsidR="009142DD" w:rsidRPr="009142DD" w:rsidRDefault="009142DD" w:rsidP="00D75C9D">
      <w:pPr>
        <w:spacing w:line="240" w:lineRule="auto"/>
        <w:jc w:val="both"/>
        <w:rPr>
          <w:b/>
        </w:rPr>
      </w:pPr>
      <w:r w:rsidRPr="009142DD">
        <w:rPr>
          <w:b/>
        </w:rPr>
        <w:t>3. Employee:</w:t>
      </w:r>
    </w:p>
    <w:p w:rsidR="009142DD" w:rsidRDefault="009142DD" w:rsidP="00D75C9D">
      <w:pPr>
        <w:spacing w:line="240" w:lineRule="auto"/>
        <w:jc w:val="both"/>
      </w:pPr>
      <w:r>
        <w:t xml:space="preserve">   - employee_id</w:t>
      </w:r>
    </w:p>
    <w:p w:rsidR="009142DD" w:rsidRDefault="009142DD" w:rsidP="00D75C9D">
      <w:pPr>
        <w:spacing w:line="240" w:lineRule="auto"/>
        <w:jc w:val="both"/>
      </w:pPr>
      <w:r>
        <w:t xml:space="preserve">   - employee_name</w:t>
      </w:r>
    </w:p>
    <w:p w:rsidR="009142DD" w:rsidRDefault="009142DD" w:rsidP="00D75C9D">
      <w:pPr>
        <w:spacing w:line="240" w:lineRule="auto"/>
        <w:jc w:val="both"/>
      </w:pPr>
      <w:r>
        <w:t xml:space="preserve">   - position</w:t>
      </w:r>
    </w:p>
    <w:p w:rsidR="009142DD" w:rsidRDefault="009142DD" w:rsidP="00D75C9D">
      <w:pPr>
        <w:spacing w:line="240" w:lineRule="auto"/>
        <w:jc w:val="both"/>
      </w:pPr>
      <w:r>
        <w:t xml:space="preserve">   - phone</w:t>
      </w:r>
    </w:p>
    <w:p w:rsidR="009142DD" w:rsidRDefault="009142DD" w:rsidP="00D75C9D">
      <w:pPr>
        <w:spacing w:line="240" w:lineRule="auto"/>
        <w:jc w:val="both"/>
      </w:pPr>
      <w:r>
        <w:t xml:space="preserve">   - salary</w:t>
      </w:r>
    </w:p>
    <w:p w:rsidR="009142DD" w:rsidRDefault="00792A23" w:rsidP="00D75C9D">
      <w:pPr>
        <w:spacing w:line="240" w:lineRule="auto"/>
        <w:jc w:val="both"/>
      </w:pPr>
      <w:r>
        <w:t xml:space="preserve">   - role_id</w:t>
      </w:r>
    </w:p>
    <w:p w:rsidR="00D75C9D" w:rsidRDefault="00D75C9D" w:rsidP="00D75C9D">
      <w:pPr>
        <w:spacing w:line="240" w:lineRule="auto"/>
        <w:jc w:val="both"/>
      </w:pPr>
    </w:p>
    <w:p w:rsidR="00D75C9D" w:rsidRDefault="00D75C9D" w:rsidP="00D75C9D">
      <w:pPr>
        <w:spacing w:line="240" w:lineRule="auto"/>
        <w:jc w:val="both"/>
      </w:pPr>
    </w:p>
    <w:p w:rsidR="00D75C9D" w:rsidRPr="00792A23" w:rsidRDefault="00D75C9D" w:rsidP="00D75C9D">
      <w:pPr>
        <w:spacing w:line="240" w:lineRule="auto"/>
        <w:jc w:val="both"/>
      </w:pPr>
    </w:p>
    <w:p w:rsidR="009142DD" w:rsidRPr="009142DD" w:rsidRDefault="009142DD" w:rsidP="00D75C9D">
      <w:pPr>
        <w:spacing w:line="240" w:lineRule="auto"/>
        <w:jc w:val="both"/>
        <w:rPr>
          <w:b/>
        </w:rPr>
      </w:pPr>
      <w:r w:rsidRPr="009142DD">
        <w:rPr>
          <w:b/>
        </w:rPr>
        <w:lastRenderedPageBreak/>
        <w:t>4. Payment:</w:t>
      </w:r>
    </w:p>
    <w:p w:rsidR="009142DD" w:rsidRDefault="009142DD" w:rsidP="00D75C9D">
      <w:pPr>
        <w:spacing w:line="240" w:lineRule="auto"/>
        <w:jc w:val="both"/>
      </w:pPr>
      <w:r>
        <w:t xml:space="preserve">   - payment_id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client_id</w:t>
      </w:r>
    </w:p>
    <w:p w:rsidR="009142DD" w:rsidRDefault="009142DD" w:rsidP="00D75C9D">
      <w:pPr>
        <w:spacing w:line="240" w:lineRule="auto"/>
        <w:jc w:val="both"/>
      </w:pPr>
      <w:r>
        <w:t xml:space="preserve">   - amount</w:t>
      </w:r>
    </w:p>
    <w:p w:rsidR="00792A23" w:rsidRDefault="009142DD" w:rsidP="00D75C9D">
      <w:pPr>
        <w:spacing w:line="240" w:lineRule="auto"/>
        <w:jc w:val="both"/>
      </w:pPr>
      <w:r>
        <w:t xml:space="preserve">   - payment_method_id</w:t>
      </w:r>
    </w:p>
    <w:p w:rsidR="009142DD" w:rsidRPr="009142DD" w:rsidRDefault="009142DD" w:rsidP="00D75C9D">
      <w:pPr>
        <w:spacing w:line="240" w:lineRule="auto"/>
        <w:jc w:val="both"/>
        <w:rPr>
          <w:b/>
        </w:rPr>
      </w:pPr>
      <w:r w:rsidRPr="009142DD">
        <w:rPr>
          <w:b/>
        </w:rPr>
        <w:t>5. Tasks:</w:t>
      </w:r>
    </w:p>
    <w:p w:rsidR="009142DD" w:rsidRDefault="009142DD" w:rsidP="00D75C9D">
      <w:pPr>
        <w:spacing w:line="240" w:lineRule="auto"/>
        <w:jc w:val="both"/>
      </w:pPr>
      <w:r>
        <w:t xml:space="preserve">   - task_id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employee_id</w:t>
      </w:r>
    </w:p>
    <w:p w:rsidR="009142DD" w:rsidRDefault="009142DD" w:rsidP="00D75C9D">
      <w:pPr>
        <w:spacing w:line="240" w:lineRule="auto"/>
        <w:jc w:val="both"/>
      </w:pPr>
      <w:r>
        <w:t xml:space="preserve">   - task_name</w:t>
      </w:r>
    </w:p>
    <w:p w:rsidR="009142DD" w:rsidRDefault="009142DD" w:rsidP="00D75C9D">
      <w:pPr>
        <w:spacing w:line="240" w:lineRule="auto"/>
        <w:jc w:val="both"/>
      </w:pPr>
      <w:r>
        <w:t xml:space="preserve">   - start_date</w:t>
      </w:r>
    </w:p>
    <w:p w:rsidR="009142DD" w:rsidRDefault="009142DD" w:rsidP="00D75C9D">
      <w:pPr>
        <w:spacing w:line="240" w:lineRule="auto"/>
        <w:jc w:val="both"/>
      </w:pPr>
      <w:r>
        <w:t xml:space="preserve">   - end_date</w:t>
      </w:r>
    </w:p>
    <w:p w:rsidR="00792A23" w:rsidRDefault="00792A23" w:rsidP="00D75C9D">
      <w:pPr>
        <w:spacing w:line="240" w:lineRule="auto"/>
        <w:jc w:val="both"/>
      </w:pPr>
      <w:r>
        <w:t xml:space="preserve">   - status</w:t>
      </w:r>
    </w:p>
    <w:p w:rsidR="009142DD" w:rsidRPr="009142DD" w:rsidRDefault="009142DD" w:rsidP="00D75C9D">
      <w:pPr>
        <w:spacing w:line="240" w:lineRule="auto"/>
        <w:jc w:val="both"/>
        <w:rPr>
          <w:b/>
        </w:rPr>
      </w:pPr>
      <w:r w:rsidRPr="009142DD">
        <w:rPr>
          <w:b/>
        </w:rPr>
        <w:t>6. Material:</w:t>
      </w:r>
    </w:p>
    <w:p w:rsidR="009142DD" w:rsidRDefault="009142DD" w:rsidP="00D75C9D">
      <w:pPr>
        <w:spacing w:line="240" w:lineRule="auto"/>
        <w:jc w:val="both"/>
      </w:pPr>
      <w:r>
        <w:t xml:space="preserve">   - material_id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material_name</w:t>
      </w:r>
    </w:p>
    <w:p w:rsidR="009142DD" w:rsidRDefault="009142DD" w:rsidP="00D75C9D">
      <w:pPr>
        <w:spacing w:line="240" w:lineRule="auto"/>
        <w:jc w:val="both"/>
      </w:pPr>
      <w:r>
        <w:t xml:space="preserve">   - quantity</w:t>
      </w:r>
    </w:p>
    <w:p w:rsidR="009142DD" w:rsidRPr="00792A23" w:rsidRDefault="00792A23" w:rsidP="00D75C9D">
      <w:pPr>
        <w:spacing w:line="240" w:lineRule="auto"/>
        <w:jc w:val="both"/>
      </w:pPr>
      <w:r>
        <w:t xml:space="preserve">   - unit_price</w:t>
      </w:r>
    </w:p>
    <w:p w:rsidR="009142DD" w:rsidRPr="009142DD" w:rsidRDefault="009142DD" w:rsidP="00D75C9D">
      <w:pPr>
        <w:spacing w:line="240" w:lineRule="auto"/>
        <w:jc w:val="both"/>
        <w:rPr>
          <w:b/>
        </w:rPr>
      </w:pPr>
      <w:r w:rsidRPr="009142DD">
        <w:rPr>
          <w:b/>
        </w:rPr>
        <w:t>7. Expense:</w:t>
      </w:r>
    </w:p>
    <w:p w:rsidR="009142DD" w:rsidRDefault="009142DD" w:rsidP="00D75C9D">
      <w:pPr>
        <w:spacing w:line="240" w:lineRule="auto"/>
        <w:jc w:val="both"/>
      </w:pPr>
      <w:r>
        <w:t xml:space="preserve">   - expense_id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expense_type</w:t>
      </w:r>
    </w:p>
    <w:p w:rsidR="009142DD" w:rsidRDefault="009142DD" w:rsidP="00D75C9D">
      <w:pPr>
        <w:spacing w:line="240" w:lineRule="auto"/>
        <w:jc w:val="both"/>
      </w:pPr>
      <w:r>
        <w:t xml:space="preserve">   - amount</w:t>
      </w:r>
    </w:p>
    <w:p w:rsidR="009142DD" w:rsidRDefault="009142DD" w:rsidP="00D75C9D">
      <w:pPr>
        <w:spacing w:line="240" w:lineRule="auto"/>
        <w:jc w:val="both"/>
      </w:pPr>
      <w:r>
        <w:t xml:space="preserve">   - expense_date</w:t>
      </w:r>
    </w:p>
    <w:p w:rsidR="009142DD" w:rsidRDefault="009142DD" w:rsidP="00D75C9D">
      <w:pPr>
        <w:spacing w:line="240" w:lineRule="auto"/>
        <w:jc w:val="both"/>
      </w:pPr>
    </w:p>
    <w:p w:rsidR="00792A23" w:rsidRDefault="00792A23" w:rsidP="00D75C9D">
      <w:pPr>
        <w:spacing w:line="240" w:lineRule="auto"/>
        <w:jc w:val="both"/>
      </w:pPr>
    </w:p>
    <w:p w:rsidR="00792A23" w:rsidRDefault="00792A23" w:rsidP="00D75C9D">
      <w:pPr>
        <w:spacing w:line="240" w:lineRule="auto"/>
        <w:jc w:val="both"/>
      </w:pPr>
    </w:p>
    <w:p w:rsidR="00D75C9D" w:rsidRDefault="00D75C9D" w:rsidP="00D75C9D">
      <w:pPr>
        <w:spacing w:line="240" w:lineRule="auto"/>
        <w:jc w:val="both"/>
      </w:pPr>
    </w:p>
    <w:p w:rsidR="009142DD" w:rsidRPr="009142DD" w:rsidRDefault="009142DD" w:rsidP="00D75C9D">
      <w:pPr>
        <w:spacing w:line="240" w:lineRule="auto"/>
        <w:jc w:val="both"/>
        <w:rPr>
          <w:b/>
        </w:rPr>
      </w:pPr>
      <w:r w:rsidRPr="009142DD">
        <w:rPr>
          <w:b/>
        </w:rPr>
        <w:lastRenderedPageBreak/>
        <w:t>8. User:</w:t>
      </w:r>
    </w:p>
    <w:p w:rsidR="009142DD" w:rsidRDefault="009142DD" w:rsidP="00D75C9D">
      <w:pPr>
        <w:spacing w:line="240" w:lineRule="auto"/>
        <w:jc w:val="both"/>
      </w:pPr>
      <w:r>
        <w:t xml:space="preserve">   - user_id</w:t>
      </w:r>
    </w:p>
    <w:p w:rsidR="009142DD" w:rsidRDefault="009142DD" w:rsidP="00D75C9D">
      <w:pPr>
        <w:spacing w:line="240" w:lineRule="auto"/>
        <w:jc w:val="both"/>
      </w:pPr>
      <w:r>
        <w:t xml:space="preserve">   - username</w:t>
      </w:r>
    </w:p>
    <w:p w:rsidR="009142DD" w:rsidRDefault="009142DD" w:rsidP="00D75C9D">
      <w:pPr>
        <w:spacing w:line="240" w:lineRule="auto"/>
        <w:jc w:val="both"/>
      </w:pPr>
      <w:r>
        <w:t xml:space="preserve">   - password</w:t>
      </w:r>
    </w:p>
    <w:p w:rsidR="009142DD" w:rsidRDefault="009142DD" w:rsidP="00D75C9D">
      <w:pPr>
        <w:spacing w:line="240" w:lineRule="auto"/>
        <w:jc w:val="both"/>
      </w:pPr>
      <w:r>
        <w:t xml:space="preserve">   - email</w:t>
      </w:r>
    </w:p>
    <w:p w:rsidR="009142DD" w:rsidRDefault="009142DD" w:rsidP="00D75C9D">
      <w:pPr>
        <w:spacing w:line="240" w:lineRule="auto"/>
        <w:jc w:val="both"/>
      </w:pPr>
      <w:r>
        <w:t xml:space="preserve">   - role_id</w:t>
      </w:r>
    </w:p>
    <w:p w:rsidR="00792A23" w:rsidRDefault="009142DD" w:rsidP="00D75C9D">
      <w:pPr>
        <w:spacing w:line="240" w:lineRule="auto"/>
        <w:jc w:val="both"/>
      </w:pPr>
      <w:r>
        <w:t xml:space="preserve">   - employee_id</w:t>
      </w:r>
    </w:p>
    <w:p w:rsidR="009142DD" w:rsidRPr="009142DD" w:rsidRDefault="009142DD" w:rsidP="00D75C9D">
      <w:pPr>
        <w:spacing w:line="240" w:lineRule="auto"/>
        <w:jc w:val="both"/>
        <w:rPr>
          <w:b/>
        </w:rPr>
      </w:pPr>
      <w:r w:rsidRPr="009142DD">
        <w:rPr>
          <w:b/>
        </w:rPr>
        <w:t>9. Role:</w:t>
      </w:r>
    </w:p>
    <w:p w:rsidR="009142DD" w:rsidRDefault="009142DD" w:rsidP="00D75C9D">
      <w:pPr>
        <w:spacing w:line="240" w:lineRule="auto"/>
        <w:jc w:val="both"/>
      </w:pPr>
      <w:r>
        <w:t xml:space="preserve">   - role_id</w:t>
      </w:r>
    </w:p>
    <w:p w:rsidR="00792A23" w:rsidRDefault="009142DD" w:rsidP="00D75C9D">
      <w:pPr>
        <w:spacing w:line="240" w:lineRule="auto"/>
        <w:jc w:val="both"/>
      </w:pPr>
      <w:r>
        <w:t xml:space="preserve">   - role_name</w:t>
      </w:r>
    </w:p>
    <w:p w:rsidR="009142DD" w:rsidRPr="009142DD" w:rsidRDefault="009142DD" w:rsidP="00D75C9D">
      <w:pPr>
        <w:spacing w:line="240" w:lineRule="auto"/>
        <w:jc w:val="both"/>
        <w:rPr>
          <w:b/>
        </w:rPr>
      </w:pPr>
      <w:r w:rsidRPr="009142DD">
        <w:rPr>
          <w:b/>
        </w:rPr>
        <w:t>10. Account:</w:t>
      </w:r>
    </w:p>
    <w:p w:rsidR="009142DD" w:rsidRDefault="009142DD" w:rsidP="00D75C9D">
      <w:pPr>
        <w:spacing w:line="240" w:lineRule="auto"/>
        <w:jc w:val="both"/>
      </w:pPr>
      <w:r>
        <w:t xml:space="preserve">    - account_id</w:t>
      </w:r>
    </w:p>
    <w:p w:rsidR="009142DD" w:rsidRDefault="009142DD" w:rsidP="00D75C9D">
      <w:pPr>
        <w:spacing w:line="240" w:lineRule="auto"/>
        <w:jc w:val="both"/>
      </w:pPr>
      <w:r>
        <w:t xml:space="preserve">    - account_name</w:t>
      </w:r>
    </w:p>
    <w:p w:rsidR="009142DD" w:rsidRDefault="009142DD" w:rsidP="00D75C9D">
      <w:pPr>
        <w:spacing w:line="240" w:lineRule="auto"/>
        <w:jc w:val="both"/>
      </w:pPr>
      <w:r>
        <w:t xml:space="preserve">    - account_type</w:t>
      </w:r>
    </w:p>
    <w:p w:rsidR="009142DD" w:rsidRDefault="009142DD" w:rsidP="00D75C9D">
      <w:pPr>
        <w:spacing w:line="240" w:lineRule="auto"/>
        <w:jc w:val="both"/>
      </w:pPr>
      <w:r>
        <w:t xml:space="preserve">    - balance</w:t>
      </w:r>
    </w:p>
    <w:p w:rsidR="009142DD" w:rsidRPr="009142DD" w:rsidRDefault="009142DD" w:rsidP="00D75C9D">
      <w:pPr>
        <w:spacing w:line="240" w:lineRule="auto"/>
        <w:jc w:val="both"/>
        <w:rPr>
          <w:b/>
        </w:rPr>
      </w:pPr>
      <w:r w:rsidRPr="009142DD">
        <w:rPr>
          <w:b/>
        </w:rPr>
        <w:t>11. Payment Method:</w:t>
      </w:r>
    </w:p>
    <w:p w:rsidR="009142DD" w:rsidRDefault="009142DD" w:rsidP="00D75C9D">
      <w:pPr>
        <w:spacing w:line="240" w:lineRule="auto"/>
        <w:jc w:val="both"/>
      </w:pPr>
      <w:r>
        <w:t xml:space="preserve">    - payment_method_id</w:t>
      </w:r>
    </w:p>
    <w:p w:rsidR="009142DD" w:rsidRDefault="00792A23" w:rsidP="00D75C9D">
      <w:pPr>
        <w:spacing w:line="240" w:lineRule="auto"/>
        <w:jc w:val="both"/>
      </w:pPr>
      <w:r>
        <w:t xml:space="preserve">    - payment_method_name</w:t>
      </w:r>
    </w:p>
    <w:p w:rsidR="009142DD" w:rsidRPr="009142DD" w:rsidRDefault="009142DD" w:rsidP="00D75C9D">
      <w:pPr>
        <w:spacing w:line="240" w:lineRule="auto"/>
        <w:jc w:val="both"/>
        <w:rPr>
          <w:b/>
        </w:rPr>
      </w:pPr>
      <w:r w:rsidRPr="009142DD">
        <w:rPr>
          <w:b/>
        </w:rPr>
        <w:t>12. Config Invoice:</w:t>
      </w:r>
    </w:p>
    <w:p w:rsidR="009142DD" w:rsidRDefault="009142DD" w:rsidP="00D75C9D">
      <w:pPr>
        <w:spacing w:line="240" w:lineRule="auto"/>
        <w:jc w:val="both"/>
      </w:pPr>
      <w:r>
        <w:t xml:space="preserve">    - config_invoice_id</w:t>
      </w:r>
    </w:p>
    <w:p w:rsidR="00792A23" w:rsidRDefault="009142DD" w:rsidP="00D75C9D">
      <w:pPr>
        <w:spacing w:line="240" w:lineRule="auto"/>
        <w:jc w:val="both"/>
      </w:pPr>
      <w:r>
        <w:t xml:space="preserve">    - rate</w:t>
      </w:r>
    </w:p>
    <w:p w:rsidR="009142DD" w:rsidRPr="009142DD" w:rsidRDefault="009142DD" w:rsidP="00D75C9D">
      <w:pPr>
        <w:spacing w:line="240" w:lineRule="auto"/>
        <w:jc w:val="both"/>
        <w:rPr>
          <w:b/>
        </w:rPr>
      </w:pPr>
      <w:r w:rsidRPr="009142DD">
        <w:rPr>
          <w:b/>
        </w:rPr>
        <w:t>13. Temporary Employee:</w:t>
      </w:r>
    </w:p>
    <w:p w:rsidR="009142DD" w:rsidRDefault="009142DD" w:rsidP="00D75C9D">
      <w:pPr>
        <w:spacing w:line="240" w:lineRule="auto"/>
        <w:jc w:val="both"/>
      </w:pPr>
      <w:r>
        <w:t xml:space="preserve">    - temporary_employee_id</w:t>
      </w:r>
    </w:p>
    <w:p w:rsidR="009142DD" w:rsidRDefault="009142DD" w:rsidP="00D75C9D">
      <w:pPr>
        <w:spacing w:line="240" w:lineRule="auto"/>
        <w:jc w:val="both"/>
      </w:pPr>
      <w:r>
        <w:t xml:space="preserve">    - temporary_employee_name</w:t>
      </w:r>
    </w:p>
    <w:p w:rsidR="009142DD" w:rsidRDefault="009142DD" w:rsidP="00D75C9D">
      <w:pPr>
        <w:spacing w:line="240" w:lineRule="auto"/>
        <w:jc w:val="both"/>
      </w:pPr>
      <w:r>
        <w:t xml:space="preserve">    - position</w:t>
      </w:r>
    </w:p>
    <w:p w:rsidR="009142DD" w:rsidRDefault="009142DD" w:rsidP="00D75C9D">
      <w:pPr>
        <w:spacing w:line="240" w:lineRule="auto"/>
        <w:jc w:val="both"/>
      </w:pPr>
      <w:r>
        <w:t xml:space="preserve">    - phone</w:t>
      </w:r>
    </w:p>
    <w:p w:rsidR="00D75C9D" w:rsidRDefault="00D75C9D" w:rsidP="00D75C9D">
      <w:pPr>
        <w:spacing w:line="240" w:lineRule="auto"/>
        <w:jc w:val="both"/>
      </w:pPr>
    </w:p>
    <w:p w:rsidR="00D75C9D" w:rsidRDefault="00D75C9D" w:rsidP="00D75C9D">
      <w:pPr>
        <w:spacing w:line="240" w:lineRule="auto"/>
        <w:jc w:val="both"/>
      </w:pPr>
    </w:p>
    <w:p w:rsidR="00D75C9D" w:rsidRDefault="00D75C9D" w:rsidP="00D75C9D">
      <w:pPr>
        <w:spacing w:line="240" w:lineRule="auto"/>
        <w:jc w:val="both"/>
      </w:pPr>
    </w:p>
    <w:p w:rsidR="00D75C9D" w:rsidRPr="009142DD" w:rsidRDefault="00D75C9D" w:rsidP="00D75C9D">
      <w:pPr>
        <w:spacing w:line="240" w:lineRule="auto"/>
        <w:jc w:val="both"/>
      </w:pPr>
      <w:bookmarkStart w:id="0" w:name="_GoBack"/>
      <w:bookmarkEnd w:id="0"/>
    </w:p>
    <w:p w:rsidR="009142DD" w:rsidRPr="009142DD" w:rsidRDefault="009142DD" w:rsidP="00D75C9D">
      <w:pPr>
        <w:spacing w:line="240" w:lineRule="auto"/>
        <w:jc w:val="both"/>
        <w:rPr>
          <w:b/>
        </w:rPr>
      </w:pPr>
      <w:r w:rsidRPr="009142DD">
        <w:rPr>
          <w:b/>
        </w:rPr>
        <w:lastRenderedPageBreak/>
        <w:t>14. Budget:</w:t>
      </w:r>
    </w:p>
    <w:p w:rsidR="009142DD" w:rsidRDefault="009142DD" w:rsidP="00D75C9D">
      <w:pPr>
        <w:spacing w:line="240" w:lineRule="auto"/>
        <w:jc w:val="both"/>
      </w:pPr>
      <w:r>
        <w:t xml:space="preserve">    - budget_id</w:t>
      </w:r>
    </w:p>
    <w:p w:rsidR="009142DD" w:rsidRDefault="009142DD" w:rsidP="00D75C9D">
      <w:pPr>
        <w:spacing w:line="240" w:lineRule="auto"/>
        <w:jc w:val="both"/>
      </w:pPr>
      <w:r>
        <w:t xml:space="preserve">    - size</w:t>
      </w:r>
    </w:p>
    <w:p w:rsidR="009142DD" w:rsidRDefault="009142DD" w:rsidP="00D75C9D">
      <w:pPr>
        <w:spacing w:line="240" w:lineRule="auto"/>
        <w:jc w:val="both"/>
      </w:pPr>
      <w:r>
        <w:t xml:space="preserve">    - qty</w:t>
      </w:r>
    </w:p>
    <w:p w:rsidR="009142DD" w:rsidRDefault="009142DD" w:rsidP="00D75C9D">
      <w:pPr>
        <w:spacing w:line="240" w:lineRule="auto"/>
        <w:jc w:val="both"/>
      </w:pPr>
      <w:r>
        <w:t xml:space="preserve">    - budget</w:t>
      </w:r>
    </w:p>
    <w:p w:rsidR="009142DD" w:rsidRDefault="00792A23" w:rsidP="00D75C9D">
      <w:pPr>
        <w:spacing w:line="240" w:lineRule="auto"/>
        <w:jc w:val="both"/>
      </w:pPr>
      <w:r>
        <w:t xml:space="preserve">    - config_invoice_id</w:t>
      </w:r>
    </w:p>
    <w:p w:rsidR="009142DD" w:rsidRPr="009142DD" w:rsidRDefault="009142DD" w:rsidP="00D75C9D">
      <w:pPr>
        <w:spacing w:line="240" w:lineRule="auto"/>
        <w:jc w:val="both"/>
        <w:rPr>
          <w:b/>
        </w:rPr>
      </w:pPr>
      <w:r w:rsidRPr="009142DD">
        <w:rPr>
          <w:b/>
        </w:rPr>
        <w:t>15. Design:</w:t>
      </w:r>
    </w:p>
    <w:p w:rsidR="009142DD" w:rsidRDefault="009142DD" w:rsidP="00D75C9D">
      <w:pPr>
        <w:spacing w:line="240" w:lineRule="auto"/>
        <w:jc w:val="both"/>
      </w:pPr>
      <w:r>
        <w:t xml:space="preserve">    - design_id</w:t>
      </w:r>
    </w:p>
    <w:p w:rsidR="009142DD" w:rsidRDefault="009142DD" w:rsidP="00D75C9D">
      <w:pPr>
        <w:spacing w:line="240" w:lineRule="auto"/>
        <w:jc w:val="both"/>
      </w:pPr>
      <w:r>
        <w:t xml:space="preserve">    - image</w:t>
      </w:r>
    </w:p>
    <w:p w:rsidR="009142DD" w:rsidRDefault="009142DD" w:rsidP="00D75C9D">
      <w:pPr>
        <w:spacing w:line="240" w:lineRule="auto"/>
        <w:jc w:val="both"/>
      </w:pPr>
      <w:r>
        <w:t xml:space="preserve">    - status</w:t>
      </w:r>
    </w:p>
    <w:p w:rsidR="009142DD" w:rsidRDefault="00792A23" w:rsidP="00D75C9D">
      <w:pPr>
        <w:spacing w:line="240" w:lineRule="auto"/>
        <w:jc w:val="both"/>
      </w:pPr>
      <w:r>
        <w:t xml:space="preserve">    - amount</w:t>
      </w:r>
    </w:p>
    <w:p w:rsidR="009142DD" w:rsidRPr="009142DD" w:rsidRDefault="009142DD" w:rsidP="00D75C9D">
      <w:pPr>
        <w:spacing w:line="240" w:lineRule="auto"/>
        <w:jc w:val="both"/>
        <w:rPr>
          <w:b/>
        </w:rPr>
      </w:pPr>
      <w:r w:rsidRPr="009142DD">
        <w:rPr>
          <w:b/>
        </w:rPr>
        <w:t>16. Invoice:</w:t>
      </w:r>
    </w:p>
    <w:p w:rsidR="009142DD" w:rsidRDefault="009142DD" w:rsidP="00D75C9D">
      <w:pPr>
        <w:spacing w:line="240" w:lineRule="auto"/>
        <w:jc w:val="both"/>
      </w:pPr>
      <w:r>
        <w:t xml:space="preserve">    - invoice_id</w:t>
      </w:r>
    </w:p>
    <w:p w:rsidR="009142DD" w:rsidRDefault="009142DD" w:rsidP="00D75C9D">
      <w:pPr>
        <w:spacing w:line="240" w:lineRule="auto"/>
        <w:jc w:val="both"/>
      </w:pPr>
      <w:r>
        <w:t xml:space="preserve">    - project_id</w:t>
      </w:r>
    </w:p>
    <w:p w:rsidR="009142DD" w:rsidRDefault="009142DD" w:rsidP="00D75C9D">
      <w:pPr>
        <w:spacing w:line="240" w:lineRule="auto"/>
        <w:jc w:val="both"/>
      </w:pPr>
      <w:r>
        <w:t xml:space="preserve">    - client_id</w:t>
      </w:r>
    </w:p>
    <w:p w:rsidR="009142DD" w:rsidRDefault="009142DD" w:rsidP="00D75C9D">
      <w:pPr>
        <w:spacing w:line="240" w:lineRule="auto"/>
        <w:jc w:val="both"/>
      </w:pPr>
      <w:r>
        <w:t xml:space="preserve">    - amount</w:t>
      </w:r>
    </w:p>
    <w:p w:rsidR="009142DD" w:rsidRDefault="009142DD" w:rsidP="00D75C9D">
      <w:pPr>
        <w:spacing w:line="240" w:lineRule="auto"/>
        <w:jc w:val="both"/>
      </w:pPr>
      <w:r>
        <w:t xml:space="preserve">    - invoice_date</w:t>
      </w:r>
    </w:p>
    <w:p w:rsidR="009142DD" w:rsidRDefault="009142DD" w:rsidP="00D75C9D">
      <w:pPr>
        <w:spacing w:line="240" w:lineRule="auto"/>
        <w:jc w:val="both"/>
      </w:pPr>
      <w:r>
        <w:t xml:space="preserve">    - status</w:t>
      </w:r>
    </w:p>
    <w:p w:rsidR="00D75C9D" w:rsidRDefault="00D75C9D" w:rsidP="00D75C9D">
      <w:pPr>
        <w:spacing w:line="240" w:lineRule="auto"/>
        <w:jc w:val="both"/>
      </w:pPr>
    </w:p>
    <w:p w:rsidR="00D75C9D" w:rsidRPr="00B96771" w:rsidRDefault="00D75C9D" w:rsidP="00D75C9D">
      <w:pPr>
        <w:spacing w:line="240" w:lineRule="auto"/>
        <w:rPr>
          <w:b/>
          <w:bCs/>
        </w:rPr>
      </w:pPr>
      <w:r>
        <w:rPr>
          <w:b/>
          <w:bCs/>
        </w:rPr>
        <w:t>Group A</w:t>
      </w:r>
    </w:p>
    <w:p w:rsidR="00D75C9D" w:rsidRDefault="00D75C9D" w:rsidP="00D75C9D">
      <w:pPr>
        <w:pStyle w:val="ListParagraph"/>
        <w:numPr>
          <w:ilvl w:val="0"/>
          <w:numId w:val="1"/>
        </w:numPr>
        <w:spacing w:line="240" w:lineRule="auto"/>
        <w:jc w:val="both"/>
        <w:rPr>
          <w:b/>
          <w:bCs/>
        </w:rPr>
      </w:pPr>
      <w:r>
        <w:rPr>
          <w:b/>
          <w:bCs/>
        </w:rPr>
        <w:t>Foos Abdullahi</w:t>
      </w:r>
    </w:p>
    <w:p w:rsidR="00D75C9D" w:rsidRDefault="00D75C9D" w:rsidP="00D75C9D">
      <w:pPr>
        <w:pStyle w:val="ListParagraph"/>
        <w:numPr>
          <w:ilvl w:val="0"/>
          <w:numId w:val="1"/>
        </w:numPr>
        <w:spacing w:line="240" w:lineRule="auto"/>
        <w:jc w:val="both"/>
        <w:rPr>
          <w:b/>
          <w:bCs/>
        </w:rPr>
      </w:pPr>
      <w:r w:rsidRPr="00B96771">
        <w:rPr>
          <w:b/>
          <w:bCs/>
        </w:rPr>
        <w:t xml:space="preserve">Halima Mohamed </w:t>
      </w:r>
    </w:p>
    <w:p w:rsidR="00D75C9D" w:rsidRPr="00B96771" w:rsidRDefault="00D75C9D" w:rsidP="00D75C9D">
      <w:pPr>
        <w:pStyle w:val="ListParagraph"/>
        <w:numPr>
          <w:ilvl w:val="0"/>
          <w:numId w:val="1"/>
        </w:numPr>
        <w:spacing w:line="240" w:lineRule="auto"/>
        <w:jc w:val="both"/>
        <w:rPr>
          <w:b/>
          <w:bCs/>
        </w:rPr>
      </w:pPr>
      <w:r>
        <w:rPr>
          <w:b/>
          <w:bCs/>
        </w:rPr>
        <w:t>Abdirahman Ali</w:t>
      </w:r>
    </w:p>
    <w:p w:rsidR="00D75C9D" w:rsidRDefault="00D75C9D" w:rsidP="00D75C9D">
      <w:pPr>
        <w:pStyle w:val="ListParagraph"/>
        <w:numPr>
          <w:ilvl w:val="0"/>
          <w:numId w:val="1"/>
        </w:numPr>
        <w:spacing w:line="240" w:lineRule="auto"/>
        <w:jc w:val="both"/>
        <w:rPr>
          <w:b/>
          <w:bCs/>
        </w:rPr>
      </w:pPr>
      <w:r w:rsidRPr="00B96771">
        <w:rPr>
          <w:b/>
          <w:bCs/>
        </w:rPr>
        <w:t xml:space="preserve">A/Fitah Hussein </w:t>
      </w:r>
    </w:p>
    <w:p w:rsidR="00D75C9D" w:rsidRPr="009142DD" w:rsidRDefault="00D75C9D" w:rsidP="00D75C9D">
      <w:pPr>
        <w:spacing w:line="240" w:lineRule="auto"/>
        <w:jc w:val="both"/>
      </w:pPr>
    </w:p>
    <w:sectPr w:rsidR="00D75C9D" w:rsidRPr="009142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70B" w:rsidRDefault="00CC170B" w:rsidP="00344FEA">
      <w:pPr>
        <w:spacing w:after="0" w:line="240" w:lineRule="auto"/>
      </w:pPr>
      <w:r>
        <w:separator/>
      </w:r>
    </w:p>
  </w:endnote>
  <w:endnote w:type="continuationSeparator" w:id="0">
    <w:p w:rsidR="00CC170B" w:rsidRDefault="00CC170B" w:rsidP="0034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70B" w:rsidRDefault="00CC170B" w:rsidP="00344FEA">
      <w:pPr>
        <w:spacing w:after="0" w:line="240" w:lineRule="auto"/>
      </w:pPr>
      <w:r>
        <w:separator/>
      </w:r>
    </w:p>
  </w:footnote>
  <w:footnote w:type="continuationSeparator" w:id="0">
    <w:p w:rsidR="00CC170B" w:rsidRDefault="00CC170B" w:rsidP="00344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9E1"/>
    <w:multiLevelType w:val="hybridMultilevel"/>
    <w:tmpl w:val="AD1C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8292C"/>
    <w:multiLevelType w:val="hybridMultilevel"/>
    <w:tmpl w:val="6E46D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D2B8C"/>
    <w:multiLevelType w:val="hybridMultilevel"/>
    <w:tmpl w:val="62969F00"/>
    <w:lvl w:ilvl="0" w:tplc="0409000F">
      <w:start w:val="1"/>
      <w:numFmt w:val="decimal"/>
      <w:lvlText w:val="%1."/>
      <w:lvlJc w:val="left"/>
      <w:pPr>
        <w:ind w:left="720" w:hanging="360"/>
      </w:pPr>
      <w:rPr>
        <w:rFonts w:hint="default"/>
      </w:rPr>
    </w:lvl>
    <w:lvl w:ilvl="1" w:tplc="5DB6A0F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809E9"/>
    <w:multiLevelType w:val="hybridMultilevel"/>
    <w:tmpl w:val="30D4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D16E2"/>
    <w:multiLevelType w:val="hybridMultilevel"/>
    <w:tmpl w:val="34BC9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1BFA"/>
    <w:multiLevelType w:val="hybridMultilevel"/>
    <w:tmpl w:val="E084B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64FF7"/>
    <w:multiLevelType w:val="hybridMultilevel"/>
    <w:tmpl w:val="E27E7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180"/>
    <w:multiLevelType w:val="hybridMultilevel"/>
    <w:tmpl w:val="FE04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9086A"/>
    <w:multiLevelType w:val="hybridMultilevel"/>
    <w:tmpl w:val="9556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1"/>
  </w:num>
  <w:num w:numId="5">
    <w:abstractNumId w:val="2"/>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EA"/>
    <w:rsid w:val="00015AA7"/>
    <w:rsid w:val="000D310E"/>
    <w:rsid w:val="001263D1"/>
    <w:rsid w:val="00250BD7"/>
    <w:rsid w:val="002F6B34"/>
    <w:rsid w:val="00344FEA"/>
    <w:rsid w:val="00792A23"/>
    <w:rsid w:val="008E0C84"/>
    <w:rsid w:val="009142DD"/>
    <w:rsid w:val="009678BD"/>
    <w:rsid w:val="00B5389B"/>
    <w:rsid w:val="00B625F3"/>
    <w:rsid w:val="00CC170B"/>
    <w:rsid w:val="00D7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2415"/>
  <w15:chartTrackingRefBased/>
  <w15:docId w15:val="{C55C3883-9F0F-457D-B0EF-D9449BE6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EA"/>
  </w:style>
  <w:style w:type="paragraph" w:styleId="Footer">
    <w:name w:val="footer"/>
    <w:basedOn w:val="Normal"/>
    <w:link w:val="FooterChar"/>
    <w:uiPriority w:val="99"/>
    <w:unhideWhenUsed/>
    <w:rsid w:val="00344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EA"/>
  </w:style>
  <w:style w:type="paragraph" w:styleId="ListParagraph">
    <w:name w:val="List Paragraph"/>
    <w:basedOn w:val="Normal"/>
    <w:uiPriority w:val="34"/>
    <w:qFormat/>
    <w:rsid w:val="002F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6317">
      <w:bodyDiv w:val="1"/>
      <w:marLeft w:val="0"/>
      <w:marRight w:val="0"/>
      <w:marTop w:val="0"/>
      <w:marBottom w:val="0"/>
      <w:divBdr>
        <w:top w:val="none" w:sz="0" w:space="0" w:color="auto"/>
        <w:left w:val="none" w:sz="0" w:space="0" w:color="auto"/>
        <w:bottom w:val="none" w:sz="0" w:space="0" w:color="auto"/>
        <w:right w:val="none" w:sz="0" w:space="0" w:color="auto"/>
      </w:divBdr>
    </w:div>
    <w:div w:id="1182428829">
      <w:bodyDiv w:val="1"/>
      <w:marLeft w:val="0"/>
      <w:marRight w:val="0"/>
      <w:marTop w:val="0"/>
      <w:marBottom w:val="0"/>
      <w:divBdr>
        <w:top w:val="none" w:sz="0" w:space="0" w:color="auto"/>
        <w:left w:val="none" w:sz="0" w:space="0" w:color="auto"/>
        <w:bottom w:val="none" w:sz="0" w:space="0" w:color="auto"/>
        <w:right w:val="none" w:sz="0" w:space="0" w:color="auto"/>
      </w:divBdr>
    </w:div>
    <w:div w:id="1475370670">
      <w:bodyDiv w:val="1"/>
      <w:marLeft w:val="0"/>
      <w:marRight w:val="0"/>
      <w:marTop w:val="0"/>
      <w:marBottom w:val="0"/>
      <w:divBdr>
        <w:top w:val="none" w:sz="0" w:space="0" w:color="auto"/>
        <w:left w:val="none" w:sz="0" w:space="0" w:color="auto"/>
        <w:bottom w:val="none" w:sz="0" w:space="0" w:color="auto"/>
        <w:right w:val="none" w:sz="0" w:space="0" w:color="auto"/>
      </w:divBdr>
    </w:div>
    <w:div w:id="1497306996">
      <w:bodyDiv w:val="1"/>
      <w:marLeft w:val="0"/>
      <w:marRight w:val="0"/>
      <w:marTop w:val="0"/>
      <w:marBottom w:val="0"/>
      <w:divBdr>
        <w:top w:val="none" w:sz="0" w:space="0" w:color="auto"/>
        <w:left w:val="none" w:sz="0" w:space="0" w:color="auto"/>
        <w:bottom w:val="none" w:sz="0" w:space="0" w:color="auto"/>
        <w:right w:val="none" w:sz="0" w:space="0" w:color="auto"/>
      </w:divBdr>
    </w:div>
    <w:div w:id="1941793327">
      <w:bodyDiv w:val="1"/>
      <w:marLeft w:val="0"/>
      <w:marRight w:val="0"/>
      <w:marTop w:val="0"/>
      <w:marBottom w:val="0"/>
      <w:divBdr>
        <w:top w:val="none" w:sz="0" w:space="0" w:color="auto"/>
        <w:left w:val="none" w:sz="0" w:space="0" w:color="auto"/>
        <w:bottom w:val="none" w:sz="0" w:space="0" w:color="auto"/>
        <w:right w:val="none" w:sz="0" w:space="0" w:color="auto"/>
      </w:divBdr>
    </w:div>
    <w:div w:id="20386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Foos</dc:creator>
  <cp:keywords/>
  <dc:description/>
  <cp:lastModifiedBy>Foos</cp:lastModifiedBy>
  <cp:revision>3</cp:revision>
  <dcterms:created xsi:type="dcterms:W3CDTF">2024-03-27T03:57:00Z</dcterms:created>
  <dcterms:modified xsi:type="dcterms:W3CDTF">2024-03-27T04:00:00Z</dcterms:modified>
</cp:coreProperties>
</file>