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422C" w14:textId="0973AAEF" w:rsidR="00917FCF" w:rsidRDefault="00917FCF" w:rsidP="00917FCF">
      <w:r>
        <w:t>0.6mm nozzle petg motorhouder en grondplaat (nope)</w:t>
      </w:r>
    </w:p>
    <w:p w14:paraId="22903BA5" w14:textId="3571507E" w:rsidR="00170092" w:rsidRDefault="00917FCF" w:rsidP="00917FCF">
      <w:r>
        <w:t>Layer 0.3mm, 3 walls, infill 40% cubic, print temp 240, build plate temp 60, retraction distance 4, retraction speed 40mm/s, print speed 40mm/s, travel speed 150mm/s, init layer speed 15mm/s, slower layers 2, fan speed 50%, regular speed at layer 3, adhesion skirt</w:t>
      </w:r>
    </w:p>
    <w:p w14:paraId="5729B80E" w14:textId="7686D975" w:rsidR="00917FCF" w:rsidRDefault="00917FCF" w:rsidP="00917FCF"/>
    <w:p w14:paraId="2E515EAF" w14:textId="62E2E226" w:rsidR="00917FCF" w:rsidRDefault="00917FCF" w:rsidP="00917FCF">
      <w:r>
        <w:t xml:space="preserve">0.4mm nozzle petg motorhouder en grondplaat </w:t>
      </w:r>
      <w:r w:rsidR="006F4D7E">
        <w:t>zusterstape glasplaat</w:t>
      </w:r>
      <w:r w:rsidR="0065047C">
        <w:t xml:space="preserve"> (trekt krom</w:t>
      </w:r>
      <w:r w:rsidR="009B40FD">
        <w:t>, warping)</w:t>
      </w:r>
    </w:p>
    <w:p w14:paraId="10B95326" w14:textId="388963AD" w:rsidR="00D4419C" w:rsidRDefault="00D4419C" w:rsidP="00D4419C">
      <w:r>
        <w:t xml:space="preserve">Layer 0.2mm, init layer height 0.3mm, line width 0.4mm, wall thickness 0.8mm, 2 walls, infill 40% grid, print temp 235, build plate temp </w:t>
      </w:r>
      <w:r w:rsidR="00865F96">
        <w:t>6</w:t>
      </w:r>
      <w:r w:rsidR="0032372A">
        <w:t>0</w:t>
      </w:r>
      <w:r>
        <w:t>, retraction distance 10, retraction speed 40mm/s, print speed 40mm/s, travel speed 150mm/s, init layer speed 40mm/s, slower layers 2, fan speed 50%, regular speed at layer 3, adhesion skirt</w:t>
      </w:r>
    </w:p>
    <w:p w14:paraId="5775F9E5" w14:textId="5DECA47D" w:rsidR="00917FCF" w:rsidRDefault="00917FCF" w:rsidP="00917FCF"/>
    <w:p w14:paraId="5A6F4A24" w14:textId="08048298" w:rsidR="009B40FD" w:rsidRDefault="009B40FD" w:rsidP="00917FCF"/>
    <w:p w14:paraId="5A76CDA4" w14:textId="3E275E58" w:rsidR="007E5FC0" w:rsidRDefault="007E5FC0" w:rsidP="007E5FC0">
      <w:r>
        <w:t>0.4mm nozzle petg motorhouder en grondplaat schilderstape glasplaat</w:t>
      </w:r>
      <w:r w:rsidR="00DB0923">
        <w:t xml:space="preserve"> (gelukt)</w:t>
      </w:r>
    </w:p>
    <w:p w14:paraId="1ABC0524" w14:textId="77777777" w:rsidR="007E5FC0" w:rsidRDefault="007E5FC0" w:rsidP="007E5FC0">
      <w:r>
        <w:t>Layer 0.2mm, init layer height 0.3mm, line width 0.4mm, wall thickness 0.8mm, 3 walls, infill 40% grid, print temp 235, build plate temp 60, buil plate init temp 70, retraction distance 10, retraction speed 40mm/s, print speed 40mm/s, travel speed 150mm/s, init layer speed 40mm/s, slower layers 2, fan speed 50%, regular speed at layer 2, adhesion brim</w:t>
      </w:r>
    </w:p>
    <w:p w14:paraId="3012C0AF" w14:textId="560801B4" w:rsidR="007E5FC0" w:rsidRDefault="007E5FC0" w:rsidP="00917FCF"/>
    <w:p w14:paraId="0C363807" w14:textId="0D53EB4E" w:rsidR="004535E8" w:rsidRDefault="004535E8" w:rsidP="00917FCF">
      <w:r>
        <w:t>0.4mm nozzle petg eindschakelaarsbord bovendeel v</w:t>
      </w:r>
      <w:r w:rsidR="00DB0923">
        <w:t>5 + Grondplaat 4mm</w:t>
      </w:r>
      <w:r>
        <w:t xml:space="preserve"> schilderstape glasplaat</w:t>
      </w:r>
    </w:p>
    <w:p w14:paraId="162D4637" w14:textId="1BD9B49A" w:rsidR="004535E8" w:rsidRDefault="004535E8" w:rsidP="004535E8">
      <w:r>
        <w:t>Layer 0.3mm, init layer height 0.3mm, line width 0.4mm, wall thickness 0.8mm, 3 walls, top thickness 2.4mm, infill 30% zig zag, print temp 235, build plate temp 60, buil plate init temp 70, retraction distance 10, retraction speed 40mm/s, print speed 40mm/s, travel speed 150mm/s, init layer speed 25mm/s, slower layers 2, fan speed 50%, regular speed at layer 2, adhesion brim</w:t>
      </w:r>
    </w:p>
    <w:p w14:paraId="73F8D23A" w14:textId="24DF0385" w:rsidR="004535E8" w:rsidRDefault="004535E8" w:rsidP="00917FCF"/>
    <w:p w14:paraId="1A96DA70" w14:textId="77777777" w:rsidR="00DA3194" w:rsidRDefault="00DA3194" w:rsidP="00917FCF">
      <w:bookmarkStart w:id="0" w:name="_GoBack"/>
      <w:bookmarkEnd w:id="0"/>
    </w:p>
    <w:sectPr w:rsidR="00DA3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9F"/>
    <w:rsid w:val="00170092"/>
    <w:rsid w:val="0032372A"/>
    <w:rsid w:val="004535E8"/>
    <w:rsid w:val="004C2A9F"/>
    <w:rsid w:val="0065047C"/>
    <w:rsid w:val="006832DA"/>
    <w:rsid w:val="006C511B"/>
    <w:rsid w:val="006F4D7E"/>
    <w:rsid w:val="007E5FC0"/>
    <w:rsid w:val="00865F96"/>
    <w:rsid w:val="00917FCF"/>
    <w:rsid w:val="00980B08"/>
    <w:rsid w:val="009B40FD"/>
    <w:rsid w:val="00A12902"/>
    <w:rsid w:val="00AB1E65"/>
    <w:rsid w:val="00D4419C"/>
    <w:rsid w:val="00DA3194"/>
    <w:rsid w:val="00DB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0C04"/>
  <w15:chartTrackingRefBased/>
  <w15:docId w15:val="{210BF8B7-B973-4EEA-A415-1804A0F2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3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4109C8028DA4BBEF893326B66F094" ma:contentTypeVersion="7" ma:contentTypeDescription="Een nieuw document maken." ma:contentTypeScope="" ma:versionID="1b775edbe87a5f7aab5f1195712b9962">
  <xsd:schema xmlns:xsd="http://www.w3.org/2001/XMLSchema" xmlns:xs="http://www.w3.org/2001/XMLSchema" xmlns:p="http://schemas.microsoft.com/office/2006/metadata/properties" xmlns:ns2="6fd91002-d758-4ee6-9160-ea2ecfd378ea" targetNamespace="http://schemas.microsoft.com/office/2006/metadata/properties" ma:root="true" ma:fieldsID="3362c8b0cdb92f132fd1d528faf7c898" ns2:_="">
    <xsd:import namespace="6fd91002-d758-4ee6-9160-ea2ecfd37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91002-d758-4ee6-9160-ea2ecfd37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58303A-9962-4B6E-B71D-0473C5C326D5}"/>
</file>

<file path=customXml/itemProps2.xml><?xml version="1.0" encoding="utf-8"?>
<ds:datastoreItem xmlns:ds="http://schemas.openxmlformats.org/officeDocument/2006/customXml" ds:itemID="{E437948B-DAE6-4C30-8BFC-B86FDBE89C3C}"/>
</file>

<file path=customXml/itemProps3.xml><?xml version="1.0" encoding="utf-8"?>
<ds:datastoreItem xmlns:ds="http://schemas.openxmlformats.org/officeDocument/2006/customXml" ds:itemID="{813656FD-6567-4AA4-A7D8-B0223EBD58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Sipke Vellinga</dc:creator>
  <cp:keywords/>
  <dc:description/>
  <cp:lastModifiedBy>Sipke Vellinga</cp:lastModifiedBy>
  <cp:revision>8</cp:revision>
  <dcterms:created xsi:type="dcterms:W3CDTF">2020-01-18T11:38:00Z</dcterms:created>
  <dcterms:modified xsi:type="dcterms:W3CDTF">2020-01-19T13:50:00Z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0x01010030A4109C8028DA4BBEF893326B66F094</vt:lpwstr>
  </property>
</Properties>
</file>